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4068699</wp:posOffset>
                </wp:positionV>
                <wp:extent cx="6781800" cy="2359108"/>
                <wp:effectExtent l="0" t="0" r="19050" b="317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9108"/>
                          <a:chOff x="0" y="0"/>
                          <a:chExt cx="6781800" cy="2360064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86"/>
                            <a:ext cx="6430009" cy="208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2014.11-2016.05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4852B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解决客户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边</w:t>
                              </w:r>
                              <w:r w:rsidR="00D016C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我司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及相关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（网络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）问题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同时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EB7947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26" style="position:absolute;left:0;text-align:left;margin-left:-5.25pt;margin-top:320.35pt;width:534pt;height:185.75pt;z-index:251665408;mso-position-vertical-relative:page" coordsize="67818,2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">
                <v:group id="组合 49" o:spid="_x0000_s1027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组合 81" o:spid="_x0000_s102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o:lock v:ext="edit" aspectratio="t"/>
                    <v:shape id="任意多边形 2" o:spid="_x0000_s102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duMQA&#10;AADbAAAADwAAAGRycy9kb3ducmV2LnhtbESPQWvCQBSE70L/w/IKvelGwVqiq5RCS4uXGEvp8ZF9&#10;JovZtyG7ZtN/7xYEj8PMfMNsdqNtxUC9N44VzGcZCOLKacO1gu/j+/QFhA/IGlvHpOCPPOy2D5MN&#10;5tpFPtBQhlokCPscFTQhdLmUvmrIop+5jjh5J9dbDEn2tdQ9xgS3rVxk2bO0aDgtNNjRW0PVubxY&#10;BeXXqihMjB/LwfwUpwsv9r/RKvX0OL6uQQQawz18a39qBcs5/H9JP0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RHbj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mScQA&#10;AADbAAAADwAAAGRycy9kb3ducmV2LnhtbESPQWvCQBSE70L/w/IKvZldhRZ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5knEAAAA2wAAAA8AAAAAAAAAAAAAAAAAmAIAAGRycy9k&#10;b3ducmV2LnhtbFBLBQYAAAAABAAEAPUAAACJAwAAAAA=&#10;" fillcolor="#405e6c" stroked="f"/>
                  </v:group>
                  <v:line id="直接连接符 20" o:spid="_x0000_s103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OUBcIAAADbAAAADwAAAGRycy9kb3ducmV2LnhtbESPQWsCMRSE70L/Q3hCb5pVqZTVKFIR&#10;WgRBKz0/N8/d4OZlTaK7/ntTKPQ4zHwzzHzZ2VrcyQfjWMFomIEgLpw2XCo4fm8G7yBCRNZYOyYF&#10;DwqwXLz05phr1/Ke7odYilTCIUcFVYxNLmUoKrIYhq4hTt7ZeYsxSV9K7bFN5baW4yybSouG00KF&#10;DX1UVFwON6vg7eRpvWu3ZvI1Pp4fnTfX7Y9R6rXfrWYgInXxP/xHf+rETeD3S/o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OUBcIAAADbAAAADwAAAAAAAAAAAAAA&#10;AAChAgAAZHJzL2Rvd25yZXYueG1sUEsFBgAAAAAEAAQA+QAAAJADAAAAAA==&#10;" strokecolor="#4e7282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2571;top:2757;width:64300;height:20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0tMYA&#10;AADbAAAADwAAAGRycy9kb3ducmV2LnhtbESPS2vDMBCE74X+B7GF3Bq5JQnBiRzaQmlel8btIbfF&#10;Wj9Sa2UsxXb+fRQI9DjMzDfMcjWYWnTUusqygpdxBII4s7riQsFP+vk8B+E8ssbaMim4kINV8viw&#10;xFjbnr+pO/hCBAi7GBWU3jexlC4ryaAb24Y4eLltDfog20LqFvsAN7V8jaKZNFhxWCixoY+Ssr/D&#10;2SiwaZ7Ov6LTsT//Zu+b3b47bmup1OhpeFuA8DT4//C9vdYKph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G0tMYAAADbAAAADwAAAAAAAAAAAAAAAACYAgAAZHJz&#10;L2Rvd25yZXYueG1sUEsFBgAAAAAEAAQA9QAAAIsDAAAAAA=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2014.11-2016.05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4852B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解决客户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边</w:t>
                        </w:r>
                        <w:r w:rsidR="00D016CD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我司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及相关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（网络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）问题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同时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管理配置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EB7947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3048000</wp:posOffset>
                </wp:positionV>
                <wp:extent cx="6781800" cy="1031240"/>
                <wp:effectExtent l="0" t="0" r="1905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1240"/>
                          <a:chOff x="0" y="0"/>
                          <a:chExt cx="6781800" cy="1031340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765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050F56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78285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基础</w:t>
                              </w:r>
                              <w:r w:rsidR="00782850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及衍生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物理学、电子</w:t>
                              </w:r>
                              <w:r w:rsidR="0078285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782850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8285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课程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78285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工程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相关课程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等等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四年时间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除了正常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的学习，还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参加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少许社团活动，参加了一些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创意设计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比赛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,诗词歌赋，等等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33" style="position:absolute;left:0;text-align:left;margin-left:-5.25pt;margin-top:240pt;width:534pt;height:81.2pt;z-index:251664384;mso-position-vertical-relative:page" coordsize="67818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">
                <v:group id="组合 56" o:spid="_x0000_s1034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组合 81" o:spid="_x0000_s103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o:lock v:ext="edit" aspectratio="t"/>
                    <v:shape id="任意多边形 2" o:sp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u0JcEA&#10;AADbAAAADwAAAGRycy9kb3ducmV2LnhtbERPz2vCMBS+D/wfwhN2m+kEdXRGGYLi8FLrGDs+mmcb&#10;1ryUJjbdf78cBI8f3+/1drStGKj3xrGC11kGgrhy2nCt4Ouyf3kD4QOyxtYxKfgjD9vN5GmNuXaR&#10;zzSUoRYphH2OCpoQulxKXzVk0c9cR5y4q+sthgT7WuoeYwq3rZxn2VJaNJwaGuxo11D1W96sgvJz&#10;VRQmxsNiMN/F9cbz00+0Sj1Px493EIHG8BDf3UetYJHGpi/p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rtCX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0OMQA&#10;AADbAAAADwAAAGRycy9kb3ducmV2LnhtbESPQWvCQBSE74X+h+UVvNVdCxUbXUMoSoNCaVMv3h7Z&#10;ZxLMvg3ZNcZ/7xYKPQ4z8w2zSkfbioF63zjWMJsqEMSlMw1XGg4/2+cFCB+QDbaOScONPKTrx4cV&#10;JsZd+ZuGIlQiQtgnqKEOoUuk9GVNFv3UdcTRO7neYoiyr6Tp8RrhtpUvSs2lxYbjQo0dvddUnouL&#10;1bDZL46H3edGVV/Yzj5oyLNC5VpPnsZsCSLQGP7Df+3caHh9g9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UdDjEAAAA2wAAAA8AAAAAAAAAAAAAAAAAmAIAAGRycy9k&#10;b3ducmV2LnhtbFBLBQYAAAAABAAEAPUAAACJAwAAAAA=&#10;" fillcolor="#405e6c" stroked="f"/>
                  </v:group>
                  <v:line id="直接连接符 20" o:spid="_x0000_s103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3Az8AAAADbAAAADwAAAGRycy9kb3ducmV2LnhtbERPXWvCMBR9H/gfwhV8m6nKRDrTMhyC&#10;Igym4vNdc23Dmpsuibb+++VhsMfD+V6Xg23FnXwwjhXMphkI4sppw7WC82n7vAIRIrLG1jEpeFCA&#10;shg9rTHXrudPuh9jLVIIhxwVNDF2uZShashimLqOOHFX5y3GBH0ttcc+hdtWzrNsKS0aTg0NdrRp&#10;qPo+3qyCly9P7x/9wSz28/P1MXjzc7gYpSbj4e0VRKQh/ov/3DutYJnWpy/pB8j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wM/AAAAA2wAAAA8AAAAAAAAAAAAAAAAA&#10;oQIAAGRycy9kb3ducmV2LnhtbFBLBQYAAAAABAAEAPkAAACOAwAAAAA=&#10;" strokecolor="#4e7282" strokeweight=".5pt">
                    <v:stroke joinstyle="miter"/>
                  </v:line>
                </v:group>
                <v:shape id="文本框 2" o:spid="_x0000_s1039" type="#_x0000_t202" style="position:absolute;left:2571;top:2661;width:64300;height:7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dkcQA&#10;AADbAAAADwAAAGRycy9kb3ducmV2LnhtbESPT4vCMBTE78J+h/AWvGmqB5GuUdYF8e9Fu3vw9mie&#10;bd3mpTSxrd/eCILHYWZ+w8wWnSlFQ7UrLCsYDSMQxKnVBWcKfpPVYArCeWSNpWVScCcHi/lHb4ax&#10;ti0fqTn5TAQIuxgV5N5XsZQuzcmgG9qKOHgXWxv0QdaZ1DW2AW5KOY6iiTRYcFjIsaKfnNL/080o&#10;sMklma6j67m9/aXL7f7QnHelVKr/2X1/gfDU+Xf41d5oBZMR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a3ZHEAAAA2wAAAA8AAAAAAAAAAAAAAAAAmAIAAGRycy9k&#10;b3ducmV2LnhtbFBLBQYAAAAABAAEAPUAAACJAw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050F56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782850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基础</w:t>
                        </w:r>
                        <w:r w:rsidR="00782850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及衍生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物理学、电子</w:t>
                        </w:r>
                        <w:r w:rsidR="00782850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782850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782850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课程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782850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工程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相关课程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等等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四年时间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除了正常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的学习，还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参加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少许社团活动，参加了一些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创意设计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比赛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,诗词歌赋，等等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认识世界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影响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世界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955BFA" w:rsidRPr="00203D89" w:rsidRDefault="00955BF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Think and Touch the </w:t>
                              </w:r>
                              <w:proofErr w:type="gramStart"/>
                              <w:r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World </w:t>
                              </w:r>
                              <w:r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proofErr w:type="gramEnd"/>
                              <w:r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40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">
                <v:shape id="文本框 2" o:spid="_x0000_s1041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42" type="#_x0000_t202" style="position:absolute;left:20661;top:1808;width:35471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YWsQA&#10;AADbAAAADwAAAGRycy9kb3ducmV2LnhtbESPwWrDMBBE74X8g9hALqWRU4obnMgmBAwhtIe6+YCt&#10;tbFMrJWxVNv5+6pQ6HGYmTfMvphtJ0YafOtYwWadgCCunW65UXD5LJ+2IHxA1tg5JgV38lDki4c9&#10;ZtpN/EFjFRoRIewzVGBC6DMpfW3Iol+7njh6VzdYDFEOjdQDThFuO/mcJKm02HJcMNjT0VB9q76t&#10;gkfTJ+9v19NXqdPa3M4eX+14Vmq1nA87EIHm8B/+a5+0gvQF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J2FrEAAAA2wAAAA8AAAAAAAAAAAAAAAAAmAIAAGRycy9k&#10;b3ducmV2LnhtbFBLBQYAAAAABAAEAPUAAACJAwAAAAA=&#10;" filled="f" stroked="f">
                  <v:textbox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认识世界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影响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世界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955BFA" w:rsidRPr="00203D89" w:rsidRDefault="00955BF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Think and Touch the </w:t>
                        </w:r>
                        <w:proofErr w:type="gramStart"/>
                        <w:r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World </w:t>
                        </w:r>
                        <w:r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proofErr w:type="gramEnd"/>
                        <w:r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接连接符 65" o:spid="_x0000_s1043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O6cUAAADbAAAADwAAAGRycy9kb3ducmV2LnhtbESP0WrCQBRE34X+w3ILvkjdRGiwqauI&#10;QSyCiLYfcMneJmuzd0N21div7wpCH4eZOcPMFr1txIU6bxwrSMcJCOLSacOVgq/P9csUhA/IGhvH&#10;pOBGHhbzp8EMc+2ufKDLMVQiQtjnqKAOoc2l9GVNFv3YtcTR+3adxRBlV0nd4TXCbSMnSZJJi4bj&#10;Qo0trWoqf45nq8CMTpst7cyo+D0Ub6d+L9Nsuldq+Nwv30EE6sN/+NH+0AqyV7h/i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sO6cUAAADbAAAADwAAAAAAAAAA&#10;AAAAAAChAgAAZHJzL2Rvd25yZXYueG1sUEsFBgAAAAAEAAQA+QAAAJMDAAAAAA==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79C065B" wp14:editId="47AC9A0A">
            <wp:simplePos x="0" y="0"/>
            <wp:positionH relativeFrom="column">
              <wp:posOffset>5520690</wp:posOffset>
            </wp:positionH>
            <wp:positionV relativeFrom="page">
              <wp:posOffset>1724025</wp:posOffset>
            </wp:positionV>
            <wp:extent cx="944880" cy="1223645"/>
            <wp:effectExtent l="0" t="0" r="762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504" cy="1299844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4" cy="1299844"/>
                          <a:chOff x="0" y="0"/>
                          <a:chExt cx="4649138" cy="13005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18610501762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Pr="00A277B6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whsasf@126.com</w:t>
                                </w:r>
                              </w:hyperlink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北京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海淀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8" cy="1300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身    高：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170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籍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贯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山东潍坊</w:t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北京邮电大学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E4853" id="组合 69" o:spid="_x0000_s1044" style="position:absolute;left:0;text-align:left;margin-left:15pt;margin-top:132pt;width:366pt;height:102.35pt;z-index:251662336;mso-position-vertical-relative:page" coordsize="46491,1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">
                <v:shape id="文本框 70" o:spid="_x0000_s1045" type="#_x0000_t202" style="position:absolute;width:22297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/u18EA&#10;AADbAAAADwAAAGRycy9kb3ducmV2LnhtbERPu27CMBTdkfgH6yKxgQMDRSkGFSTEqwuEDmxX8SVJ&#10;ia+j2CTp3+OhEuPReS9WnSlFQ7UrLCuYjCMQxKnVBWcKrsl2NAfhPLLG0jIp+CMHq2W/t8BY25bP&#10;1Fx8JkIIuxgV5N5XsZQuzcmgG9uKOHB3Wxv0AdaZ1DW2IdyUchpFM2mw4NCQY0WbnNLH5WkU2OSe&#10;zHfR7619/qTrw+m7uR1LqdRw0H19gvDU+bf4373XCj7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P7tfBAAAA2wAAAA8AAAAAAAAAAAAAAAAAmAIAAGRycy9kb3du&#10;cmV2LnhtbFBLBQYAAAAABAAEAPUAAACGAw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18610501762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Pr="00A277B6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whsasf@126.com</w:t>
                          </w:r>
                        </w:hyperlink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海淀</w:t>
                        </w:r>
                      </w:p>
                    </w:txbxContent>
                  </v:textbox>
                </v:shape>
                <v:shape id="文本框 2" o:spid="_x0000_s1046" type="#_x0000_t202" style="position:absolute;left:24193;width:22298;height:13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ni0cEA&#10;AADbAAAADwAAAGRycy9kb3ducmV2LnhtbERPu27CMBTdkfgH6yKxgQMDRSkGFSTEqwuEDmxX8SVJ&#10;ia+j2CTp3+OhEuPReS9WnSlFQ7UrLCuYjCMQxKnVBWcKrsl2NAfhPLLG0jIp+CMHq2W/t8BY25bP&#10;1Fx8JkIIuxgV5N5XsZQuzcmgG9uKOHB3Wxv0AdaZ1DW2IdyUchpFM2mw4NCQY0WbnNLH5WkU2OSe&#10;zHfR7619/qTrw+m7uR1LqdRw0H19gvDU+bf4373XCj7C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54tHBAAAA2wAAAA8AAAAAAAAAAAAAAAAAmAIAAGRycy9kb3du&#10;cmV2LnhtbFBLBQYAAAAABAAEAPUAAACGAw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身    高：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170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籍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贯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山东潍坊</w:t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北京邮电大学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47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">
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o:lock v:ext="edit" aspectratio="t"/>
                  <v:shape id="任意多边形 2" o:sp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KE8QA&#10;AADbAAAADwAAAGRycy9kb3ducmV2LnhtbESPQWvCQBSE74X+h+UVvNVNlVaJrlIKLS1eYizF4yP7&#10;TJZm34bsmk3/vSsIPQ4z8w2z3o62FQP13jhW8DTNQBBXThuuFXwf3h+XIHxA1tg6JgV/5GG7ub9b&#10;Y65d5D0NZahFgrDPUUETQpdL6auGLPqp64iTd3K9xZBkX0vdY0xw28pZlr1Ii4bTQoMdvTVU/ZZn&#10;q6D8WhSFifHjeTA/xenMs90xWqUmD+PrCkSgMfyHb+1PrWA5h+uX9APk5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Ch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34cMA&#10;AADbAAAADwAAAGRycy9kb3ducmV2LnhtbESPQWvCQBSE74X+h+UVequ7SpEQXUWK0qAgNXrx9sg+&#10;k9Ds25DdxvjvXUHocZiZb5j5crCN6KnztWMN45ECQVw4U3Op4XTcfCQgfEA22DgmDTfysFy8vswx&#10;Ne7KB+rzUIoIYZ+ihiqENpXSFxVZ9CPXEkfv4jqLIcqulKbDa4TbRk6UmkqLNceFClv6qqj4zf+s&#10;hvUuOZ+2+7Uqf7AZf1OfrXKVaf3+NqxmIAIN4T/8bGdGQ/IJ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X34cMAAADbAAAADwAAAAAAAAAAAAAAAACYAgAAZHJzL2Rv&#10;d25yZXYueG1sUEsFBgAAAAAEAAQA9QAAAIgDAAAAAA==&#10;" fillcolor="#405e6c" stroked="f"/>
                </v:group>
                <v:line id="直接连接符 85" o:spid="_x0000_s105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aFrcMAAADbAAAADwAAAGRycy9kb3ducmV2LnhtbESP3WoCMRSE74W+QzhC7zSrRZGtUaRS&#10;aBEK/uD16ea4G9ycrEnqrm/fCIKXw8x8w8yXna3FlXwwjhWMhhkI4sJpw6WCw/5zMAMRIrLG2jEp&#10;uFGA5eKlN8dcu5a3dN3FUiQIhxwVVDE2uZShqMhiGLqGOHkn5y3GJH0ptcc2wW0tx1k2lRYNp4UK&#10;G/qoqDjv/qyCya+n9U+7MW/f48Pp1nlz2RyNUq/9bvUOIlIXn+FH+0srmE3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2ha3DAAAA2wAAAA8AAAAAAAAAAAAA&#10;AAAAoQIAAGRycy9kb3ducmV2LnhtbFBLBQYAAAAABAAEAPkAAACRAw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AC73B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-68239</wp:posOffset>
                </wp:positionH>
                <wp:positionV relativeFrom="page">
                  <wp:posOffset>6434917</wp:posOffset>
                </wp:positionV>
                <wp:extent cx="6781800" cy="1972104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72104"/>
                          <a:chOff x="0" y="107466"/>
                          <a:chExt cx="6781800" cy="9263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0179"/>
                            <a:ext cx="6430009" cy="773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D16EB2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</w:t>
                              </w:r>
                              <w:r w:rsidR="00BB4A5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悉C语言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python 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A015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目前C最熟悉</w:t>
                              </w:r>
                              <w:r w:rsidR="00FA015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有一些编程经验</w:t>
                              </w:r>
                              <w:r w:rsidR="00FA015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</w:p>
                            <w:p w:rsidR="00955BFA" w:rsidRPr="00E62382" w:rsidRDefault="00E62382" w:rsidP="00E623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大量</w:t>
                              </w:r>
                              <w:r w:rsidR="00955BF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linux系统</w:t>
                              </w:r>
                              <w:r w:rsidR="00955BF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部署操作</w:t>
                              </w:r>
                              <w:r w:rsidR="00955BF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经验，</w:t>
                              </w:r>
                              <w:r w:rsidR="00BB4A5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熟悉网络协议</w:t>
                              </w:r>
                            </w:p>
                            <w:p w:rsidR="008D0B72" w:rsidRDefault="008D0B72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有VM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ware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部署经验</w:t>
                              </w:r>
                              <w:r w:rsidR="001C2E2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C2E2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有过LAMP </w:t>
                              </w:r>
                              <w:r w:rsidR="001C2E2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环境</w:t>
                              </w:r>
                              <w:r w:rsidR="001C2E2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搭建经验</w:t>
                              </w:r>
                              <w:r w:rsidR="001C2E2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</w:p>
                            <w:p w:rsidR="00955BFA" w:rsidRPr="00AA6A8C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很强的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学习能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力，动手能力强，善于思考，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敢于尝试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求索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不懂的问题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，乐于分享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吃苦耐劳</w:t>
                              </w:r>
                            </w:p>
                            <w:p w:rsidR="003A3CA1" w:rsidRDefault="003A3CA1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执行力强</w:t>
                              </w:r>
                            </w:p>
                            <w:p w:rsidR="00AC73BE" w:rsidRDefault="00AC73BE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喜欢了解接触新东西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，有自己的思维。</w:t>
                              </w:r>
                              <w:hyperlink r:id="rId8" w:history="1">
                                <w:r w:rsidRPr="005D1913">
                                  <w:rPr>
                                    <w:rStyle w:val="a4"/>
                                    <w:rFonts w:ascii="微软雅黑" w:eastAsia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http://www.whsasf.com</w:t>
                                </w:r>
                              </w:hyperlink>
                            </w:p>
                            <w:p w:rsidR="00AC73BE" w:rsidRDefault="00AC73BE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3A3CA1" w:rsidRPr="006334CA" w:rsidRDefault="003A3CA1" w:rsidP="00A24160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52" style="position:absolute;left:0;text-align:left;margin-left:-5.35pt;margin-top:506.7pt;width:534pt;height:155.3pt;z-index:251666432;mso-position-vertical-relative:page;mso-height-relative:margin" coordorigin=",1074" coordsize="67818,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">
                <v:group id="组合 10" o:spid="_x0000_s1053" style="position:absolute;top:1074;width:67818;height:1764" coordorigin=",1076" coordsize="67818,1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组合 81" o:spid="_x0000_s1054" style="position:absolute;top:1076;width:17335;height:1767" coordorigin=",1490" coordsize="17326,2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 id="任意多边形 2" o:spid="_x0000_s1055" style="position:absolute;top:1490;width:17326;height:1385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Zl8EA&#10;AADbAAAADwAAAGRycy9kb3ducmV2LnhtbERP32vCMBB+F/Y/hBP2pqmCOqpRZLDh8KXrxvDxaM42&#10;2FxKE5vuv18Gg73dx/fzdofRtmKg3hvHChbzDARx5bThWsHnx8vsCYQPyBpbx6Tgmzwc9g+THeba&#10;RX6noQy1SCHsc1TQhNDlUvqqIYt+7jrixF1dbzEk2NdS9xhTuG3lMsvW0qLh1NBgR88NVbfybhWU&#10;b5uiMDG+rgbzVVzvvDxfolXqcToetyACjeFf/Oc+6TR/A7+/p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emZf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Oo28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TqNvEAAAA2wAAAA8AAAAAAAAAAAAAAAAAmAIAAGRycy9k&#10;b3ducmV2LnhtbFBLBQYAAAAABAAEAPUAAACJAw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7he8QAAADbAAAADwAAAGRycy9kb3ducmV2LnhtbESPQWsCMRSE7wX/Q3iCN826Ulu2RpGW&#10;Qosg1Irn5+a5G7p52Sapu/57Iwg9DjPzDbNY9bYRZ/LBOFYwnWQgiEunDVcK9t/v42cQISJrbByT&#10;ggsFWC0HDwsstOv4i867WIkE4VCggjrGtpAylDVZDBPXEifv5LzFmKSvpPbYJbhtZJ5lc2nRcFqo&#10;saXXmsqf3Z9V8Hj09LbtNmb2me9Pl96b383BKDUa9usXEJH6+B++tz+0gvwJbl/S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juF7xAAAANsAAAAPAAAAAAAAAAAA&#10;AAAAAKECAABkcnMvZG93bnJldi54bWxQSwUGAAAAAAQABAD5AAAAkgMAAAAA&#10;" strokecolor="#4e7282" strokeweight=".5pt">
                    <v:stroke joinstyle="miter"/>
                  </v:line>
                </v:group>
                <v:shape id="文本框 2" o:spid="_x0000_s1058" type="#_x0000_t202" style="position:absolute;left:2571;top:2601;width:64300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955BFA" w:rsidRDefault="00D16EB2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</w:t>
                        </w:r>
                        <w:r w:rsidR="00BB4A5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悉C语言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python 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FA015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目前C最熟悉</w:t>
                        </w:r>
                        <w:r w:rsidR="00FA015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有一些编程经验</w:t>
                        </w:r>
                        <w:r w:rsidR="00FA015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</w:p>
                      <w:p w:rsidR="00955BFA" w:rsidRPr="00E62382" w:rsidRDefault="00E62382" w:rsidP="00E623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大量</w:t>
                        </w:r>
                        <w:r w:rsidR="00955BF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linux系统</w:t>
                        </w:r>
                        <w:r w:rsidR="00955BF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部署操作</w:t>
                        </w:r>
                        <w:r w:rsidR="00955BF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经验，</w:t>
                        </w:r>
                        <w:r w:rsidR="00BB4A5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熟悉网络协议</w:t>
                        </w:r>
                      </w:p>
                      <w:p w:rsidR="008D0B72" w:rsidRDefault="008D0B72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有VM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ware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部署经验</w:t>
                        </w:r>
                        <w:r w:rsidR="001C2E2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1C2E2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有过LAMP </w:t>
                        </w:r>
                        <w:r w:rsidR="001C2E2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环境</w:t>
                        </w:r>
                        <w:r w:rsidR="001C2E2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搭建经验</w:t>
                        </w:r>
                        <w:r w:rsidR="001C2E2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</w:p>
                      <w:p w:rsidR="00955BFA" w:rsidRPr="00AA6A8C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很强的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学习能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力，动手能力强，善于思考，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敢于尝试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求索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不懂的问题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，乐于分享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吃苦耐劳</w:t>
                        </w:r>
                      </w:p>
                      <w:p w:rsidR="003A3CA1" w:rsidRDefault="003A3CA1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执行力强</w:t>
                        </w:r>
                      </w:p>
                      <w:p w:rsidR="00AC73BE" w:rsidRDefault="00AC73BE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喜欢了解接触新东西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，有自己的思维。</w:t>
                        </w:r>
                        <w:hyperlink r:id="rId9" w:history="1">
                          <w:r w:rsidRPr="005D1913">
                            <w:rPr>
                              <w:rStyle w:val="a4"/>
                              <w:rFonts w:ascii="微软雅黑" w:eastAsia="微软雅黑" w:hAnsi="微软雅黑" w:hint="eastAsia"/>
                              <w:noProof/>
                              <w:sz w:val="20"/>
                              <w:szCs w:val="20"/>
                            </w:rPr>
                            <w:t>http://www.whsasf.com</w:t>
                          </w:r>
                        </w:hyperlink>
                      </w:p>
                      <w:p w:rsidR="00AC73BE" w:rsidRDefault="00AC73BE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3A3CA1" w:rsidRPr="006334CA" w:rsidRDefault="003A3CA1" w:rsidP="00A24160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A3CA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-77470</wp:posOffset>
                </wp:positionH>
                <wp:positionV relativeFrom="page">
                  <wp:posOffset>8440411</wp:posOffset>
                </wp:positionV>
                <wp:extent cx="6781800" cy="1683388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683388"/>
                          <a:chOff x="0" y="0"/>
                          <a:chExt cx="6781800" cy="1685362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17"/>
                            <a:ext cx="6430009" cy="1409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3D47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可以入职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3A3CA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离职原因</w:t>
                              </w:r>
                              <w:r w:rsidR="003A3CA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 w:rsidR="00FE0842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跳脱售后</w:t>
                              </w:r>
                              <w:r w:rsidR="00FE0842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在技术突破上的局限性</w:t>
                              </w:r>
                              <w:r w:rsidR="003A3CA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320A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之前是做基于</w:t>
                              </w:r>
                              <w:r w:rsidR="00D16EB2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稀缺性</w:t>
                              </w:r>
                              <w:r w:rsidR="00320AD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产品层面的技术支持，</w:t>
                              </w:r>
                              <w:r w:rsidR="001C2E2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想更多深入</w:t>
                              </w:r>
                              <w:r w:rsidR="000D3D4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（专注于）</w:t>
                              </w:r>
                              <w:r w:rsidR="007F3A2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某一方向</w:t>
                              </w:r>
                              <w:r w:rsidR="007F3A2C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的核心领域</w:t>
                              </w:r>
                              <w:r w:rsidR="001C2E2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F3A2C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同</w:t>
                              </w:r>
                              <w:r w:rsidR="007F3A2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时</w:t>
                              </w:r>
                              <w:r w:rsidR="00FE0842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</w:t>
                              </w:r>
                              <w:r w:rsidR="00FE0842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职业发展</w:t>
                              </w:r>
                              <w:r w:rsidR="000D3D47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上</w:t>
                              </w:r>
                              <w:r w:rsidR="007F3A2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有一个</w:t>
                              </w:r>
                              <w:r w:rsidR="00FE0842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  <w:r w:rsidR="003A3CA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Default="00FE0842" w:rsidP="000D3D47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本人学习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能力快，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善于思考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，相信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可以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很快进入状态。</w:t>
                              </w:r>
                              <w:r w:rsidR="000D3D4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好奇心强，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喜欢探索，敢于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尝试；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责任心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强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。自我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学习能力强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乐于分享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有过硬件测试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相关经验以及外企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全球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经验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，相信对这份工作都是非常好的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优势</w:t>
                              </w:r>
                              <w:r w:rsidR="005923E8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923E8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在之前的工作中</w:t>
                              </w:r>
                              <w:r w:rsidR="005923E8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都表现优异</w:t>
                              </w:r>
                              <w:r w:rsidR="005923E8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希望加入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贡献力量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，提升自己。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FC245" id="组合 29" o:spid="_x0000_s1059" style="position:absolute;left:0;text-align:left;margin-left:-6.1pt;margin-top:664.6pt;width:534pt;height:132.55pt;z-index:251667456;mso-position-horizontal-relative:margin;mso-position-vertical-relative:page" coordsize="67818,16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">
                <v:group id="组合 30" o:spid="_x0000_s106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组合 81" o:spid="_x0000_s106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RhcEA&#10;AADbAAAADwAAAGRycy9kb3ducmV2LnhtbERPz2vCMBS+D/wfwht4m+kcztEZRQYbipdax9jx0Tzb&#10;sOalNLGp/705CDt+fL9Xm9G2YqDeG8cKnmcZCOLKacO1gu/T59MbCB+QNbaOScGVPGzWk4cV5tpF&#10;PtJQhlqkEPY5KmhC6HIpfdWQRT9zHXHizq63GBLsa6l7jCnctnKeZa/SouHU0GBHHw1Vf+XFKij3&#10;y6IwMX4tBvNTnC88P/xGq9T0cdy+gwg0hn/x3b3TCl7S2P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0UYX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o4MQA&#10;AADbAAAADwAAAGRycy9kb3ducmV2LnhtbESPQWvCQBSE74X+h+UVvNVdR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A6ODEAAAA2wAAAA8AAAAAAAAAAAAAAAAAmAIAAGRycy9k&#10;b3ducmV2LnhtbFBLBQYAAAAABAAEAPUAAACJAwAAAAA=&#10;" fillcolor="#405e6c" stroked="f"/>
                  </v:group>
                  <v:line id="直接连接符 20" o:spid="_x0000_s106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2hQMQAAADbAAAADwAAAGRycy9kb3ducmV2LnhtbESPQWsCMRSE7wX/Q3iCt5rVVimrUUql&#10;0CIUupWen5vnbnDzsibRXf99UxA8DjPzDbNc97YRF/LBOFYwGWcgiEunDVcKdj/vjy8gQkTW2Dgm&#10;BVcKsF4NHpaYa9fxN12KWIkE4ZCjgjrGNpcylDVZDGPXEifv4LzFmKSvpPbYJbht5DTL5tKi4bRQ&#10;Y0tvNZXH4mwVzPaeNl/d1jx9TneHa+/NaftrlBoN+9cFiEh9vIdv7Q+t4HkO/1/S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HaFAxAAAANsAAAAPAAAAAAAAAAAA&#10;AAAAAKECAABkcnMvZG93bnJldi54bWxQSwUGAAAAAAQABAD5AAAAkgMAAAAA&#10;" strokecolor="#4e7282" strokeweight=".5pt">
                    <v:stroke joinstyle="miter"/>
                  </v:line>
                </v:group>
                <v:shape id="文本框 2" o:spid="_x0000_s1065" type="#_x0000_t202" style="position:absolute;left:2571;top:2759;width:64300;height:1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8HsYA&#10;AADbAAAADwAAAGRycy9kb3ducmV2LnhtbESPS2vDMBCE74X+B7GF3Bq5JSTBiRzaQmlel8btIbfF&#10;Wj9Sa2UsxXb+fRQI9DjMzDfMcjWYWnTUusqygpdxBII4s7riQsFP+vk8B+E8ssbaMim4kINV8viw&#10;xFjbnr+pO/hCBAi7GBWU3jexlC4ryaAb24Y4eLltDfog20LqFvsAN7V8jaKpNFhxWCixoY+Ssr/D&#10;2SiwaZ7Ov6LTsT//Zu+b3b47bmup1OhpeFuA8DT4//C9vdYKJj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q8HsYAAADbAAAADwAAAAAAAAAAAAAAAACYAgAAZHJz&#10;L2Rvd25yZXYueG1sUEsFBgAAAAAEAAQA9QAAAIsDAAAAAA==&#10;" filled="f" stroked="f">
                  <v:textbox style="mso-fit-shape-to-text:t">
                    <w:txbxContent>
                      <w:p w:rsidR="000D3D47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可以入职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3A3CA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离职原因</w:t>
                        </w:r>
                        <w:r w:rsidR="003A3CA1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 w:rsidR="00FE0842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跳脱售后</w:t>
                        </w:r>
                        <w:r w:rsidR="00FE0842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在技术突破上的局限性</w:t>
                        </w:r>
                        <w:r w:rsidR="003A3CA1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320AD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之前是做基于</w:t>
                        </w:r>
                        <w:r w:rsidR="00D16EB2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稀缺性</w:t>
                        </w:r>
                        <w:r w:rsidR="00320AD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产品层面的技术支持，</w:t>
                        </w:r>
                        <w:r w:rsidR="001C2E2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想更多深入</w:t>
                        </w:r>
                        <w:r w:rsidR="000D3D47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（专注于）</w:t>
                        </w:r>
                        <w:r w:rsidR="007F3A2C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某一方向</w:t>
                        </w:r>
                        <w:r w:rsidR="007F3A2C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的核心领域</w:t>
                        </w:r>
                        <w:r w:rsidR="001C2E2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7F3A2C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同</w:t>
                        </w:r>
                        <w:r w:rsidR="007F3A2C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时</w:t>
                        </w:r>
                        <w:r w:rsidR="00FE0842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在</w:t>
                        </w:r>
                        <w:r w:rsidR="00FE0842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职业发展</w:t>
                        </w:r>
                        <w:r w:rsidR="000D3D47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上</w:t>
                        </w:r>
                        <w:r w:rsidR="007F3A2C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有一个</w:t>
                        </w:r>
                        <w:r w:rsidR="00FE0842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  <w:r w:rsidR="003A3CA1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Default="00FE0842" w:rsidP="000D3D47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本人学习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能力快，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善于思考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，相信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可以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很快进入状态。</w:t>
                        </w:r>
                        <w:r w:rsidR="000D3D47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好奇心强，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喜欢探索，敢于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尝试；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责任心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强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。自我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学习能力强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乐于分享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有过硬件测试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相关经验以及外企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全球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经验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，相信对这份工作都是非常好的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优势</w:t>
                        </w:r>
                        <w:r w:rsidR="005923E8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5923E8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在之前的工作中</w:t>
                        </w:r>
                        <w:r w:rsidR="005923E8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都表现优异</w:t>
                        </w:r>
                        <w:r w:rsidR="005923E8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希望加入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贡献力量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，提升自己。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51CCB"/>
    <w:rsid w:val="00065D99"/>
    <w:rsid w:val="000D3D47"/>
    <w:rsid w:val="001B2279"/>
    <w:rsid w:val="001C2E21"/>
    <w:rsid w:val="001E2DEE"/>
    <w:rsid w:val="00320ADB"/>
    <w:rsid w:val="003A3CA1"/>
    <w:rsid w:val="003D77C8"/>
    <w:rsid w:val="004852BD"/>
    <w:rsid w:val="005923E8"/>
    <w:rsid w:val="0068523D"/>
    <w:rsid w:val="00782850"/>
    <w:rsid w:val="007F3A2C"/>
    <w:rsid w:val="008D0B72"/>
    <w:rsid w:val="00955BFA"/>
    <w:rsid w:val="00A24160"/>
    <w:rsid w:val="00AC3FBD"/>
    <w:rsid w:val="00AC73BE"/>
    <w:rsid w:val="00B040CC"/>
    <w:rsid w:val="00BB4A5B"/>
    <w:rsid w:val="00C071DF"/>
    <w:rsid w:val="00CF1542"/>
    <w:rsid w:val="00D016CD"/>
    <w:rsid w:val="00D16EB2"/>
    <w:rsid w:val="00D771DA"/>
    <w:rsid w:val="00D776E5"/>
    <w:rsid w:val="00DA35DE"/>
    <w:rsid w:val="00E62382"/>
    <w:rsid w:val="00FA0152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sasf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hsasf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hsasf@126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hsasf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5</cp:revision>
  <dcterms:created xsi:type="dcterms:W3CDTF">2016-07-14T13:26:00Z</dcterms:created>
  <dcterms:modified xsi:type="dcterms:W3CDTF">2016-07-14T13:29:00Z</dcterms:modified>
</cp:coreProperties>
</file>