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BFA" w:rsidRDefault="00955BFA" w:rsidP="00955BFA">
      <w:pPr>
        <w:adjustRightInd w:val="0"/>
        <w:snapToGrid w:val="0"/>
      </w:pPr>
      <w:bookmarkStart w:id="0" w:name="_GoBack"/>
      <w:bookmarkEnd w:id="0"/>
    </w:p>
    <w:p w:rsidR="00955BFA" w:rsidRDefault="00955BFA" w:rsidP="00955BF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8B20CE" wp14:editId="3B76620B">
                <wp:simplePos x="0" y="0"/>
                <wp:positionH relativeFrom="column">
                  <wp:posOffset>561975</wp:posOffset>
                </wp:positionH>
                <wp:positionV relativeFrom="page">
                  <wp:posOffset>121285</wp:posOffset>
                </wp:positionV>
                <wp:extent cx="5613072" cy="9315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072" cy="931545"/>
                          <a:chOff x="0" y="0"/>
                          <a:chExt cx="5613210" cy="932179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203D89" w:rsidRDefault="006C40CA" w:rsidP="00955BFA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应聘职位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  <w:r w:rsidR="00955BFA" w:rsidRPr="00203D89"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BF0DC2" w:rsidRPr="00BF0DC2">
                                <w:rPr>
                                  <w:rFonts w:ascii="微软雅黑" w:hAnsi="微软雅黑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python/shell研发工程师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8B20CE" id="组合 62" o:spid="_x0000_s1026" style="position:absolute;left:0;text-align:left;margin-left:44.25pt;margin-top:9.55pt;width:441.95pt;height:73.35pt;z-index:251659264;mso-position-vertical-relative:page;mso-width-relative:margin" coordsize="5613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955BFA" w:rsidRDefault="00955BFA" w:rsidP="00955BFA">
                        <w:pPr>
                          <w:adjustRightInd w:val="0"/>
                          <w:snapToGrid w:val="0"/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1;top:1808;width:3547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ha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I8J2FrEAAAA2wAAAA8A&#10;AAAAAAAAAAAAAAAABwIAAGRycy9kb3ducmV2LnhtbFBLBQYAAAAAAwADALcAAAD4AgAAAAA=&#10;" filled="f" stroked="f">
                  <v:textbox>
                    <w:txbxContent>
                      <w:p w:rsidR="00955BFA" w:rsidRPr="00203D89" w:rsidRDefault="006C40CA" w:rsidP="00955BFA">
                        <w:pPr>
                          <w:adjustRightInd w:val="0"/>
                          <w:snapToGrid w:val="0"/>
                          <w:spacing w:line="400" w:lineRule="exac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应聘职位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  <w:r w:rsidR="00955BFA" w:rsidRPr="00203D89"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BF0DC2" w:rsidRPr="00BF0DC2">
                          <w:rPr>
                            <w:rFonts w:ascii="微软雅黑" w:hAnsi="微软雅黑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python/shell研发工程师 </w:t>
                        </w:r>
                      </w:p>
                    </w:txbxContent>
                  </v:textbox>
                </v:shape>
                <v:line id="直接连接符 65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8FC478" wp14:editId="29711473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55BFA" w:rsidRPr="00735052" w:rsidRDefault="00955BFA" w:rsidP="00955B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FC478" id="组合 79" o:spid="_x0000_s1030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5BFA" w:rsidRPr="00735052" w:rsidRDefault="00955BFA" w:rsidP="00955B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" fillcolor="#405e6c" stroked="f"/>
                </v:group>
                <v:line id="直接连接符 85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2A45FB" wp14:editId="5ACBB5F4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C0233" id="组合 86" o:spid="_x0000_s1026" style="position:absolute;left:0;text-align:left;margin-left:-33.75pt;margin-top:80.05pt;width:615.4pt;height:15pt;z-index:-251656192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103093" wp14:editId="0C24569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167B" id="直接连接符 89" o:spid="_x0000_s1026" style="position:absolute;left:0;text-align:lef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Om34xD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D776E5" w:rsidRDefault="004A14E0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A8333B" wp14:editId="1DC2204C">
                <wp:simplePos x="0" y="0"/>
                <wp:positionH relativeFrom="column">
                  <wp:posOffset>-66675</wp:posOffset>
                </wp:positionH>
                <wp:positionV relativeFrom="page">
                  <wp:posOffset>8058150</wp:posOffset>
                </wp:positionV>
                <wp:extent cx="6781800" cy="1350645"/>
                <wp:effectExtent l="0" t="0" r="19050" b="190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350645"/>
                          <a:chOff x="0" y="107466"/>
                          <a:chExt cx="6781800" cy="635109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107466"/>
                            <a:ext cx="6781800" cy="176377"/>
                            <a:chOff x="0" y="107676"/>
                            <a:chExt cx="6781800" cy="176722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7676"/>
                              <a:ext cx="1733550" cy="176722"/>
                              <a:chOff x="3" y="149058"/>
                              <a:chExt cx="1732638" cy="244637"/>
                            </a:xfrm>
                          </wpg:grpSpPr>
                          <wps:wsp>
                            <wps:cNvPr id="17" name="任意多边形 2"/>
                            <wps:cNvSpPr/>
                            <wps:spPr bwMode="auto">
                              <a:xfrm>
                                <a:off x="3" y="149058"/>
                                <a:ext cx="1732638" cy="13850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实用技能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197017"/>
                            <a:ext cx="6430009" cy="545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2F83" w:rsidRPr="00FE730F" w:rsidRDefault="00362D3E" w:rsidP="00FE730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E6238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hell，</w:t>
                              </w:r>
                              <w:r w:rsidR="00BB4A5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80709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FE730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常见</w:t>
                              </w:r>
                              <w:r w:rsidR="00FE730F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编程语言</w:t>
                              </w:r>
                              <w:r w:rsidR="00FE730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，具</w:t>
                              </w:r>
                              <w:r w:rsidR="00FE730F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</w:t>
                              </w:r>
                              <w:r w:rsidR="00FE730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 w:rsidR="00FE730F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测试用例和</w:t>
                              </w:r>
                              <w:r w:rsidR="00FE730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改进</w:t>
                              </w:r>
                              <w:r w:rsidR="00FE730F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测试框架</w:t>
                              </w:r>
                              <w:r w:rsidR="00FE730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（工具）</w:t>
                              </w:r>
                              <w:r w:rsidR="00FE730F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经验</w:t>
                              </w:r>
                            </w:p>
                            <w:p w:rsidR="00AB17A9" w:rsidRDefault="00FE730F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非常</w:t>
                              </w:r>
                              <w:r w:rsidR="00AB17A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 w:rsidR="00AB17A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操作linux操作系统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应用</w:t>
                              </w:r>
                              <w:r w:rsidR="00AB17A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AB17A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AB17A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HTTP等</w:t>
                              </w:r>
                              <w:r w:rsidR="00AB17A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常见网络协议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具有网络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排错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经验</w:t>
                              </w:r>
                            </w:p>
                            <w:p w:rsidR="00B84305" w:rsidRPr="00FE730F" w:rsidRDefault="00AB17A9" w:rsidP="00B84305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涉猎面广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接受新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事物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：git,ansible,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="00471B3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markdown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34D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1838FB" w:rsidRPr="00B84305" w:rsidRDefault="001838FB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8333B" id="组合 9" o:spid="_x0000_s1035" style="position:absolute;left:0;text-align:left;margin-left:-5.25pt;margin-top:634.5pt;width:534pt;height:106.35pt;z-index:251666432;mso-position-vertical-relative:page;mso-height-relative:margin" coordorigin=",1074" coordsize="67818,6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">
                <v:group id="组合 10" o:spid="_x0000_s1036" style="position:absolute;top:1074;width:67818;height:1764" coordorigin=",1076" coordsize="67818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81" o:spid="_x0000_s1037" style="position:absolute;top:1076;width:17335;height:1767" coordorigin=",1490" coordsize="17326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任意多边形 2" o:spid="_x0000_s1038" style="position:absolute;top:1490;width:17326;height:138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346829,0;1442928,0;1732638,138505;1636539,138505;1269385,0;1318200,0;1607909,138505;1559095,138505;0,0;1240756,0;1530466,138505;0,138505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实用技能</w:t>
                            </w:r>
                          </w:p>
                        </w:txbxContent>
                      </v:textbox>
                    </v:shape>
  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6jb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N+TqNvEAAAA2wAAAA8A&#10;AAAAAAAAAAAAAAAABwIAAGRycy9kb3ducmV2LnhtbFBLBQYAAAAAAwADALcAAAD4AgAAAAA=&#10;" fillcolor="#405e6c" stroked="f"/>
                  </v:group>
  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1" type="#_x0000_t202" style="position:absolute;left:2381;top:1970;width:64300;height:5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992F83" w:rsidRPr="00FE730F" w:rsidRDefault="00362D3E" w:rsidP="00FE730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E6238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hell，</w:t>
                        </w:r>
                        <w:r w:rsidR="00BB4A5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python</w:t>
                        </w:r>
                        <w:r w:rsidR="0080709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FE730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常见</w:t>
                        </w:r>
                        <w:r w:rsidR="00FE730F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编程语言</w:t>
                        </w:r>
                        <w:r w:rsidR="00FE730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，具</w:t>
                        </w:r>
                        <w:r w:rsidR="00FE730F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有</w:t>
                        </w:r>
                        <w:r w:rsidR="00FE730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 w:rsidR="00FE730F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测试用例和</w:t>
                        </w:r>
                        <w:r w:rsidR="00FE730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改进</w:t>
                        </w:r>
                        <w:r w:rsidR="00FE730F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测试框架</w:t>
                        </w:r>
                        <w:r w:rsidR="00FE730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（工具）</w:t>
                        </w:r>
                        <w:r w:rsidR="00FE730F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经验</w:t>
                        </w:r>
                      </w:p>
                      <w:p w:rsidR="00AB17A9" w:rsidRDefault="00FE730F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非常</w:t>
                        </w:r>
                        <w:r w:rsidR="00AB17A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 w:rsidR="00AB17A9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操作linux操作系统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相关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应用</w:t>
                        </w:r>
                        <w:r w:rsidR="00AB17A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AB17A9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AB17A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HTTP等</w:t>
                        </w:r>
                        <w:r w:rsidR="00AB17A9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常见网络协议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具有网络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排错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经验</w:t>
                        </w:r>
                      </w:p>
                      <w:p w:rsidR="00B84305" w:rsidRPr="00FE730F" w:rsidRDefault="00AB17A9" w:rsidP="00B84305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涉猎面广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接受新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事物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：git,ansible,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docker</w:t>
                        </w:r>
                        <w:r w:rsidR="00471B3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markdown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6534D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1838FB" w:rsidRPr="00B84305" w:rsidRDefault="001838FB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EFC245" wp14:editId="62FC9F11">
                <wp:simplePos x="0" y="0"/>
                <wp:positionH relativeFrom="margin">
                  <wp:posOffset>-76200</wp:posOffset>
                </wp:positionH>
                <wp:positionV relativeFrom="page">
                  <wp:posOffset>9239250</wp:posOffset>
                </wp:positionV>
                <wp:extent cx="6781800" cy="1503680"/>
                <wp:effectExtent l="0" t="0" r="19050" b="127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503680"/>
                          <a:chOff x="0" y="0"/>
                          <a:chExt cx="6781800" cy="1505447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314060"/>
                            <a:ext cx="6430009" cy="11913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8FB" w:rsidRDefault="001838FB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持续学习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新知识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模仿以及学习能力强</w:t>
                              </w:r>
                            </w:p>
                            <w:p w:rsidR="00FE730F" w:rsidRDefault="00FE730F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专注于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某一点，会在短时间内迅速提高</w:t>
                              </w:r>
                            </w:p>
                            <w:p w:rsidR="00096331" w:rsidRDefault="001838FB" w:rsidP="005862D3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肯吃苦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有责任感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乐于帮助</w:t>
                              </w:r>
                            </w:p>
                            <w:p w:rsidR="004A14E0" w:rsidRPr="005862D3" w:rsidRDefault="004A14E0" w:rsidP="005862D3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动手能力强</w:t>
                              </w:r>
                            </w:p>
                            <w:p w:rsidR="00955BFA" w:rsidRPr="006922FB" w:rsidRDefault="00955BFA" w:rsidP="00955BFA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FC245" id="组合 29" o:spid="_x0000_s1042" style="position:absolute;left:0;text-align:left;margin-left:-6pt;margin-top:727.5pt;width:534pt;height:118.4pt;z-index:251667456;mso-position-horizontal-relative:margin;mso-position-vertical-relative:page;mso-height-relative:margin" coordsize="67818,15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">
                <v:group id="组合 30" o:spid="_x0000_s1043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组合 81" o:spid="_x0000_s104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o:lock v:ext="edit" aspectratio="t"/>
                    <v:shape id="任意多边形 2" o:spid="_x0000_s104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" fillcolor="#405e6c" stroked="f"/>
                  </v:group>
                  <v:line id="直接连接符 20" o:spid="_x0000_s104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8" type="#_x0000_t202" style="position:absolute;left:2571;top:3140;width:64300;height:1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" filled="f" stroked="f">
                  <v:textbox style="mso-fit-shape-to-text:t">
                    <w:txbxContent>
                      <w:p w:rsidR="001838FB" w:rsidRDefault="001838FB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持续学习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新知识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模仿以及学习能力强</w:t>
                        </w:r>
                      </w:p>
                      <w:p w:rsidR="00FE730F" w:rsidRDefault="00FE730F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专注于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某一点，会在短时间内迅速提高</w:t>
                        </w:r>
                      </w:p>
                      <w:p w:rsidR="00096331" w:rsidRDefault="001838FB" w:rsidP="005862D3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肯吃苦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有责任感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乐于帮助</w:t>
                        </w:r>
                      </w:p>
                      <w:p w:rsidR="004A14E0" w:rsidRPr="005862D3" w:rsidRDefault="004A14E0" w:rsidP="005862D3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动手能力强</w:t>
                        </w:r>
                      </w:p>
                      <w:p w:rsidR="00955BFA" w:rsidRPr="006922FB" w:rsidRDefault="00955BFA" w:rsidP="00955BFA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C1A458" wp14:editId="4BCA7FB0">
                <wp:simplePos x="0" y="0"/>
                <wp:positionH relativeFrom="column">
                  <wp:posOffset>-66675</wp:posOffset>
                </wp:positionH>
                <wp:positionV relativeFrom="page">
                  <wp:posOffset>3449320</wp:posOffset>
                </wp:positionV>
                <wp:extent cx="6781800" cy="4859020"/>
                <wp:effectExtent l="0" t="0" r="1905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859020"/>
                          <a:chOff x="0" y="0"/>
                          <a:chExt cx="6781800" cy="4861191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20"/>
                            <a:ext cx="6430009" cy="4585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A5A" w:rsidRDefault="002F74F0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2016.08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–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now: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Synchronoss Messaging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Inc.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（傲信技术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       QA</w:t>
                              </w:r>
                            </w:p>
                            <w:p w:rsidR="00426A5A" w:rsidRDefault="00426A5A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公司邮件服务器产品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后台测试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B3646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功能测试为主，加一部分回归测试</w:t>
                              </w:r>
                            </w:p>
                            <w:p w:rsidR="00426A5A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完整参与功能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反馈，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测试用例编写，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测试，自动化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，出结论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全过程</w:t>
                              </w:r>
                            </w:p>
                            <w:p w:rsidR="00B84305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改进部分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现有测试框架，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更新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自动化测试用例</w:t>
                              </w:r>
                              <w:r w:rsidR="00FE730F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FE730F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，主要是用</w:t>
                              </w:r>
                              <w:r w:rsidR="00FE730F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shell</w:t>
                              </w:r>
                              <w:r w:rsidR="00FE730F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和</w:t>
                              </w:r>
                              <w:r w:rsidR="00FE730F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Python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B36461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编写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knowledge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文档，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分享</w:t>
                              </w:r>
                            </w:p>
                            <w:p w:rsidR="00574EDF" w:rsidRPr="00B84305" w:rsidRDefault="00574EDF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主要的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收获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在于测试</w:t>
                              </w:r>
                              <w:r w:rsidR="00C01B5D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概念的</w:t>
                              </w:r>
                              <w:r w:rsidR="00C01B5D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加深，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以及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自动化</w:t>
                              </w:r>
                              <w:r w:rsidR="00C01B5D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测试能力的提高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以及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其他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的涉猎</w:t>
                              </w:r>
                            </w:p>
                            <w:p w:rsidR="00426A5A" w:rsidRPr="005544C1" w:rsidRDefault="00426A5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955BFA" w:rsidRPr="00C02404" w:rsidRDefault="00CA53CB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2014.11-2016.07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Forcepoint(Websense)网络安全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全球技术支持</w:t>
                              </w:r>
                            </w:p>
                            <w:p w:rsidR="00CA53CB" w:rsidRDefault="00955BFA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负责部分W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,Cloud产品全球的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使用远程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加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即时通信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的形式，</w:t>
                              </w:r>
                              <w:r w:rsid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先后参与过</w:t>
                              </w:r>
                              <w:r w:rsidR="00FB3B48" w:rsidRP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EM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EA,APEC</w:t>
                              </w:r>
                              <w:r w:rsid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CA53CB" w:rsidRDefault="00CA53CB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参与部门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虚拟机（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VS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phere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，VC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loud）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部分产品的培训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事宜；</w:t>
                              </w:r>
                            </w:p>
                            <w:p w:rsidR="00C312D8" w:rsidRDefault="00C312D8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的收获主要在于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架构的理解以及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产品相关的技术的涉猎，还有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英语(口语)的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提升</w:t>
                              </w:r>
                            </w:p>
                            <w:p w:rsidR="00955BFA" w:rsidRPr="00C02404" w:rsidRDefault="00955BFA" w:rsidP="00955BFA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2012.07-2014.07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国家信息技术安全研究中心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安全测试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金融安全产品（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USBK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ey、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相关硬件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安全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性测评工作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负责并参与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部分产品测试用例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92F83" w:rsidRDefault="00955BFA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分配的工作</w:t>
                              </w:r>
                            </w:p>
                            <w:p w:rsid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工作的主要收获在于，理解了当时市面上安全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oken产品的工作原理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以及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测试方略，以及其他相关技术的涉猎，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尤其是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密码加密相关的。</w:t>
                              </w:r>
                            </w:p>
                            <w:p w:rsidR="00992F83" w:rsidRP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1A458" id="组合 48" o:spid="_x0000_s1049" style="position:absolute;left:0;text-align:left;margin-left:-5.25pt;margin-top:271.6pt;width:534pt;height:382.6pt;z-index:251665408;mso-position-vertical-relative:page" coordsize="67818,48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">
                <v:group id="组合 49" o:spid="_x0000_s105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o:lock v:ext="edit" aspectratio="t"/>
  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ZJ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Gcw5knEAAAA2wAAAA8A&#10;AAAAAAAAAAAAAAAABwIAAGRycy9kb3ducmV2LnhtbFBLBQYAAAAAAwADALcAAAD4AgAAAAA=&#10;" fillcolor="#405e6c" stroked="f"/>
                  </v:group>
  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" strokecolor="#4e7282" strokeweight=".5pt">
                    <v:stroke joinstyle="miter"/>
                  </v:line>
                </v:group>
                <v:shape id="文本框 2" o:spid="_x0000_s1055" type="#_x0000_t202" style="position:absolute;left:2571;top:2757;width:64300;height:45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S0xgAAANsAAAAPAAAAZHJzL2Rvd25yZXYueG1sRI9La8Mw&#10;EITvhf4HsYXcGrklCc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HYG0tMYAAADbAAAA&#10;DwAAAAAAAAAAAAAAAAAHAgAAZHJzL2Rvd25yZXYueG1sUEsFBgAAAAADAAMAtwAAAPoCAAAAAA==&#10;" filled="f" stroked="f">
                  <v:textbox style="mso-fit-shape-to-text:t">
                    <w:txbxContent>
                      <w:p w:rsidR="00426A5A" w:rsidRDefault="002F74F0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2016.08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–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now: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Synchronoss Messaging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Inc.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（傲信技术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       QA</w:t>
                        </w:r>
                      </w:p>
                      <w:p w:rsidR="00426A5A" w:rsidRDefault="00426A5A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公司邮件服务器产品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后台测试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任务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B3646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以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功能测试为主，加一部分回归测试</w:t>
                        </w:r>
                      </w:p>
                      <w:p w:rsidR="00426A5A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完整参与功能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反馈，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测试用例编写，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测试，自动化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，出结论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全过程</w:t>
                        </w:r>
                      </w:p>
                      <w:p w:rsidR="00B84305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改进部分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现有测试框架，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更新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自动化测试用例</w:t>
                        </w:r>
                        <w:r w:rsidR="00FE730F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FE730F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，主要是用</w:t>
                        </w:r>
                        <w:r w:rsidR="00FE730F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shell</w:t>
                        </w:r>
                        <w:r w:rsidR="00FE730F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和</w:t>
                        </w:r>
                        <w:r w:rsidR="00FE730F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Python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:rsidR="00B36461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编写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knowledge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文档，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分享</w:t>
                        </w:r>
                      </w:p>
                      <w:p w:rsidR="00574EDF" w:rsidRPr="00B84305" w:rsidRDefault="00574EDF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这份工作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主要的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收获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在于测试</w:t>
                        </w:r>
                        <w:r w:rsidR="00C01B5D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概念的</w:t>
                        </w:r>
                        <w:r w:rsidR="00C01B5D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加深，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以及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自动化</w:t>
                        </w:r>
                        <w:r w:rsidR="00C01B5D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测试能力的提高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以及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其他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的涉猎</w:t>
                        </w:r>
                      </w:p>
                      <w:p w:rsidR="00426A5A" w:rsidRPr="005544C1" w:rsidRDefault="00426A5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955BFA" w:rsidRPr="00C02404" w:rsidRDefault="00CA53CB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2014.11-2016.07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Forcepoint(Websense)网络安全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全球技术支持</w:t>
                        </w:r>
                      </w:p>
                      <w:p w:rsidR="00CA53CB" w:rsidRDefault="00955BFA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负责部分W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,Cloud产品全球的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技术支持工作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使用远程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加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即时通信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的形式，</w:t>
                        </w:r>
                        <w:r w:rsid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先后参与过</w:t>
                        </w:r>
                        <w:r w:rsidR="00FB3B48" w:rsidRP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EM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EA,APEC</w:t>
                        </w:r>
                        <w:r w:rsid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CA53CB" w:rsidRDefault="00CA53CB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参与部门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虚拟机（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VS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phere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，VC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loud）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分配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管理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部分产品的培训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事宜；</w:t>
                        </w:r>
                      </w:p>
                      <w:p w:rsidR="00C312D8" w:rsidRDefault="00C312D8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这份工作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的收获主要在于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产品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架构的理解以及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产品相关的技术的涉猎，还有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英语(口语)的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提升</w:t>
                        </w:r>
                      </w:p>
                      <w:p w:rsidR="00955BFA" w:rsidRPr="00C02404" w:rsidRDefault="00955BFA" w:rsidP="00955BFA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2012.07-2014.07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国家信息技术安全研究中心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安全测试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金融安全产品（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USBK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ey、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相关硬件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安全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性测评工作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负责并参与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部分产品测试用例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92F83" w:rsidRDefault="00955BFA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分配的工作</w:t>
                        </w:r>
                      </w:p>
                      <w:p w:rsid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工作的主要收获在于，理解了当时市面上安全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oken产品的工作原理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以及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测试方略，以及其他相关技术的涉猎，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尤其是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密码加密相关的。</w:t>
                        </w:r>
                      </w:p>
                      <w:p w:rsidR="00992F83" w:rsidRP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9E4853" wp14:editId="2A49781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85725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857250"/>
                          <a:chOff x="0" y="0"/>
                          <a:chExt cx="4648850" cy="858338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858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：王海生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1989.02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家乡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：山东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潍坊</w:t>
                              </w:r>
                            </w:p>
                            <w:p w:rsidR="00955BFA" w:rsidRPr="0063239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62" y="0"/>
                            <a:ext cx="2229788" cy="8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0CA" w:rsidRPr="00C02404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18612969185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hyperlink r:id="rId6" w:history="1"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whsasf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defy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@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gmail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.com</w:t>
                                </w:r>
                              </w:hyperlink>
                            </w:p>
                            <w:p w:rsidR="006C40CA" w:rsidRPr="006C40CA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毕业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院校：北京邮电大学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应用物理</w:t>
                              </w:r>
                            </w:p>
                            <w:p w:rsidR="00955BFA" w:rsidRPr="00D06232" w:rsidRDefault="00955BFA" w:rsidP="00955B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E4853" id="组合 69" o:spid="_x0000_s1056" style="position:absolute;left:0;text-align:left;margin-left:15pt;margin-top:132pt;width:366pt;height:67.5pt;z-index:251662336;mso-position-vertical-relative:page;mso-height-relative:margin" coordsize="46488,8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">
                <v:shape id="文本框 70" o:spid="_x0000_s1057" type="#_x0000_t202" style="position:absolute;width:22297;height:8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iE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" filled="f" stroked="f">
                  <v:textbox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：王海生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1989.02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家乡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：山东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潍坊</w:t>
                        </w:r>
                      </w:p>
                      <w:p w:rsidR="00955BFA" w:rsidRPr="0063239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2" o:spid="_x0000_s1058" type="#_x0000_t202" style="position:absolute;left:24190;width:22298;height:8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<v:textbox>
                    <w:txbxContent>
                      <w:p w:rsidR="006C40CA" w:rsidRPr="00C02404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18612969185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hyperlink r:id="rId7" w:history="1"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whsasf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defy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@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gmail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.com</w:t>
                          </w:r>
                        </w:hyperlink>
                      </w:p>
                      <w:p w:rsidR="006C40CA" w:rsidRPr="006C40CA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毕业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院校：北京邮电大学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应用物理</w:t>
                        </w:r>
                      </w:p>
                      <w:p w:rsidR="00955BFA" w:rsidRPr="00D06232" w:rsidRDefault="00955BFA" w:rsidP="00955B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BA0CD1" wp14:editId="4C8A5FD4">
                <wp:simplePos x="0" y="0"/>
                <wp:positionH relativeFrom="column">
                  <wp:posOffset>-66675</wp:posOffset>
                </wp:positionH>
                <wp:positionV relativeFrom="page">
                  <wp:posOffset>2581275</wp:posOffset>
                </wp:positionV>
                <wp:extent cx="6781800" cy="813435"/>
                <wp:effectExtent l="0" t="0" r="1905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3435"/>
                          <a:chOff x="0" y="0"/>
                          <a:chExt cx="6781800" cy="81358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连接符 20"/>
                          <wps:cNvCnPr/>
                          <wps:spPr>
                            <a:xfrm>
                              <a:off x="133350" y="238186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66"/>
                            <a:ext cx="6430009" cy="547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.09-2012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北京邮电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应用物理学        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理学学士学位</w:t>
                              </w:r>
                            </w:p>
                            <w:p w:rsidR="00955BFA" w:rsidRPr="00DA7ECC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主修课程：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物理学科为主，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涉及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通信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等学科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A0CD1" id="组合 55" o:spid="_x0000_s1059" style="position:absolute;left:0;text-align:left;margin-left:-5.25pt;margin-top:203.25pt;width:534pt;height:64.05pt;z-index:251664384;mso-position-vertical-relative:page" coordsize="67818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">
                <v:group id="组合 56" o:spid="_x0000_s106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组合 81" o:spid="_x0000_s106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o:lock v:ext="edit" aspectratio="t"/>
  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Ql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camL+kHyM0/AAAA//8DAFBLAQItABQABgAIAAAAIQDb4fbL7gAAAIUBAAATAAAAAAAAAAAAAAAA&#10;AAAAAABbQ29udGVudF9UeXBlc10ueG1sUEsBAi0AFAAGAAgAAAAhAFr0LFu/AAAAFQEAAAsAAAAA&#10;AAAAAAAAAAAAHwEAAF9yZWxzLy5yZWxzUEsBAi0AFAAGAAgAAAAhACIrtC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Q4xAAAANsAAAAPAAAAZHJzL2Rvd25yZXYueG1sRI9Ba8JA&#10;FITvhf6H5RW81V0LF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GmUdDjEAAAA2wAAAA8A&#10;AAAAAAAAAAAAAAAABwIAAGRycy9kb3ducmV2LnhtbFBLBQYAAAAAAwADALcAAAD4AgAAAAA=&#10;" fillcolor="#405e6c" stroked="f"/>
                  </v:group>
                  <v:line id="直接连接符 20" o:spid="_x0000_s1064" style="position:absolute;visibility:visible;mso-wrap-style:square" from="1333,2381" to="6781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" strokecolor="#4e7282" strokeweight=".5pt">
                    <v:stroke joinstyle="miter"/>
                  </v:line>
                </v:group>
                <v:shape id="文本框 2" o:spid="_x0000_s1065" type="#_x0000_t202" style="position:absolute;left:2571;top:2661;width:64300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.09-2012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北京邮电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应用物理学        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理学学士学位</w:t>
                        </w:r>
                      </w:p>
                      <w:p w:rsidR="00955BFA" w:rsidRPr="00DA7ECC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主修课程：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物理学科为主，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涉及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通信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等学科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w:drawing>
          <wp:anchor distT="0" distB="0" distL="114300" distR="114300" simplePos="0" relativeHeight="251669504" behindDoc="0" locked="0" layoutInCell="1" allowOverlap="1" wp14:anchorId="4EC4B251" wp14:editId="6AF9AA7C">
            <wp:simplePos x="0" y="0"/>
            <wp:positionH relativeFrom="column">
              <wp:posOffset>5629275</wp:posOffset>
            </wp:positionH>
            <wp:positionV relativeFrom="page">
              <wp:posOffset>1601470</wp:posOffset>
            </wp:positionV>
            <wp:extent cx="944880" cy="1223645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76E5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EAB"/>
    <w:multiLevelType w:val="hybridMultilevel"/>
    <w:tmpl w:val="5A3C187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2FF910B1"/>
    <w:multiLevelType w:val="hybridMultilevel"/>
    <w:tmpl w:val="F042A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5B4BDC"/>
    <w:multiLevelType w:val="hybridMultilevel"/>
    <w:tmpl w:val="FA9A9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8221FA"/>
    <w:multiLevelType w:val="hybridMultilevel"/>
    <w:tmpl w:val="81E80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42"/>
    <w:rsid w:val="00027DB0"/>
    <w:rsid w:val="00047A86"/>
    <w:rsid w:val="00051CCB"/>
    <w:rsid w:val="00065D99"/>
    <w:rsid w:val="00096331"/>
    <w:rsid w:val="000D3D47"/>
    <w:rsid w:val="00177EFE"/>
    <w:rsid w:val="001838FB"/>
    <w:rsid w:val="001B2279"/>
    <w:rsid w:val="001C2E21"/>
    <w:rsid w:val="001D1CFD"/>
    <w:rsid w:val="001E2DEE"/>
    <w:rsid w:val="002F4B7D"/>
    <w:rsid w:val="002F74F0"/>
    <w:rsid w:val="00320ADB"/>
    <w:rsid w:val="00347103"/>
    <w:rsid w:val="00362D3E"/>
    <w:rsid w:val="003A3CA1"/>
    <w:rsid w:val="003D77C8"/>
    <w:rsid w:val="003E1A03"/>
    <w:rsid w:val="00426A5A"/>
    <w:rsid w:val="00471B3B"/>
    <w:rsid w:val="004852BD"/>
    <w:rsid w:val="004A14E0"/>
    <w:rsid w:val="004C325A"/>
    <w:rsid w:val="005544C1"/>
    <w:rsid w:val="00574EDF"/>
    <w:rsid w:val="005862D3"/>
    <w:rsid w:val="005923E8"/>
    <w:rsid w:val="006534DC"/>
    <w:rsid w:val="0068523D"/>
    <w:rsid w:val="006C40CA"/>
    <w:rsid w:val="006D22F2"/>
    <w:rsid w:val="006D76A9"/>
    <w:rsid w:val="00782850"/>
    <w:rsid w:val="007B5E28"/>
    <w:rsid w:val="007E21D2"/>
    <w:rsid w:val="007F3A2C"/>
    <w:rsid w:val="00807098"/>
    <w:rsid w:val="00857438"/>
    <w:rsid w:val="008B2CAC"/>
    <w:rsid w:val="008D0B72"/>
    <w:rsid w:val="00955BFA"/>
    <w:rsid w:val="00981563"/>
    <w:rsid w:val="00992F83"/>
    <w:rsid w:val="00A24160"/>
    <w:rsid w:val="00A615DD"/>
    <w:rsid w:val="00AB17A9"/>
    <w:rsid w:val="00AC3FBD"/>
    <w:rsid w:val="00AC73BE"/>
    <w:rsid w:val="00B040CC"/>
    <w:rsid w:val="00B36461"/>
    <w:rsid w:val="00B82A48"/>
    <w:rsid w:val="00B84305"/>
    <w:rsid w:val="00BB4A5B"/>
    <w:rsid w:val="00BF0DC2"/>
    <w:rsid w:val="00C01B5D"/>
    <w:rsid w:val="00C071DF"/>
    <w:rsid w:val="00C312D8"/>
    <w:rsid w:val="00CA53CB"/>
    <w:rsid w:val="00CF1542"/>
    <w:rsid w:val="00D016CD"/>
    <w:rsid w:val="00D16EB2"/>
    <w:rsid w:val="00D771DA"/>
    <w:rsid w:val="00D776E5"/>
    <w:rsid w:val="00D910C4"/>
    <w:rsid w:val="00D92798"/>
    <w:rsid w:val="00DA35DE"/>
    <w:rsid w:val="00DA713E"/>
    <w:rsid w:val="00DC7CE4"/>
    <w:rsid w:val="00E62382"/>
    <w:rsid w:val="00E733D4"/>
    <w:rsid w:val="00E8557D"/>
    <w:rsid w:val="00F525F5"/>
    <w:rsid w:val="00FA0152"/>
    <w:rsid w:val="00FB3B48"/>
    <w:rsid w:val="00FE0842"/>
    <w:rsid w:val="00FE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E73BB-507E-4220-9053-B104B42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BFA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55BFA"/>
    <w:pPr>
      <w:ind w:firstLineChars="200" w:firstLine="420"/>
    </w:pPr>
  </w:style>
  <w:style w:type="paragraph" w:styleId="a3">
    <w:name w:val="List Paragraph"/>
    <w:basedOn w:val="a"/>
    <w:uiPriority w:val="34"/>
    <w:qFormat/>
    <w:rsid w:val="00955BF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955B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CC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71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whsasfdef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hsasfdefy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A738A-B38A-4A53-8274-9E1CD13AC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whsasf</dc:creator>
  <cp:keywords/>
  <dc:description/>
  <cp:lastModifiedBy>HaiSheng Wang</cp:lastModifiedBy>
  <cp:revision>31</cp:revision>
  <dcterms:created xsi:type="dcterms:W3CDTF">2018-04-01T07:15:00Z</dcterms:created>
  <dcterms:modified xsi:type="dcterms:W3CDTF">2018-04-24T06:46:00Z</dcterms:modified>
</cp:coreProperties>
</file>