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8472" w14:textId="77F32B97" w:rsidR="00FA1282" w:rsidRDefault="00FA1282" w:rsidP="00FA1282">
      <w:pPr>
        <w:pStyle w:val="Title"/>
      </w:pPr>
      <w:r>
        <w:t xml:space="preserve">Mr. Hie’s </w:t>
      </w:r>
      <w:r w:rsidR="00817066">
        <w:t>Acceleration Practice</w:t>
      </w:r>
    </w:p>
    <w:p w14:paraId="4D53DBC1" w14:textId="7F9D6436" w:rsidR="00FA1282" w:rsidRDefault="00FA1282" w:rsidP="00FA1282">
      <w:pPr>
        <w:pStyle w:val="Heading1"/>
      </w:pPr>
      <w:r>
        <w:t xml:space="preserve">Constant </w:t>
      </w:r>
      <w:r w:rsidR="00817066">
        <w:t>Acceleration</w:t>
      </w:r>
    </w:p>
    <w:p w14:paraId="219FBF81" w14:textId="1AEEE597" w:rsidR="00FA1282" w:rsidRDefault="00817066" w:rsidP="00FA1282">
      <w:r>
        <w:t xml:space="preserve">Acceleration is the rate velocity changes. Objects accelerate when they are either speeding up or slowing down. </w:t>
      </w:r>
    </w:p>
    <w:p w14:paraId="514D550A" w14:textId="2A72A6AB" w:rsidR="00817066" w:rsidRDefault="00817066" w:rsidP="00FA1282">
      <w:pPr>
        <w:rPr>
          <w:b/>
          <w:bCs/>
          <w:i/>
          <w:iCs/>
        </w:rPr>
      </w:pPr>
      <w:r>
        <w:rPr>
          <w:b/>
          <w:bCs/>
          <w:i/>
          <w:iCs/>
        </w:rPr>
        <w:t>V2 = A*</w:t>
      </w:r>
      <w:proofErr w:type="spellStart"/>
      <w:r>
        <w:rPr>
          <w:b/>
          <w:bCs/>
          <w:i/>
          <w:iCs/>
        </w:rPr>
        <w:t>DeltaT</w:t>
      </w:r>
      <w:proofErr w:type="spellEnd"/>
      <w:r>
        <w:rPr>
          <w:b/>
          <w:bCs/>
          <w:i/>
          <w:iCs/>
        </w:rPr>
        <w:t xml:space="preserve"> + V1</w:t>
      </w:r>
      <w:r>
        <w:rPr>
          <w:b/>
          <w:bCs/>
          <w:i/>
          <w:iCs/>
        </w:rPr>
        <w:tab/>
        <w:t xml:space="preserve">D2 = </w:t>
      </w:r>
      <w:proofErr w:type="spellStart"/>
      <w:r>
        <w:rPr>
          <w:b/>
          <w:bCs/>
          <w:i/>
          <w:iCs/>
        </w:rPr>
        <w:t>Vaverage</w:t>
      </w:r>
      <w:proofErr w:type="spellEnd"/>
      <w:r>
        <w:rPr>
          <w:b/>
          <w:bCs/>
          <w:i/>
          <w:iCs/>
        </w:rPr>
        <w:t>*</w:t>
      </w:r>
      <w:proofErr w:type="spellStart"/>
      <w:r>
        <w:rPr>
          <w:b/>
          <w:bCs/>
          <w:i/>
          <w:iCs/>
        </w:rPr>
        <w:t>DeltaT</w:t>
      </w:r>
      <w:proofErr w:type="spellEnd"/>
      <w:r>
        <w:rPr>
          <w:b/>
          <w:bCs/>
          <w:i/>
          <w:iCs/>
        </w:rPr>
        <w:t xml:space="preserve"> + D1</w:t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Vaverage</w:t>
      </w:r>
      <w:proofErr w:type="spellEnd"/>
      <w:r>
        <w:rPr>
          <w:b/>
          <w:bCs/>
          <w:i/>
          <w:iCs/>
        </w:rPr>
        <w:t xml:space="preserve"> = (V1 + V2)/2</w:t>
      </w:r>
    </w:p>
    <w:p w14:paraId="0107564B" w14:textId="3778F45C" w:rsidR="00817066" w:rsidRPr="00817066" w:rsidRDefault="00817066" w:rsidP="00FA128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If the starting speed, V1, is zero, then </w:t>
      </w:r>
      <w:proofErr w:type="spellStart"/>
      <w:r>
        <w:rPr>
          <w:b/>
          <w:bCs/>
          <w:i/>
          <w:iCs/>
        </w:rPr>
        <w:t>DeltaD</w:t>
      </w:r>
      <w:proofErr w:type="spellEnd"/>
      <w:r>
        <w:rPr>
          <w:b/>
          <w:bCs/>
          <w:i/>
          <w:iCs/>
        </w:rPr>
        <w:t xml:space="preserve"> = ½*A*DeltaT^2</w:t>
      </w:r>
    </w:p>
    <w:p w14:paraId="15B075EA" w14:textId="4C88008B" w:rsidR="00FA1282" w:rsidRDefault="00817066" w:rsidP="00817066">
      <w:pPr>
        <w:pStyle w:val="Heading1"/>
      </w:pPr>
      <w:r>
        <w:t>Your Task</w:t>
      </w:r>
    </w:p>
    <w:p w14:paraId="2E45F300" w14:textId="57C9D8FA" w:rsidR="00817066" w:rsidRPr="00817066" w:rsidRDefault="00817066" w:rsidP="00817066">
      <w:r>
        <w:t>Like every smart person during the apocalypse, you have a stopwatch with you all the time. Use your stopwatch and a meter stick to measure the acceleration of something falling. Hint: If you drop an object without throwing it, V1 is zero.</w:t>
      </w:r>
    </w:p>
    <w:sectPr w:rsidR="00817066" w:rsidRPr="00817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82"/>
    <w:rsid w:val="00087273"/>
    <w:rsid w:val="00735A45"/>
    <w:rsid w:val="00817066"/>
    <w:rsid w:val="00C658B6"/>
    <w:rsid w:val="00CD0D2A"/>
    <w:rsid w:val="00FA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886C"/>
  <w15:chartTrackingRefBased/>
  <w15:docId w15:val="{C7B15F9A-1D05-443E-8B05-551DB943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82"/>
  </w:style>
  <w:style w:type="paragraph" w:styleId="Heading1">
    <w:name w:val="heading 1"/>
    <w:basedOn w:val="Normal"/>
    <w:next w:val="Normal"/>
    <w:link w:val="Heading1Char"/>
    <w:uiPriority w:val="9"/>
    <w:qFormat/>
    <w:rsid w:val="00CD0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2A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D2A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D2A"/>
    <w:rPr>
      <w:rFonts w:asciiTheme="majorHAnsi" w:eastAsiaTheme="majorEastAsia" w:hAnsiTheme="majorHAnsi" w:cstheme="majorBidi"/>
      <w:i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2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Loh</dc:creator>
  <cp:keywords/>
  <dc:description/>
  <cp:lastModifiedBy>Miles Loh</cp:lastModifiedBy>
  <cp:revision>3</cp:revision>
  <dcterms:created xsi:type="dcterms:W3CDTF">2023-10-30T01:48:00Z</dcterms:created>
  <dcterms:modified xsi:type="dcterms:W3CDTF">2023-10-30T01:53:00Z</dcterms:modified>
</cp:coreProperties>
</file>