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09C7">
      <w:r>
        <w:drawing>
          <wp:inline distT="0" distB="0" distL="114300" distR="114300">
            <wp:extent cx="5272405" cy="3676650"/>
            <wp:effectExtent l="0" t="0" r="63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905125"/>
            <wp:effectExtent l="0" t="0" r="14605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45155"/>
            <wp:effectExtent l="0" t="0" r="1905" b="952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9D3B">
      <w:r>
        <w:drawing>
          <wp:inline distT="0" distB="0" distL="114300" distR="114300">
            <wp:extent cx="4404360" cy="676656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12135"/>
            <wp:effectExtent l="0" t="0" r="6350" b="1206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39445"/>
            <wp:effectExtent l="0" t="0" r="635" b="63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5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2026-06-16T06:58:24Z</dcterms:created>
  <dc:creator>Administrator</dc:creator>
  <cp:lastModifiedBy>蛮荒</cp:lastModifiedBy>
  <dcterms:modified xsi:type="dcterms:W3CDTF">2026-06-16T07:00:29Z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eyJoZGlkIjoiYTYzMTA0ZmU2N2RlMWZjYmE4OTJhMDAyMjdlNmM0NzkiLCJ1c2VySWQiOiI5MjgyNDQxMzgifQ==</vt:lpwstr>
  </property>
  <property fmtid="{D5CDD505-2E9C-101B-9397-08002B2CF9AE}" pid="4" name="ICV">
    <vt:lpwstr>1031E434D04C4D1C8D6A56D87D22C689_12</vt:lpwstr>
  </property>
</Properties>
</file>