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C7F7" w14:textId="0103F6D8" w:rsidR="0057009C" w:rsidRDefault="00091EE0">
      <w:r>
        <w:t>T</w:t>
      </w:r>
      <w:r w:rsidR="008779B0">
        <w:t>est</w:t>
      </w:r>
      <w:r w:rsidR="00344995">
        <w:t xml:space="preserve"> </w:t>
      </w:r>
      <w:r w:rsidR="00A30517">
        <w:t>Github</w:t>
      </w:r>
      <w:r w:rsidR="00344995">
        <w:t xml:space="preserve"> upload document</w:t>
      </w:r>
    </w:p>
    <w:sectPr w:rsidR="0057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9FE7" w14:textId="77777777" w:rsidR="00DD5F86" w:rsidRDefault="00DD5F86" w:rsidP="00091EE0">
      <w:pPr>
        <w:spacing w:after="0" w:line="240" w:lineRule="auto"/>
      </w:pPr>
      <w:r>
        <w:separator/>
      </w:r>
    </w:p>
  </w:endnote>
  <w:endnote w:type="continuationSeparator" w:id="0">
    <w:p w14:paraId="03698558" w14:textId="77777777" w:rsidR="00DD5F86" w:rsidRDefault="00DD5F86" w:rsidP="00091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724BB" w14:textId="77777777" w:rsidR="00DD5F86" w:rsidRDefault="00DD5F86" w:rsidP="00091EE0">
      <w:pPr>
        <w:spacing w:after="0" w:line="240" w:lineRule="auto"/>
      </w:pPr>
      <w:r>
        <w:separator/>
      </w:r>
    </w:p>
  </w:footnote>
  <w:footnote w:type="continuationSeparator" w:id="0">
    <w:p w14:paraId="5C43F97A" w14:textId="77777777" w:rsidR="00DD5F86" w:rsidRDefault="00DD5F86" w:rsidP="00091E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B0"/>
    <w:rsid w:val="00050B99"/>
    <w:rsid w:val="00091EE0"/>
    <w:rsid w:val="003107C1"/>
    <w:rsid w:val="00344995"/>
    <w:rsid w:val="00485B4F"/>
    <w:rsid w:val="0057009C"/>
    <w:rsid w:val="008779B0"/>
    <w:rsid w:val="00A30517"/>
    <w:rsid w:val="00D22385"/>
    <w:rsid w:val="00DD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CFB7C"/>
  <w15:chartTrackingRefBased/>
  <w15:docId w15:val="{ADC473D2-A860-40B9-9CEC-A7CACD9A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EE0"/>
  </w:style>
  <w:style w:type="paragraph" w:styleId="Footer">
    <w:name w:val="footer"/>
    <w:basedOn w:val="Normal"/>
    <w:link w:val="FooterChar"/>
    <w:uiPriority w:val="99"/>
    <w:unhideWhenUsed/>
    <w:rsid w:val="00091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Weiya Hsu(Kelly Hsu)</dc:creator>
  <cp:keywords/>
  <dc:description/>
  <cp:lastModifiedBy>Weiya Hsu(Kelly Hsu)</cp:lastModifiedBy>
  <cp:revision>5</cp:revision>
  <dcterms:created xsi:type="dcterms:W3CDTF">2023-03-21T21:07:00Z</dcterms:created>
  <dcterms:modified xsi:type="dcterms:W3CDTF">2023-04-18T18:46:00Z</dcterms:modified>
</cp:coreProperties>
</file>