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一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是什么？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是目前世界上最先进的分布式版本控制系统。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二：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SVN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与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的最主要的区别？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SVN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A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，其他人也在电脑上改了文件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A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，这时，你们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两之间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只需把各自的修改推送给对方，就可以互相看到对方的修改了。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三：在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windows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上如何安装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？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msysgit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windows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   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2341245" cy="274955"/>
            <wp:effectExtent l="0" t="0" r="1905" b="0"/>
            <wp:docPr id="76" name="图片 76" descr="http://www.admin10000.com/UploadFiles/Document/201410/27/20141027155323139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dmin10000.com/UploadFiles/Document/201410/27/2014102715532313994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需要从网上下载一个，然后进行默认安装即可。安装完成后，在开始菜单里面找到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“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Bash”,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2410460" cy="692150"/>
            <wp:effectExtent l="0" t="0" r="8890" b="0"/>
            <wp:docPr id="75" name="图片 75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会弹出一个类似的命令窗口的东西，就说明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安装成功。如下：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363970" cy="3620770"/>
            <wp:effectExtent l="0" t="0" r="0" b="0"/>
            <wp:docPr id="74" name="图片 74" descr="http://www.admin10000.com/UploadFiles/Document/201410/27/2014102715532346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dmin10000.com/UploadFiles/Document/201410/27/201410271553234620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安装完成后，还需要最后一步设置，在命令行输入如下：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152515" cy="2029460"/>
            <wp:effectExtent l="0" t="0" r="635" b="8890"/>
            <wp:docPr id="73" name="图片 73" descr="http://www.admin10000.com/UploadFiles/Document/201410/27/20141027155323641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admin10000.com/UploadFiles/Document/201410/27/2014102715532364188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因为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是分布式版本控制系统，所以需要填写用户名和邮箱作为一个标识。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注意：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config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–global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参数，有了这个参数，表示你这台机器上所有的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仓库都会使用这个配置，当然你也可以对某个仓库指定的不同的用户名和邮箱。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四：如何操作？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一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：创建版本库。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什么是版本库？版本库又名仓库，英文名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repository,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你可以简单的理解一个目录，这个目录里面的所有文件都可以被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管理起来，每个文件的修改，删除，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都能跟踪，以便任何时刻都可以追踪历史，或者在将来某个时刻还可以将文件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所以创建一个版本库也非常简单，如下我是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盘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www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目录下新建一个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版本库。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 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507355" cy="2552700"/>
            <wp:effectExtent l="0" t="0" r="0" b="0"/>
            <wp:docPr id="72" name="图片 72" descr="http://www.admin10000.com/UploadFiles/Document/201410/27/2014102715532333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admin10000.com/UploadFiles/Document/201410/27/201410271553233323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pwd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命令是用于显示当前的目录。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通过命令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init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把这个目录变成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可以管理的仓库，如下：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   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021580" cy="734695"/>
            <wp:effectExtent l="0" t="0" r="7620" b="8255"/>
            <wp:docPr id="71" name="图片 71" descr="http://www.admin10000.com/UploadFiles/Document/201410/27/20141027155323278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admin10000.com/UploadFiles/Document/201410/27/201410271553232786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这时候你当前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目录下会多了一个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的目录，这个目录是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来跟踪管理版本的，没事千万不要手动乱改这个目录里面的文件，否则，会把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仓库给破坏了。如下：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 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829935" cy="1649095"/>
            <wp:effectExtent l="0" t="0" r="0" b="8255"/>
            <wp:docPr id="70" name="图片 70" descr="http://www.admin10000.com/UploadFiles/Document/201410/27/20141027155323377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admin10000.com/UploadFiles/Document/201410/27/2014102715532337799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2.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把文件添加到版本库中。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首先要明确下，所有的版本控制系统，只能跟踪文本文件的改动，比如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文件，网页，所有程序的代码等，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也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不列外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1kb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变成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2kb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，但是到底改了啥，版本控制也不知道。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下面先看下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demo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如下演示：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我在版本库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目录下新建一个记事本文件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readme.txt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内容如下：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11111111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第一步：使用命令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add 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添加到暂存区里面去。如下：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 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276090" cy="761365"/>
            <wp:effectExtent l="0" t="0" r="0" b="635"/>
            <wp:docPr id="69" name="图片 69" descr="http://www.admin10000.com/UploadFiles/Document/201410/27/20141027155323946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admin10000.com/UploadFiles/Document/201410/27/2014102715532394697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如果和上面一样，没有任何提示，说明已经添加成功了。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第二步：用命令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commit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告诉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，把文件提交到仓库。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 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699000" cy="1152525"/>
            <wp:effectExtent l="0" t="0" r="6350" b="9525"/>
            <wp:docPr id="68" name="图片 68" descr="http://www.admin10000.com/UploadFiles/Document/201410/27/20141027155323329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admin10000.com/UploadFiles/Document/201410/27/201410271553233291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现在我们已经提交了一个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文件了，我们下面可以通过命令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status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来查看是否还有文件未提交，如下：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466590" cy="1019810"/>
            <wp:effectExtent l="0" t="0" r="0" b="8890"/>
            <wp:docPr id="67" name="图片 67" descr="http://www.admin10000.com/UploadFiles/Document/201410/27/20141027155323814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admin10000.com/UploadFiles/Document/201410/27/201410271553238144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说明没有任何文件未提交，但是我现在继续来改下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内容，比如我在下面添加一行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2222222222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内容，继续使用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status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来查看下结果，如下：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877560" cy="1628140"/>
            <wp:effectExtent l="0" t="0" r="8890" b="0"/>
            <wp:docPr id="66" name="图片 66" descr="http://www.admin10000.com/UploadFiles/Document/201410/27/20141027155323317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admin10000.com/UploadFiles/Document/201410/27/201410271553233174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上面的命令告诉我们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文件已被修改，但是未被提交的修改。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接下来我想看下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文件到底改了什么内容，如何查看呢？可以使用如下命令：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diff readme.txt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725035" cy="1924050"/>
            <wp:effectExtent l="0" t="0" r="0" b="0"/>
            <wp:docPr id="65" name="图片 65" descr="http://www.admin10000.com/UploadFiles/Document/201410/27/20141027155323930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9302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如上可以看到，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文件内容从一行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11111111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改成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二行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添加了一行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22222222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知道了对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文件做了什么修改后，我们可以放心的提交到仓库了，提交修改和提交文件是一样的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步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(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第一步是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add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第二步是：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commit)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888355" cy="3261360"/>
            <wp:effectExtent l="0" t="0" r="0" b="0"/>
            <wp:docPr id="64" name="图片 64" descr="http://www.admin10000.com/UploadFiles/Document/201410/27/20141027155323697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admin10000.com/UploadFiles/Document/201410/27/201410271553236975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二：版本回退：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如上，我们已经学会了修改文件，现在我继续对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文件进行修改，再增加一行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内容为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33333333333333.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继续执行命令如下：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 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355465" cy="1326515"/>
            <wp:effectExtent l="0" t="0" r="6985" b="6985"/>
            <wp:docPr id="63" name="图片 63" descr="http://www.admin10000.com/UploadFiles/Document/201410/27/20141027155323548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admin10000.com/UploadFiles/Document/201410/27/201410271553235485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现在我已经对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文件做了三次修改了，那么我现在想查看下历史记录，如何查呢？我们现在可以使用命令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log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演示如下所示：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61355" cy="2896235"/>
            <wp:effectExtent l="0" t="0" r="0" b="0"/>
            <wp:docPr id="62" name="图片 62" descr="http://www.admin10000.com/UploadFiles/Document/201410/27/20141027155323081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admin10000.com/UploadFiles/Document/201410/27/2014102715532308153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log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命令显示从最近到最远的显示日志，我们可以看到最近三次提交，最近的一次是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增加内容为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333333.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上一次是添加内容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222222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，第一次默认是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111111.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如果嫌上面显示的信息太多的话，我们可以使用命令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log –pretty=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oneline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演示如下：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50560" cy="925195"/>
            <wp:effectExtent l="0" t="0" r="2540" b="8255"/>
            <wp:docPr id="61" name="图片 61" descr="http://www.admin10000.com/UploadFiles/Document/201410/27/20141027155323647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admin10000.com/UploadFiles/Document/201410/27/201410271553236471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现在我想使用版本回退操作，我想把当前的版本回退到上一个版本，要使用什么命令呢？可以使用如下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种命令，第一种是：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reset  –hard HEAD^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那么如果要回退到上上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版本只需把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HEAD^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改成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HEAD^^ </w:t>
      </w:r>
      <w:hyperlink r:id="rId21" w:tgtFrame="_blank" w:history="1">
        <w:r w:rsidRPr="00B61F8A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以此类推</w:t>
        </w:r>
      </w:hyperlink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。那如果要回退到前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100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个版本的话，使用上面的方法肯定不方便，我们可以使用下面的简便命令操作：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reset  –hard HEAD~100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即可。未回退之前的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276090" cy="1569720"/>
            <wp:effectExtent l="0" t="0" r="0" b="0"/>
            <wp:docPr id="60" name="图片 60" descr="http://www.admin10000.com/UploadFiles/Document/201410/27/20141027155323246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dmin10000.com/UploadFiles/Document/201410/27/201410271553232464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如果想回退到上一个版本的命令如下操作：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392295" cy="998855"/>
            <wp:effectExtent l="0" t="0" r="8255" b="0"/>
            <wp:docPr id="59" name="图片 59" descr="http://www.admin10000.com/UploadFiles/Document/201410/27/20141027155323782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admin10000.com/UploadFiles/Document/201410/27/2014102715532378278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再来查看下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内容如下：通过命令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cat 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154170" cy="808990"/>
            <wp:effectExtent l="0" t="0" r="0" b="0"/>
            <wp:docPr id="58" name="图片 58" descr="http://www.admin10000.com/UploadFiles/Document/201410/27/20141027155323399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dmin10000.com/UploadFiles/Document/201410/27/201410271553233993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可以看到，内容已经回退到上一个版本了。我们可以继续使用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log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来查看下历史记录信息，如下：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572000" cy="2082800"/>
            <wp:effectExtent l="0" t="0" r="0" b="0"/>
            <wp:docPr id="57" name="图片 57" descr="http://www.admin10000.com/UploadFiles/Document/201410/27/20141027155323256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admin10000.com/UploadFiles/Document/201410/27/201410271553232563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我们看到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增加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333333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内容我们没有看到了，但是现在我想回退到最新的版本，如：有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333333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的内容要如何恢复呢？我们可以通过版本号回退，使用命令方法如下：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reset  –hard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版本号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，但是现在的问题假如我已经关掉过一次命令行或者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333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内容的版本号我并不知道呢？要如何知道增加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3333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内容的版本号呢？可以通过如下命令即可获取到版本号：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reflog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演示如下：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857115" cy="1162685"/>
            <wp:effectExtent l="0" t="0" r="635" b="0"/>
            <wp:docPr id="56" name="图片 56" descr="http://www.admin10000.com/UploadFiles/Document/201410/27/20141027155323025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admin10000.com/UploadFiles/Document/201410/27/2014102715532302576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通过上面的显示我们可以知道，增加内容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3333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的版本号是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6fcfc89.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我们现在可以命令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reset  –hard 6fcfc89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来恢复了。演示如下：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810125" cy="1458595"/>
            <wp:effectExtent l="0" t="0" r="9525" b="8255"/>
            <wp:docPr id="55" name="图片 55" descr="http://www.admin10000.com/UploadFiles/Document/201410/27/20141027155323488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admin10000.com/UploadFiles/Document/201410/27/201410271553234888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可以看到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目前已经是最新的版本了。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三：理解工作区与暂存区的区别？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工作区：就是你在电脑上看到的目录，比如目录下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里的文件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(.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隐藏目录版本库除外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。或者以后需要再新建的目录文件等等都属于工作区范畴。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版本库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(Repository)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：工作区有一个隐藏目录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这个不属于工作区，这是版本库。其中版本库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里面存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了很多东西，其中最重要的就是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stage(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暂存区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，还有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为我们自动创建了第一个分支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master,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以及指向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的一个指针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HEAD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我们前面说过使用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提交文件到版本库有两步：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第一步：是使用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add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把文件添加进去，实际上就是把文件添加到暂存区。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第二步：使用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commit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提交更改，实际上就是把暂存区的所有内容提交到当前分支上。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我们继续使用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demo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来演示下：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我们在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再添加一行内容为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4444444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，接着在目录下新建一个文件为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test.txt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，我们先用命令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status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来查看下状态，如下：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125845" cy="2293620"/>
            <wp:effectExtent l="0" t="0" r="8255" b="0"/>
            <wp:docPr id="54" name="图片 54" descr="http://www.admin10000.com/UploadFiles/Document/201410/27/2014102715532351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admin10000.com/UploadFiles/Document/201410/27/2014102715532351113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现在我们先使用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add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命令把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个文件都添加到暂存区中，再使用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status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来查看下状态，如下：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476750" cy="2293620"/>
            <wp:effectExtent l="0" t="0" r="0" b="0"/>
            <wp:docPr id="53" name="图片 53" descr="http://www.admin10000.com/UploadFiles/Document/201410/27/20141027155323068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admin10000.com/UploadFiles/Document/201410/27/2014102715532306808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接着我们可以使用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commit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一次性提交到分支上，如下：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893435" cy="1580515"/>
            <wp:effectExtent l="0" t="0" r="0" b="635"/>
            <wp:docPr id="52" name="图片 52" descr="http://www.admin10000.com/UploadFiles/Document/201410/27/20141027155323704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admin10000.com/UploadFiles/Document/201410/27/2014102715532370496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四：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撤销修改和删除文件操作。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一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：撤销修改：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比如我现在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文件里面增加一行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555555555555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，我们先通过命令查看如下：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3742055" cy="1326515"/>
            <wp:effectExtent l="0" t="0" r="0" b="6985"/>
            <wp:docPr id="51" name="图片 51" descr="http://www.admin10000.com/UploadFiles/Document/201410/27/20141027155323664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admin10000.com/UploadFiles/Document/201410/27/2014102715532366454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在我未提交之前，我发现添加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5555555555555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内容有误，所以我得马上恢复以前的版本，现在我可以有如下几种方法可以做修改：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第一：如果我知道要删掉那些内容的话，直接手动更改去掉那些需要的文件，然后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add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添加到暂存区，最后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commit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掉。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第二：我可以按以前的方法直接恢复到上一个版本。使用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reset  –hard HEAD^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但是现在我不想使用上面的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种方法，我想直接想使用撤销命令该如何操作呢？首先在做撤销之前，我们可以先用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status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下当前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的状态。如下所示：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094095" cy="1601470"/>
            <wp:effectExtent l="0" t="0" r="1905" b="0"/>
            <wp:docPr id="50" name="图片 50" descr="http://www.admin10000.com/UploadFiles/Document/201410/27/20141027155323475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admin10000.com/UploadFiles/Document/201410/27/2014102715532347543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可以发现，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会告诉你，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  – file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可以丢弃工作区的修改，如下命令：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  –  readme.txt,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963160" cy="1332230"/>
            <wp:effectExtent l="0" t="0" r="8890" b="1270"/>
            <wp:docPr id="49" name="图片 49" descr="http://www.admin10000.com/UploadFiles/Document/201410/27/20141027155323485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admin10000.com/UploadFiles/Document/201410/27/2014102715532348520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 –readme.txt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意思就是，把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文件在工作区做的修改全部撤销，这里有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种情况，如下：</w:t>
      </w:r>
    </w:p>
    <w:p w:rsidR="00B61F8A" w:rsidRPr="00B61F8A" w:rsidRDefault="00B61F8A" w:rsidP="00B61F8A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微软雅黑" w:eastAsia="微软雅黑" w:hAnsi="微软雅黑" w:cs="Arial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readme.txt自动修改后，还没有放到暂存区，使用 撤销修改就回到和版本库</w:t>
      </w:r>
      <w:hyperlink r:id="rId34" w:tgtFrame="_blank" w:history="1">
        <w:r w:rsidRPr="00B61F8A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一模一样</w:t>
        </w:r>
      </w:hyperlink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的状态。</w:t>
      </w:r>
    </w:p>
    <w:p w:rsidR="00B61F8A" w:rsidRPr="00B61F8A" w:rsidRDefault="00B61F8A" w:rsidP="00B61F8A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另外一种是readme.txt已经放入暂存区了，接着又作了修改，撤销修改就回到添加暂存区后的状态。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对于第二种情况，我想我们继续做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demo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来看下，假如现在我对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添加一行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6666666666666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，我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add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增加到暂存区后，接着添加内容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7777777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，我想通过撤销命令让其回到暂存区后的状态。如下所示：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866765" cy="4592955"/>
            <wp:effectExtent l="0" t="0" r="635" b="0"/>
            <wp:docPr id="48" name="图片 48" descr="http://www.admin10000.com/UploadFiles/Document/201410/27/20141027155323300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admin10000.com/UploadFiles/Document/201410/27/2014102715532330045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注意：命令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 – readme.txt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中的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很重要，如果没有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的话，那么命令变成创建分支了。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二：删除文件。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假如我现在版本库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目录添加一个文件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b.txt,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然后提交。如下：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089015" cy="3731895"/>
            <wp:effectExtent l="0" t="0" r="6985" b="1905"/>
            <wp:docPr id="47" name="图片 47" descr="http://www.admin10000.com/UploadFiles/Document/201410/27/20141027155323489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admin10000.com/UploadFiles/Document/201410/27/201410271553234894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1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如上：一般情况下，可以直接在文件目录中把文件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删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了，或者使用如上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rm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命令：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rm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b.txt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，如果我想彻底从版本库中删掉了此文件的话，可以再执行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commit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提交掉，现在目录是这样的，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696710" cy="1828800"/>
            <wp:effectExtent l="0" t="0" r="8890" b="0"/>
            <wp:docPr id="46" name="图片 46" descr="http://www.admin10000.com/UploadFiles/Document/201410/27/20141027155323570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admin10000.com/UploadFiles/Document/201410/27/2014102715532357049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只要没有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commit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之前，如果我想在版本库中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恢复此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文件如何操作呢？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可以使用如下命令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  – b.txt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306695" cy="2325370"/>
            <wp:effectExtent l="0" t="0" r="8255" b="0"/>
            <wp:docPr id="45" name="图片 45" descr="http://www.admin10000.com/UploadFiles/Document/201410/27/20141027155323219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admin10000.com/UploadFiles/Document/201410/27/201410271553232194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再来看看我们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目录，添加了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3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个文件了。如下所示：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193915" cy="2458085"/>
            <wp:effectExtent l="0" t="0" r="6985" b="0"/>
            <wp:docPr id="44" name="图片 44" descr="http://www.admin10000.com/UploadFiles/Document/201410/27/2014102715532320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admin10000.com/UploadFiles/Document/201410/27/2014102715532320560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91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五：远程仓库。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在了解之前，先注册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账号，由于你的本地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仓库之间的传输是通过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SSH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加密的，所以需要一点设置：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第一步：创建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SSH Key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。在用户主目录下，看看有没有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ssh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目录，如果有，再看看这个目录下有没有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id_rsa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id_rsa.pub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这两个文件，如果有的话，直接跳过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此如下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命令，如果没有的话，打开命令行，输入如下命令：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ssh-keygen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-t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rsa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–C “youremail@example.com”,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由于我本地此前运行过一次，所以本地有，如下所示：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172325" cy="1612265"/>
            <wp:effectExtent l="0" t="0" r="9525" b="6985"/>
            <wp:docPr id="43" name="图片 43" descr="http://www.admin10000.com/UploadFiles/Document/201410/27/20141027155323753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admin10000.com/UploadFiles/Document/201410/27/2014102715532375335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id_rsa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是私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钥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，不能泄露出去，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id_rsa.pub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是公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钥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，可以放心地告诉任何人。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第二步：登录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打开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settings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中的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SSH Keys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页面，然后点击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“Add SSH Key”,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填上任意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title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Key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文本框里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黏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贴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id_rsa.pub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文件的内容。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0793095" cy="8192770"/>
            <wp:effectExtent l="0" t="0" r="8255" b="0"/>
            <wp:docPr id="42" name="图片 42" descr="http://www.admin10000.com/UploadFiles/Document/201410/27/2014102715532335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admin10000.com/UploadFiles/Document/201410/27/2014102715532335532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3095" cy="819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点击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Add Key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，你就应该可以看到已经添加的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key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7256780" cy="3552190"/>
            <wp:effectExtent l="0" t="0" r="1270" b="0"/>
            <wp:docPr id="41" name="图片 41" descr="http://www.admin10000.com/UploadFiles/Document/201410/27/20141027155323592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admin10000.com/UploadFiles/Document/201410/27/2014102715532359248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78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如何添加远程库？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现在的情景是：我们已经在本地创建了一个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仓库后，又想在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创建一个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仓库，并且希望这两个仓库进行远程同步，这样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的仓库可以作为备份，又可以其他人通过该仓库来协作。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首先，登录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上，然后在右上角找到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“create a new repo”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创建一个新的仓库。如下：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0328275" cy="5761355"/>
            <wp:effectExtent l="0" t="0" r="0" b="0"/>
            <wp:docPr id="40" name="图片 40" descr="http://www.admin10000.com/UploadFiles/Document/201410/27/2014102715532321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admin10000.com/UploadFiles/Document/201410/27/2014102715532321396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8275" cy="57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Repository name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填入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，其他保持默认设置，点击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“Create repository”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按钮，就成功地创建了一个新的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773285" cy="6295390"/>
            <wp:effectExtent l="0" t="0" r="0" b="0"/>
            <wp:docPr id="39" name="图片 39" descr="http://www.admin10000.com/UploadFiles/Document/201410/27/20141027155323934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admin10000.com/UploadFiles/Document/201410/27/2014102715532393474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285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目前，在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上的这个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仓库还是空的，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告诉我们，可以从这个仓库克隆出新的仓库，也可以把一个已有的本地仓库与之关联，然后，把本地仓库的内容推送到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现在，我们根据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的提示，在本地的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仓库下运行命令：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remote add origin https://github.com/tugenhua0707/testgit.git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所有的如下：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020435" cy="2399665"/>
            <wp:effectExtent l="0" t="0" r="0" b="635"/>
            <wp:docPr id="38" name="图片 38" descr="http://www.admin10000.com/UploadFiles/Document/201410/27/20141027155323816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admin10000.com/UploadFiles/Document/201410/27/2014102715532381649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把本地库的内容推送到远程，使用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push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命令，实际上是把当前分支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推送到远程。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由于远程库是空的，我们第一次推送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分支时，加上了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–u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参数，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不但会把本地的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分支内容推送的远程新的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分支，还会把本地的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分支和远程的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分支关联起来，在以后的推送或者拉取时就可以简化命令。推送成功后，可以立刻在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页面中看到远程库的内容已经和本地一模一样了，上面的要输入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的用户名和密码如下所示：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984105" cy="6236970"/>
            <wp:effectExtent l="0" t="0" r="0" b="0"/>
            <wp:docPr id="37" name="图片 37" descr="http://www.admin10000.com/UploadFiles/Document/201410/27/2014102715532365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admin10000.com/UploadFiles/Document/201410/27/2014102715532365263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410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从现在起，只要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本地作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了提交，就可以通过如下命令：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push origin master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把本地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分支的最新修改推送到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上了，现在你就拥有了真正的分布式版本库了。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2.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如何从远程库克隆？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上面我们了解了先有本地库，后有远程库时候，如何关联远程库。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现在我们想，假如远程库有新的内容了，我想克隆到本地来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如何克隆呢？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首先，登录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，创建一个新的仓库，名字叫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testgit2.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952990" cy="5750560"/>
            <wp:effectExtent l="0" t="0" r="0" b="2540"/>
            <wp:docPr id="36" name="图片 36" descr="http://www.admin10000.com/UploadFiles/Document/201410/27/20141027155323066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admin10000.com/UploadFiles/Document/201410/27/2014102715532306674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2990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如下，我们看到：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867900" cy="4608830"/>
            <wp:effectExtent l="0" t="0" r="0" b="1270"/>
            <wp:docPr id="35" name="图片 35" descr="http://www.admin10000.com/UploadFiles/Document/201410/27/20141027155323087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admin10000.com/UploadFiles/Document/201410/27/2014102715532308714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现在，远程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库已经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准备好了，下一步是使用命令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clone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克隆一个本地库了。如下所示：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068060" cy="1210310"/>
            <wp:effectExtent l="0" t="0" r="8890" b="8890"/>
            <wp:docPr id="34" name="图片 34" descr="http://www.admin10000.com/UploadFiles/Document/201410/27/20141027155323653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admin10000.com/UploadFiles/Document/201410/27/2014102715532365360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接着在我本地目录下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生成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目录了，如下所示：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791960" cy="1876425"/>
            <wp:effectExtent l="0" t="0" r="8890" b="9525"/>
            <wp:docPr id="33" name="图片 33" descr="http://www.admin10000.com/UploadFiles/Document/201410/27/20141027155323810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admin10000.com/UploadFiles/Document/201410/27/2014102715532381097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9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六：创建与合并分支。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在版本回填退里，你已经知道，每次提交，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都把它们串成一条时间线，这条时间线就是一个分支。截止到目前，只有一条时间线，在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里，这个分支叫主分支，即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分支。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HEAD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严格来说不是指向提交，而是指向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才是指向提交的，所以，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HEAD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指向的就是当前分支。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首先，我们来创建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分支，然后切换到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分支上。如下操作：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3884930" cy="1590675"/>
            <wp:effectExtent l="0" t="0" r="1270" b="9525"/>
            <wp:docPr id="32" name="图片 32" descr="http://www.admin10000.com/UploadFiles/Document/201410/27/20141027155323880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admin10000.com/UploadFiles/Document/201410/27/201410271553238806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命令加上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–b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参数表示创建并切换，相当于如下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条命令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branch dev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 dev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branch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查看分支，会列出所有的分支，当前分支前面会添加一个星号。然后我们在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分支上继续做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demo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，比如我们现在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再增加一行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7777777777777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首先我们先来查看下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内容，接着添加内容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77777777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3705225" cy="3731895"/>
            <wp:effectExtent l="0" t="0" r="9525" b="1905"/>
            <wp:docPr id="31" name="图片 31" descr="http://www.admin10000.com/UploadFiles/Document/201410/27/2014102715532308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admin10000.com/UploadFiles/Document/201410/27/2014102715532308135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分支工作已完成，现在我们切换到主分支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上，继续查看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036310" cy="1960880"/>
            <wp:effectExtent l="0" t="0" r="2540" b="1270"/>
            <wp:docPr id="30" name="图片 30" descr="http://www.admin10000.com/UploadFiles/Document/201410/27/2014102715532380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admin10000.com/UploadFiles/Document/201410/27/2014102715532380005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现在我们可以把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分支上的内容合并到分支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上了，可以在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分支上，使用如下命令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merge dev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068570" cy="2426335"/>
            <wp:effectExtent l="0" t="0" r="0" b="0"/>
            <wp:docPr id="29" name="图片 29" descr="http://www.admin10000.com/UploadFiles/Document/201410/27/20141027155323221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admin10000.com/UploadFiles/Document/201410/27/2014102715532322153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merge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命令用于合并指定分支到当前分支上，合并后，再查看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内容，可以看到，和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分支最新提交的是完全一样的。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注意到上面的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Fast-forward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信息，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告诉我们，这次合并是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快进模式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，也就是直接把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指向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的当前提交，所以合并速度非常快。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合并完成后，我们可以接着删除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分支了，操作如下：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125845" cy="1326515"/>
            <wp:effectExtent l="0" t="0" r="8255" b="6985"/>
            <wp:docPr id="28" name="图片 28" descr="http://www.admin10000.com/UploadFiles/Document/201410/27/20141027155323504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admin10000.com/UploadFiles/Document/201410/27/2014102715532350487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总结创建与合并分支命令如下：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查看分支：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branch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创建分支：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branch name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切换分支：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 name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创建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+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切换分支：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 –b name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合并某分支到当前分支：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merge name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删除分支：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branch –d name</w:t>
      </w:r>
    </w:p>
    <w:p w:rsidR="00B61F8A" w:rsidRPr="00B61F8A" w:rsidRDefault="00B61F8A" w:rsidP="00B61F8A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lastRenderedPageBreak/>
        <w:t>如何解决冲突？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下面我们还是一步一步来，先新建一个新分支，比如名字叫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fenzhi1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添加一行内容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8888888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，然后提交，如下所示：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422900" cy="4397375"/>
            <wp:effectExtent l="0" t="0" r="6350" b="3175"/>
            <wp:docPr id="27" name="图片 27" descr="http://www.admin10000.com/UploadFiles/Document/201410/27/20141027155323339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admin10000.com/UploadFiles/Document/201410/27/2014102715532333968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同样，我们现在切换到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分支上来，也在最后一行添加内容，内容为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99999999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565775" cy="4762500"/>
            <wp:effectExtent l="0" t="0" r="0" b="0"/>
            <wp:docPr id="26" name="图片 26" descr="http://www.admin10000.com/UploadFiles/Document/201410/27/20141027155323193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admin10000.com/UploadFiles/Document/201410/27/2014102715532319346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现在我们需要在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分支上来合并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fenzhi1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，如下操作：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036310" cy="5607685"/>
            <wp:effectExtent l="0" t="0" r="2540" b="0"/>
            <wp:docPr id="25" name="图片 25" descr="http://www.admin10000.com/UploadFiles/Document/201410/27/20141027155323924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admin10000.com/UploadFiles/Document/201410/27/2014102715532392495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&lt;&lt;&lt;&lt;&lt;&lt;&lt;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=======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&gt;&gt;&gt;&gt;&gt;&gt;&gt;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标记出不同分支的内容，其中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&lt;&lt;&lt;HEAD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是指主分支修改的内容，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&gt;&gt;&gt;&gt;&gt;fenzhi1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是指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fenzhi1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上修改的内容，我们可以修改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下如下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后保存：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497195" cy="2536825"/>
            <wp:effectExtent l="0" t="0" r="8255" b="0"/>
            <wp:docPr id="24" name="图片 24" descr="http://www.admin10000.com/UploadFiles/Document/201410/27/20141027155323509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admin10000.com/UploadFiles/Document/201410/27/2014102715532350983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如果我想查看分支合并的情况的话，需要使用命令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log.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命令行演示如下：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4735830" cy="8277225"/>
            <wp:effectExtent l="0" t="0" r="7620" b="9525"/>
            <wp:docPr id="23" name="图片 23" descr="http://www.admin10000.com/UploadFiles/Document/201410/27/20141027155323362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admin10000.com/UploadFiles/Document/201410/27/2014102715532336265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3.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分支管理策略。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通常合并分支时，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一般使用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Fast forward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模式，在这种模式下，删除分支后，会丢掉分支信息，现在我们来使用带参数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–no-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ff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来禁用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Fast forward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模式。首先我们来做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demo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演示下：</w:t>
      </w:r>
    </w:p>
    <w:p w:rsidR="00B61F8A" w:rsidRPr="00B61F8A" w:rsidRDefault="00B61F8A" w:rsidP="00B61F8A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创建一个dev分支。</w:t>
      </w:r>
    </w:p>
    <w:p w:rsidR="00B61F8A" w:rsidRPr="00B61F8A" w:rsidRDefault="00B61F8A" w:rsidP="00B61F8A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修改readme.txt内容。</w:t>
      </w:r>
    </w:p>
    <w:p w:rsidR="00B61F8A" w:rsidRPr="00B61F8A" w:rsidRDefault="00B61F8A" w:rsidP="00B61F8A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添加到暂存区。</w:t>
      </w:r>
    </w:p>
    <w:p w:rsidR="00B61F8A" w:rsidRPr="00B61F8A" w:rsidRDefault="00B61F8A" w:rsidP="00B61F8A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proofErr w:type="gram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切换回主分支</w:t>
      </w:r>
      <w:proofErr w:type="gram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(master)。</w:t>
      </w:r>
    </w:p>
    <w:p w:rsidR="00B61F8A" w:rsidRPr="00B61F8A" w:rsidRDefault="00B61F8A" w:rsidP="00B61F8A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合并dev分支，使用命令 </w:t>
      </w:r>
      <w:proofErr w:type="spell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git</w:t>
      </w:r>
      <w:proofErr w:type="spell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 merge –no-</w:t>
      </w:r>
      <w:proofErr w:type="spell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ff</w:t>
      </w:r>
      <w:proofErr w:type="spell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  -m “注释” dev</w:t>
      </w:r>
    </w:p>
    <w:p w:rsidR="00B61F8A" w:rsidRPr="00B61F8A" w:rsidRDefault="00B61F8A" w:rsidP="00B61F8A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查看历史记录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截图如下：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45480" cy="7426325"/>
            <wp:effectExtent l="0" t="0" r="7620" b="3175"/>
            <wp:docPr id="22" name="图片 22" descr="http://www.admin10000.com/UploadFiles/Document/201410/27/20141027155323716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admin10000.com/UploadFiles/Document/201410/27/2014102715532371636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分支策略：首先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主分支应该是非常稳定的，也就是用来发布新版本，一般情况下不允许在上面干活，干活一般情况下在新建的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分支上干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活，干完后，比如上要发布，或者说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分支代码稳定后可以合并到主分支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上来。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七：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bug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在开发中，会经常碰到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bug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问题，那么有了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bug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就需要修复，在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中，分支是很强大的，每个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bug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都可以通过一个临时分支来修复，修复完成后，合并分支，然后将临时的分支删除掉。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比如我在开发中接到一个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404 bug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时候，我们可以创建一个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404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分支来修复它，但是，当前的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分支上的工作还没有提交。比如如下：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962015" cy="1580515"/>
            <wp:effectExtent l="0" t="0" r="635" b="635"/>
            <wp:docPr id="21" name="图片 21" descr="http://www.admin10000.com/UploadFiles/Document/201410/27/20141027155323590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admin10000.com/UploadFiles/Document/201410/27/2014102715532359046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并不是我不想提交，而是工作进行到一半时候，我们还无法提交，比如我这个分支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bug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要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天完成，但是我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issue-404 bug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需要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5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个小时内完成。怎么办呢？还好，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还提供了一个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stash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功能，可以把当前工作现场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隐藏起来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，等以后恢复现场后继续工作。如下：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200140" cy="1791970"/>
            <wp:effectExtent l="0" t="0" r="0" b="0"/>
            <wp:docPr id="20" name="图片 20" descr="http://www.admin10000.com/UploadFiles/Document/201410/27/20141027155323904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admin10000.com/UploadFiles/Document/201410/27/2014102715532390497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所以现在我可以通过创建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issue-404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分支来修复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bug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了。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首先我们要确定在那个分支上修复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bug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，比如我现在是在主分支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上来修复的，现在我要在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分支上创建一个临时分支，演示如下：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24525" cy="5079365"/>
            <wp:effectExtent l="0" t="0" r="9525" b="6985"/>
            <wp:docPr id="19" name="图片 19" descr="http://www.admin10000.com/UploadFiles/Document/201410/27/20141027155323971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admin10000.com/UploadFiles/Document/201410/27/2014102715532397149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修复完成后，切换到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分支上，并完成合并，最后删除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issue-404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分支。演示如下：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829935" cy="4201795"/>
            <wp:effectExtent l="0" t="0" r="0" b="8255"/>
            <wp:docPr id="18" name="图片 18" descr="http://www.admin10000.com/UploadFiles/Document/201410/27/20141027155323033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admin10000.com/UploadFiles/Document/201410/27/2014102715532303367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现在，我们回到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分支上干活了。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017010" cy="1294765"/>
            <wp:effectExtent l="0" t="0" r="2540" b="635"/>
            <wp:docPr id="17" name="图片 17" descr="http://www.admin10000.com/UploadFiles/Document/201410/27/20141027155323521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admin10000.com/UploadFiles/Document/201410/27/2014102715532352147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工作区是干净的，那么我们工作现场去哪里呢？我们可以使用命令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stash list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来查看下。如下：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133215" cy="887730"/>
            <wp:effectExtent l="0" t="0" r="635" b="7620"/>
            <wp:docPr id="16" name="图片 16" descr="http://www.admin10000.com/UploadFiles/Document/201410/27/20141027155323640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admin10000.com/UploadFiles/Document/201410/27/2014102715532364009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工作现场还在，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stash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内容存在某个地方了，但是需要恢复一下，可以使用如下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个方法：</w:t>
      </w:r>
    </w:p>
    <w:p w:rsidR="00B61F8A" w:rsidRPr="00B61F8A" w:rsidRDefault="00B61F8A" w:rsidP="00B61F8A">
      <w:pPr>
        <w:widowControl/>
        <w:numPr>
          <w:ilvl w:val="0"/>
          <w:numId w:val="5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/>
          <w:color w:val="3F3F3F"/>
          <w:kern w:val="0"/>
          <w:sz w:val="24"/>
          <w:szCs w:val="24"/>
        </w:rPr>
      </w:pPr>
      <w:proofErr w:type="spell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lastRenderedPageBreak/>
        <w:t>git</w:t>
      </w:r>
      <w:proofErr w:type="spell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 stash apply恢复，恢复后，stash内容并不删除，你需要使用命令</w:t>
      </w:r>
      <w:proofErr w:type="spell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git</w:t>
      </w:r>
      <w:proofErr w:type="spell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 stash drop来删除。</w:t>
      </w:r>
    </w:p>
    <w:p w:rsidR="00B61F8A" w:rsidRPr="00B61F8A" w:rsidRDefault="00B61F8A" w:rsidP="00B61F8A">
      <w:pPr>
        <w:widowControl/>
        <w:numPr>
          <w:ilvl w:val="0"/>
          <w:numId w:val="5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另一种方式是使用</w:t>
      </w:r>
      <w:proofErr w:type="spell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git</w:t>
      </w:r>
      <w:proofErr w:type="spell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 stash pop,恢复的同时把stash内容也删除了。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演示如下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078220" cy="4439920"/>
            <wp:effectExtent l="0" t="0" r="0" b="0"/>
            <wp:docPr id="15" name="图片 15" descr="http://www.admin10000.com/UploadFiles/Document/201410/27/20141027155323277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admin10000.com/UploadFiles/Document/201410/27/20141027155323277927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八：多人协作。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当你从远程库克隆时候，实际上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自动把本地的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分支和远程的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分支对应起来了，并且远程库的默认名称是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origin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B61F8A" w:rsidRPr="00B61F8A" w:rsidRDefault="00B61F8A" w:rsidP="00B61F8A">
      <w:pPr>
        <w:widowControl/>
        <w:numPr>
          <w:ilvl w:val="0"/>
          <w:numId w:val="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要查看远程库的信息 使用 </w:t>
      </w:r>
      <w:proofErr w:type="spell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git</w:t>
      </w:r>
      <w:proofErr w:type="spell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 remote</w:t>
      </w:r>
    </w:p>
    <w:p w:rsidR="00B61F8A" w:rsidRPr="00B61F8A" w:rsidRDefault="00B61F8A" w:rsidP="00B61F8A">
      <w:pPr>
        <w:widowControl/>
        <w:numPr>
          <w:ilvl w:val="0"/>
          <w:numId w:val="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要查看远程库的详细信息 使用 </w:t>
      </w:r>
      <w:proofErr w:type="spell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git</w:t>
      </w:r>
      <w:proofErr w:type="spell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 remote –v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如下演示：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893435" cy="1612265"/>
            <wp:effectExtent l="0" t="0" r="0" b="6985"/>
            <wp:docPr id="14" name="图片 14" descr="http://www.admin10000.com/UploadFiles/Document/201410/27/20141027155323746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admin10000.com/UploadFiles/Document/201410/27/20141027155323746117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一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：推送分支：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推送分支就是把该分支上所有本地提交到远程库中，推送时，要指定本地分支，这样，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就会把该分支推送到远程库对应的远程分支上：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使用命令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push origin master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比如我现在的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代码如下：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886065" cy="4371340"/>
            <wp:effectExtent l="0" t="0" r="635" b="0"/>
            <wp:docPr id="13" name="图片 13" descr="http://www.admin10000.com/UploadFiles/Document/201410/27/20141027155323207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admin10000.com/UploadFiles/Document/201410/27/2014102715532320709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06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本地的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代码如下：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011930" cy="1955800"/>
            <wp:effectExtent l="0" t="0" r="7620" b="6350"/>
            <wp:docPr id="12" name="图片 12" descr="http://www.admin10000.com/UploadFiles/Document/201410/27/20141027155323265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admin10000.com/UploadFiles/Document/201410/27/2014102715532326534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现在我想把本地更新的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代码推送到远程库中，使用命令如下：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153660" cy="1934210"/>
            <wp:effectExtent l="0" t="0" r="8890" b="8890"/>
            <wp:docPr id="11" name="图片 11" descr="http://www.admin10000.com/UploadFiles/Document/201410/27/20141027155323614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admin10000.com/UploadFiles/Document/201410/27/2014102715532361428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我们可以看到如上，推送成功，我们可以继续来截图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7717155" cy="4608830"/>
            <wp:effectExtent l="0" t="0" r="0" b="1270"/>
            <wp:docPr id="10" name="图片 10" descr="http://www.admin10000.com/UploadFiles/Document/201410/27/20141027155323666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admin10000.com/UploadFiles/Document/201410/27/20141027155323666589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715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可以看到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推送成功了，如果我们现在要推送到其他分支，比如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分支上，我们还是那个命令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push origin dev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那么一般情况下，那些分支要推送呢？</w:t>
      </w:r>
    </w:p>
    <w:p w:rsidR="00B61F8A" w:rsidRPr="00B61F8A" w:rsidRDefault="00B61F8A" w:rsidP="00B61F8A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master分支是主分支，因此要时刻与远程同步。</w:t>
      </w:r>
    </w:p>
    <w:p w:rsidR="00B61F8A" w:rsidRPr="00B61F8A" w:rsidRDefault="00B61F8A" w:rsidP="00B61F8A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一些修复bug分支不需要推送到远程去，可以先合并到主分支上，然后把主分支master推送到远程去。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二：抓取分支：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多人协作时，大家都会往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分支上推送各自的修改。现在我们可以模拟另外一个同事，可以在另一台电脑上（注意要把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SSH key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添加到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github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上）或者同一台电脑上另外一个目录克隆，新建一个目录名字叫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testgit2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但是我首先要把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分支也要推送到远程去，如下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4794250" cy="1437640"/>
            <wp:effectExtent l="0" t="0" r="6350" b="0"/>
            <wp:docPr id="9" name="图片 9" descr="http://www.admin10000.com/UploadFiles/Document/201410/27/20141027155323412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admin10000.com/UploadFiles/Document/201410/27/20141027155323412975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接着进入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testgit2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目录，进行克隆远程的库到本地来，如下：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841875" cy="1617345"/>
            <wp:effectExtent l="0" t="0" r="0" b="1905"/>
            <wp:docPr id="8" name="图片 8" descr="http://www.admin10000.com/UploadFiles/Document/201410/27/201410271553234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admin10000.com/UploadFiles/Document/201410/27/2014102715532344061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现在目录下生成有如下所示：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839585" cy="2436495"/>
            <wp:effectExtent l="0" t="0" r="0" b="1905"/>
            <wp:docPr id="7" name="图片 7" descr="http://www.admin10000.com/UploadFiles/Document/201410/27/20141027155323778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admin10000.com/UploadFiles/Document/201410/27/20141027155323778305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现在我们的小伙伴要在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分支上做开发，就必须把远程的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origin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分支到本地来，于是可以使用命令创建本地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分支：</w:t>
      </w:r>
      <w:proofErr w:type="spellStart"/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  –b dev origin/dev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现在小伙伴们就可以在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分支上做开发了，开发完成后把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分支推送到远程库时。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34685" cy="6955790"/>
            <wp:effectExtent l="0" t="0" r="0" b="0"/>
            <wp:docPr id="6" name="图片 6" descr="http://www.admin10000.com/UploadFiles/Document/201410/27/20141027155323562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admin10000.com/UploadFiles/Document/201410/27/20141027155323562998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69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小伙伴们已经向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origin/dev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分支上推送了提交，而我在我的目录文件下也对同样的</w:t>
      </w:r>
      <w:proofErr w:type="gram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文件同个地方</w:t>
      </w:r>
      <w:proofErr w:type="gram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作了修改，也试图推送到远程库时，如下：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162675" cy="7230745"/>
            <wp:effectExtent l="0" t="0" r="9525" b="8255"/>
            <wp:docPr id="5" name="图片 5" descr="http://www.admin10000.com/UploadFiles/Document/201410/27/2014102715532341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admin10000.com/UploadFiles/Document/201410/27/20141027155323412534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由上面可知：推送失败，因为</w:t>
      </w:r>
      <w:hyperlink r:id="rId79" w:tgtFrame="_blank" w:history="1">
        <w:r w:rsidRPr="00B61F8A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我的小伙伴</w:t>
        </w:r>
      </w:hyperlink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最新提交的和我试图推送的有冲突，解决的办法也很简单，上面已经提示我们，先用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pull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把最新的提交从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origin/dev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抓下来，然后在本地合并，解决冲突，再推送。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661025" cy="2684780"/>
            <wp:effectExtent l="0" t="0" r="0" b="1270"/>
            <wp:docPr id="4" name="图片 4" descr="http://www.admin10000.com/UploadFiles/Document/201410/27/20141027155323331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admin10000.com/UploadFiles/Document/201410/27/20141027155323331398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pull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也失败了，原因是没有指定本地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分支与远程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origin/dev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分支的链接，根据提示，设置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origin/dev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的链接：如下：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152515" cy="1897380"/>
            <wp:effectExtent l="0" t="0" r="635" b="7620"/>
            <wp:docPr id="3" name="图片 3" descr="http://www.admin10000.com/UploadFiles/Document/201410/27/2014102715532383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admin10000.com/UploadFiles/Document/201410/27/20141027155323834950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这回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pull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成功，但是合并有冲突，需要手动解决，解决的方法和分支管理中的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解决冲突完全一样。解决后，提交，再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push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我们可以先来看看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readme.txt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内容了。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4942205" cy="2637790"/>
            <wp:effectExtent l="0" t="0" r="0" b="0"/>
            <wp:docPr id="2" name="图片 2" descr="http://www.admin10000.com/UploadFiles/Document/201410/27/20141027155323537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admin10000.com/UploadFiles/Document/201410/27/20141027155323537944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现在手动已经解决完了，我接在需要再提交，再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push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到远程库里面去。如下所示：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61355" cy="4572000"/>
            <wp:effectExtent l="0" t="0" r="0" b="0"/>
            <wp:docPr id="1" name="图片 1" descr="http://www.admin10000.com/UploadFiles/Document/201410/27/20141027155323136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admin10000.com/UploadFiles/Document/201410/27/20141027155323136569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因此：多人协作工作模式一般是这样的：</w:t>
      </w:r>
    </w:p>
    <w:p w:rsidR="00B61F8A" w:rsidRPr="00B61F8A" w:rsidRDefault="00B61F8A" w:rsidP="00B61F8A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lastRenderedPageBreak/>
        <w:t>首先，可以试图用</w:t>
      </w:r>
      <w:proofErr w:type="spell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git</w:t>
      </w:r>
      <w:proofErr w:type="spell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 push origin branch-name推送自己的修改.</w:t>
      </w:r>
    </w:p>
    <w:p w:rsidR="00B61F8A" w:rsidRPr="00B61F8A" w:rsidRDefault="00B61F8A" w:rsidP="00B61F8A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如果推送失败，则因为远程分支比你的本地更新早，需要先用</w:t>
      </w:r>
      <w:proofErr w:type="spell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git</w:t>
      </w:r>
      <w:proofErr w:type="spell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 pull试图合并。</w:t>
      </w:r>
    </w:p>
    <w:p w:rsidR="00B61F8A" w:rsidRPr="00B61F8A" w:rsidRDefault="00B61F8A" w:rsidP="00B61F8A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</w:pPr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如果合并有冲突，则需要解决冲突，并在本地提交。再用</w:t>
      </w:r>
      <w:proofErr w:type="spellStart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>git</w:t>
      </w:r>
      <w:proofErr w:type="spellEnd"/>
      <w:r w:rsidRPr="00B61F8A">
        <w:rPr>
          <w:rFonts w:ascii="微软雅黑" w:eastAsia="微软雅黑" w:hAnsi="微软雅黑" w:cs="Arial" w:hint="eastAsia"/>
          <w:color w:val="3F3F3F"/>
          <w:kern w:val="0"/>
          <w:sz w:val="24"/>
          <w:szCs w:val="24"/>
        </w:rPr>
        <w:t xml:space="preserve"> push origin branch-name推送。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基本常用命令如下：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        XX (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创建一个空目录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XX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指目录名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pwd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   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显示当前目录的路径。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init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   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把当前的目录变成可以管理的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仓库，生成隐藏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add XX 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xx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文件添加到暂存区去。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commit –m “XX”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提交文件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–m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后面的是注释。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status  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查看仓库状态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diff  XX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XX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文件修改了那些内容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log    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查看历史记录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reset  –hard HEAD^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或者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reset  –hard HEAD~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回退到上一个版本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(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如果想回退到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100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个版本，使用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reset –hard HEAD~100 )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cat XX   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XX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文件内容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reflog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查看历史记录的版本号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id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 – XX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XX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文件在工作区的修改全部撤销。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rm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XX        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删除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XX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文件</w:t>
      </w:r>
    </w:p>
    <w:p w:rsidR="00B61F8A" w:rsidRPr="00B61F8A" w:rsidRDefault="00B61F8A" w:rsidP="00B61F8A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remote add origin </w:t>
      </w:r>
      <w:hyperlink r:id="rId84" w:tgtFrame="_blank" w:history="1">
        <w:r w:rsidRPr="00B61F8A">
          <w:rPr>
            <w:rFonts w:ascii="微软雅黑" w:eastAsia="微软雅黑" w:hAnsi="微软雅黑" w:cs="Arial" w:hint="eastAsia"/>
            <w:color w:val="0C89CF"/>
            <w:kern w:val="0"/>
            <w:sz w:val="24"/>
            <w:szCs w:val="24"/>
            <w:u w:val="single"/>
          </w:rPr>
          <w:t>https://github.com/tugenhua0707/testgit</w:t>
        </w:r>
      </w:hyperlink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关联一个远程库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push –u(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第一次要用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-u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以后不需要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) origin master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把当前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分支推送到远程库</w:t>
      </w:r>
    </w:p>
    <w:p w:rsidR="00B61F8A" w:rsidRPr="00B61F8A" w:rsidRDefault="00B61F8A" w:rsidP="00B61F8A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clone </w:t>
      </w:r>
      <w:hyperlink r:id="rId85" w:tgtFrame="_blank" w:history="1">
        <w:r w:rsidRPr="00B61F8A">
          <w:rPr>
            <w:rFonts w:ascii="微软雅黑" w:eastAsia="微软雅黑" w:hAnsi="微软雅黑" w:cs="Arial" w:hint="eastAsia"/>
            <w:color w:val="0C89CF"/>
            <w:kern w:val="0"/>
            <w:sz w:val="24"/>
            <w:szCs w:val="24"/>
            <w:u w:val="single"/>
          </w:rPr>
          <w:t>https://github.com/tugenhua0707/testgit</w:t>
        </w:r>
      </w:hyperlink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从远程库中克隆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 –b dev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创建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并切换到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分支上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branch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查看当前所有的分支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checkout master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切换回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merge dev    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在当前的分支上合并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branch –d dev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删除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dev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branch name 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创建分支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stash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把当前的工作隐藏起来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等以后恢复现场后继续工作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stash list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查看所有被隐藏的文件列表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stash apply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恢复被隐藏的文件，但是内容不删除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stash drop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删除文件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stash pop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恢复文件的同时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也删除文件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remote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查看远程库的信息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remote –v 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查看远程库的详细信息</w:t>
      </w:r>
    </w:p>
    <w:p w:rsidR="00B61F8A" w:rsidRPr="00B61F8A" w:rsidRDefault="00B61F8A" w:rsidP="00B61F8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　　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push origin master  </w:t>
      </w:r>
      <w:proofErr w:type="spellStart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Git</w:t>
      </w:r>
      <w:proofErr w:type="spellEnd"/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会把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master</w:t>
      </w:r>
      <w:r w:rsidRPr="00B61F8A">
        <w:rPr>
          <w:rFonts w:ascii="Arial" w:eastAsia="宋体" w:hAnsi="Arial" w:cs="Arial"/>
          <w:color w:val="4F4F4F"/>
          <w:kern w:val="0"/>
          <w:sz w:val="24"/>
          <w:szCs w:val="24"/>
        </w:rPr>
        <w:t>分支推送到远程库对应的远程分支上</w:t>
      </w:r>
    </w:p>
    <w:p w:rsidR="00142FC2" w:rsidRPr="00B61F8A" w:rsidRDefault="00B61F8A">
      <w:bookmarkStart w:id="0" w:name="_GoBack"/>
      <w:bookmarkEnd w:id="0"/>
    </w:p>
    <w:sectPr w:rsidR="00142FC2" w:rsidRPr="00B61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F5A40"/>
    <w:multiLevelType w:val="multilevel"/>
    <w:tmpl w:val="2C46C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3D1BFA"/>
    <w:multiLevelType w:val="multilevel"/>
    <w:tmpl w:val="EF0C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4C3F7B"/>
    <w:multiLevelType w:val="multilevel"/>
    <w:tmpl w:val="21F64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4D6133"/>
    <w:multiLevelType w:val="multilevel"/>
    <w:tmpl w:val="7302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64583D"/>
    <w:multiLevelType w:val="multilevel"/>
    <w:tmpl w:val="DBBC7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565FC9"/>
    <w:multiLevelType w:val="multilevel"/>
    <w:tmpl w:val="C6402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3E4E83"/>
    <w:multiLevelType w:val="multilevel"/>
    <w:tmpl w:val="61F09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8202A6"/>
    <w:multiLevelType w:val="multilevel"/>
    <w:tmpl w:val="9BC66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4B0"/>
    <w:rsid w:val="003804B0"/>
    <w:rsid w:val="00477442"/>
    <w:rsid w:val="00AC1372"/>
    <w:rsid w:val="00B6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B94CBD-5FD7-42CE-9340-4B50B46E4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61F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61F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44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hyperlink" Target="https://www.baidu.com/s?wd=%E4%BB%A5%E6%AD%A4%E7%B1%BB%E6%8E%A8&amp;tn=24004469_oem_dg&amp;rsv_dl=gh_pl_sl_csd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yperlink" Target="https://github.com/tugenhua0707/testgit" TargetMode="Externa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jpeg"/><Relationship Id="rId79" Type="http://schemas.openxmlformats.org/officeDocument/2006/relationships/hyperlink" Target="https://www.baidu.com/s?wd=%E6%88%91%E7%9A%84%E5%B0%8F%E4%BC%99%E4%BC%B4&amp;tn=24004469_oem_dg&amp;rsv_dl=gh_pl_sl_csd" TargetMode="Externa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3.png"/><Relationship Id="rId85" Type="http://schemas.openxmlformats.org/officeDocument/2006/relationships/hyperlink" Target="https://github.com/tugenhua0707/test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hyperlink" Target="https://www.baidu.com/s?wd=%E4%B8%80%E6%A8%A1%E4%B8%80%E6%A0%B7&amp;tn=24004469_oem_dg&amp;rsv_dl=gh_pl_sl_csd" TargetMode="External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1688</Words>
  <Characters>9624</Characters>
  <Application>Microsoft Office Word</Application>
  <DocSecurity>0</DocSecurity>
  <Lines>80</Lines>
  <Paragraphs>22</Paragraphs>
  <ScaleCrop>false</ScaleCrop>
  <Company>Microsoft</Company>
  <LinksUpToDate>false</LinksUpToDate>
  <CharactersWithSpaces>11290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2019-03-20T05:54:00Z</dcterms:created>
  <dcterms:modified xsi:type="dcterms:W3CDTF">2019-03-20T05:54:00Z</dcterms:modified>
</cp:coreProperties>
</file>