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yn36g06u05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문제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spacing w:line="490.90909090909093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피보나치 수는 0과 1로 시작한다. 0번째 피보나치 수는 0이고, 1번째 피보나치 수는 1이다. 그 다음 2번째 부터는 바로 앞 두 피보나치 수의 합이 된다.</w:t>
      </w:r>
    </w:p>
    <w:p w:rsidR="00000000" w:rsidDel="00000000" w:rsidP="00000000" w:rsidRDefault="00000000" w:rsidRPr="00000000" w14:paraId="00000005">
      <w:pPr>
        <w:spacing w:line="490.90909090909093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식으로 써보면 F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= F</w:t>
      </w:r>
      <w:r w:rsidDel="00000000" w:rsidR="00000000" w:rsidRPr="00000000">
        <w:rPr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 + F</w:t>
      </w:r>
      <w:r w:rsidDel="00000000" w:rsidR="00000000" w:rsidRPr="00000000">
        <w:rPr>
          <w:vertAlign w:val="subscript"/>
          <w:rtl w:val="0"/>
        </w:rPr>
        <w:t xml:space="preserve">n-2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(n&gt;=2)가 된다.</w:t>
      </w:r>
    </w:p>
    <w:p w:rsidR="00000000" w:rsidDel="00000000" w:rsidP="00000000" w:rsidRDefault="00000000" w:rsidRPr="00000000" w14:paraId="00000006">
      <w:pPr>
        <w:spacing w:line="490.90909090909093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n=17일때 까지 피보나치 수를 써보면 다음과 같다.</w:t>
      </w:r>
    </w:p>
    <w:p w:rsidR="00000000" w:rsidDel="00000000" w:rsidP="00000000" w:rsidRDefault="00000000" w:rsidRPr="00000000" w14:paraId="00000007">
      <w:pPr>
        <w:spacing w:line="490.90909090909093" w:lineRule="auto"/>
        <w:rPr/>
      </w:pPr>
      <w:r w:rsidDel="00000000" w:rsidR="00000000" w:rsidRPr="00000000">
        <w:rPr>
          <w:rtl w:val="0"/>
        </w:rPr>
        <w:t xml:space="preserve">0, 1, 1, 2, 3, 5, 8, 13, 21, 34, 55, 89, 144, 233, 377, 610, 987, 1597</w:t>
      </w:r>
    </w:p>
    <w:p w:rsidR="00000000" w:rsidDel="00000000" w:rsidP="00000000" w:rsidRDefault="00000000" w:rsidRPr="00000000" w14:paraId="00000008">
      <w:pPr>
        <w:spacing w:line="490.90909090909093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n이 주어졌을 때, n번째 피보나치 수를 구하는 프로그램을 작성하시오.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34felx7j60v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입력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B">
      <w:pPr>
        <w:spacing w:line="490.90909090909093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첫째 줄에 n이 주어진다. n은 45보다 작거나 같은 자연수이다.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mdnvib7iaoh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출력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E">
      <w:pPr>
        <w:spacing w:line="490.90909090909093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첫째 줄에 n번째 피보나치 수를 출력한다.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answer 1 - good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class T_2724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Scanner scan =new Scanner(System.in);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int count = scan.nextInt();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int[] array={0,1,1};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for(int i=1;i&lt;count;i++){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array[2]=array[0]+array[1];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array[0]=array[1];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array[1]=array[2];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if(count==0){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System.out.println("0");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System.out.println(array[2]);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zol58d4fo06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문제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8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자연수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과 정수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가 주어졌을 때 이항 계수 </w:t>
      </w:r>
      <w:r w:rsidDel="00000000" w:rsidR="00000000" w:rsidRPr="00000000">
        <w:rPr>
          <w:rtl w:val="0"/>
        </w:rPr>
        <w:t xml:space="preserve">(NK)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를 구하는 프로그램을 작성하시오.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gxo6wk83bqa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입력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B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첫째 줄에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과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가 주어진다. (1 ≤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≤ 10, 0 ≤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≤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wl53rlrtyzy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출력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E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(NK)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를 출력한다.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answer 1 - runtime error  // 범위 착오 에러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public class T_11050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static int[][] nk = new int[5][5];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Scanner scan =new Scanner(System.in);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int n=scan.nextInt();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int k=scan.nextInt();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System.out.println(cal(n-1,k-1));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//  nCr = n-1Cr-1 + n-1Cr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public static int cal(int n,int k){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if(n==k ||k==-1){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}else if(nk[n][k]&gt;0){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return nk[n][k];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return nk[n][k]=cal(n-1,k-1)+cal(n-1,k);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answer 2 - good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public class T_11050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static int[][] nk = new int[10][10];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Scanner scan =new Scanner(System.in);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int n=scan.nextInt();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int k=scan.nextInt();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System.out.println(cal(n-1,k-1));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//  nCr = n-1Cr-1 + n-1Cr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public static int cal(int n,int k){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if(n==k ||k==-1){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}else if(nk[n][k]&gt;0){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return nk[n][k];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return nk[n][k]=cal(n-1,k-1)+cal(n-1,k);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5ojnitjnt6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문제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0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다음 소스는 N번째 피보나치 함수를 구하는 함수이다.</w:t>
      </w:r>
    </w:p>
    <w:tbl>
      <w:tblPr>
        <w:tblStyle w:val="Table1"/>
        <w:tblW w:w="5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"/>
        <w:gridCol w:w="4715"/>
        <w:tblGridChange w:id="0">
          <w:tblGrid>
            <w:gridCol w:w="470"/>
            <w:gridCol w:w="4715"/>
          </w:tblGrid>
        </w:tblGridChange>
      </w:tblGrid>
      <w:tr>
        <w:trPr>
          <w:trHeight w:val="3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2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3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4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5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6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7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8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9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6A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B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fibonacci(int n) {</w:t>
            </w:r>
          </w:p>
          <w:p w:rsidR="00000000" w:rsidDel="00000000" w:rsidP="00000000" w:rsidRDefault="00000000" w:rsidRPr="00000000" w14:paraId="0000006D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(n==0) {</w:t>
            </w:r>
          </w:p>
          <w:p w:rsidR="00000000" w:rsidDel="00000000" w:rsidP="00000000" w:rsidRDefault="00000000" w:rsidRPr="00000000" w14:paraId="0000006E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printf("0");</w:t>
            </w:r>
          </w:p>
          <w:p w:rsidR="00000000" w:rsidDel="00000000" w:rsidP="00000000" w:rsidRDefault="00000000" w:rsidRPr="00000000" w14:paraId="0000006F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 w14:paraId="00000070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 else if (n==1) {</w:t>
            </w:r>
          </w:p>
          <w:p w:rsidR="00000000" w:rsidDel="00000000" w:rsidP="00000000" w:rsidRDefault="00000000" w:rsidRPr="00000000" w14:paraId="00000071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printf("1");</w:t>
            </w:r>
          </w:p>
          <w:p w:rsidR="00000000" w:rsidDel="00000000" w:rsidP="00000000" w:rsidRDefault="00000000" w:rsidRPr="00000000" w14:paraId="00000072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1;</w:t>
            </w:r>
          </w:p>
          <w:p w:rsidR="00000000" w:rsidDel="00000000" w:rsidP="00000000" w:rsidRDefault="00000000" w:rsidRPr="00000000" w14:paraId="00000073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74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fibonacci(n‐1) + fibonacci(n‐2);</w:t>
            </w:r>
          </w:p>
          <w:p w:rsidR="00000000" w:rsidDel="00000000" w:rsidP="00000000" w:rsidRDefault="00000000" w:rsidRPr="00000000" w14:paraId="00000075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6">
            <w:pPr>
              <w:spacing w:line="490.909090909090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7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fibonacci(3)을 호출하면 다음과 같은 일이 일어난다.</w:t>
      </w:r>
    </w:p>
    <w:p w:rsidR="00000000" w:rsidDel="00000000" w:rsidP="00000000" w:rsidRDefault="00000000" w:rsidRPr="00000000" w14:paraId="00000078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fibonacci(3)은 fibonacci(2)와 fibonacci(1) (첫 번째 호출)을 호출한다.</w:t>
      </w:r>
    </w:p>
    <w:p w:rsidR="00000000" w:rsidDel="00000000" w:rsidP="00000000" w:rsidRDefault="00000000" w:rsidRPr="00000000" w14:paraId="00000079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fibonacci(2)는 fibonacci(1) (두 번째 호출)과 fibonacci(0)을 호출한다.</w:t>
      </w:r>
    </w:p>
    <w:p w:rsidR="00000000" w:rsidDel="00000000" w:rsidP="00000000" w:rsidRDefault="00000000" w:rsidRPr="00000000" w14:paraId="0000007A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두 번째 호출한 fibonacci(1)은 1을 출력하고 1을 리턴한다.</w:t>
      </w:r>
    </w:p>
    <w:p w:rsidR="00000000" w:rsidDel="00000000" w:rsidP="00000000" w:rsidRDefault="00000000" w:rsidRPr="00000000" w14:paraId="0000007B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fibonacci(0)은 0을 출력하고, 0을 리턴한다.</w:t>
      </w:r>
    </w:p>
    <w:p w:rsidR="00000000" w:rsidDel="00000000" w:rsidP="00000000" w:rsidRDefault="00000000" w:rsidRPr="00000000" w14:paraId="0000007C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fibonacci(2)는 fibonacci(1)과 fibonacci(0)의 결과를 얻고, 1을 리턴한다.</w:t>
      </w:r>
    </w:p>
    <w:p w:rsidR="00000000" w:rsidDel="00000000" w:rsidP="00000000" w:rsidRDefault="00000000" w:rsidRPr="00000000" w14:paraId="0000007D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첫 번째 호출한 fibonacci(1)은 1을 출력하고, 1을 리턴한다.</w:t>
      </w:r>
    </w:p>
    <w:p w:rsidR="00000000" w:rsidDel="00000000" w:rsidP="00000000" w:rsidRDefault="00000000" w:rsidRPr="00000000" w14:paraId="0000007E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fibonacci(3)은 fibonacci(2)와 fibonacci(1)의 결과를 얻고, 2를 리턴한다.</w:t>
      </w:r>
    </w:p>
    <w:p w:rsidR="00000000" w:rsidDel="00000000" w:rsidP="00000000" w:rsidRDefault="00000000" w:rsidRPr="00000000" w14:paraId="0000007F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 때, 1은 2번 출력되고, 0은 1번 출력된다. N이 주어졌을 때, fibonacci(N)을 호출했을 때, 0과 1이 각각 몇 번 출력되는지 구하는 프로그램을 작성하시오.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zoaim592kz3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입력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2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첫째 줄에 테스트 케이스의 개수 T가 주어진다. 각 테스트 케이스는 다음과 같이 구성되어있다.</w:t>
      </w:r>
    </w:p>
    <w:p w:rsidR="00000000" w:rsidDel="00000000" w:rsidP="00000000" w:rsidRDefault="00000000" w:rsidRPr="00000000" w14:paraId="00000083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첫째 줄에 N이 주어진다. N은 40보다 작거나 같은 자연수 또는 0이다.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v388fxk88k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출력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6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각 테스트 케이스마다 0이 출력되는 횟수와 1이 출력되는 횟수를 공백으로 구분해서 출력한다.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answer 1 - good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public class T_1003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static int[][] count=new int[9999][2];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Scanner scan=new Scanner(System.in);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int number=scan.nextInt();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int[] inputs=new int[number];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for(int i=0;i&lt;number;i++){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 xml:space="preserve">inputs[i]=scan.nextInt();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if(count[i][0]!=0){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count[inputs[i]][0]=cal(inputs[i],0);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count[inputs[i]][1]=cal(inputs[i],1);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for(int i=0;i&lt;number;i++){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System.out.println(count[inputs[i]][0]+" "+count[inputs[i]][1]);</w:t>
        <w:tab/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public static int cal(int input,int check){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if(input==0){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if(check==1){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1;</w:t>
        <w:tab/>
        <w:tab/>
        <w:tab/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}else if(input==1){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if(check==1){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1;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0;</w:t>
        <w:tab/>
        <w:tab/>
        <w:tab/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return count[input][check] = cal(input-1,check)+cal(input-2,check);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question 4 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hrtyk8129hk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문제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B7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정수 N개로 이루어진 수열 A와 정수 X가 주어진다. 이 때, A에서 X보다 작은 수를 모두 출력하는 프로그램을 작성하시오.</w:t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fmtjkb3kd6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입력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BA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첫째 줄에 N과 X가 주어진다. (1 ≤ N, X ≤ 10,000)</w:t>
      </w:r>
    </w:p>
    <w:p w:rsidR="00000000" w:rsidDel="00000000" w:rsidP="00000000" w:rsidRDefault="00000000" w:rsidRPr="00000000" w14:paraId="000000BB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둘째 줄에 수열 A를 이루는 정수 N개가 주어진다. 주어지는 정수는 모두 1보다 크거나 같고, 10,000보다 작거나 같은 정수이다.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m3s793nq8vz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출력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BE">
      <w:pPr>
        <w:spacing w:line="490.90909090909093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X보다 작은 수를 입력받은 순서대로 공백으로 구분해 출력한다. X보다 작은 수는 적어도 하나 존재한다.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answer 1 -  good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public class T_10871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Scanner scan= new Scanner(System.in);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int count=0,size=scan.nextInt();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int[] N=new int[size];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int x=scan.nextInt();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for(int i=0;i&lt;size;i++){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int check=scan.nextInt();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 xml:space="preserve">if(check&lt;x){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N[count]=check;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System.out.print(N[0]);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for(int i=1;i&lt;count;i++){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 "+N[i]);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