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question 1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bottom w:color="0076c0" w:space="3" w:sz="12" w:val="single"/>
        </w:pBdr>
        <w:spacing w:after="360" w:before="160" w:line="371.25" w:lineRule="auto"/>
        <w:rPr>
          <w:color w:val="585f69"/>
          <w:sz w:val="33"/>
          <w:szCs w:val="33"/>
        </w:rPr>
      </w:pPr>
      <w:bookmarkStart w:colFirst="0" w:colLast="0" w:name="_ng4l9ehfm3ko" w:id="0"/>
      <w:bookmarkEnd w:id="0"/>
      <w:r w:rsidDel="00000000" w:rsidR="00000000" w:rsidRPr="00000000">
        <w:rPr>
          <w:rFonts w:ascii="Arial Unicode MS" w:cs="Arial Unicode MS" w:eastAsia="Arial Unicode MS" w:hAnsi="Arial Unicode MS"/>
          <w:color w:val="585f69"/>
          <w:sz w:val="33"/>
          <w:szCs w:val="33"/>
          <w:rtl w:val="0"/>
        </w:rPr>
        <w:t xml:space="preserve">문제</w:t>
      </w:r>
    </w:p>
    <w:p w:rsidR="00000000" w:rsidDel="00000000" w:rsidP="00000000" w:rsidRDefault="00000000" w:rsidRPr="00000000" w14:paraId="00000003">
      <w:pPr>
        <w:spacing w:after="160" w:line="450" w:lineRule="auto"/>
        <w:rPr>
          <w:color w:val="555555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55555"/>
          <w:sz w:val="24"/>
          <w:szCs w:val="24"/>
          <w:rtl w:val="0"/>
        </w:rPr>
        <w:t xml:space="preserve">방향그래프가 주어지면 주어진 시작점에서 다른 모든 정점으로의 최단 경로를 구하는 프로그램을 작성하시오. 단, 모든 간선의 가중치는 10 이하의 자연수이다.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pBdr>
          <w:bottom w:color="0076c0" w:space="3" w:sz="12" w:val="single"/>
        </w:pBdr>
        <w:spacing w:after="360" w:before="160" w:line="371.25" w:lineRule="auto"/>
        <w:rPr>
          <w:color w:val="585f69"/>
          <w:sz w:val="33"/>
          <w:szCs w:val="33"/>
        </w:rPr>
      </w:pPr>
      <w:bookmarkStart w:colFirst="0" w:colLast="0" w:name="_wb33znai15os" w:id="1"/>
      <w:bookmarkEnd w:id="1"/>
      <w:r w:rsidDel="00000000" w:rsidR="00000000" w:rsidRPr="00000000">
        <w:rPr>
          <w:rFonts w:ascii="Arial Unicode MS" w:cs="Arial Unicode MS" w:eastAsia="Arial Unicode MS" w:hAnsi="Arial Unicode MS"/>
          <w:color w:val="585f69"/>
          <w:sz w:val="33"/>
          <w:szCs w:val="33"/>
          <w:rtl w:val="0"/>
        </w:rPr>
        <w:t xml:space="preserve">입력</w:t>
      </w:r>
    </w:p>
    <w:p w:rsidR="00000000" w:rsidDel="00000000" w:rsidP="00000000" w:rsidRDefault="00000000" w:rsidRPr="00000000" w14:paraId="00000005">
      <w:pPr>
        <w:spacing w:after="160" w:line="450" w:lineRule="auto"/>
        <w:rPr>
          <w:color w:val="555555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55555"/>
          <w:sz w:val="24"/>
          <w:szCs w:val="24"/>
          <w:rtl w:val="0"/>
        </w:rPr>
        <w:t xml:space="preserve">첫째 줄에 정점의 개수 V와 간선의 개수 E가 주어진다. (1≤V≤20,000, 1≤E≤300,000) 모든 정점에는 1부터 V까지 번호가 매겨져 있다고 가정한다. 둘째 줄에는 시작 정점의 번호 K(1≤K≤V)가 주어진다. 셋째 줄부터 E개의 줄에 걸쳐 각 간선을 나타내는 세 개의 정수 (u, v, w)가 순서대로 주어진다. 이는 u에서 v로 가는 가중치 w인 간선이 존재한다는 뜻이다. u와 v는 서로 다르며 w는 10 이하의 자연수이다. 서로 다른 두 정점 사이에 여러 개의 간선이 존재할 수도 있음에 유의한다.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pBdr>
          <w:bottom w:color="0076c0" w:space="3" w:sz="12" w:val="single"/>
        </w:pBdr>
        <w:spacing w:after="360" w:before="160" w:line="371.25" w:lineRule="auto"/>
        <w:rPr>
          <w:color w:val="585f69"/>
          <w:sz w:val="33"/>
          <w:szCs w:val="33"/>
        </w:rPr>
      </w:pPr>
      <w:bookmarkStart w:colFirst="0" w:colLast="0" w:name="_yqw0ois55gx9" w:id="2"/>
      <w:bookmarkEnd w:id="2"/>
      <w:r w:rsidDel="00000000" w:rsidR="00000000" w:rsidRPr="00000000">
        <w:rPr>
          <w:rFonts w:ascii="Arial Unicode MS" w:cs="Arial Unicode MS" w:eastAsia="Arial Unicode MS" w:hAnsi="Arial Unicode MS"/>
          <w:color w:val="585f69"/>
          <w:sz w:val="33"/>
          <w:szCs w:val="33"/>
          <w:rtl w:val="0"/>
        </w:rPr>
        <w:t xml:space="preserve">출력</w:t>
      </w:r>
    </w:p>
    <w:p w:rsidR="00000000" w:rsidDel="00000000" w:rsidP="00000000" w:rsidRDefault="00000000" w:rsidRPr="00000000" w14:paraId="00000007">
      <w:pPr>
        <w:spacing w:after="160" w:line="450" w:lineRule="auto"/>
        <w:rPr>
          <w:color w:val="555555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55555"/>
          <w:sz w:val="24"/>
          <w:szCs w:val="24"/>
          <w:rtl w:val="0"/>
        </w:rPr>
        <w:t xml:space="preserve">첫째 줄부터 V개의 줄에 걸쳐, i번째 줄에 i번 정점으로의 최단 경로의 경로값을 출력한다. 시작점 자신은 0으로 출력하고, 경로가 존재하지 않는 경우에는 INF를 출력하면 된다.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answer 1 - 값은 맞으나 배열값이 길게선언되면 런타임 에러로 떠서 실패 ?!??!?!?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import java.util.ArrayList;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public class T_1753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 xml:space="preserve">Scanner scan = new Scanner(System.in);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 xml:space="preserve">int edge = scan.nextInt();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 xml:space="preserve">int node = scan.nextInt();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 xml:space="preserve">int start = scan.nextInt();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 xml:space="preserve">//ArrayList&lt;int[]&gt; prev = new ArrayList&lt;int[]&gt;(edge);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 xml:space="preserve">int[][] prev = new int[edge][edge];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 xml:space="preserve">boolean[] visited = new boolean[edge];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int[] cost = new int[edge];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 xml:space="preserve">for (int i = 0; i &lt; edge; i++)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ab/>
        <w:t xml:space="preserve">cost[i] = 999998;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 xml:space="preserve">for (int i = 0; i &lt; node; i++)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ab/>
        <w:t xml:space="preserve">int x = scan.nextInt() - 1;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ab/>
        <w:t xml:space="preserve">int y = scan.nextInt() - 1;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ab/>
        <w:t xml:space="preserve">prev[x][y] = scan.nextInt();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ab/>
        <w:t xml:space="preserve">prev[y][x] = prev[x][y];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 xml:space="preserve">visited[start - 1] = true;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 xml:space="preserve">cost[start - 1] = 0;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 xml:space="preserve">int check = start - 1;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 xml:space="preserve">int min = 0, out = 0;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 xml:space="preserve">for (int i = 0; i &lt; edge; i++)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ab/>
        <w:t xml:space="preserve">if (visited[i] == false &amp;&amp; (min &gt; prev[start - 1][i] || min == 0))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min = cost[i];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check = i;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out = 1;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ab/>
        <w:t xml:space="preserve">if (prev[start - 1][i] != 0)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cost[i] = prev[start - 1][i];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 xml:space="preserve">while (true)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ab/>
        <w:t xml:space="preserve">if (out == 0)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ab/>
        <w:t xml:space="preserve">out = 0;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ab/>
        <w:t xml:space="preserve">min = 999999;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ab/>
        <w:t xml:space="preserve">for (int i = 0; i &lt; edge; i++)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(prev[check][i] != 0 &amp;&amp; check != i &amp;&amp; !visited[i])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 (cost[i] &gt; cost[check] + prev[check][i] || cost[i] == 0)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cost[i] = cost[check] + prev[check][i];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ab/>
        <w:t xml:space="preserve">visited[check] = true;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ab/>
        <w:t xml:space="preserve">for (int i = 0; i &lt; edge; i++)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(visited[i] == false &amp;&amp; (min &gt; cost[i] || min == 0))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min = cost[i];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check = i;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out = 1;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ab/>
        <w:t xml:space="preserve">for (int i = 0; i &lt; edge; i++)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ab/>
        <w:tab/>
        <w:t xml:space="preserve">if (cost[i] == 0 &amp;&amp; i != start - 1)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System.out.println("INF");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  <w:tab/>
        <w:t xml:space="preserve">} else 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System.out.println(cost[i]);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answer 2 -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