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Find it :)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  <w:t xml:space="preserve">Password?: </w:t>
      </w:r>
      <w:r>
        <w:rPr>
          <w:highlight w:val="none"/>
        </w:rPr>
        <w:t xml:space="preserve">
          Somewhere :)
          <!-- https://chat.whatsapp.com/KohSeAlZlIN4uQvpSqhejr -->
       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2025-11-11T06:07:16Z</dcterms:modified>
</cp:coreProperties>
</file>

<file path=docProps/flag.txt>Boong yahahahaah

</file>