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47B" w:rsidRDefault="00DD547B" w:rsidP="00DD547B">
      <w:pPr>
        <w:pStyle w:val="Heading2"/>
        <w:ind w:left="90" w:right="65" w:firstLine="0"/>
        <w:jc w:val="both"/>
        <w:rPr>
          <w:color w:val="000000" w:themeColor="text1"/>
        </w:rPr>
      </w:pPr>
      <w:bookmarkStart w:id="0" w:name="_Toc295937132"/>
      <w:bookmarkStart w:id="1" w:name="_Toc295429872"/>
      <w:bookmarkStart w:id="2" w:name="_Toc303109279"/>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0"/>
      <w:bookmarkEnd w:id="1"/>
      <w:bookmarkEnd w:id="2"/>
    </w:p>
    <w:p w:rsidR="00DD547B" w:rsidRDefault="00DD547B" w:rsidP="00DD547B">
      <w:pPr>
        <w:ind w:left="90" w:right="65" w:firstLine="0"/>
        <w:jc w:val="both"/>
        <w:rPr>
          <w:rFonts w:ascii="Times New Roman" w:hAnsi="Times New Roman" w:cs="Times New Roman"/>
          <w:b/>
          <w:bCs/>
          <w:color w:val="000000" w:themeColor="text1"/>
          <w:sz w:val="18"/>
          <w:szCs w:val="18"/>
        </w:rPr>
      </w:pP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DD547B" w:rsidRDefault="00DD547B" w:rsidP="00DD547B">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DD547B" w:rsidRDefault="00DD547B" w:rsidP="00DD547B">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DD547B" w:rsidRDefault="00DD547B" w:rsidP="00DD547B">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DD547B" w:rsidRDefault="00DD547B" w:rsidP="00DD547B">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DD547B" w:rsidRDefault="00DD547B" w:rsidP="00DD547B">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DD547B" w:rsidRDefault="00DD547B" w:rsidP="00DD547B">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946B9C" w:rsidRPr="00DD547B" w:rsidRDefault="00946B9C" w:rsidP="00DD547B"/>
    <w:sectPr w:rsidR="00946B9C" w:rsidRPr="00DD547B"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84F1E"/>
    <w:rsid w:val="001B100E"/>
    <w:rsid w:val="001C604D"/>
    <w:rsid w:val="00242F72"/>
    <w:rsid w:val="002B4F73"/>
    <w:rsid w:val="002E0744"/>
    <w:rsid w:val="002F679B"/>
    <w:rsid w:val="002F736B"/>
    <w:rsid w:val="0033691F"/>
    <w:rsid w:val="00370D68"/>
    <w:rsid w:val="003C26D6"/>
    <w:rsid w:val="003D392D"/>
    <w:rsid w:val="003E07B5"/>
    <w:rsid w:val="003E2ACE"/>
    <w:rsid w:val="00400725"/>
    <w:rsid w:val="00402251"/>
    <w:rsid w:val="00416848"/>
    <w:rsid w:val="00421AA3"/>
    <w:rsid w:val="004325C2"/>
    <w:rsid w:val="00433853"/>
    <w:rsid w:val="004A7F26"/>
    <w:rsid w:val="004C4921"/>
    <w:rsid w:val="004C5BC5"/>
    <w:rsid w:val="004F0A28"/>
    <w:rsid w:val="00516ABB"/>
    <w:rsid w:val="005234C6"/>
    <w:rsid w:val="00544A60"/>
    <w:rsid w:val="00577519"/>
    <w:rsid w:val="00595B9F"/>
    <w:rsid w:val="00596BDB"/>
    <w:rsid w:val="005C5F5F"/>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C7DFB"/>
    <w:rsid w:val="00DD547B"/>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47B"/>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1245</Words>
  <Characters>7101</Characters>
  <Application>Microsoft Office Word</Application>
  <DocSecurity>0</DocSecurity>
  <Lines>59</Lines>
  <Paragraphs>16</Paragraphs>
  <ScaleCrop>false</ScaleCrop>
  <Company>Hewlett-Packard Company</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2011-09-12T01:38:00Z</dcterms:created>
  <dcterms:modified xsi:type="dcterms:W3CDTF">2011-09-12T01:38:00Z</dcterms:modified>
</cp:coreProperties>
</file>