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41A5" w:rsidRDefault="002F41A5" w:rsidP="002F41A5">
      <w:pPr>
        <w:widowControl w:val="0"/>
        <w:autoSpaceDE w:val="0"/>
        <w:autoSpaceDN w:val="0"/>
        <w:adjustRightInd w:val="0"/>
        <w:spacing w:before="56" w:after="0" w:line="195" w:lineRule="exact"/>
        <w:ind w:left="1165"/>
        <w:rPr>
          <w:rFonts w:ascii="Century Gothic" w:hAnsi="Century Gothic" w:cs="Century Gothic"/>
          <w:color w:val="000000"/>
          <w:sz w:val="16"/>
          <w:szCs w:val="16"/>
        </w:rPr>
      </w:pPr>
      <w:r w:rsidRPr="0065138E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622" o:spid="_x0000_s1060" type="#_x0000_t202" style="position:absolute;left:0;text-align:left;margin-left:20.85pt;margin-top:49pt;width:12pt;height:63.8pt;z-index:-25164800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" o:allowincell="f" filled="f" stroked="f">
            <v:textbox style="layout-flow:vertical;mso-layout-flow-alt:bottom-to-top" inset="0,0,0,0">
              <w:txbxContent>
                <w:p w:rsidR="002F41A5" w:rsidRDefault="002F41A5" w:rsidP="002F41A5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Albany State</w:t>
                  </w:r>
                </w:p>
              </w:txbxContent>
            </v:textbox>
            <w10:wrap anchorx="page" anchory="page"/>
          </v:shape>
        </w:pict>
      </w:r>
      <w:r w:rsidRPr="0065138E">
        <w:rPr>
          <w:noProof/>
        </w:rPr>
        <w:pict>
          <v:shape id="Text Box 2623" o:spid="_x0000_s1059" type="#_x0000_t202" style="position:absolute;left:0;text-align:left;margin-left:20.85pt;margin-top:128pt;width:12pt;height:85.8pt;z-index:-25164902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" o:allowincell="f" filled="f" stroked="f">
            <v:textbox style="layout-flow:vertical;mso-layout-flow-alt:bottom-to-top" inset="0,0,0,0">
              <w:txbxContent>
                <w:p w:rsidR="002F41A5" w:rsidRDefault="002F41A5" w:rsidP="002F41A5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Arts &amp; Humanities</w:t>
                  </w:r>
                </w:p>
              </w:txbxContent>
            </v:textbox>
            <w10:wrap anchorx="page" anchory="page"/>
          </v:shape>
        </w:pict>
      </w:r>
      <w:r w:rsidRPr="0065138E">
        <w:rPr>
          <w:noProof/>
        </w:rPr>
        <w:pict>
          <v:shape id="Text Box 2624" o:spid="_x0000_s1058" type="#_x0000_t202" style="position:absolute;left:0;text-align:left;margin-left:20.85pt;margin-top:240pt;width:12pt;height:41.8pt;z-index:-25165004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" o:allowincell="f" filled="f" stroked="f">
            <v:textbox style="layout-flow:vertical;mso-layout-flow-alt:bottom-to-top" inset="0,0,0,0">
              <w:txbxContent>
                <w:p w:rsidR="002F41A5" w:rsidRDefault="002F41A5" w:rsidP="002F41A5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Business</w:t>
                  </w:r>
                </w:p>
              </w:txbxContent>
            </v:textbox>
            <w10:wrap anchorx="page" anchory="page"/>
          </v:shape>
        </w:pict>
      </w:r>
      <w:r w:rsidRPr="0065138E">
        <w:rPr>
          <w:noProof/>
        </w:rPr>
        <w:pict>
          <v:shape id="Text Box 2625" o:spid="_x0000_s1057" type="#_x0000_t202" style="position:absolute;left:0;text-align:left;margin-left:20.85pt;margin-top:325.6pt;width:12pt;height:50.6pt;z-index:-25165107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" o:allowincell="f" filled="f" stroked="f">
            <v:textbox style="layout-flow:vertical;mso-layout-flow-alt:bottom-to-top" inset="0,0,0,0">
              <w:txbxContent>
                <w:p w:rsidR="002F41A5" w:rsidRDefault="002F41A5" w:rsidP="002F41A5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Education</w:t>
                  </w:r>
                </w:p>
              </w:txbxContent>
            </v:textbox>
            <w10:wrap anchorx="page" anchory="page"/>
          </v:shape>
        </w:pict>
      </w:r>
      <w:r w:rsidRPr="0065138E">
        <w:rPr>
          <w:noProof/>
        </w:rPr>
        <w:pict>
          <v:shape id="Text Box 2626" o:spid="_x0000_s1056" type="#_x0000_t202" style="position:absolute;left:0;text-align:left;margin-left:19.85pt;margin-top:506.5pt;width:24pt;height:48.8pt;z-index:-25165209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" o:allowincell="f" filled="f" stroked="f">
            <v:textbox style="layout-flow:vertical;mso-layout-flow-alt:bottom-to-top" inset="0,0,0,0">
              <w:txbxContent>
                <w:p w:rsidR="002F41A5" w:rsidRDefault="002F41A5" w:rsidP="002F41A5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Graduate</w:t>
                  </w:r>
                </w:p>
                <w:p w:rsidR="002F41A5" w:rsidRDefault="002F41A5" w:rsidP="002F41A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125" w:right="12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School</w:t>
                  </w:r>
                </w:p>
              </w:txbxContent>
            </v:textbox>
            <w10:wrap anchorx="page" anchory="page"/>
          </v:shape>
        </w:pict>
      </w:r>
      <w:r w:rsidRPr="0065138E">
        <w:rPr>
          <w:noProof/>
        </w:rPr>
        <w:pict>
          <v:shape id="Text Box 2627" o:spid="_x0000_s1055" type="#_x0000_t202" style="position:absolute;left:0;text-align:left;margin-left:18.85pt;margin-top:413.3pt;width:36pt;height:55.2pt;z-index:-25165312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" o:allowincell="f" filled="f" stroked="f">
            <v:textbox style="layout-flow:vertical;mso-layout-flow-alt:bottom-to-top" inset="0,0,0,0">
              <w:txbxContent>
                <w:p w:rsidR="002F41A5" w:rsidRDefault="002F41A5" w:rsidP="002F41A5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Sciences &amp;</w:t>
                  </w:r>
                </w:p>
                <w:p w:rsidR="002F41A5" w:rsidRDefault="002F41A5" w:rsidP="002F41A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02" w:right="202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Health</w:t>
                  </w:r>
                </w:p>
                <w:p w:rsidR="002F41A5" w:rsidRDefault="002F41A5" w:rsidP="002F41A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7" w:right="-7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Professions</w:t>
                  </w:r>
                </w:p>
              </w:txbxContent>
            </v:textbox>
            <w10:wrap anchorx="page" anchory="page"/>
          </v:shape>
        </w:pict>
      </w:r>
      <w:r w:rsidRPr="0065138E">
        <w:rPr>
          <w:noProof/>
        </w:rPr>
        <w:pict>
          <v:shape id="Text Box 2628" o:spid="_x0000_s1054" type="#_x0000_t202" style="position:absolute;left:0;text-align:left;margin-left:18.85pt;margin-top:590.6pt;width:24pt;height:60.6pt;z-index:-25165414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" o:allowincell="f" filled="f" stroked="f">
            <v:textbox style="layout-flow:vertical;mso-layout-flow-alt:bottom-to-top" inset="0,0,0,0">
              <w:txbxContent>
                <w:p w:rsidR="002F41A5" w:rsidRDefault="002F41A5" w:rsidP="002F41A5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29" w:right="229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Course</w:t>
                  </w:r>
                </w:p>
                <w:p w:rsidR="002F41A5" w:rsidRDefault="002F41A5" w:rsidP="002F41A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Descriptions</w:t>
                  </w:r>
                </w:p>
              </w:txbxContent>
            </v:textbox>
            <w10:wrap anchorx="page" anchory="page"/>
          </v:shape>
        </w:pict>
      </w:r>
      <w:r w:rsidRPr="0065138E">
        <w:rPr>
          <w:noProof/>
        </w:rPr>
        <w:pict>
          <v:shape id="Text Box 2629" o:spid="_x0000_s1053" type="#_x0000_t202" style="position:absolute;left:0;text-align:left;margin-left:18.85pt;margin-top:676.75pt;width:24pt;height:58.4pt;z-index:-251655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KvXtwIAALo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" o:allowincell="f" filled="f" stroked="f">
            <v:textbox style="layout-flow:vertical;mso-layout-flow-alt:bottom-to-top" inset="0,0,0,0">
              <w:txbxContent>
                <w:p w:rsidR="002F41A5" w:rsidRDefault="002F41A5" w:rsidP="002F41A5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Personnel &amp;</w:t>
                  </w:r>
                </w:p>
                <w:p w:rsidR="002F41A5" w:rsidRDefault="002F41A5" w:rsidP="002F41A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75" w:right="27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Index</w:t>
                  </w:r>
                </w:p>
              </w:txbxContent>
            </v:textbox>
            <w10:wrap anchorx="page" anchory="page"/>
          </v:shape>
        </w:pict>
      </w:r>
      <w:r w:rsidRPr="0065138E">
        <w:rPr>
          <w:noProof/>
        </w:rPr>
        <w:pict>
          <v:group id="Group 2630" o:spid="_x0000_s1026" style="position:absolute;left:0;text-align:left;margin-left:0;margin-top:0;width:156pt;height:11in;z-index:-251656192;mso-position-horizontal-relative:page;mso-position-vertical-relative:page" coordsize="312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" o:allowincell="f">
            <v:rect id="Rectangle 2631" o:spid="_x0000_s1027" style="position:absolute;width:1080;height:249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3nNZ8YA&#10;AADdAAAADwAAAGRycy9kb3ducmV2LnhtbESPT2vCQBTE74LfYXkFb7ppbWOaukoRLMVLW//g9TX7&#10;mgSzb8Pu1sRv7wqFHoeZ+Q0zX/amEWdyvras4H6SgCAurK65VLDfrccZCB+QNTaWScGFPCwXw8Ec&#10;c207/qLzNpQiQtjnqKAKoc2l9EVFBv3EtsTR+7HOYIjSlVI77CLcNPIhSVJpsOa4UGFLq4qK0/bX&#10;KOhcT09vpf7I0s1h93z8nmH76ZQa3fWvLyAC9eE//Nd+1wrSbPoItzfxCcjF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3nNZ8YAAADdAAAADwAAAAAAAAAAAAAAAACYAgAAZHJz&#10;L2Rvd25yZXYueG1sUEsFBgAAAAAEAAQA9QAAAIsDAAAAAA==&#10;" fillcolor="#dcdcdc" stroked="f">
              <v:path arrowok="t"/>
            </v:rect>
            <v:rect id="Rectangle 2632" o:spid="_x0000_s1028" style="position:absolute;top:4296;width:1080;height:1154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Vo/MYA&#10;AADdAAAADwAAAGRycy9kb3ducmV2LnhtbESPT2vCQBTE7wW/w/KE3uqmFmOMriJCRXpp/YfXZ/Y1&#10;CWbfht2tSb99t1DocZiZ3zCLVW8acSfna8sKnkcJCOLC6ppLBafj61MGwgdkjY1lUvBNHlbLwcMC&#10;c2073tP9EEoRIexzVFCF0OZS+qIig35kW+LofVpnMETpSqkddhFuGjlOklQarDkuVNjSpqLidvgy&#10;CjrX02Rb6vcsfTsfZ5frFNsPp9TjsF/PQQTqw3/4r73TCtLsZQK/b+ITkM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DVo/MYAAADdAAAADwAAAAAAAAAAAAAAAACYAgAAZHJz&#10;L2Rvd25yZXYueG1sUEsFBgAAAAAEAAQA9QAAAIsDAAAAAA==&#10;" fillcolor="#dcdcdc" stroked="f">
              <v:path arrowok="t"/>
            </v:rect>
            <v:rect id="Rectangle 2633" o:spid="_x0000_s1029" style="position:absolute;top:2490;width:1080;height:18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h90scA&#10;AADdAAAADwAAAGRycy9kb3ducmV2LnhtbESPT2vCQBTE7wW/w/KEXopukkKQ6EZELBRKD7FV9PbI&#10;vvzB7NuQ3cb023cLhR6HmfkNs9lOphMjDa61rCBeRiCIS6tbrhV8frwsViCcR9bYWSYF3+Rgm88e&#10;Nphpe+eCxqOvRYCwy1BB432fSenKhgy6pe2Jg1fZwaAPcqilHvAe4KaTSRSl0mDLYaHBnvYNlbfj&#10;l1FwSC676q0r+uLdXE4xJeapvJ6VepxPuzUIT5P/D/+1X7WCdPWcwu+b8ARk/g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54fdLHAAAA3QAAAA8AAAAAAAAAAAAAAAAAmAIAAGRy&#10;cy9kb3ducmV2LnhtbFBLBQYAAAAABAAEAPUAAACMAwAAAAA=&#10;" fillcolor="#474747" stroked="f">
              <v:path arrowok="t"/>
            </v:rect>
            <v:rect id="Rectangle 2634" o:spid="_x0000_s1030" style="position:absolute;left:760;top:396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nZesYA&#10;AADdAAAADwAAAGRycy9kb3ducmV2LnhtbESPQWvCQBSE7wX/w/IEb3WTSm2IriKFhrZ4iXrx9pJ9&#10;JsHs25DdJum/7xYKPQ4z8w2z3U+mFQP1rrGsIF5GIIhLqxuuFFzOb48JCOeRNbaWScE3OdjvZg9b&#10;TLUdOafh5CsRIOxSVFB736VSurImg25pO+Lg3Wxv0AfZV1L3OAa4aeVTFK2lwYbDQo0dvdZU3k9f&#10;RkHxccx99nnJhqSoutYW1/hon5VazKfDBoSnyf+H/9rvWsE6Wb3A75vwBOTu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unZesYAAADdAAAADwAAAAAAAAAAAAAAAACYAgAAZHJz&#10;L2Rvd25yZXYueG1sUEsFBgAAAAAEAAQA9QAAAIsDAAAAAA==&#10;" stroked="f">
              <v:path arrowok="t"/>
            </v:rect>
            <v:rect id="Rectangle 2635" o:spid="_x0000_s1031" style="position:absolute;left:740;top:376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Tc18UA&#10;AADdAAAADwAAAGRycy9kb3ducmV2LnhtbERPz2vCMBS+D/wfwhO8jJmq2LnOKJsgelLmBmO3t+at&#10;rTYvJYm1/vfmIOz48f2eLztTi5acrywrGA0TEMS51RUXCr4+108zED4ga6wtk4IreVgueg9zzLS9&#10;8Ae1h1CIGMI+QwVlCE0mpc9LMuiHtiGO3J91BkOErpDa4SWGm1qOkySVBiuODSU2tCopPx3ORsHx&#10;e+PeX36m+33+W7drSnfJ6PlRqUG/e3sFEagL/+K7e6sVpLNJnBvfxCcgF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JNzXxQAAAN0AAAAPAAAAAAAAAAAAAAAAAJgCAABkcnMv&#10;ZG93bnJldi54bWxQSwUGAAAAAAQABAD1AAAAigMAAAAA&#10;" filled="f" strokecolor="#a3a3a3" strokeweight="2pt">
              <v:path arrowok="t"/>
            </v:rect>
            <v:rect id="Rectangle 2636" o:spid="_x0000_s1032" style="position:absolute;top:2486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1TrsgA&#10;AADdAAAADwAAAGRycy9kb3ducmV2LnhtbESPQWvCQBSE74L/YXlCL1I3UbE2uoqUKj1IaVN76O2R&#10;fSbB7NuY3Zr4791CweMwM98wy3VnKnGhxpWWFcSjCARxZnXJuYLD1/ZxDsJ5ZI2VZVJwJQfrVb+3&#10;xETblj/pkvpcBAi7BBUU3teJlC4ryKAb2Zo4eEfbGPRBNrnUDbYBbio5jqKZNFhyWCiwppeCslP6&#10;axTs3q/78fAUf8evXVsepj/n/OMJlXoYdJsFCE+dv4f/229awWw+eYa/N+EJyNUN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H3VOuyAAAAN0AAAAPAAAAAAAAAAAAAAAAAJgCAABk&#10;cnMvZG93bnJldi54bWxQSwUGAAAAAAQABAD1AAAAjQMAAAAA&#10;" fillcolor="#191919" stroked="f">
              <v:path arrowok="t"/>
            </v:rect>
            <v:rect id="Rectangle 2637" o:spid="_x0000_s1033" style="position:absolute;top:4286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GJTsYA&#10;AADdAAAADwAAAGRycy9kb3ducmV2LnhtbERPTWvCQBC9F/oflin0InUTCVZS11CKLR5ErNWDtyE7&#10;TUKyszG7Ncm/dw9Cj4/3vcwG04grda6yrCCeRiCIc6srLhQcfz5fFiCcR9bYWCYFIznIVo8PS0y1&#10;7fmbrgdfiBDCLkUFpfdtKqXLSzLoprYlDtyv7Qz6ALtC6g77EG4aOYuiuTRYcWgosaWPkvL68GcU&#10;fO3G7WxSx6d4PfTVMTlfiv0rKvX8NLy/gfA0+H/x3b3RCuaLJOwPb8ITkK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uGJTsYAAADdAAAADwAAAAAAAAAAAAAAAACYAgAAZHJz&#10;L2Rvd25yZXYueG1sUEsFBgAAAAAEAAQA9QAAAIsDAAAAAA==&#10;" fillcolor="#191919" stroked="f">
              <v:path arrowok="t"/>
            </v:rect>
            <v:group id="Group 2638" o:spid="_x0000_s1034" style="position:absolute;left:-696;top:6106;width:1780;height:0" coordorigin="-696,6106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uq0tkMcAAADd&#10;AAAADwAAAAAAAAAAAAAAAACqAgAAZHJzL2Rvd25yZXYueG1sUEsFBgAAAAAEAAQA+gAAAJ4DAAAA&#10;AA==&#10;">
              <v:shape id="Freeform 2639" o:spid="_x0000_s1035" style="position:absolute;left:-696;top:6106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NmmcUA&#10;AADdAAAADwAAAGRycy9kb3ducmV2LnhtbESPwWrDMBBE74X8g9hCLiWWYkwIbuRQgkt66KVJyHmx&#10;traxtTKW6jh/HxUKPQ4z84bZ7Wfbi4lG3zrWsE4UCOLKmZZrDZfz+2oLwgdkg71j0nAnD/ti8bTD&#10;3Lgbf9F0CrWIEPY5amhCGHIpfdWQRZ+4gTh63260GKIca2lGvEW47WWq1EZabDkuNDjQoaGqO/1Y&#10;DXOZyemoOvVZcbYuu5e0DOer1svn+e0VRKA5/If/2h9Gw2abpfD7Jj4BWT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E2aZxQAAAN0AAAAPAAAAAAAAAAAAAAAAAJgCAABkcnMv&#10;ZG93bnJldi54bWxQSwUGAAAAAAQABAD1AAAAigMAAAAA&#10;" path="m1781,l696,e" filled="f" strokecolor="#191919" strokeweight="2pt">
                <v:path arrowok="t" o:connecttype="custom" o:connectlocs="1781,0;696,0" o:connectangles="0,0"/>
              </v:shape>
              <v:shape id="Freeform 2640" o:spid="_x0000_s1036" style="position:absolute;left:-696;top:6106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/DAsQA&#10;AADdAAAADwAAAGRycy9kb3ducmV2LnhtbESPQWvCQBSE7wX/w/IEL0V31SASXUVKpD14qYrnR/aZ&#10;hGTfhuw2pv++Kwg9DjPzDbPdD7YRPXW+cqxhPlMgiHNnKi40XC/H6RqED8gGG8ek4Zc87Hejty2m&#10;xj34m/pzKESEsE9RQxlCm0rp85Is+plriaN3d53FEGVXSNPhI8JtIxdKraTFiuNCiS19lJTX5x+r&#10;YcgS2X+qWp1yTuZZ/b7IwuWm9WQ8HDYgAg3hP/xqfxkNq3WyhOeb+ATk7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5fwwLEAAAA3QAAAA8AAAAAAAAAAAAAAAAAmAIAAGRycy9k&#10;b3ducmV2LnhtbFBLBQYAAAAABAAEAPUAAACJAwAAAAA=&#10;" path="m696,l1781,e" filled="f" strokecolor="#191919" strokeweight="2pt">
                <v:path arrowok="t" o:connecttype="custom" o:connectlocs="696,0;1781,0" o:connectangles="0,0"/>
              </v:shape>
            </v:group>
            <v:group id="Group 2641" o:spid="_x0000_s1037" style="position:absolute;left:-705;top:7906;width:1789;height:0" coordorigin="-705,7906" coordsize="178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q2o4IxgAAAN0A&#10;AAAPAAAAAAAAAAAAAAAAAKoCAABkcnMvZG93bnJldi54bWxQSwUGAAAAAAQABAD6AAAAnQMAAAAA&#10;">
              <v:shape id="Freeform 2642" o:spid="_x0000_s1038" style="position:absolute;left:-705;top:7906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vrq8YA&#10;AADdAAAADwAAAGRycy9kb3ducmV2LnhtbESPUWsCMRCE3wv+h7CCbzWnqNirUURobSlSavsDlsv2&#10;cnjZPS+pnv31Rij0cZiZb5jFqvO1OlEbKmEDo2EGirgQW3Fp4Ovz6X4OKkRki7UwGbhQgNWyd7fA&#10;3MqZP+i0j6VKEA45GnAxNrnWoXDkMQylIU7et7QeY5JtqW2L5wT3tR5n2Ux7rDgtOGxo46g47H+8&#10;geftw3b09utEDtpnx2L3Lq+NNmbQ79aPoCJ18T/8136xBmbzyRRub9IT0Ms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ivrq8YAAADdAAAADwAAAAAAAAAAAAAAAACYAgAAZHJz&#10;L2Rvd25yZXYueG1sUEsFBgAAAAAEAAQA9QAAAIsDAAAAAA==&#10;" path="m1790,l705,e" filled="f" strokecolor="#191919" strokeweight="2pt">
                <v:path arrowok="t" o:connecttype="custom" o:connectlocs="1790,0;705,0" o:connectangles="0,0"/>
              </v:shape>
              <v:shape id="Freeform 2643" o:spid="_x0000_s1039" style="position:absolute;left:-705;top:7906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l13MUA&#10;AADdAAAADwAAAGRycy9kb3ducmV2LnhtbESPUWvCQBCE3wv+h2OFvtWLUoKmnlIEtaUUUfsDltw2&#10;F8ztxtypaX99r1Do4zAz3zDzZe8bdaUu1MIGxqMMFHEptubKwMdx/TAFFSKyxUaYDHxRgOVicDfH&#10;wsqN93Q9xEolCIcCDbgY20LrUDryGEbSEifvUzqPMcmu0rbDW4L7Rk+yLNcea04LDltaOSpPh4s3&#10;sNnOtuO3bydy0j47l+87eW21MffD/vkJVKQ+/of/2i/WQD59zOH3TXoCev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+XXcxQAAAN0AAAAPAAAAAAAAAAAAAAAAAJgCAABkcnMv&#10;ZG93bnJldi54bWxQSwUGAAAAAAQABAD1AAAAigMAAAAA&#10;" path="m705,l1790,e" filled="f" strokecolor="#191919" strokeweight="2pt">
                <v:path arrowok="t" o:connecttype="custom" o:connectlocs="705,0;1790,0" o:connectangles="0,0"/>
              </v:shape>
            </v:group>
            <v:group id="Group 2644" o:spid="_x0000_s1040" style="position:absolute;left:-696;top:9706;width:1780;height:0" coordorigin="-696,9706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WggQf8cAAADd&#10;AAAADwAAAAAAAAAAAAAAAACqAgAAZHJzL2Rvd25yZXYueG1sUEsFBgAAAAAEAAQA+gAAAJ4DAAAA&#10;AA==&#10;">
              <v:shape id="Freeform 2645" o:spid="_x0000_s1041" style="position:absolute;left:-696;top:9706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tRc8AA&#10;AADdAAAADwAAAGRycy9kb3ducmV2LnhtbERPTYvCMBC9C/6HMMJeRBOliFSjiFT0sBd12fPQjG1p&#10;MylNrN1/bw4LHh/ve7sfbCN66nzlWMNirkAQ585UXGj4uZ9maxA+IBtsHJOGP/Kw341HW0yNe/GV&#10;+lsoRAxhn6KGMoQ2ldLnJVn0c9cSR+7hOoshwq6QpsNXDLeNXCq1khYrjg0ltnQsKa9vT6thyBLZ&#10;n1WtvnNOFlk9XWbh/qv112Q4bEAEGsJH/O++GA2rdRLnxjfxCcjd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PtRc8AAAADdAAAADwAAAAAAAAAAAAAAAACYAgAAZHJzL2Rvd25y&#10;ZXYueG1sUEsFBgAAAAAEAAQA9QAAAIUDAAAAAA==&#10;" path="m1781,l696,e" filled="f" strokecolor="#191919" strokeweight="2pt">
                <v:path arrowok="t" o:connecttype="custom" o:connectlocs="1781,0;696,0" o:connectangles="0,0"/>
              </v:shape>
              <v:shape id="Freeform 2646" o:spid="_x0000_s1042" style="position:absolute;left:-696;top:9706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f06MQA&#10;AADdAAAADwAAAGRycy9kb3ducmV2LnhtbESPQWvCQBSE7wX/w/IEL0V3lSAaXUUkpT14qYrnR/aZ&#10;hGTfhuw2xn/fLQg9DjPzDbPdD7YRPXW+cqxhPlMgiHNnKi40XC8f0xUIH5ANNo5Jw5M87Hejty2m&#10;xj34m/pzKESEsE9RQxlCm0rp85Is+plriaN3d53FEGVXSNPhI8JtIxdKLaXFiuNCiS0dS8rr84/V&#10;MGSJ7D9VrU45J/Osfl9k4XLTejIeDhsQgYbwH361v4yG5SpZw9+b+ATk7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+39OjEAAAA3QAAAA8AAAAAAAAAAAAAAAAAmAIAAGRycy9k&#10;b3ducmV2LnhtbFBLBQYAAAAABAAEAPUAAACJAwAAAAA=&#10;" path="m696,l1781,e" filled="f" strokecolor="#191919" strokeweight="2pt">
                <v:path arrowok="t" o:connecttype="custom" o:connectlocs="696,0;1781,0" o:connectangles="0,0"/>
              </v:shape>
            </v:group>
            <v:group id="Group 2647" o:spid="_x0000_s1043" style="position:absolute;left:-705;top:11506;width:1789;height:0" coordorigin="-705,11506" coordsize="178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Dge1sQAAADdAAAA&#10;DwAAAAAAAAAAAAAAAACqAgAAZHJzL2Rvd25yZXYueG1sUEsFBgAAAAAEAAQA+gAAAJsDAAAAAA==&#10;">
              <v:shape id="Freeform 2648" o:spid="_x0000_s1044" style="position:absolute;left:-705;top:11506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l7dcYA&#10;AADdAAAADwAAAGRycy9kb3ducmV2LnhtbESPUUvDQBCE34X+h2MLfbOXCC019lpEsLUUEaM/YMmt&#10;udDcbsxd29hf3xMEH4eZ+YZZrgffqhP1oRE2kE8zUMSV2IZrA58fz7cLUCEiW2yFycAPBVivRjdL&#10;LKyc+Z1OZaxVgnAo0ICLsSu0DpUjj2EqHXHyvqT3GJPsa217PCe4b/Vdls21x4bTgsOOnhxVh/Lo&#10;DWy299t8f3EiB+2z7+r1TXadNmYyHh4fQEUa4n/4r/1iDcwXsxx+36QnoF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Ml7dcYAAADdAAAADwAAAAAAAAAAAAAAAACYAgAAZHJz&#10;L2Rvd25yZXYueG1sUEsFBgAAAAAEAAQA9QAAAIsDAAAAAA==&#10;" path="m1790,l705,e" filled="f" strokecolor="#191919" strokeweight="2pt">
                <v:path arrowok="t" o:connecttype="custom" o:connectlocs="1790,0;705,0" o:connectangles="0,0"/>
              </v:shape>
              <v:shape id="Freeform 2649" o:spid="_x0000_s1045" style="position:absolute;left:-705;top:11506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BvlAsUA&#10;AADdAAAADwAAAGRycy9kb3ducmV2LnhtbESPUWsCMRCE34X+h7AF3zSnoOjVKKVgbZEi2v6A5bK9&#10;HF52z0uq1/56UxB8HGbmG2ax6nytztSGStjAaJiBIi7EVlwa+PpcD2agQkS2WAuTgV8KsFo+9BaY&#10;W7nwns6HWKoE4ZCjARdjk2sdCkcew1Aa4uR9S+sxJtmW2rZ4SXBf63GWTbXHitOCw4ZeHBXHw483&#10;8LqZb0bbPydy1D47FR87eW+0Mf3H7vkJVKQu3sO39ps1MJ1NxvD/Jj0Bvb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G+UCxQAAAN0AAAAPAAAAAAAAAAAAAAAAAJgCAABkcnMv&#10;ZG93bnJldi54bWxQSwUGAAAAAAQABAD1AAAAigMAAAAA&#10;" path="m705,l1790,e" filled="f" strokecolor="#191919" strokeweight="2pt">
                <v:path arrowok="t" o:connecttype="custom" o:connectlocs="705,0;1790,0" o:connectangles="0,0"/>
              </v:shape>
            </v:group>
            <v:group id="Group 2650" o:spid="_x0000_s1046" style="position:absolute;left:-714;top:13306;width:1798;height:0" coordorigin="-714,13306" coordsize="1798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DqgKHFAAAA3QAA&#10;AA8AAAAAAAAAAAAAAAAAqgIAAGRycy9kb3ducmV2LnhtbFBLBQYAAAAABAAEAPoAAACcAwAAAAA=&#10;">
              <v:shape id="Freeform 2651" o:spid="_x0000_s1047" style="position:absolute;left:-714;top:13306;width:1798;height:0;visibility:visible;mso-wrap-style:square;v-text-anchor:top" coordsize="179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Q+BvMcA&#10;AADdAAAADwAAAGRycy9kb3ducmV2LnhtbESPT2vCQBTE74V+h+UVvNWNokGiqxRB1Eux8R/eHtnX&#10;JG32bciuMf32XUHwOMzMb5jZojOVaKlxpWUFg34EgjizuuRcwWG/ep+AcB5ZY2WZFPyRg8X89WWG&#10;ibY3/qI29bkIEHYJKii8rxMpXVaQQde3NXHwvm1j0AfZ5FI3eAtwU8lhFMXSYMlhocCalgVlv+nV&#10;KNiNLsfTqVy7n8/4MNiOUxl351ap3lv3MQXhqfPP8KO90QriyXgE9zfhCcj5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UPgbzHAAAA3QAAAA8AAAAAAAAAAAAAAAAAmAIAAGRy&#10;cy9kb3ducmV2LnhtbFBLBQYAAAAABAAEAPUAAACMAwAAAAA=&#10;" path="m1799,l714,e" filled="f" strokecolor="#191919" strokeweight="2pt">
                <v:path arrowok="t" o:connecttype="custom" o:connectlocs="1799,0;714,0" o:connectangles="0,0"/>
              </v:shape>
              <v:shape id="Freeform 2652" o:spid="_x0000_s1048" style="position:absolute;left:-714;top:13306;width:1798;height:0;visibility:visible;mso-wrap-style:square;v-text-anchor:top" coordsize="179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MkJ8cA&#10;AADdAAAADwAAAGRycy9kb3ducmV2LnhtbESPQWvCQBSE74X+h+UVvNWNYoJEVykFUS9FU6t4e2Sf&#10;Sdrs25BdY/rvXaHQ4zAz3zDzZW9q0VHrKssKRsMIBHFudcWFgsPn6nUKwnlkjbVlUvBLDpaL56c5&#10;ptreeE9d5gsRIOxSVFB636RSurwkg25oG+LgXWxr0AfZFlK3eAtwU8txFCXSYMVhocSG3kvKf7Kr&#10;UbCbnL+Ox2rtvj+Sw2gbZzLpT51Sg5f+bQbCU+//w3/tjVaQTOMYHm/CE5CLO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pDJCfHAAAA3QAAAA8AAAAAAAAAAAAAAAAAmAIAAGRy&#10;cy9kb3ducmV2LnhtbFBLBQYAAAAABAAEAPUAAACMAwAAAAA=&#10;" path="m714,l1799,e" filled="f" strokecolor="#191919" strokeweight="2pt">
                <v:path arrowok="t" o:connecttype="custom" o:connectlocs="714,0;1799,0" o:connectangles="0,0"/>
              </v:shape>
            </v:group>
            <v:shape id="Freeform 2653" o:spid="_x0000_s1049" style="position:absolute;left:1039;top:15106;width:45;height:0;visibility:visible;mso-wrap-style:square;v-text-anchor:top" coordsize="4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uanMQA&#10;AADdAAAADwAAAGRycy9kb3ducmV2LnhtbESPQWuDQBSE74H+h+UVeotrC4rYbEJJDXjpQVN6friv&#10;auu+FXej9t93A4Ech5n5htkdVjOImSbXW1bwHMUgiBure24VfJ5P2wyE88gaB8uk4I8cHPYPmx3m&#10;2i5c0Vz7VgQIuxwVdN6PuZSu6cigi+xIHLxvOxn0QU6t1BMuAW4G+RLHqTTYc1jocKRjR81vfTEK&#10;lrFwP6VpjvWXrD+KitYiea+Uenpc315BeFr9PXxrl1pBmiUpXN+EJyD3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7mpzEAAAA3QAAAA8AAAAAAAAAAAAAAAAAmAIAAGRycy9k&#10;b3ducmV2LnhtbFBLBQYAAAAABAAEAPUAAACJAwAAAAA=&#10;" path="m,l44,e" filled="f" strokecolor="#191919" strokeweight="2pt">
              <v:path arrowok="t" o:connecttype="custom" o:connectlocs="0,0;44,0" o:connectangles="0,0"/>
            </v:shape>
            <v:shape id="Freeform 2654" o:spid="_x0000_s1050" style="position:absolute;top:15106;width:400;height:0;visibility:visible;mso-wrap-style:square;v-text-anchor:top" coordsize="4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cVPjcQA&#10;AADdAAAADwAAAGRycy9kb3ducmV2LnhtbESPQWsCMRSE74L/ITzBi2hWUSurUUQsFG9VDz0+Ns/N&#10;6uZl2USN/74pCD0OM/MNs9pEW4sHtb5yrGA8ykAQF05XXCo4nz6HCxA+IGusHZOCF3nYrLudFeba&#10;PfmbHsdQigRhn6MCE0KTS+kLQxb9yDXEybu41mJIsi2lbvGZ4LaWkyybS4sVpwWDDe0MFbfj3SrI&#10;TnGG0/P1p5H7ejugfZweXkapfi9ulyACxfAffre/tIL5YvYBf2/SE5D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HFT43EAAAA3QAAAA8AAAAAAAAAAAAAAAAAmAIAAGRycy9k&#10;b3ducmV2LnhtbFBLBQYAAAAABAAEAPUAAACJAwAAAAA=&#10;" path="m,l400,e" filled="f" strokecolor="#191919" strokeweight="2pt">
              <v:path arrowok="t" o:connecttype="custom" o:connectlocs="0,0;400,0" o:connectangles="0,0"/>
            </v:shape>
            <v:rect id="Rectangle 2655" o:spid="_x0000_s1051" style="position:absolute;left:400;top:14866;width:640;height:6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moqMIA&#10;AADdAAAADwAAAGRycy9kb3ducmV2LnhtbERPy4rCMBTdC/5DuMLsNHVAKdW0iKCouPGxcXfbXNti&#10;c1OaTO38vVkMzPJw3utsMI3oqXO1ZQXzWQSCuLC65lLB/babxiCcR9bYWCYFv+QgS8ejNSbavvlC&#10;/dWXIoSwS1BB5X2bSOmKigy6mW2JA/e0nUEfYFdK3eE7hJtGfkfRUhqsOTRU2NK2ouJ1/TEK8uP5&#10;4ven+76P87JtbP6Yn+1Cqa/JsFmB8DT4f/Gf+6AVLONFmBvehCcg0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qaiowgAAAN0AAAAPAAAAAAAAAAAAAAAAAJgCAABkcnMvZG93&#10;bnJldi54bWxQSwUGAAAAAAQABAD1AAAAhwMAAAAA&#10;" stroked="f">
              <v:path arrowok="t"/>
            </v:rect>
            <v:rect id="Rectangle 2656" o:spid="_x0000_s1052" style="position:absolute;left:380;top:14846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VtnOMcA&#10;AADdAAAADwAAAGRycy9kb3ducmV2LnhtbESP0WoCMRRE34X+Q7iFvkjNtqjVrVFEaLG+lG77Abeb&#10;281qcrMkUde/bwoFH4eZOcMsVr2z4kQhtp4VPIwKEMS11y03Cr4+X+5nIGJC1mg9k4ILRVgtbwYL&#10;LLU/8wedqtSIDOFYogKTUldKGWtDDuPId8TZ+/HBYcoyNFIHPGe4s/KxKKbSYct5wWBHG0P1oTo6&#10;BfQ+fJu8bveH3V5ba+bj7+r4FJS6u+3XzyAS9eka/m9vtYLpbDKHvzf5Ccjl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VbZzjHAAAA3QAAAA8AAAAAAAAAAAAAAAAAmAIAAGRy&#10;cy9kb3ducmV2LnhtbFBLBQYAAAAABAAEAPUAAACMAwAAAAA=&#10;" filled="f" strokecolor="#191919" strokeweight="2pt">
              <v:path arrowok="t"/>
            </v:rect>
            <w10:wrap anchorx="page" anchory="page"/>
          </v:group>
        </w:pict>
      </w:r>
      <w:r>
        <w:rPr>
          <w:rFonts w:ascii="Century Gothic" w:hAnsi="Century Gothic" w:cs="Century Gothic"/>
          <w:b/>
          <w:bCs/>
          <w:color w:val="191919"/>
          <w:sz w:val="16"/>
          <w:szCs w:val="16"/>
        </w:rPr>
        <w:t>Fine Arts</w:t>
      </w:r>
    </w:p>
    <w:p w:rsidR="002F41A5" w:rsidRDefault="002F41A5" w:rsidP="002F41A5">
      <w:pPr>
        <w:widowControl w:val="0"/>
        <w:autoSpaceDE w:val="0"/>
        <w:autoSpaceDN w:val="0"/>
        <w:adjustRightInd w:val="0"/>
        <w:spacing w:before="7" w:after="0" w:line="120" w:lineRule="exact"/>
        <w:rPr>
          <w:rFonts w:ascii="Century Gothic" w:hAnsi="Century Gothic" w:cs="Century Gothic"/>
          <w:color w:val="000000"/>
          <w:sz w:val="12"/>
          <w:szCs w:val="12"/>
        </w:rPr>
      </w:pPr>
    </w:p>
    <w:p w:rsidR="002F41A5" w:rsidRDefault="002F41A5" w:rsidP="002F41A5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2F41A5" w:rsidRDefault="002F41A5" w:rsidP="002F41A5">
      <w:pPr>
        <w:widowControl w:val="0"/>
        <w:autoSpaceDE w:val="0"/>
        <w:autoSpaceDN w:val="0"/>
        <w:adjustRightInd w:val="0"/>
        <w:spacing w:before="20"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24"/>
          <w:szCs w:val="24"/>
        </w:rPr>
        <w:t>B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ACHELOR</w:t>
      </w:r>
      <w:r>
        <w:rPr>
          <w:rFonts w:ascii="Times New Roman" w:hAnsi="Times New Roman"/>
          <w:b/>
          <w:bCs/>
          <w:color w:val="191919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OF</w:t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pacing w:val="-6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TS</w:t>
      </w:r>
      <w:r>
        <w:rPr>
          <w:rFonts w:ascii="Times New Roman" w:hAnsi="Times New Roman"/>
          <w:b/>
          <w:bCs/>
          <w:color w:val="191919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D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EGREE</w:t>
      </w:r>
      <w:r>
        <w:rPr>
          <w:rFonts w:ascii="Times New Roman" w:hAnsi="Times New Roman"/>
          <w:b/>
          <w:bCs/>
          <w:color w:val="191919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IN</w:t>
      </w:r>
      <w:r>
        <w:rPr>
          <w:rFonts w:ascii="Times New Roman" w:hAnsi="Times New Roman"/>
          <w:b/>
          <w:bCs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pacing w:val="-6"/>
          <w:sz w:val="18"/>
          <w:szCs w:val="18"/>
        </w:rPr>
        <w:t>RT</w:t>
      </w:r>
    </w:p>
    <w:p w:rsidR="002F41A5" w:rsidRDefault="002F41A5" w:rsidP="002F41A5">
      <w:pPr>
        <w:widowControl w:val="0"/>
        <w:autoSpaceDE w:val="0"/>
        <w:autoSpaceDN w:val="0"/>
        <w:adjustRightInd w:val="0"/>
        <w:spacing w:before="3" w:after="0" w:line="170" w:lineRule="exact"/>
        <w:rPr>
          <w:rFonts w:ascii="Times New Roman" w:hAnsi="Times New Roman"/>
          <w:color w:val="000000"/>
          <w:sz w:val="17"/>
          <w:szCs w:val="17"/>
        </w:rPr>
      </w:pPr>
    </w:p>
    <w:tbl>
      <w:tblPr>
        <w:tblW w:w="0" w:type="auto"/>
        <w:tblInd w:w="9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924"/>
        <w:gridCol w:w="3096"/>
        <w:gridCol w:w="2824"/>
        <w:gridCol w:w="1963"/>
      </w:tblGrid>
      <w:tr w:rsidR="002F41A5" w:rsidRPr="007A7452" w:rsidTr="00813180">
        <w:trPr>
          <w:trHeight w:hRule="exact" w:val="733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2F41A5" w:rsidRPr="007A7452" w:rsidRDefault="002F41A5" w:rsidP="00813180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4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Majo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Fiel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Courses</w:t>
            </w:r>
          </w:p>
          <w:p w:rsidR="002F41A5" w:rsidRPr="007A7452" w:rsidRDefault="002F41A5" w:rsidP="00813180">
            <w:pPr>
              <w:widowControl w:val="0"/>
              <w:autoSpaceDE w:val="0"/>
              <w:autoSpaceDN w:val="0"/>
              <w:adjustRightInd w:val="0"/>
              <w:spacing w:before="8" w:after="0" w:line="220" w:lineRule="exact"/>
              <w:rPr>
                <w:rFonts w:ascii="Times New Roman" w:hAnsi="Times New Roman"/>
              </w:rPr>
            </w:pPr>
          </w:p>
          <w:p w:rsidR="002F41A5" w:rsidRPr="007A7452" w:rsidRDefault="002F41A5" w:rsidP="008131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1001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</w:tcPr>
          <w:p w:rsidR="002F41A5" w:rsidRPr="007A7452" w:rsidRDefault="002F41A5" w:rsidP="00813180">
            <w:pPr>
              <w:widowControl w:val="0"/>
              <w:autoSpaceDE w:val="0"/>
              <w:autoSpaceDN w:val="0"/>
              <w:adjustRightInd w:val="0"/>
              <w:spacing w:before="5" w:after="0" w:line="100" w:lineRule="exact"/>
              <w:rPr>
                <w:rFonts w:ascii="Times New Roman" w:hAnsi="Times New Roman"/>
                <w:sz w:val="10"/>
                <w:szCs w:val="10"/>
              </w:rPr>
            </w:pPr>
          </w:p>
          <w:p w:rsidR="002F41A5" w:rsidRPr="007A7452" w:rsidRDefault="002F41A5" w:rsidP="00813180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2F41A5" w:rsidRPr="007A7452" w:rsidRDefault="002F41A5" w:rsidP="00813180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2F41A5" w:rsidRPr="007A7452" w:rsidRDefault="002F41A5" w:rsidP="008131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Design I</w:t>
            </w:r>
          </w:p>
        </w:tc>
        <w:tc>
          <w:tcPr>
            <w:tcW w:w="2824" w:type="dxa"/>
            <w:tcBorders>
              <w:top w:val="nil"/>
              <w:left w:val="nil"/>
              <w:bottom w:val="nil"/>
              <w:right w:val="nil"/>
            </w:tcBorders>
          </w:tcPr>
          <w:p w:rsidR="002F41A5" w:rsidRPr="007A7452" w:rsidRDefault="002F41A5" w:rsidP="00813180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7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equisites</w:t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</w:tcPr>
          <w:p w:rsidR="002F41A5" w:rsidRPr="007A7452" w:rsidRDefault="002F41A5" w:rsidP="00813180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right="42"/>
              <w:jc w:val="righ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edi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Hrs.</w:t>
            </w:r>
          </w:p>
          <w:p w:rsidR="002F41A5" w:rsidRPr="007A7452" w:rsidRDefault="002F41A5" w:rsidP="00813180">
            <w:pPr>
              <w:widowControl w:val="0"/>
              <w:autoSpaceDE w:val="0"/>
              <w:autoSpaceDN w:val="0"/>
              <w:adjustRightInd w:val="0"/>
              <w:spacing w:before="8" w:after="0" w:line="220" w:lineRule="exact"/>
              <w:rPr>
                <w:rFonts w:ascii="Times New Roman" w:hAnsi="Times New Roman"/>
              </w:rPr>
            </w:pPr>
          </w:p>
          <w:p w:rsidR="002F41A5" w:rsidRPr="007A7452" w:rsidRDefault="002F41A5" w:rsidP="008131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F41A5" w:rsidRPr="007A7452" w:rsidTr="00813180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2F41A5" w:rsidRPr="007A7452" w:rsidRDefault="002F41A5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2002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</w:tcPr>
          <w:p w:rsidR="002F41A5" w:rsidRPr="007A7452" w:rsidRDefault="002F41A5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Design II</w:t>
            </w:r>
          </w:p>
        </w:tc>
        <w:tc>
          <w:tcPr>
            <w:tcW w:w="2824" w:type="dxa"/>
            <w:tcBorders>
              <w:top w:val="nil"/>
              <w:left w:val="nil"/>
              <w:bottom w:val="nil"/>
              <w:right w:val="nil"/>
            </w:tcBorders>
          </w:tcPr>
          <w:p w:rsidR="002F41A5" w:rsidRPr="007A7452" w:rsidRDefault="002F41A5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1001</w:t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</w:tcPr>
          <w:p w:rsidR="002F41A5" w:rsidRPr="007A7452" w:rsidRDefault="002F41A5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F41A5" w:rsidRPr="007A7452" w:rsidTr="00813180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2F41A5" w:rsidRPr="007A7452" w:rsidRDefault="002F41A5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1031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</w:tcPr>
          <w:p w:rsidR="002F41A5" w:rsidRPr="007A7452" w:rsidRDefault="002F41A5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Drawing I</w:t>
            </w:r>
          </w:p>
        </w:tc>
        <w:tc>
          <w:tcPr>
            <w:tcW w:w="2824" w:type="dxa"/>
            <w:tcBorders>
              <w:top w:val="nil"/>
              <w:left w:val="nil"/>
              <w:bottom w:val="nil"/>
              <w:right w:val="nil"/>
            </w:tcBorders>
          </w:tcPr>
          <w:p w:rsidR="002F41A5" w:rsidRPr="007A7452" w:rsidRDefault="002F41A5" w:rsidP="008131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</w:tcPr>
          <w:p w:rsidR="002F41A5" w:rsidRPr="007A7452" w:rsidRDefault="002F41A5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F41A5" w:rsidRPr="007A7452" w:rsidTr="00813180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2F41A5" w:rsidRPr="007A7452" w:rsidRDefault="002F41A5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2032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</w:tcPr>
          <w:p w:rsidR="002F41A5" w:rsidRPr="007A7452" w:rsidRDefault="002F41A5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Drawing II</w:t>
            </w:r>
          </w:p>
        </w:tc>
        <w:tc>
          <w:tcPr>
            <w:tcW w:w="2824" w:type="dxa"/>
            <w:tcBorders>
              <w:top w:val="nil"/>
              <w:left w:val="nil"/>
              <w:bottom w:val="nil"/>
              <w:right w:val="nil"/>
            </w:tcBorders>
          </w:tcPr>
          <w:p w:rsidR="002F41A5" w:rsidRPr="007A7452" w:rsidRDefault="002F41A5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1031</w:t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</w:tcPr>
          <w:p w:rsidR="002F41A5" w:rsidRPr="007A7452" w:rsidRDefault="002F41A5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F41A5" w:rsidRPr="007A7452" w:rsidTr="00813180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2F41A5" w:rsidRPr="007A7452" w:rsidRDefault="002F41A5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2101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</w:tcPr>
          <w:p w:rsidR="002F41A5" w:rsidRPr="007A7452" w:rsidRDefault="002F41A5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Sculpture I</w:t>
            </w:r>
          </w:p>
        </w:tc>
        <w:tc>
          <w:tcPr>
            <w:tcW w:w="2824" w:type="dxa"/>
            <w:tcBorders>
              <w:top w:val="nil"/>
              <w:left w:val="nil"/>
              <w:bottom w:val="nil"/>
              <w:right w:val="nil"/>
            </w:tcBorders>
          </w:tcPr>
          <w:p w:rsidR="002F41A5" w:rsidRPr="007A7452" w:rsidRDefault="002F41A5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2002</w:t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</w:tcPr>
          <w:p w:rsidR="002F41A5" w:rsidRPr="007A7452" w:rsidRDefault="002F41A5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F41A5" w:rsidRPr="007A7452" w:rsidTr="00813180">
        <w:trPr>
          <w:trHeight w:hRule="exact" w:val="537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2F41A5" w:rsidRPr="007A7452" w:rsidRDefault="002F41A5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2051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</w:tcPr>
          <w:p w:rsidR="002F41A5" w:rsidRPr="007A7452" w:rsidRDefault="002F41A5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Painting I</w:t>
            </w:r>
          </w:p>
        </w:tc>
        <w:tc>
          <w:tcPr>
            <w:tcW w:w="2824" w:type="dxa"/>
            <w:tcBorders>
              <w:top w:val="nil"/>
              <w:left w:val="nil"/>
              <w:bottom w:val="nil"/>
              <w:right w:val="nil"/>
            </w:tcBorders>
          </w:tcPr>
          <w:p w:rsidR="002F41A5" w:rsidRPr="007A7452" w:rsidRDefault="002F41A5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2032</w:t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</w:tcPr>
          <w:p w:rsidR="002F41A5" w:rsidRPr="007A7452" w:rsidRDefault="002F41A5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  <w:p w:rsidR="002F41A5" w:rsidRPr="007A7452" w:rsidRDefault="002F41A5" w:rsidP="00813180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 18</w:t>
            </w:r>
          </w:p>
        </w:tc>
      </w:tr>
      <w:tr w:rsidR="002F41A5" w:rsidRPr="007A7452" w:rsidTr="00813180">
        <w:trPr>
          <w:trHeight w:hRule="exact" w:val="32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2F41A5" w:rsidRPr="007A7452" w:rsidRDefault="002F41A5" w:rsidP="00813180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Major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Requi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ements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</w:tcPr>
          <w:p w:rsidR="002F41A5" w:rsidRPr="007A7452" w:rsidRDefault="002F41A5" w:rsidP="008131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24" w:type="dxa"/>
            <w:tcBorders>
              <w:top w:val="nil"/>
              <w:left w:val="nil"/>
              <w:bottom w:val="nil"/>
              <w:right w:val="nil"/>
            </w:tcBorders>
          </w:tcPr>
          <w:p w:rsidR="002F41A5" w:rsidRPr="007A7452" w:rsidRDefault="002F41A5" w:rsidP="008131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</w:tcPr>
          <w:p w:rsidR="002F41A5" w:rsidRPr="007A7452" w:rsidRDefault="002F41A5" w:rsidP="008131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F41A5" w:rsidRPr="007A7452" w:rsidTr="00813180">
        <w:trPr>
          <w:trHeight w:hRule="exact" w:val="218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2F41A5" w:rsidRPr="007A7452" w:rsidRDefault="002F41A5" w:rsidP="0081318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ARAP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</w:tcPr>
          <w:p w:rsidR="002F41A5" w:rsidRPr="007A7452" w:rsidRDefault="002F41A5" w:rsidP="0081318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Art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Appreciation</w:t>
            </w:r>
          </w:p>
        </w:tc>
        <w:tc>
          <w:tcPr>
            <w:tcW w:w="2824" w:type="dxa"/>
            <w:tcBorders>
              <w:top w:val="nil"/>
              <w:left w:val="nil"/>
              <w:bottom w:val="nil"/>
              <w:right w:val="nil"/>
            </w:tcBorders>
          </w:tcPr>
          <w:p w:rsidR="002F41A5" w:rsidRPr="007A7452" w:rsidRDefault="002F41A5" w:rsidP="008131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</w:tcPr>
          <w:p w:rsidR="002F41A5" w:rsidRPr="007A7452" w:rsidRDefault="002F41A5" w:rsidP="0081318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F41A5" w:rsidRPr="007A7452" w:rsidTr="00813180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2F41A5" w:rsidRPr="007A7452" w:rsidRDefault="002F41A5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3102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</w:tcPr>
          <w:p w:rsidR="002F41A5" w:rsidRPr="007A7452" w:rsidRDefault="002F41A5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Sculpture II</w:t>
            </w:r>
          </w:p>
        </w:tc>
        <w:tc>
          <w:tcPr>
            <w:tcW w:w="2824" w:type="dxa"/>
            <w:tcBorders>
              <w:top w:val="nil"/>
              <w:left w:val="nil"/>
              <w:bottom w:val="nil"/>
              <w:right w:val="nil"/>
            </w:tcBorders>
          </w:tcPr>
          <w:p w:rsidR="002F41A5" w:rsidRPr="007A7452" w:rsidRDefault="002F41A5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2101</w:t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</w:tcPr>
          <w:p w:rsidR="002F41A5" w:rsidRPr="007A7452" w:rsidRDefault="002F41A5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F41A5" w:rsidRPr="007A7452" w:rsidTr="00813180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2F41A5" w:rsidRPr="007A7452" w:rsidRDefault="002F41A5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3052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</w:tcPr>
          <w:p w:rsidR="002F41A5" w:rsidRPr="007A7452" w:rsidRDefault="002F41A5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Painting II</w:t>
            </w:r>
          </w:p>
        </w:tc>
        <w:tc>
          <w:tcPr>
            <w:tcW w:w="2824" w:type="dxa"/>
            <w:tcBorders>
              <w:top w:val="nil"/>
              <w:left w:val="nil"/>
              <w:bottom w:val="nil"/>
              <w:right w:val="nil"/>
            </w:tcBorders>
          </w:tcPr>
          <w:p w:rsidR="002F41A5" w:rsidRPr="007A7452" w:rsidRDefault="002F41A5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2051</w:t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</w:tcPr>
          <w:p w:rsidR="002F41A5" w:rsidRPr="007A7452" w:rsidRDefault="002F41A5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F41A5" w:rsidRPr="007A7452" w:rsidTr="00813180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2F41A5" w:rsidRPr="007A7452" w:rsidRDefault="002F41A5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3081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</w:tcPr>
          <w:p w:rsidR="002F41A5" w:rsidRPr="007A7452" w:rsidRDefault="002F41A5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Ceramics I</w:t>
            </w:r>
          </w:p>
        </w:tc>
        <w:tc>
          <w:tcPr>
            <w:tcW w:w="2824" w:type="dxa"/>
            <w:tcBorders>
              <w:top w:val="nil"/>
              <w:left w:val="nil"/>
              <w:bottom w:val="nil"/>
              <w:right w:val="nil"/>
            </w:tcBorders>
          </w:tcPr>
          <w:p w:rsidR="002F41A5" w:rsidRPr="007A7452" w:rsidRDefault="002F41A5" w:rsidP="008131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</w:tcPr>
          <w:p w:rsidR="002F41A5" w:rsidRPr="007A7452" w:rsidRDefault="002F41A5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F41A5" w:rsidRPr="007A7452" w:rsidTr="00813180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2F41A5" w:rsidRPr="007A7452" w:rsidRDefault="002F41A5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3201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</w:tcPr>
          <w:p w:rsidR="002F41A5" w:rsidRPr="007A7452" w:rsidRDefault="002F41A5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Graphics I</w:t>
            </w:r>
          </w:p>
        </w:tc>
        <w:tc>
          <w:tcPr>
            <w:tcW w:w="2824" w:type="dxa"/>
            <w:tcBorders>
              <w:top w:val="nil"/>
              <w:left w:val="nil"/>
              <w:bottom w:val="nil"/>
              <w:right w:val="nil"/>
            </w:tcBorders>
          </w:tcPr>
          <w:p w:rsidR="002F41A5" w:rsidRPr="007A7452" w:rsidRDefault="002F41A5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2032</w:t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</w:tcPr>
          <w:p w:rsidR="002F41A5" w:rsidRPr="007A7452" w:rsidRDefault="002F41A5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F41A5" w:rsidRPr="007A7452" w:rsidTr="00813180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2F41A5" w:rsidRPr="007A7452" w:rsidRDefault="002F41A5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3202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</w:tcPr>
          <w:p w:rsidR="002F41A5" w:rsidRPr="007A7452" w:rsidRDefault="002F41A5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Graphics II</w:t>
            </w:r>
          </w:p>
        </w:tc>
        <w:tc>
          <w:tcPr>
            <w:tcW w:w="2824" w:type="dxa"/>
            <w:tcBorders>
              <w:top w:val="nil"/>
              <w:left w:val="nil"/>
              <w:bottom w:val="nil"/>
              <w:right w:val="nil"/>
            </w:tcBorders>
          </w:tcPr>
          <w:p w:rsidR="002F41A5" w:rsidRPr="007A7452" w:rsidRDefault="002F41A5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3201</w:t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</w:tcPr>
          <w:p w:rsidR="002F41A5" w:rsidRPr="007A7452" w:rsidRDefault="002F41A5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F41A5" w:rsidRPr="007A7452" w:rsidTr="00813180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2F41A5" w:rsidRPr="007A7452" w:rsidRDefault="002F41A5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ARHA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3401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</w:tcPr>
          <w:p w:rsidR="002F41A5" w:rsidRPr="007A7452" w:rsidRDefault="002F41A5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Ancient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Art History</w:t>
            </w:r>
          </w:p>
        </w:tc>
        <w:tc>
          <w:tcPr>
            <w:tcW w:w="2824" w:type="dxa"/>
            <w:tcBorders>
              <w:top w:val="nil"/>
              <w:left w:val="nil"/>
              <w:bottom w:val="nil"/>
              <w:right w:val="nil"/>
            </w:tcBorders>
          </w:tcPr>
          <w:p w:rsidR="002F41A5" w:rsidRPr="007A7452" w:rsidRDefault="002F41A5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ARAP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</w:t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</w:tcPr>
          <w:p w:rsidR="002F41A5" w:rsidRPr="007A7452" w:rsidRDefault="002F41A5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F41A5" w:rsidRPr="007A7452" w:rsidTr="00813180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2F41A5" w:rsidRPr="007A7452" w:rsidRDefault="002F41A5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ARHA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3402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</w:tcPr>
          <w:p w:rsidR="002F41A5" w:rsidRPr="007A7452" w:rsidRDefault="002F41A5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Renaissance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Art History</w:t>
            </w:r>
          </w:p>
        </w:tc>
        <w:tc>
          <w:tcPr>
            <w:tcW w:w="2824" w:type="dxa"/>
            <w:tcBorders>
              <w:top w:val="nil"/>
              <w:left w:val="nil"/>
              <w:bottom w:val="nil"/>
              <w:right w:val="nil"/>
            </w:tcBorders>
          </w:tcPr>
          <w:p w:rsidR="002F41A5" w:rsidRPr="007A7452" w:rsidRDefault="002F41A5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ARHA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3401</w:t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</w:tcPr>
          <w:p w:rsidR="002F41A5" w:rsidRPr="007A7452" w:rsidRDefault="002F41A5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F41A5" w:rsidRPr="007A7452" w:rsidTr="00813180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2F41A5" w:rsidRPr="007A7452" w:rsidRDefault="002F41A5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ARHA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4403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</w:tcPr>
          <w:p w:rsidR="002F41A5" w:rsidRPr="007A7452" w:rsidRDefault="002F41A5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Modern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Art History</w:t>
            </w:r>
          </w:p>
        </w:tc>
        <w:tc>
          <w:tcPr>
            <w:tcW w:w="2824" w:type="dxa"/>
            <w:tcBorders>
              <w:top w:val="nil"/>
              <w:left w:val="nil"/>
              <w:bottom w:val="nil"/>
              <w:right w:val="nil"/>
            </w:tcBorders>
          </w:tcPr>
          <w:p w:rsidR="002F41A5" w:rsidRPr="007A7452" w:rsidRDefault="002F41A5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ARHA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3402</w:t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</w:tcPr>
          <w:p w:rsidR="002F41A5" w:rsidRPr="007A7452" w:rsidRDefault="002F41A5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F41A5" w:rsidRPr="007A7452" w:rsidTr="00813180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2F41A5" w:rsidRPr="007A7452" w:rsidRDefault="002F41A5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4065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</w:tcPr>
          <w:p w:rsidR="002F41A5" w:rsidRPr="007A7452" w:rsidRDefault="002F41A5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Spec. Problems in Painting</w:t>
            </w:r>
          </w:p>
        </w:tc>
        <w:tc>
          <w:tcPr>
            <w:tcW w:w="2824" w:type="dxa"/>
            <w:tcBorders>
              <w:top w:val="nil"/>
              <w:left w:val="nil"/>
              <w:bottom w:val="nil"/>
              <w:right w:val="nil"/>
            </w:tcBorders>
          </w:tcPr>
          <w:p w:rsidR="002F41A5" w:rsidRPr="007A7452" w:rsidRDefault="002F41A5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ARHA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3052</w:t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</w:tcPr>
          <w:p w:rsidR="002F41A5" w:rsidRPr="007A7452" w:rsidRDefault="002F41A5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F41A5" w:rsidRPr="007A7452" w:rsidTr="00813180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2F41A5" w:rsidRPr="007A7452" w:rsidRDefault="002F41A5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4066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</w:tcPr>
          <w:p w:rsidR="002F41A5" w:rsidRPr="007A7452" w:rsidRDefault="002F41A5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Spec. Problems in Sculpture</w:t>
            </w:r>
          </w:p>
        </w:tc>
        <w:tc>
          <w:tcPr>
            <w:tcW w:w="2824" w:type="dxa"/>
            <w:tcBorders>
              <w:top w:val="nil"/>
              <w:left w:val="nil"/>
              <w:bottom w:val="nil"/>
              <w:right w:val="nil"/>
            </w:tcBorders>
          </w:tcPr>
          <w:p w:rsidR="002F41A5" w:rsidRPr="007A7452" w:rsidRDefault="002F41A5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3102</w:t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</w:tcPr>
          <w:p w:rsidR="002F41A5" w:rsidRPr="007A7452" w:rsidRDefault="002F41A5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F41A5" w:rsidRPr="007A7452" w:rsidTr="00813180">
        <w:trPr>
          <w:trHeight w:hRule="exact" w:val="216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2F41A5" w:rsidRPr="007A7452" w:rsidRDefault="002F41A5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4601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</w:tcPr>
          <w:p w:rsidR="002F41A5" w:rsidRPr="007A7452" w:rsidRDefault="002F41A5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Seminar I Senior</w:t>
            </w:r>
          </w:p>
        </w:tc>
        <w:tc>
          <w:tcPr>
            <w:tcW w:w="2824" w:type="dxa"/>
            <w:tcBorders>
              <w:top w:val="nil"/>
              <w:left w:val="nil"/>
              <w:bottom w:val="nil"/>
              <w:right w:val="nil"/>
            </w:tcBorders>
          </w:tcPr>
          <w:p w:rsidR="002F41A5" w:rsidRPr="007A7452" w:rsidRDefault="002F41A5" w:rsidP="008131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</w:tcPr>
          <w:p w:rsidR="002F41A5" w:rsidRPr="007A7452" w:rsidRDefault="002F41A5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F41A5" w:rsidRPr="007A7452" w:rsidTr="00813180">
        <w:trPr>
          <w:trHeight w:hRule="exact" w:val="511"/>
        </w:trPr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</w:tcPr>
          <w:p w:rsidR="002F41A5" w:rsidRPr="007A7452" w:rsidRDefault="002F41A5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4602</w:t>
            </w: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</w:tcPr>
          <w:p w:rsidR="002F41A5" w:rsidRPr="007A7452" w:rsidRDefault="002F41A5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Seminar II Senior</w:t>
            </w:r>
          </w:p>
        </w:tc>
        <w:tc>
          <w:tcPr>
            <w:tcW w:w="2824" w:type="dxa"/>
            <w:tcBorders>
              <w:top w:val="nil"/>
              <w:left w:val="nil"/>
              <w:bottom w:val="nil"/>
              <w:right w:val="nil"/>
            </w:tcBorders>
          </w:tcPr>
          <w:p w:rsidR="002F41A5" w:rsidRPr="007A7452" w:rsidRDefault="002F41A5" w:rsidP="008131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</w:tcPr>
          <w:p w:rsidR="002F41A5" w:rsidRPr="007A7452" w:rsidRDefault="002F41A5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7"/>
              <w:jc w:val="righ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  <w:p w:rsidR="002F41A5" w:rsidRPr="007A7452" w:rsidRDefault="002F41A5" w:rsidP="00813180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 39</w:t>
            </w:r>
          </w:p>
        </w:tc>
      </w:tr>
    </w:tbl>
    <w:p w:rsidR="002F41A5" w:rsidRDefault="002F41A5" w:rsidP="002F41A5">
      <w:pPr>
        <w:widowControl w:val="0"/>
        <w:autoSpaceDE w:val="0"/>
        <w:autoSpaceDN w:val="0"/>
        <w:adjustRightInd w:val="0"/>
        <w:spacing w:before="3" w:after="0" w:line="120" w:lineRule="exact"/>
        <w:rPr>
          <w:rFonts w:ascii="Times New Roman" w:hAnsi="Times New Roman"/>
          <w:sz w:val="12"/>
          <w:szCs w:val="12"/>
        </w:rPr>
      </w:pPr>
    </w:p>
    <w:p w:rsidR="002F41A5" w:rsidRDefault="002F41A5" w:rsidP="002F41A5">
      <w:pPr>
        <w:widowControl w:val="0"/>
        <w:autoSpaceDE w:val="0"/>
        <w:autoSpaceDN w:val="0"/>
        <w:adjustRightInd w:val="0"/>
        <w:spacing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b/>
          <w:bCs/>
          <w:color w:val="191919"/>
          <w:sz w:val="18"/>
          <w:szCs w:val="18"/>
        </w:rPr>
        <w:t>Major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Electives (choose f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om the following) 18 Hrs.</w:t>
      </w:r>
      <w:proofErr w:type="gramEnd"/>
    </w:p>
    <w:tbl>
      <w:tblPr>
        <w:tblW w:w="0" w:type="auto"/>
        <w:tblInd w:w="9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572"/>
        <w:gridCol w:w="3510"/>
        <w:gridCol w:w="3803"/>
        <w:gridCol w:w="915"/>
      </w:tblGrid>
      <w:tr w:rsidR="002F41A5" w:rsidRPr="007A7452" w:rsidTr="00813180">
        <w:trPr>
          <w:trHeight w:hRule="exact" w:val="237"/>
        </w:trPr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</w:tcPr>
          <w:p w:rsidR="002F41A5" w:rsidRPr="007A7452" w:rsidRDefault="002F41A5" w:rsidP="00813180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3081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:rsidR="002F41A5" w:rsidRPr="007A7452" w:rsidRDefault="002F41A5" w:rsidP="00813180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62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Ceramics I</w:t>
            </w:r>
          </w:p>
        </w:tc>
        <w:tc>
          <w:tcPr>
            <w:tcW w:w="3803" w:type="dxa"/>
            <w:tcBorders>
              <w:top w:val="nil"/>
              <w:left w:val="nil"/>
              <w:bottom w:val="nil"/>
              <w:right w:val="nil"/>
            </w:tcBorders>
          </w:tcPr>
          <w:p w:rsidR="002F41A5" w:rsidRPr="007A7452" w:rsidRDefault="002F41A5" w:rsidP="00813180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7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3082 Ceramics II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</w:tcPr>
          <w:p w:rsidR="002F41A5" w:rsidRPr="007A7452" w:rsidRDefault="002F41A5" w:rsidP="00813180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F41A5" w:rsidRPr="007A7452" w:rsidTr="00813180">
        <w:trPr>
          <w:trHeight w:hRule="exact" w:val="216"/>
        </w:trPr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</w:tcPr>
          <w:p w:rsidR="002F41A5" w:rsidRPr="007A7452" w:rsidRDefault="002F41A5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ARHA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4406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:rsidR="002F41A5" w:rsidRPr="007A7452" w:rsidRDefault="002F41A5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Afro-American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Art</w:t>
            </w:r>
          </w:p>
        </w:tc>
        <w:tc>
          <w:tcPr>
            <w:tcW w:w="3803" w:type="dxa"/>
            <w:tcBorders>
              <w:top w:val="nil"/>
              <w:left w:val="nil"/>
              <w:bottom w:val="nil"/>
              <w:right w:val="nil"/>
            </w:tcBorders>
          </w:tcPr>
          <w:p w:rsidR="002F41A5" w:rsidRPr="007A7452" w:rsidRDefault="002F41A5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ARAP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Art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Appreciation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</w:tcPr>
          <w:p w:rsidR="002F41A5" w:rsidRPr="007A7452" w:rsidRDefault="002F41A5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F41A5" w:rsidRPr="007A7452" w:rsidTr="00813180">
        <w:trPr>
          <w:trHeight w:hRule="exact" w:val="216"/>
        </w:trPr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</w:tcPr>
          <w:p w:rsidR="002F41A5" w:rsidRPr="007A7452" w:rsidRDefault="002F41A5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3501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:rsidR="002F41A5" w:rsidRPr="007A7452" w:rsidRDefault="002F41A5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2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extile Design</w:t>
            </w:r>
          </w:p>
        </w:tc>
        <w:tc>
          <w:tcPr>
            <w:tcW w:w="3803" w:type="dxa"/>
            <w:tcBorders>
              <w:top w:val="nil"/>
              <w:left w:val="nil"/>
              <w:bottom w:val="nil"/>
              <w:right w:val="nil"/>
            </w:tcBorders>
          </w:tcPr>
          <w:p w:rsidR="002F41A5" w:rsidRPr="007A7452" w:rsidRDefault="002F41A5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2002 Design II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</w:tcPr>
          <w:p w:rsidR="002F41A5" w:rsidRPr="007A7452" w:rsidRDefault="002F41A5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F41A5" w:rsidRPr="007A7452" w:rsidTr="00813180">
        <w:trPr>
          <w:trHeight w:hRule="exact" w:val="216"/>
        </w:trPr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</w:tcPr>
          <w:p w:rsidR="002F41A5" w:rsidRPr="007A7452" w:rsidRDefault="002F41A5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3007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:rsidR="002F41A5" w:rsidRPr="007A7452" w:rsidRDefault="002F41A5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2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Craft Design</w:t>
            </w:r>
          </w:p>
        </w:tc>
        <w:tc>
          <w:tcPr>
            <w:tcW w:w="3803" w:type="dxa"/>
            <w:tcBorders>
              <w:top w:val="nil"/>
              <w:left w:val="nil"/>
              <w:bottom w:val="nil"/>
              <w:right w:val="nil"/>
            </w:tcBorders>
          </w:tcPr>
          <w:p w:rsidR="002F41A5" w:rsidRPr="007A7452" w:rsidRDefault="002F41A5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2002 Design II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</w:tcPr>
          <w:p w:rsidR="002F41A5" w:rsidRPr="007A7452" w:rsidRDefault="002F41A5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F41A5" w:rsidRPr="007A7452" w:rsidTr="00813180">
        <w:trPr>
          <w:trHeight w:hRule="exact" w:val="216"/>
        </w:trPr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</w:tcPr>
          <w:p w:rsidR="002F41A5" w:rsidRPr="007A7452" w:rsidRDefault="002F41A5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4201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:rsidR="002F41A5" w:rsidRPr="007A7452" w:rsidRDefault="002F41A5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2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ater Color</w:t>
            </w:r>
          </w:p>
        </w:tc>
        <w:tc>
          <w:tcPr>
            <w:tcW w:w="3803" w:type="dxa"/>
            <w:tcBorders>
              <w:top w:val="nil"/>
              <w:left w:val="nil"/>
              <w:bottom w:val="nil"/>
              <w:right w:val="nil"/>
            </w:tcBorders>
          </w:tcPr>
          <w:p w:rsidR="002F41A5" w:rsidRPr="007A7452" w:rsidRDefault="002F41A5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2032 Drawing II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</w:tcPr>
          <w:p w:rsidR="002F41A5" w:rsidRPr="007A7452" w:rsidRDefault="002F41A5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F41A5" w:rsidRPr="007A7452" w:rsidTr="00813180">
        <w:trPr>
          <w:trHeight w:hRule="exact" w:val="216"/>
        </w:trPr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</w:tcPr>
          <w:p w:rsidR="002F41A5" w:rsidRPr="007A7452" w:rsidRDefault="002F41A5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4067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:rsidR="002F41A5" w:rsidRPr="007A7452" w:rsidRDefault="002F41A5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2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Special Problems in Graphics</w:t>
            </w:r>
          </w:p>
        </w:tc>
        <w:tc>
          <w:tcPr>
            <w:tcW w:w="3803" w:type="dxa"/>
            <w:tcBorders>
              <w:top w:val="nil"/>
              <w:left w:val="nil"/>
              <w:bottom w:val="nil"/>
              <w:right w:val="nil"/>
            </w:tcBorders>
          </w:tcPr>
          <w:p w:rsidR="002F41A5" w:rsidRPr="007A7452" w:rsidRDefault="002F41A5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4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3202 Graphic II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</w:tcPr>
          <w:p w:rsidR="002F41A5" w:rsidRPr="007A7452" w:rsidRDefault="002F41A5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F41A5" w:rsidRPr="007A7452" w:rsidTr="00813180">
        <w:trPr>
          <w:trHeight w:hRule="exact" w:val="216"/>
        </w:trPr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</w:tcPr>
          <w:p w:rsidR="002F41A5" w:rsidRPr="007A7452" w:rsidRDefault="002F41A5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4068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:rsidR="002F41A5" w:rsidRPr="007A7452" w:rsidRDefault="002F41A5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2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Special Problems in Drawing</w:t>
            </w:r>
          </w:p>
        </w:tc>
        <w:tc>
          <w:tcPr>
            <w:tcW w:w="3803" w:type="dxa"/>
            <w:tcBorders>
              <w:top w:val="nil"/>
              <w:left w:val="nil"/>
              <w:bottom w:val="nil"/>
              <w:right w:val="nil"/>
            </w:tcBorders>
          </w:tcPr>
          <w:p w:rsidR="002F41A5" w:rsidRPr="007A7452" w:rsidRDefault="002F41A5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4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2032 Drawing II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</w:tcPr>
          <w:p w:rsidR="002F41A5" w:rsidRPr="007A7452" w:rsidRDefault="002F41A5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F41A5" w:rsidRPr="007A7452" w:rsidTr="00813180">
        <w:trPr>
          <w:trHeight w:hRule="exact" w:val="216"/>
        </w:trPr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</w:tcPr>
          <w:p w:rsidR="002F41A5" w:rsidRPr="007A7452" w:rsidRDefault="002F41A5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ARHA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4069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:rsidR="002F41A5" w:rsidRPr="007A7452" w:rsidRDefault="002F41A5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Special Problems in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ARHA</w:t>
            </w:r>
          </w:p>
        </w:tc>
        <w:tc>
          <w:tcPr>
            <w:tcW w:w="3803" w:type="dxa"/>
            <w:tcBorders>
              <w:top w:val="nil"/>
              <w:left w:val="nil"/>
              <w:bottom w:val="nil"/>
              <w:right w:val="nil"/>
            </w:tcBorders>
          </w:tcPr>
          <w:p w:rsidR="002F41A5" w:rsidRPr="007A7452" w:rsidRDefault="002F41A5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Art History Modern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Art History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</w:tcPr>
          <w:p w:rsidR="002F41A5" w:rsidRPr="007A7452" w:rsidRDefault="002F41A5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F41A5" w:rsidRPr="007A7452" w:rsidTr="00813180">
        <w:trPr>
          <w:trHeight w:hRule="exact" w:val="216"/>
        </w:trPr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</w:tcPr>
          <w:p w:rsidR="002F41A5" w:rsidRPr="007A7452" w:rsidRDefault="002F41A5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4070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:rsidR="002F41A5" w:rsidRPr="007A7452" w:rsidRDefault="002F41A5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2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Special Problems in Ceramics</w:t>
            </w:r>
          </w:p>
        </w:tc>
        <w:tc>
          <w:tcPr>
            <w:tcW w:w="3803" w:type="dxa"/>
            <w:tcBorders>
              <w:top w:val="nil"/>
              <w:left w:val="nil"/>
              <w:bottom w:val="nil"/>
              <w:right w:val="nil"/>
            </w:tcBorders>
          </w:tcPr>
          <w:p w:rsidR="002F41A5" w:rsidRPr="007A7452" w:rsidRDefault="002F41A5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</w:tcPr>
          <w:p w:rsidR="002F41A5" w:rsidRPr="007A7452" w:rsidRDefault="002F41A5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F41A5" w:rsidRPr="007A7452" w:rsidTr="00813180">
        <w:trPr>
          <w:trHeight w:hRule="exact" w:val="216"/>
        </w:trPr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</w:tcPr>
          <w:p w:rsidR="002F41A5" w:rsidRPr="007A7452" w:rsidRDefault="002F41A5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Ceramics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:rsidR="002F41A5" w:rsidRPr="007A7452" w:rsidRDefault="002F41A5" w:rsidP="008131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03" w:type="dxa"/>
            <w:tcBorders>
              <w:top w:val="nil"/>
              <w:left w:val="nil"/>
              <w:bottom w:val="nil"/>
              <w:right w:val="nil"/>
            </w:tcBorders>
          </w:tcPr>
          <w:p w:rsidR="002F41A5" w:rsidRPr="007A7452" w:rsidRDefault="002F41A5" w:rsidP="008131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</w:tcPr>
          <w:p w:rsidR="002F41A5" w:rsidRPr="007A7452" w:rsidRDefault="002F41A5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F41A5" w:rsidRPr="007A7452" w:rsidTr="00813180">
        <w:trPr>
          <w:trHeight w:hRule="exact" w:val="216"/>
        </w:trPr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</w:tcPr>
          <w:p w:rsidR="002F41A5" w:rsidRPr="007A7452" w:rsidRDefault="002F41A5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4071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:rsidR="002F41A5" w:rsidRPr="007A7452" w:rsidRDefault="002F41A5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2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Special Problems in Design</w:t>
            </w:r>
          </w:p>
        </w:tc>
        <w:tc>
          <w:tcPr>
            <w:tcW w:w="3803" w:type="dxa"/>
            <w:tcBorders>
              <w:top w:val="nil"/>
              <w:left w:val="nil"/>
              <w:bottom w:val="nil"/>
              <w:right w:val="nil"/>
            </w:tcBorders>
          </w:tcPr>
          <w:p w:rsidR="002F41A5" w:rsidRPr="007A7452" w:rsidRDefault="002F41A5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2002 Design II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</w:tcPr>
          <w:p w:rsidR="002F41A5" w:rsidRPr="007A7452" w:rsidRDefault="002F41A5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F41A5" w:rsidRPr="007A7452" w:rsidTr="00813180">
        <w:trPr>
          <w:trHeight w:hRule="exact" w:val="298"/>
        </w:trPr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</w:tcPr>
          <w:p w:rsidR="002F41A5" w:rsidRPr="007A7452" w:rsidRDefault="002F41A5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4072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:rsidR="002F41A5" w:rsidRPr="007A7452" w:rsidRDefault="002F41A5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2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echniques and Materials</w:t>
            </w:r>
          </w:p>
        </w:tc>
        <w:tc>
          <w:tcPr>
            <w:tcW w:w="3803" w:type="dxa"/>
            <w:tcBorders>
              <w:top w:val="nil"/>
              <w:left w:val="nil"/>
              <w:bottom w:val="nil"/>
              <w:right w:val="nil"/>
            </w:tcBorders>
          </w:tcPr>
          <w:p w:rsidR="002F41A5" w:rsidRPr="007A7452" w:rsidRDefault="002F41A5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2002 Design II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</w:tcPr>
          <w:p w:rsidR="002F41A5" w:rsidRPr="007A7452" w:rsidRDefault="002F41A5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</w:tbl>
    <w:p w:rsidR="002F41A5" w:rsidRDefault="002F41A5" w:rsidP="002F41A5">
      <w:pPr>
        <w:widowControl w:val="0"/>
        <w:autoSpaceDE w:val="0"/>
        <w:autoSpaceDN w:val="0"/>
        <w:adjustRightInd w:val="0"/>
        <w:spacing w:before="10" w:after="0" w:line="140" w:lineRule="exact"/>
        <w:rPr>
          <w:rFonts w:ascii="Times New Roman" w:hAnsi="Times New Roman"/>
          <w:sz w:val="14"/>
          <w:szCs w:val="14"/>
        </w:rPr>
      </w:pPr>
    </w:p>
    <w:p w:rsidR="002F41A5" w:rsidRDefault="002F41A5" w:rsidP="002F41A5">
      <w:pPr>
        <w:widowControl w:val="0"/>
        <w:autoSpaceDE w:val="0"/>
        <w:autoSpaceDN w:val="0"/>
        <w:adjustRightInd w:val="0"/>
        <w:spacing w:before="7" w:after="0" w:line="240" w:lineRule="auto"/>
        <w:ind w:left="10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191919"/>
          <w:sz w:val="32"/>
          <w:szCs w:val="32"/>
        </w:rPr>
        <w:t>P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ROGRAM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OF</w:t>
      </w:r>
      <w:r>
        <w:rPr>
          <w:rFonts w:ascii="Times New Roman" w:hAnsi="Times New Roman"/>
          <w:b/>
          <w:bCs/>
          <w:color w:val="191919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S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TUDY</w:t>
      </w:r>
      <w:r>
        <w:rPr>
          <w:rFonts w:ascii="Times New Roman" w:hAnsi="Times New Roman"/>
          <w:b/>
          <w:bCs/>
          <w:color w:val="191919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FOR</w:t>
      </w:r>
      <w:r>
        <w:rPr>
          <w:rFonts w:ascii="Times New Roman" w:hAnsi="Times New Roman"/>
          <w:b/>
          <w:bCs/>
          <w:color w:val="191919"/>
          <w:spacing w:val="16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THE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B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ACHELOR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OF</w:t>
      </w:r>
      <w:r>
        <w:rPr>
          <w:rFonts w:ascii="Times New Roman" w:hAnsi="Times New Roman"/>
          <w:b/>
          <w:bCs/>
          <w:color w:val="191919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A</w:t>
      </w:r>
      <w:r>
        <w:rPr>
          <w:rFonts w:ascii="Times New Roman" w:hAnsi="Times New Roman"/>
          <w:b/>
          <w:bCs/>
          <w:color w:val="191919"/>
          <w:spacing w:val="-8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TS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D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EGREE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IN</w:t>
      </w:r>
      <w:r>
        <w:rPr>
          <w:rFonts w:ascii="Times New Roman" w:hAnsi="Times New Roman"/>
          <w:b/>
          <w:bCs/>
          <w:color w:val="191919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A</w:t>
      </w:r>
      <w:r>
        <w:rPr>
          <w:rFonts w:ascii="Times New Roman" w:hAnsi="Times New Roman"/>
          <w:b/>
          <w:bCs/>
          <w:color w:val="191919"/>
          <w:spacing w:val="-8"/>
          <w:sz w:val="24"/>
          <w:szCs w:val="24"/>
        </w:rPr>
        <w:t>RT</w:t>
      </w:r>
    </w:p>
    <w:p w:rsidR="002F41A5" w:rsidRDefault="002F41A5" w:rsidP="002F41A5">
      <w:pPr>
        <w:widowControl w:val="0"/>
        <w:autoSpaceDE w:val="0"/>
        <w:autoSpaceDN w:val="0"/>
        <w:adjustRightInd w:val="0"/>
        <w:spacing w:before="16" w:after="0" w:line="240" w:lineRule="auto"/>
        <w:ind w:left="102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b/>
          <w:bCs/>
          <w:color w:val="191919"/>
          <w:sz w:val="32"/>
          <w:szCs w:val="32"/>
        </w:rPr>
        <w:t>(123 S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EMESTER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H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OURS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)</w:t>
      </w:r>
    </w:p>
    <w:p w:rsidR="002F41A5" w:rsidRDefault="002F41A5" w:rsidP="002F41A5">
      <w:pPr>
        <w:widowControl w:val="0"/>
        <w:autoSpaceDE w:val="0"/>
        <w:autoSpaceDN w:val="0"/>
        <w:adjustRightInd w:val="0"/>
        <w:spacing w:before="7"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tbl>
      <w:tblPr>
        <w:tblW w:w="0" w:type="auto"/>
        <w:tblInd w:w="9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777"/>
        <w:gridCol w:w="3858"/>
        <w:gridCol w:w="2070"/>
        <w:gridCol w:w="1015"/>
      </w:tblGrid>
      <w:tr w:rsidR="002F41A5" w:rsidRPr="007A7452" w:rsidTr="00813180">
        <w:trPr>
          <w:trHeight w:hRule="exact" w:val="300"/>
        </w:trPr>
        <w:tc>
          <w:tcPr>
            <w:tcW w:w="1777" w:type="dxa"/>
            <w:tcBorders>
              <w:top w:val="nil"/>
              <w:left w:val="nil"/>
              <w:bottom w:val="nil"/>
              <w:right w:val="nil"/>
            </w:tcBorders>
          </w:tcPr>
          <w:p w:rsidR="002F41A5" w:rsidRPr="007A7452" w:rsidRDefault="002F41A5" w:rsidP="00813180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eshma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2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ear</w:t>
            </w:r>
          </w:p>
        </w:tc>
        <w:tc>
          <w:tcPr>
            <w:tcW w:w="3858" w:type="dxa"/>
            <w:tcBorders>
              <w:top w:val="nil"/>
              <w:left w:val="nil"/>
              <w:bottom w:val="nil"/>
              <w:right w:val="nil"/>
            </w:tcBorders>
          </w:tcPr>
          <w:p w:rsidR="002F41A5" w:rsidRPr="007A7452" w:rsidRDefault="002F41A5" w:rsidP="008131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2F41A5" w:rsidRPr="007A7452" w:rsidRDefault="002F41A5" w:rsidP="00813180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131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Fall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2F41A5" w:rsidRPr="007A7452" w:rsidRDefault="002F41A5" w:rsidP="00813180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4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Spring</w:t>
            </w:r>
          </w:p>
        </w:tc>
      </w:tr>
      <w:tr w:rsidR="002F41A5" w:rsidRPr="007A7452" w:rsidTr="00813180">
        <w:trPr>
          <w:trHeight w:hRule="exact" w:val="218"/>
        </w:trPr>
        <w:tc>
          <w:tcPr>
            <w:tcW w:w="1777" w:type="dxa"/>
            <w:tcBorders>
              <w:top w:val="nil"/>
              <w:left w:val="nil"/>
              <w:bottom w:val="nil"/>
              <w:right w:val="nil"/>
            </w:tcBorders>
          </w:tcPr>
          <w:p w:rsidR="002F41A5" w:rsidRPr="007A7452" w:rsidRDefault="002F41A5" w:rsidP="0081318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101,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102</w:t>
            </w:r>
          </w:p>
        </w:tc>
        <w:tc>
          <w:tcPr>
            <w:tcW w:w="3858" w:type="dxa"/>
            <w:tcBorders>
              <w:top w:val="nil"/>
              <w:left w:val="nil"/>
              <w:bottom w:val="nil"/>
              <w:right w:val="nil"/>
            </w:tcBorders>
          </w:tcPr>
          <w:p w:rsidR="002F41A5" w:rsidRPr="007A7452" w:rsidRDefault="002F41A5" w:rsidP="0081318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2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Eng. Comp. I &amp; II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2F41A5" w:rsidRPr="007A7452" w:rsidRDefault="002F41A5" w:rsidP="0081318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464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2F41A5" w:rsidRPr="007A7452" w:rsidRDefault="002F41A5" w:rsidP="0081318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F41A5" w:rsidRPr="007A7452" w:rsidTr="00813180">
        <w:trPr>
          <w:trHeight w:hRule="exact" w:val="216"/>
        </w:trPr>
        <w:tc>
          <w:tcPr>
            <w:tcW w:w="1777" w:type="dxa"/>
            <w:tcBorders>
              <w:top w:val="nil"/>
              <w:left w:val="nil"/>
              <w:bottom w:val="nil"/>
              <w:right w:val="nil"/>
            </w:tcBorders>
          </w:tcPr>
          <w:p w:rsidR="002F41A5" w:rsidRPr="007A7452" w:rsidRDefault="002F41A5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PEDH</w:t>
            </w:r>
          </w:p>
        </w:tc>
        <w:tc>
          <w:tcPr>
            <w:tcW w:w="3858" w:type="dxa"/>
            <w:tcBorders>
              <w:top w:val="nil"/>
              <w:left w:val="nil"/>
              <w:bottom w:val="nil"/>
              <w:right w:val="nil"/>
            </w:tcBorders>
          </w:tcPr>
          <w:p w:rsidR="002F41A5" w:rsidRPr="007A7452" w:rsidRDefault="002F41A5" w:rsidP="008131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2F41A5" w:rsidRPr="007A7452" w:rsidRDefault="002F41A5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2F41A5" w:rsidRPr="007A7452" w:rsidRDefault="002F41A5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2F41A5" w:rsidRPr="007A7452" w:rsidTr="00813180">
        <w:trPr>
          <w:trHeight w:hRule="exact" w:val="216"/>
        </w:trPr>
        <w:tc>
          <w:tcPr>
            <w:tcW w:w="1777" w:type="dxa"/>
            <w:tcBorders>
              <w:top w:val="nil"/>
              <w:left w:val="nil"/>
              <w:bottom w:val="nil"/>
              <w:right w:val="nil"/>
            </w:tcBorders>
          </w:tcPr>
          <w:p w:rsidR="002F41A5" w:rsidRPr="007A7452" w:rsidRDefault="002F41A5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COMM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</w:t>
            </w:r>
          </w:p>
        </w:tc>
        <w:tc>
          <w:tcPr>
            <w:tcW w:w="3858" w:type="dxa"/>
            <w:tcBorders>
              <w:top w:val="nil"/>
              <w:left w:val="nil"/>
              <w:bottom w:val="nil"/>
              <w:right w:val="nil"/>
            </w:tcBorders>
          </w:tcPr>
          <w:p w:rsidR="002F41A5" w:rsidRPr="007A7452" w:rsidRDefault="002F41A5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2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Fund. of Public Speaking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2F41A5" w:rsidRPr="007A7452" w:rsidRDefault="002F41A5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2F41A5" w:rsidRPr="007A7452" w:rsidRDefault="002F41A5" w:rsidP="008131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F41A5" w:rsidRPr="007A7452" w:rsidTr="00813180">
        <w:trPr>
          <w:trHeight w:hRule="exact" w:val="216"/>
        </w:trPr>
        <w:tc>
          <w:tcPr>
            <w:tcW w:w="1777" w:type="dxa"/>
            <w:tcBorders>
              <w:top w:val="nil"/>
              <w:left w:val="nil"/>
              <w:bottom w:val="nil"/>
              <w:right w:val="nil"/>
            </w:tcBorders>
          </w:tcPr>
          <w:p w:rsidR="002F41A5" w:rsidRPr="007A7452" w:rsidRDefault="002F41A5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</w:t>
            </w:r>
          </w:p>
        </w:tc>
        <w:tc>
          <w:tcPr>
            <w:tcW w:w="3858" w:type="dxa"/>
            <w:tcBorders>
              <w:top w:val="nil"/>
              <w:left w:val="nil"/>
              <w:bottom w:val="nil"/>
              <w:right w:val="nil"/>
            </w:tcBorders>
          </w:tcPr>
          <w:p w:rsidR="002F41A5" w:rsidRPr="007A7452" w:rsidRDefault="002F41A5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2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Art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Appreciation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2F41A5" w:rsidRPr="007A7452" w:rsidRDefault="002F41A5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4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2F41A5" w:rsidRPr="007A7452" w:rsidRDefault="002F41A5" w:rsidP="008131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F41A5" w:rsidRPr="007A7452" w:rsidTr="00813180">
        <w:trPr>
          <w:trHeight w:hRule="exact" w:val="216"/>
        </w:trPr>
        <w:tc>
          <w:tcPr>
            <w:tcW w:w="1777" w:type="dxa"/>
            <w:tcBorders>
              <w:top w:val="nil"/>
              <w:left w:val="nil"/>
              <w:bottom w:val="nil"/>
              <w:right w:val="nil"/>
            </w:tcBorders>
          </w:tcPr>
          <w:p w:rsidR="002F41A5" w:rsidRPr="007A7452" w:rsidRDefault="002F41A5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BIOL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111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1K</w:t>
            </w:r>
          </w:p>
        </w:tc>
        <w:tc>
          <w:tcPr>
            <w:tcW w:w="3858" w:type="dxa"/>
            <w:tcBorders>
              <w:top w:val="nil"/>
              <w:left w:val="nil"/>
              <w:bottom w:val="nil"/>
              <w:right w:val="nil"/>
            </w:tcBorders>
          </w:tcPr>
          <w:p w:rsidR="002F41A5" w:rsidRPr="007A7452" w:rsidRDefault="002F41A5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2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 Biological Sciences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2F41A5" w:rsidRPr="007A7452" w:rsidRDefault="002F41A5" w:rsidP="008131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2F41A5" w:rsidRPr="007A7452" w:rsidRDefault="002F41A5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2F41A5" w:rsidRPr="007A7452" w:rsidTr="00813180">
        <w:trPr>
          <w:trHeight w:hRule="exact" w:val="216"/>
        </w:trPr>
        <w:tc>
          <w:tcPr>
            <w:tcW w:w="1777" w:type="dxa"/>
            <w:tcBorders>
              <w:top w:val="nil"/>
              <w:left w:val="nil"/>
              <w:bottom w:val="nil"/>
              <w:right w:val="nil"/>
            </w:tcBorders>
          </w:tcPr>
          <w:p w:rsidR="002F41A5" w:rsidRPr="007A7452" w:rsidRDefault="002F41A5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ASU 1200</w:t>
            </w:r>
          </w:p>
        </w:tc>
        <w:tc>
          <w:tcPr>
            <w:tcW w:w="3858" w:type="dxa"/>
            <w:tcBorders>
              <w:top w:val="nil"/>
              <w:left w:val="nil"/>
              <w:bottom w:val="nil"/>
              <w:right w:val="nil"/>
            </w:tcBorders>
          </w:tcPr>
          <w:p w:rsidR="002F41A5" w:rsidRPr="007A7452" w:rsidRDefault="002F41A5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2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Freshman Seminar &amp;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2F41A5" w:rsidRPr="007A7452" w:rsidRDefault="002F41A5" w:rsidP="008131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2F41A5" w:rsidRPr="007A7452" w:rsidRDefault="002F41A5" w:rsidP="008131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F41A5" w:rsidRPr="007A7452" w:rsidTr="00813180">
        <w:trPr>
          <w:trHeight w:hRule="exact" w:val="216"/>
        </w:trPr>
        <w:tc>
          <w:tcPr>
            <w:tcW w:w="1777" w:type="dxa"/>
            <w:tcBorders>
              <w:top w:val="nil"/>
              <w:left w:val="nil"/>
              <w:bottom w:val="nil"/>
              <w:right w:val="nil"/>
            </w:tcBorders>
          </w:tcPr>
          <w:p w:rsidR="002F41A5" w:rsidRPr="007A7452" w:rsidRDefault="002F41A5" w:rsidP="008131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58" w:type="dxa"/>
            <w:tcBorders>
              <w:top w:val="nil"/>
              <w:left w:val="nil"/>
              <w:bottom w:val="nil"/>
              <w:right w:val="nil"/>
            </w:tcBorders>
          </w:tcPr>
          <w:p w:rsidR="002F41A5" w:rsidRPr="007A7452" w:rsidRDefault="002F41A5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2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Service to Leadership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2F41A5" w:rsidRPr="007A7452" w:rsidRDefault="002F41A5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4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2F41A5" w:rsidRPr="007A7452" w:rsidRDefault="002F41A5" w:rsidP="008131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F41A5" w:rsidRPr="007A7452" w:rsidTr="00813180">
        <w:trPr>
          <w:trHeight w:hRule="exact" w:val="216"/>
        </w:trPr>
        <w:tc>
          <w:tcPr>
            <w:tcW w:w="1777" w:type="dxa"/>
            <w:tcBorders>
              <w:top w:val="nil"/>
              <w:left w:val="nil"/>
              <w:bottom w:val="nil"/>
              <w:right w:val="nil"/>
            </w:tcBorders>
          </w:tcPr>
          <w:p w:rsidR="002F41A5" w:rsidRPr="007A7452" w:rsidRDefault="002F41A5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1002</w:t>
            </w:r>
          </w:p>
        </w:tc>
        <w:tc>
          <w:tcPr>
            <w:tcW w:w="3858" w:type="dxa"/>
            <w:tcBorders>
              <w:top w:val="nil"/>
              <w:left w:val="nil"/>
              <w:bottom w:val="nil"/>
              <w:right w:val="nil"/>
            </w:tcBorders>
          </w:tcPr>
          <w:p w:rsidR="002F41A5" w:rsidRPr="007A7452" w:rsidRDefault="002F41A5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2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 the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African Diaspora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2F41A5" w:rsidRPr="007A7452" w:rsidRDefault="002F41A5" w:rsidP="008131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2F41A5" w:rsidRPr="007A7452" w:rsidRDefault="002F41A5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2F41A5" w:rsidRPr="007A7452" w:rsidTr="00813180">
        <w:trPr>
          <w:trHeight w:hRule="exact" w:val="216"/>
        </w:trPr>
        <w:tc>
          <w:tcPr>
            <w:tcW w:w="1777" w:type="dxa"/>
            <w:tcBorders>
              <w:top w:val="nil"/>
              <w:left w:val="nil"/>
              <w:bottom w:val="nil"/>
              <w:right w:val="nil"/>
            </w:tcBorders>
          </w:tcPr>
          <w:p w:rsidR="002F41A5" w:rsidRPr="007A7452" w:rsidRDefault="002F41A5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1001, 2002</w:t>
            </w:r>
          </w:p>
        </w:tc>
        <w:tc>
          <w:tcPr>
            <w:tcW w:w="3858" w:type="dxa"/>
            <w:tcBorders>
              <w:top w:val="nil"/>
              <w:left w:val="nil"/>
              <w:bottom w:val="nil"/>
              <w:right w:val="nil"/>
            </w:tcBorders>
          </w:tcPr>
          <w:p w:rsidR="002F41A5" w:rsidRPr="007A7452" w:rsidRDefault="002F41A5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2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Design I &amp; II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2F41A5" w:rsidRPr="007A7452" w:rsidRDefault="002F41A5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6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2F41A5" w:rsidRPr="007A7452" w:rsidRDefault="002F41A5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F41A5" w:rsidRPr="007A7452" w:rsidTr="00813180">
        <w:trPr>
          <w:trHeight w:hRule="exact" w:val="214"/>
        </w:trPr>
        <w:tc>
          <w:tcPr>
            <w:tcW w:w="1777" w:type="dxa"/>
            <w:tcBorders>
              <w:top w:val="nil"/>
              <w:left w:val="nil"/>
              <w:bottom w:val="nil"/>
              <w:right w:val="nil"/>
            </w:tcBorders>
          </w:tcPr>
          <w:p w:rsidR="002F41A5" w:rsidRPr="007A7452" w:rsidRDefault="002F41A5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POLS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</w:p>
        </w:tc>
        <w:tc>
          <w:tcPr>
            <w:tcW w:w="3858" w:type="dxa"/>
            <w:tcBorders>
              <w:top w:val="nil"/>
              <w:left w:val="nil"/>
              <w:bottom w:val="nil"/>
              <w:right w:val="nil"/>
            </w:tcBorders>
          </w:tcPr>
          <w:p w:rsidR="002F41A5" w:rsidRPr="007A7452" w:rsidRDefault="002F41A5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2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U.S. &amp; GA. Govt.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2F41A5" w:rsidRPr="007A7452" w:rsidRDefault="002F41A5" w:rsidP="008131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2F41A5" w:rsidRPr="007A7452" w:rsidRDefault="002F41A5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F41A5" w:rsidRPr="007A7452" w:rsidTr="00813180">
        <w:trPr>
          <w:trHeight w:hRule="exact" w:val="296"/>
        </w:trPr>
        <w:tc>
          <w:tcPr>
            <w:tcW w:w="1777" w:type="dxa"/>
            <w:tcBorders>
              <w:top w:val="nil"/>
              <w:left w:val="nil"/>
              <w:bottom w:val="nil"/>
              <w:right w:val="nil"/>
            </w:tcBorders>
          </w:tcPr>
          <w:p w:rsidR="002F41A5" w:rsidRPr="007A7452" w:rsidRDefault="002F41A5" w:rsidP="00813180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 Hours</w:t>
            </w:r>
          </w:p>
        </w:tc>
        <w:tc>
          <w:tcPr>
            <w:tcW w:w="3858" w:type="dxa"/>
            <w:tcBorders>
              <w:top w:val="nil"/>
              <w:left w:val="nil"/>
              <w:bottom w:val="nil"/>
              <w:right w:val="nil"/>
            </w:tcBorders>
          </w:tcPr>
          <w:p w:rsidR="002F41A5" w:rsidRPr="007A7452" w:rsidRDefault="002F41A5" w:rsidP="008131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2F41A5" w:rsidRPr="007A7452" w:rsidRDefault="002F41A5" w:rsidP="00813180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6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2F41A5" w:rsidRPr="007A7452" w:rsidRDefault="002F41A5" w:rsidP="00813180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</w:tr>
    </w:tbl>
    <w:p w:rsidR="002F41A5" w:rsidRDefault="002F41A5" w:rsidP="002F41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2F41A5" w:rsidRDefault="002F41A5" w:rsidP="002F41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2F41A5" w:rsidRDefault="002F41A5" w:rsidP="002F41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2F41A5" w:rsidRDefault="002F41A5" w:rsidP="002F41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2F41A5" w:rsidRDefault="002F41A5" w:rsidP="002F41A5">
      <w:pPr>
        <w:widowControl w:val="0"/>
        <w:autoSpaceDE w:val="0"/>
        <w:autoSpaceDN w:val="0"/>
        <w:adjustRightInd w:val="0"/>
        <w:spacing w:before="19" w:after="0" w:line="200" w:lineRule="exact"/>
        <w:rPr>
          <w:rFonts w:ascii="Times New Roman" w:hAnsi="Times New Roman"/>
          <w:sz w:val="20"/>
          <w:szCs w:val="20"/>
        </w:rPr>
      </w:pPr>
    </w:p>
    <w:p w:rsidR="002F41A5" w:rsidRDefault="002F41A5" w:rsidP="002F41A5">
      <w:pPr>
        <w:widowControl w:val="0"/>
        <w:tabs>
          <w:tab w:val="left" w:pos="4300"/>
        </w:tabs>
        <w:autoSpaceDE w:val="0"/>
        <w:autoSpaceDN w:val="0"/>
        <w:adjustRightInd w:val="0"/>
        <w:spacing w:after="0" w:line="451" w:lineRule="exact"/>
        <w:ind w:left="105"/>
        <w:rPr>
          <w:rFonts w:ascii="Times New Roman" w:hAnsi="Times New Roman"/>
          <w:color w:val="000000"/>
          <w:sz w:val="20"/>
          <w:szCs w:val="20"/>
        </w:rPr>
      </w:pPr>
      <w:r>
        <w:rPr>
          <w:rFonts w:ascii="Century Gothic" w:hAnsi="Century Gothic" w:cs="Century Gothic"/>
          <w:b/>
          <w:bCs/>
          <w:color w:val="191919"/>
          <w:position w:val="2"/>
          <w:sz w:val="36"/>
          <w:szCs w:val="36"/>
        </w:rPr>
        <w:t>76</w:t>
      </w:r>
      <w:r>
        <w:rPr>
          <w:rFonts w:ascii="Century Gothic" w:hAnsi="Century Gothic" w:cs="Century Gothic"/>
          <w:b/>
          <w:bCs/>
          <w:color w:val="191919"/>
          <w:position w:val="2"/>
          <w:sz w:val="36"/>
          <w:szCs w:val="36"/>
        </w:rPr>
        <w:tab/>
      </w:r>
      <w:r>
        <w:rPr>
          <w:rFonts w:ascii="Times New Roman" w:hAnsi="Times New Roman"/>
          <w:color w:val="191919"/>
          <w:position w:val="-5"/>
          <w:sz w:val="20"/>
          <w:szCs w:val="20"/>
        </w:rPr>
        <w:t>2008-2012 Unde</w:t>
      </w:r>
      <w:r>
        <w:rPr>
          <w:rFonts w:ascii="Times New Roman" w:hAnsi="Times New Roman"/>
          <w:color w:val="191919"/>
          <w:spacing w:val="-4"/>
          <w:position w:val="-5"/>
          <w:sz w:val="20"/>
          <w:szCs w:val="20"/>
        </w:rPr>
        <w:t>r</w:t>
      </w:r>
      <w:r>
        <w:rPr>
          <w:rFonts w:ascii="Times New Roman" w:hAnsi="Times New Roman"/>
          <w:color w:val="191919"/>
          <w:position w:val="-5"/>
          <w:sz w:val="20"/>
          <w:szCs w:val="20"/>
        </w:rPr>
        <w:t>graduate Catalog</w:t>
      </w:r>
    </w:p>
    <w:p w:rsidR="002F41A5" w:rsidRDefault="002F41A5" w:rsidP="002F41A5">
      <w:pPr>
        <w:widowControl w:val="0"/>
        <w:tabs>
          <w:tab w:val="left" w:pos="4300"/>
        </w:tabs>
        <w:autoSpaceDE w:val="0"/>
        <w:autoSpaceDN w:val="0"/>
        <w:adjustRightInd w:val="0"/>
        <w:spacing w:after="0" w:line="451" w:lineRule="exact"/>
        <w:ind w:left="105"/>
        <w:rPr>
          <w:rFonts w:ascii="Times New Roman" w:hAnsi="Times New Roman"/>
          <w:color w:val="000000"/>
          <w:sz w:val="20"/>
          <w:szCs w:val="20"/>
        </w:rPr>
        <w:sectPr w:rsidR="002F41A5">
          <w:pgSz w:w="12240" w:h="15840"/>
          <w:pgMar w:top="420" w:right="920" w:bottom="280" w:left="420" w:header="720" w:footer="720" w:gutter="0"/>
          <w:cols w:space="720" w:equalWidth="0">
            <w:col w:w="10900"/>
          </w:cols>
          <w:noEndnote/>
        </w:sectPr>
      </w:pPr>
    </w:p>
    <w:p w:rsidR="002F41A5" w:rsidRDefault="002F41A5" w:rsidP="002F41A5">
      <w:pPr>
        <w:widowControl w:val="0"/>
        <w:autoSpaceDE w:val="0"/>
        <w:autoSpaceDN w:val="0"/>
        <w:adjustRightInd w:val="0"/>
        <w:spacing w:before="56" w:after="0" w:line="195" w:lineRule="exact"/>
        <w:ind w:right="927"/>
        <w:jc w:val="right"/>
        <w:rPr>
          <w:rFonts w:ascii="Century Gothic" w:hAnsi="Century Gothic" w:cs="Century Gothic"/>
          <w:color w:val="000000"/>
          <w:sz w:val="16"/>
          <w:szCs w:val="16"/>
        </w:rPr>
      </w:pPr>
      <w:r w:rsidRPr="0065138E">
        <w:rPr>
          <w:noProof/>
        </w:rPr>
        <w:lastRenderedPageBreak/>
        <w:pict>
          <v:shape id="Text Box 2657" o:spid="_x0000_s1095" type="#_x0000_t202" style="position:absolute;left:0;text-align:left;margin-left:579.15pt;margin-top:325.6pt;width:12pt;height:50.6pt;z-index:-25163878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" o:allowincell="f" filled="f" stroked="f">
            <v:textbox style="layout-flow:vertical" inset="0,0,0,0">
              <w:txbxContent>
                <w:p w:rsidR="002F41A5" w:rsidRDefault="002F41A5" w:rsidP="002F41A5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Education</w:t>
                  </w:r>
                </w:p>
              </w:txbxContent>
            </v:textbox>
            <w10:wrap anchorx="page" anchory="page"/>
          </v:shape>
        </w:pict>
      </w:r>
      <w:r w:rsidRPr="0065138E">
        <w:rPr>
          <w:noProof/>
        </w:rPr>
        <w:pict>
          <v:shape id="Text Box 2658" o:spid="_x0000_s1094" type="#_x0000_t202" style="position:absolute;left:0;text-align:left;margin-left:579.15pt;margin-top:240pt;width:12pt;height:41.8pt;z-index:-25163980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" o:allowincell="f" filled="f" stroked="f">
            <v:textbox style="layout-flow:vertical" inset="0,0,0,0">
              <w:txbxContent>
                <w:p w:rsidR="002F41A5" w:rsidRDefault="002F41A5" w:rsidP="002F41A5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Business</w:t>
                  </w:r>
                </w:p>
              </w:txbxContent>
            </v:textbox>
            <w10:wrap anchorx="page" anchory="page"/>
          </v:shape>
        </w:pict>
      </w:r>
      <w:r w:rsidRPr="0065138E">
        <w:rPr>
          <w:noProof/>
        </w:rPr>
        <w:pict>
          <v:shape id="Text Box 2659" o:spid="_x0000_s1093" type="#_x0000_t202" style="position:absolute;left:0;text-align:left;margin-left:579.15pt;margin-top:127pt;width:12pt;height:85.8pt;z-index:-25164083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" o:allowincell="f" filled="f" stroked="f">
            <v:textbox style="layout-flow:vertical" inset="0,0,0,0">
              <w:txbxContent>
                <w:p w:rsidR="002F41A5" w:rsidRDefault="002F41A5" w:rsidP="002F41A5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Arts &amp; Humanities</w:t>
                  </w:r>
                </w:p>
              </w:txbxContent>
            </v:textbox>
            <w10:wrap anchorx="page" anchory="page"/>
          </v:shape>
        </w:pict>
      </w:r>
      <w:r w:rsidRPr="0065138E">
        <w:rPr>
          <w:noProof/>
        </w:rPr>
        <w:pict>
          <v:shape id="Text Box 2660" o:spid="_x0000_s1092" type="#_x0000_t202" style="position:absolute;left:0;text-align:left;margin-left:579.15pt;margin-top:49pt;width:12pt;height:63.8pt;z-index:-25164185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" o:allowincell="f" filled="f" stroked="f">
            <v:textbox style="layout-flow:vertical" inset="0,0,0,0">
              <w:txbxContent>
                <w:p w:rsidR="002F41A5" w:rsidRDefault="002F41A5" w:rsidP="002F41A5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Albany State</w:t>
                  </w:r>
                </w:p>
              </w:txbxContent>
            </v:textbox>
            <w10:wrap anchorx="page" anchory="page"/>
          </v:shape>
        </w:pict>
      </w:r>
      <w:r w:rsidRPr="0065138E">
        <w:rPr>
          <w:noProof/>
        </w:rPr>
        <w:pict>
          <v:shape id="Text Box 2661" o:spid="_x0000_s1091" type="#_x0000_t202" style="position:absolute;left:0;text-align:left;margin-left:569.15pt;margin-top:676.75pt;width:24pt;height:58.4pt;z-index:-25164288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" o:allowincell="f" filled="f" stroked="f">
            <v:textbox style="layout-flow:vertical" inset="0,0,0,0">
              <w:txbxContent>
                <w:p w:rsidR="002F41A5" w:rsidRDefault="002F41A5" w:rsidP="002F41A5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Personnel &amp;</w:t>
                  </w:r>
                </w:p>
                <w:p w:rsidR="002F41A5" w:rsidRDefault="002F41A5" w:rsidP="002F41A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75" w:right="27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Index</w:t>
                  </w:r>
                </w:p>
              </w:txbxContent>
            </v:textbox>
            <w10:wrap anchorx="page" anchory="page"/>
          </v:shape>
        </w:pict>
      </w:r>
      <w:r w:rsidRPr="0065138E">
        <w:rPr>
          <w:noProof/>
        </w:rPr>
        <w:pict>
          <v:shape id="Text Box 2662" o:spid="_x0000_s1090" type="#_x0000_t202" style="position:absolute;left:0;text-align:left;margin-left:569.15pt;margin-top:590.6pt;width:24pt;height:60.6pt;z-index:-2516439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XYHtg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" o:allowincell="f" filled="f" stroked="f">
            <v:textbox style="layout-flow:vertical" inset="0,0,0,0">
              <w:txbxContent>
                <w:p w:rsidR="002F41A5" w:rsidRDefault="002F41A5" w:rsidP="002F41A5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29" w:right="229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Course</w:t>
                  </w:r>
                </w:p>
                <w:p w:rsidR="002F41A5" w:rsidRDefault="002F41A5" w:rsidP="002F41A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Descriptions</w:t>
                  </w:r>
                </w:p>
              </w:txbxContent>
            </v:textbox>
            <w10:wrap anchorx="page" anchory="page"/>
          </v:shape>
        </w:pict>
      </w:r>
      <w:r w:rsidRPr="0065138E">
        <w:rPr>
          <w:noProof/>
        </w:rPr>
        <w:pict>
          <v:shape id="Text Box 2663" o:spid="_x0000_s1089" type="#_x0000_t202" style="position:absolute;left:0;text-align:left;margin-left:569.15pt;margin-top:506.5pt;width:24pt;height:48.8pt;z-index:-25164492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iZptg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" o:allowincell="f" filled="f" stroked="f">
            <v:textbox style="layout-flow:vertical" inset="0,0,0,0">
              <w:txbxContent>
                <w:p w:rsidR="002F41A5" w:rsidRDefault="002F41A5" w:rsidP="002F41A5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Graduate</w:t>
                  </w:r>
                </w:p>
                <w:p w:rsidR="002F41A5" w:rsidRDefault="002F41A5" w:rsidP="002F41A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125" w:right="12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School</w:t>
                  </w:r>
                </w:p>
              </w:txbxContent>
            </v:textbox>
            <w10:wrap anchorx="page" anchory="page"/>
          </v:shape>
        </w:pict>
      </w:r>
      <w:r w:rsidRPr="0065138E">
        <w:rPr>
          <w:noProof/>
        </w:rPr>
        <w:pict>
          <v:shape id="Text Box 2664" o:spid="_x0000_s1088" type="#_x0000_t202" style="position:absolute;left:0;text-align:left;margin-left:557.15pt;margin-top:413.3pt;width:36pt;height:55.2pt;z-index:-25164595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" o:allowincell="f" filled="f" stroked="f">
            <v:textbox style="layout-flow:vertical" inset="0,0,0,0">
              <w:txbxContent>
                <w:p w:rsidR="002F41A5" w:rsidRDefault="002F41A5" w:rsidP="002F41A5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Sciences &amp;</w:t>
                  </w:r>
                </w:p>
                <w:p w:rsidR="002F41A5" w:rsidRDefault="002F41A5" w:rsidP="002F41A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02" w:right="202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Health</w:t>
                  </w:r>
                </w:p>
                <w:p w:rsidR="002F41A5" w:rsidRDefault="002F41A5" w:rsidP="002F41A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7" w:right="-7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Professions</w:t>
                  </w:r>
                </w:p>
              </w:txbxContent>
            </v:textbox>
            <w10:wrap anchorx="page" anchory="page"/>
          </v:shape>
        </w:pict>
      </w:r>
      <w:r w:rsidRPr="0065138E">
        <w:rPr>
          <w:noProof/>
        </w:rPr>
        <w:pict>
          <v:group id="Group 2665" o:spid="_x0000_s1061" style="position:absolute;left:0;text-align:left;margin-left:455.95pt;margin-top:0;width:156.05pt;height:11in;z-index:-251646976;mso-position-horizontal-relative:page;mso-position-vertical-relative:page" coordorigin="9119" coordsize="312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" o:allowincell="f">
            <v:rect id="Rectangle 2666" o:spid="_x0000_s1062" style="position:absolute;left:11160;width:1080;height:251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plcUA&#10;AADdAAAADwAAAGRycy9kb3ducmV2LnhtbESPQWvCQBSE70L/w/IK3nRTwWhSVykFRbxoY0uvr9nX&#10;JDT7NuyuJv33XUHocZiZb5jVZjCtuJLzjWUFT9MEBHFpdcOVgvfzdrIE4QOyxtYyKfglD5v1w2iF&#10;ubY9v9G1CJWIEPY5KqhD6HIpfVmTQT+1HXH0vq0zGKJ0ldQO+wg3rZwlSSoNNhwXauzotabyp7gY&#10;Bb0baL6r9HGZHj7O2efXAruTU2r8OLw8gwg0hP/wvb3XCtJFlsHtTXwCc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qqmVxQAAAN0AAAAPAAAAAAAAAAAAAAAAAJgCAABkcnMv&#10;ZG93bnJldi54bWxQSwUGAAAAAAQABAD1AAAAigMAAAAA&#10;" fillcolor="#dcdcdc" stroked="f">
              <v:path arrowok="t"/>
            </v:rect>
            <v:rect id="Rectangle 2667" o:spid="_x0000_s1063" style="position:absolute;left:11160;top:4310;width:1080;height:115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4B2cIA&#10;AADdAAAADwAAAGRycy9kb3ducmV2LnhtbERPy2rCQBTdF/oPwy24qxOFpjF1FBEspRvrC7fXzG0S&#10;zNwJM6OJf+8sBJeH857Oe9OIKzlfW1YwGiYgiAuray4V7Her9wyED8gaG8uk4EYe5rPXlynm2na8&#10;oes2lCKGsM9RQRVCm0vpi4oM+qFtiSP3b53BEKErpXbYxXDTyHGSpNJgzbGhwpaWFRXn7cUo6FxP&#10;H9+lXmfp72E3OZ4+sf1zSg3e+sUXiEB9eIof7h+tIM2SuD++iU9Azu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LgHZwgAAAN0AAAAPAAAAAAAAAAAAAAAAAJgCAABkcnMvZG93&#10;bnJldi54bWxQSwUGAAAAAAQABAD1AAAAhwMAAAAA&#10;" fillcolor="#dcdcdc" stroked="f">
              <v:path arrowok="t"/>
            </v:rect>
            <v:rect id="Rectangle 2668" o:spid="_x0000_s1064" style="position:absolute;left:11160;top:2515;width:1080;height:179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/0vG8UA&#10;AADdAAAADwAAAGRycy9kb3ducmV2LnhtbESPQYvCMBSE78L+h/AWvMiatgeRrlFkWUEQD3VV6u3R&#10;PNti81KaqPXfG0HY4zAz3zCzRW8acaPO1ZYVxOMIBHFhdc2lgv3f6msKwnlkjY1lUvAgB4v5x2CG&#10;qbZ3zui286UIEHYpKqi8b1MpXVGRQTe2LXHwzrYz6IPsSqk7vAe4aWQSRRNpsOawUGFLPxUVl93V&#10;KPhN8uV502RttjX5IabEjIrTUanhZ7/8BuGp9//hd3utFUymUQyvN+EJyPkT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/S8bxQAAAN0AAAAPAAAAAAAAAAAAAAAAAJgCAABkcnMv&#10;ZG93bnJldi54bWxQSwUGAAAAAAQABAD1AAAAigMAAAAA&#10;" fillcolor="#474747" stroked="f">
              <v:path arrowok="t"/>
            </v:rect>
            <v:rect id="Rectangle 2669" o:spid="_x0000_s1065" style="position:absolute;left:9159;top:396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KwX8UA&#10;AADdAAAADwAAAGRycy9kb3ducmV2LnhtbESPQWuDQBSE74X+h+UVemtWAxWx2UgpNCTFi0kuvT3d&#10;F5W4b8Xdqv333UIgx2FmvmE2+WJ6MdHoOssK4lUEgri2uuNGwfn0+ZKCcB5ZY2+ZFPySg3z7+LDB&#10;TNuZS5qOvhEBwi5DBa33Qyalq1sy6FZ2IA7exY4GfZBjI/WIc4CbXq6jKJEGOw4LLQ700VJ9Pf4Y&#10;BdWhKP3u67yb0qoZelt9x4V9Ver5aXl/A+Fp8ffwrb3XCpI0WsP/m/AE5PY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88rBfxQAAAN0AAAAPAAAAAAAAAAAAAAAAAJgCAABkcnMv&#10;ZG93bnJldi54bWxQSwUGAAAAAAQABAD1AAAAigMAAAAA&#10;" stroked="f">
              <v:path arrowok="t"/>
            </v:rect>
            <v:rect id="Rectangle 2670" o:spid="_x0000_s1066" style="position:absolute;left:9139;top:376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yEG8gA&#10;AADdAAAADwAAAGRycy9kb3ducmV2LnhtbESPT0sDMRTE74LfITzBi7RJK27r2rRYoeippX+geHtu&#10;nrurm5clidv125tCweMwM79hZoveNqIjH2rHGkZDBYK4cKbmUsNhvxpMQYSIbLBxTBp+KcBifn01&#10;w9y4E2+p28VSJAiHHDVUMba5lKGoyGIYupY4eZ/OW4xJ+lIaj6cEt40cK5VJizWnhQpbeqmo+N79&#10;WA1fx1e/fHx/2GyKj6ZbUbZWo8md1rc3/fMTiEh9/A9f2m9GQzZV93B+k56AnP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/7IQbyAAAAN0AAAAPAAAAAAAAAAAAAAAAAJgCAABk&#10;cnMvZG93bnJldi54bWxQSwUGAAAAAAQABAD1AAAAjQMAAAAA&#10;" filled="f" strokecolor="#a3a3a3" strokeweight="2pt">
              <v:path arrowok="t"/>
            </v:rect>
            <v:rect id="Rectangle 2671" o:spid="_x0000_s1067" style="position:absolute;left:11145;top:2487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A2jcgA&#10;AADdAAAADwAAAGRycy9kb3ducmV2LnhtbESPQWvCQBSE70L/w/IKXqTZRMRKzCpFWvFQSpvag7dH&#10;9jUJZt/G7Griv+8WBI/DzHzDZOvBNOJCnastK0iiGARxYXXNpYL999vTAoTzyBoby6TgSg7Wq4dR&#10;hqm2PX/RJfelCBB2KSqovG9TKV1RkUEX2ZY4eL+2M+iD7EqpO+wD3DRyGsdzabDmsFBhS5uKimN+&#10;Ngq2H9f36eSY/CSvQ1/vZ4dT+fmMSo0fh5clCE+Dv4dv7Z1WMF/EM/h/E56AXP0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nsDaNyAAAAN0AAAAPAAAAAAAAAAAAAAAAAJgCAABk&#10;cnMvZG93bnJldi54bWxQSwUGAAAAAAQABAD1AAAAjQMAAAAA&#10;" fillcolor="#191919" stroked="f">
              <v:path arrowok="t"/>
            </v:rect>
            <v:rect id="Rectangle 2672" o:spid="_x0000_s1068" style="position:absolute;left:11145;top:4287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yTFskA&#10;AADdAAAADwAAAGRycy9kb3ducmV2LnhtbESPT2vCQBTE70K/w/IKvUjdRGwqqasUacWDSOufQ2+P&#10;7GsSzL6N2a1Jvr0rFDwOM/MbZrboTCUu1LjSsoJ4FIEgzqwuOVdw2H8+T0E4j6yxskwKenKwmD8M&#10;Zphq2/I3XXY+FwHCLkUFhfd1KqXLCjLoRrYmDt6vbQz6IJtc6gbbADeVHEdRIg2WHBYKrGlZUHba&#10;/RkFq22/GQ9P8TH+6NryMPk551+vqNTTY/f+BsJT5+/h//ZaK0im0Qvc3oQnIOdX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SPyTFskAAADdAAAADwAAAAAAAAAAAAAAAACYAgAA&#10;ZHJzL2Rvd25yZXYueG1sUEsFBgAAAAAEAAQA9QAAAI4DAAAAAA==&#10;" fillcolor="#191919" stroked="f">
              <v:path arrowok="t"/>
            </v:rect>
            <v:group id="Group 2673" o:spid="_x0000_s1069" style="position:absolute;left:11145;top:6107;width:1925;height:0" coordorigin="11145,6107" coordsize="1925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MuDCTFAAAA3QAA&#10;AA8AAAAAAAAAAAAAAAAAqgIAAGRycy9kb3ducmV2LnhtbFBLBQYAAAAABAAEAPoAAACcAwAAAAA=&#10;">
              <v:shape id="Freeform 2674" o:spid="_x0000_s1070" style="position:absolute;left:11145;top:6107;width:1925;height:0;visibility:visible;mso-wrap-style:square;v-text-anchor:top" coordsize="192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naM8QA&#10;AADdAAAADwAAAGRycy9kb3ducmV2LnhtbESPT4vCMBTE78J+h/AWvNl0FWrpGkUWZPfiwT+H9fZo&#10;nk2xeSlNtPXbG0HwOMzMb5jFarCNuFHna8cKvpIUBHHpdM2VguNhM8lB+ICssXFMCu7kYbX8GC2w&#10;0K7nHd32oRIRwr5ABSaEtpDSl4Ys+sS1xNE7u85iiLKrpO6wj3DbyGmaZtJizXHBYEs/hsrL/moV&#10;zPX0n+/D4XQp821meubTL82UGn8O628QgYbwDr/af1pBlqdzeL6JT0A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Up2jPEAAAA3QAAAA8AAAAAAAAAAAAAAAAAmAIAAGRycy9k&#10;b3ducmV2LnhtbFBLBQYAAAAABAAEAPUAAACJAwAAAAA=&#10;" path="m1094,l,e" filled="f" strokecolor="#191919" strokeweight="2pt">
                <v:path arrowok="t" o:connecttype="custom" o:connectlocs="1094,0;0,0" o:connectangles="0,0"/>
              </v:shape>
              <v:shape id="Freeform 2675" o:spid="_x0000_s1071" style="position:absolute;left:11145;top:6107;width:1925;height:0;visibility:visible;mso-wrap-style:square;v-text-anchor:top" coordsize="192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ZOQb8A&#10;AADdAAAADwAAAGRycy9kb3ducmV2LnhtbERPTYvCMBC9C/6HMII3TVWopRpFhEUvHlY96G1oxqbY&#10;TEqTtfXfm8OCx8f7Xm97W4sXtb5yrGA2TUAQF05XXCq4Xn4mGQgfkDXWjknBmzxsN8PBGnPtOv6l&#10;1zmUIoawz1GBCaHJpfSFIYt+6hriyD1cazFE2JZSt9jFcFvLeZKk0mLFscFgQ3tDxfP8ZxUs9fzG&#10;7/5yfxbZKTUd8/1AC6XGo363AhGoD1/xv/uoFaRZEufGN/EJyM0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0tk5BvwAAAN0AAAAPAAAAAAAAAAAAAAAAAJgCAABkcnMvZG93bnJl&#10;di54bWxQSwUGAAAAAAQABAD1AAAAhAMAAAAA&#10;" path="m,l1094,e" filled="f" strokecolor="#191919" strokeweight="2pt">
                <v:path arrowok="t" o:connecttype="custom" o:connectlocs="0,0;1094,0" o:connectangles="0,0"/>
              </v:shape>
            </v:group>
            <v:group id="Group 2676" o:spid="_x0000_s1072" style="position:absolute;left:11145;top:7907;width:1925;height:0" coordorigin="11145,7907" coordsize="1925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KxmFbFAAAA3QAA&#10;AA8AAAAAAAAAAAAAAAAAqgIAAGRycy9kb3ducmV2LnhtbFBLBQYAAAAABAAEAPoAAACcAwAAAAA=&#10;">
              <v:shape id="Freeform 2677" o:spid="_x0000_s1073" style="position:absolute;left:11145;top:7907;width:1925;height:0;visibility:visible;mso-wrap-style:square;v-text-anchor:top" coordsize="192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nUmsEA&#10;AADdAAAADwAAAGRycy9kb3ducmV2LnhtbERPy4rCMBTdC/MP4QruNFWhlo5pkQGZ2czCx0J3l+ZO&#10;U2xuShNt/fvJQnB5OO9tOdpWPKj3jWMFy0UCgrhyuuFawfm0n2cgfEDW2DomBU/yUBYfky3m2g18&#10;oMcx1CKGsM9RgQmhy6X0lSGLfuE64sj9ud5iiLCvpe5xiOG2laskSaXFhmODwY6+DFW3490q2OjV&#10;hZ/j6Xqrst/UDMzXb1orNZuOu08QgcbwFr/cP1pBmi3j/vgmPgFZ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8Z1JrBAAAA3QAAAA8AAAAAAAAAAAAAAAAAmAIAAGRycy9kb3du&#10;cmV2LnhtbFBLBQYAAAAABAAEAPUAAACGAwAAAAA=&#10;" path="m1094,l,e" filled="f" strokecolor="#191919" strokeweight="2pt">
                <v:path arrowok="t" o:connecttype="custom" o:connectlocs="1094,0;0,0" o:connectangles="0,0"/>
              </v:shape>
              <v:shape id="Freeform 2678" o:spid="_x0000_s1074" style="position:absolute;left:11145;top:7907;width:1925;height:0;visibility:visible;mso-wrap-style:square;v-text-anchor:top" coordsize="192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FVxAcMA&#10;AADdAAAADwAAAGRycy9kb3ducmV2LnhtbESPQYvCMBSE7wv+h/AEb2tahVqqUUSQ9bKHVQ96ezTP&#10;pti8lCZr6783Cwseh5n5hlltBtuIB3W+dqwgnSYgiEuna64UnE/7zxyED8gaG8ek4EkeNuvRxwoL&#10;7Xr+occxVCJC2BeowITQFlL60pBFP3UtcfRurrMYouwqqTvsI9w2cpYkmbRYc1ww2NLOUHk//loF&#10;Cz278HM4Xe9l/p2Znvn6RXOlJuNhuwQRaAjv8H/7oBVkeZrC35v4BOT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FVxAcMAAADdAAAADwAAAAAAAAAAAAAAAACYAgAAZHJzL2Rv&#10;d25yZXYueG1sUEsFBgAAAAAEAAQA9QAAAIgDAAAAAA==&#10;" path="m,l1094,e" filled="f" strokecolor="#191919" strokeweight="2pt">
                <v:path arrowok="t" o:connecttype="custom" o:connectlocs="0,0;1094,0" o:connectangles="0,0"/>
              </v:shape>
            </v:group>
            <v:group id="Group 2679" o:spid="_x0000_s1075" style="position:absolute;left:11145;top:9707;width:1925;height:0" coordorigin="11145,9707" coordsize="1925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nMnPrFAAAA3QAA&#10;AA8AAAAAAAAAAAAAAAAAqgIAAGRycy9kb3ducmV2LnhtbFBLBQYAAAAABAAEAPoAAACcAwAAAAA=&#10;">
              <v:shape id="Freeform 2680" o:spid="_x0000_s1076" style="position:absolute;left:11145;top:9707;width:1925;height:0;visibility:visible;mso-wrap-style:square;v-text-anchor:top" coordsize="192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8tK7cUA&#10;AADdAAAADwAAAGRycy9kb3ducmV2LnhtbESPwWrDMBBE74X8g9hCb43sGBzjRDElUJJLD016aG6L&#10;tbFMrJWx1Nj++6pQyHGYmTfMtppsJ+40+NaxgnSZgCCunW65UfB1fn8tQPiArLFzTApm8lDtFk9b&#10;LLUb+ZPup9CICGFfogITQl9K6WtDFv3S9cTRu7rBYohyaKQecIxw28lVkuTSYstxwWBPe0P17fRj&#10;Faz16pvn6Xy51cVHbkbmy4EypV6ep7cNiEBTeIT/20etIC/SDP7exCcgd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y0rtxQAAAN0AAAAPAAAAAAAAAAAAAAAAAJgCAABkcnMv&#10;ZG93bnJldi54bWxQSwUGAAAAAAQABAD1AAAAigMAAAAA&#10;" path="m1094,l,e" filled="f" strokecolor="#191919" strokeweight="2pt">
                <v:path arrowok="t" o:connecttype="custom" o:connectlocs="1094,0;0,0" o:connectangles="0,0"/>
              </v:shape>
              <v:shape id="Freeform 2681" o:spid="_x0000_s1077" style="position:absolute;left:11145;top:9707;width:1925;height:0;visibility:visible;mso-wrap-style:square;v-text-anchor:top" coordsize="192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CLSmcQA&#10;AADdAAAADwAAAGRycy9kb3ducmV2LnhtbESPT4vCMBTE74LfIbyFvWmqK7V0jSKCuBcP/jmst0fz&#10;tik2L6WJtn77jSB4HGbmN8xi1dta3Kn1lWMFk3ECgrhwuuJSwfm0HWUgfEDWWDsmBQ/ysFoOBwvM&#10;tev4QPdjKEWEsM9RgQmhyaX0hSGLfuwa4uj9udZiiLItpW6xi3Bby2mSpNJixXHBYEMbQ8X1eLMK&#10;5nr6y4/+dLkW2T41HfNlR19KfX70628QgfrwDr/aP1pBmk1m8HwTn4Bc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i0pnEAAAA3QAAAA8AAAAAAAAAAAAAAAAAmAIAAGRycy9k&#10;b3ducmV2LnhtbFBLBQYAAAAABAAEAPUAAACJAwAAAAA=&#10;" path="m,l1094,e" filled="f" strokecolor="#191919" strokeweight="2pt">
                <v:path arrowok="t" o:connecttype="custom" o:connectlocs="0,0;1094,0" o:connectangles="0,0"/>
              </v:shape>
            </v:group>
            <v:group id="Group 2682" o:spid="_x0000_s1078" style="position:absolute;left:11145;top:11507;width:1953;height:0" coordorigin="11145,11507" coordsize="1953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1iUEjscAAADd&#10;AAAADwAAAAAAAAAAAAAAAACqAgAAZHJzL2Rvd25yZXYueG1sUEsFBgAAAAAEAAQA+gAAAJ4DAAAA&#10;AA==&#10;">
              <v:shape id="Freeform 2683" o:spid="_x0000_s1079" style="position:absolute;left:11145;top:11507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5GEccA&#10;AADdAAAADwAAAGRycy9kb3ducmV2LnhtbESPS2vDMBCE74H8B7GBXkIjJzQmda2EEHDppYQmPfS4&#10;tdYPaq2MJT/676tCIMdhZr5h0sNkGjFQ52rLCtarCARxbnXNpYLPa/a4A+E8ssbGMin4JQeH/XyW&#10;YqLtyB80XHwpAoRdggoq79tESpdXZNCtbEscvMJ2Bn2QXSl1h2OAm0ZuoiiWBmsOCxW2dKoo/7n0&#10;RsHXMitM5J63y/MrfdP1SffH/F2ph8V0fAHhafL38K39phXEu3UM/2/CE5D7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QeRhHHAAAA3QAAAA8AAAAAAAAAAAAAAAAAmAIAAGRy&#10;cy9kb3ducmV2LnhtbFBLBQYAAAAABAAEAPUAAACMAwAAAAA=&#10;" path="m1094,l,e" filled="f" strokecolor="#191919" strokeweight="2pt">
                <v:path arrowok="t" o:connecttype="custom" o:connectlocs="1094,0;0,0" o:connectangles="0,0"/>
              </v:shape>
              <v:shape id="Freeform 2684" o:spid="_x0000_s1080" style="position:absolute;left:11145;top:11507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LjisQA&#10;AADdAAAADwAAAGRycy9kb3ducmV2LnhtbESPS6vCMBSE94L/IRzhbkRT5fqqRhHBixsRHwuXx+bY&#10;FpuT0kTt/fdGEFwOM/MNM1vUphAPqlxuWUGvG4EgTqzOOVVwOq47YxDOI2ssLJOCf3KwmDcbM4y1&#10;ffKeHgefigBhF6OCzPsyltIlGRl0XVsSB+9qK4M+yCqVusJngJtC9qNoKA3mHBYyLGmVUXI73I2C&#10;c3t9NZGbDNq7P7rQ8Vffl8lWqZ9WvZyC8FT7b/jT3mgFw3FvBO834QnI+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tS44rEAAAA3QAAAA8AAAAAAAAAAAAAAAAAmAIAAGRycy9k&#10;b3ducmV2LnhtbFBLBQYAAAAABAAEAPUAAACJAwAAAAA=&#10;" path="m,l1094,e" filled="f" strokecolor="#191919" strokeweight="2pt">
                <v:path arrowok="t" o:connecttype="custom" o:connectlocs="0,0;1094,0" o:connectangles="0,0"/>
              </v:shape>
            </v:group>
            <v:group id="Group 2685" o:spid="_x0000_s1081" style="position:absolute;left:11145;top:13307;width:1939;height:0" coordorigin="11145,13307" coordsize="193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4JKsQwwAAAN0AAAAP&#10;AAAAAAAAAAAAAAAAAKoCAABkcnMvZG93bnJldi54bWxQSwUGAAAAAAQABAD6AAAAmgMAAAAA&#10;">
              <v:shape id="Freeform 2686" o:spid="_x0000_s1082" style="position:absolute;left:11145;top:13307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OSLsYA&#10;AADdAAAADwAAAGRycy9kb3ducmV2LnhtbESP0WrCQBRE3wv+w3IFX4puIlQ0uopIC0qhGPUDLtlr&#10;Es3ejdk1pn/fLQg+DjNnhlmsOlOJlhpXWlYQjyIQxJnVJecKTsev4RSE88gaK8uk4JccrJa9twUm&#10;2j44pfbgcxFK2CWooPC+TqR0WUEG3cjWxME728agD7LJpW7wEcpNJcdRNJEGSw4LBda0KSi7Hu5G&#10;wSQd/8SX28fnRb9/r9tjvL+lu71Sg363noPw1PlX+ElvdeCm8Qz+34QnIJ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COSLsYAAADdAAAADwAAAAAAAAAAAAAAAACYAgAAZHJz&#10;L2Rvd25yZXYueG1sUEsFBgAAAAAEAAQA9QAAAIsDAAAAAA==&#10;" path="m1094,l,e" filled="f" strokecolor="#191919" strokeweight="2pt">
                <v:path arrowok="t" o:connecttype="custom" o:connectlocs="1094,0;0,0" o:connectangles="0,0"/>
              </v:shape>
              <v:shape id="Freeform 2687" o:spid="_x0000_s1083" style="position:absolute;left:11145;top:13307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3XxDsQA&#10;AADdAAAADwAAAGRycy9kb3ducmV2LnhtbERPzWrCQBC+F/oOyxS8lLpJoCKpq4hYsBSKUR9gyI5J&#10;NDsbs9uYvn3nUOjx4/tfrEbXqoH60Hg2kE4TUMSltw1XBk7H95c5qBCRLbaeycAPBVgtHx8WmFt/&#10;54KGQ6yUhHDI0UAdY5drHcqaHIap74iFO/veYRTYV9r2eJdw1+osSWbaYcPSUGNHm5rK6+HbGZgV&#10;2Vd6ub1uL/b5cz0c0/2t+NgbM3ka12+gIo3xX/zn3lnxzTPZL2/kCej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18Q7EAAAA3QAAAA8AAAAAAAAAAAAAAAAAmAIAAGRycy9k&#10;b3ducmV2LnhtbFBLBQYAAAAABAAEAPUAAACJAwAAAAA=&#10;" path="m,l1094,e" filled="f" strokecolor="#191919" strokeweight="2pt">
                <v:path arrowok="t" o:connecttype="custom" o:connectlocs="0,0;1094,0" o:connectangles="0,0"/>
              </v:shape>
            </v:group>
            <v:shape id="Freeform 2688" o:spid="_x0000_s1084" style="position:absolute;left:11816;top:15107;width:424;height:0;visibility:visible;mso-wrap-style:square;v-text-anchor:top" coordsize="4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/L0sUA&#10;AADdAAAADwAAAGRycy9kb3ducmV2LnhtbESPQWuDQBSE74X+h+UFemtWUxCxrhIChUJAMJaQ46v7&#10;qlL3rXU3ifn32UKhx2FmvmHycjGjuNDsBssK4nUEgri1euBOwUfz9pyCcB5Z42iZFNzIQVk8PuSY&#10;aXvlmi4H34kAYZehgt77KZPStT0ZdGs7EQfvy84GfZBzJ/WM1wA3o9xEUSINDhwWepxo11P7fTgb&#10;BfbY7T6b40/rq3ofyebkXqokVepptWxfQXha/H/4r/2uFSTpJobfN+EJyOI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X8vSxQAAAN0AAAAPAAAAAAAAAAAAAAAAAJgCAABkcnMv&#10;ZG93bnJldi54bWxQSwUGAAAAAAQABAD1AAAAigMAAAAA&#10;" path="m,l423,e" filled="f" strokecolor="#191919" strokeweight="2pt">
              <v:path arrowok="t" o:connecttype="custom" o:connectlocs="0,0;423,0" o:connectangles="0,0"/>
            </v:shape>
            <v:shape id="Freeform 2689" o:spid="_x0000_s1085" style="position:absolute;left:11160;top:15087;width:0;height:40;visibility:visible;mso-wrap-style:square;v-text-anchor:top" coordsize="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BqzMUA&#10;AADdAAAADwAAAGRycy9kb3ducmV2LnhtbESPQUsDMRSE70L/Q3gFL2KzXWFb1qalFJVe24rg7bl5&#10;Joubl5DEdvvvjSB4HGbmG2a1Gd0gzhRT71nBfFaBIO687tkoeD093y9BpIyscfBMCq6UYLOe3Kyw&#10;1f7CBzofsxEFwqlFBTbn0EqZOksO08wH4uJ9+ugwFxmN1BEvBe4GWVdVIx32XBYsBtpZ6r6O307B&#10;YbH4oLC/M6Z5iP3LdRvs09u7UrfTcfsIItOY/8N/7b1W0CzrGn7flCcg1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IGrMxQAAAN0AAAAPAAAAAAAAAAAAAAAAAJgCAABkcnMv&#10;ZG93bnJldi54bWxQSwUGAAAAAAQABAD1AAAAigMAAAAA&#10;" path="m,l,40e" filled="f" strokecolor="#191919" strokeweight="2pt">
              <v:path arrowok="t" o:connecttype="custom" o:connectlocs="0,0;0,40" o:connectangles="0,0"/>
            </v:shape>
            <v:rect id="Rectangle 2690" o:spid="_x0000_s1086" style="position:absolute;left:11176;top:14866;width:640;height:6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tJpMQA&#10;AADdAAAADwAAAGRycy9kb3ducmV2LnhtbESPQYvCMBSE7wv+h/AEb2uqopRqFBEUXbzoetnba/Ns&#10;i81LaWKt/34jCB6HmfmGWaw6U4mWGldaVjAaRiCIM6tLzhVcfrffMQjnkTVWlknBkxyslr2vBSba&#10;PvhE7dnnIkDYJaig8L5OpHRZQQbd0NbEwbvaxqAPssmlbvAR4KaS4yiaSYMlh4UCa9oUlN3Od6Mg&#10;PRxPfvdz2bVxmteVTf9GRztVatDv1nMQnjr/Cb/be61gFo8n8HoTnoBc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gLSaTEAAAA3QAAAA8AAAAAAAAAAAAAAAAAmAIAAGRycy9k&#10;b3ducmV2LnhtbFBLBQYAAAAABAAEAPUAAACJAwAAAAA=&#10;" stroked="f">
              <v:path arrowok="t"/>
            </v:rect>
            <v:rect id="Rectangle 2691" o:spid="_x0000_s1087" style="position:absolute;left:11156;top:14846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y728cA&#10;AADdAAAADwAAAGRycy9kb3ducmV2LnhtbESP0WoCMRRE3wX/IVyhL1KzirV2axQpKLYvpdt+wO3m&#10;drOa3CxJ1O3fN4VCH4eZOcOsNr2z4kIhtp4VTCcFCOLa65YbBR/vu9sliJiQNVrPpOCbImzWw8EK&#10;S+2v/EaXKjUiQziWqMCk1JVSxtqQwzjxHXH2vnxwmLIMjdQBrxnurJwVxUI6bDkvGOzoyVB9qs5O&#10;Ab2On+/2h+Pp5aitNQ/zz+p8H5S6GfXbRxCJ+vQf/msftILFcjaH3zf5Ccj1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Ncu9vHAAAA3QAAAA8AAAAAAAAAAAAAAAAAmAIAAGRy&#10;cy9kb3ducmV2LnhtbFBLBQYAAAAABAAEAPUAAACMAwAAAAA=&#10;" filled="f" strokecolor="#191919" strokeweight="2pt">
              <v:path arrowok="t"/>
            </v:rect>
            <w10:wrap anchorx="page" anchory="page"/>
          </v:group>
        </w:pict>
      </w:r>
      <w:r>
        <w:rPr>
          <w:rFonts w:ascii="Century Gothic" w:hAnsi="Century Gothic" w:cs="Century Gothic"/>
          <w:b/>
          <w:bCs/>
          <w:color w:val="191919"/>
          <w:sz w:val="16"/>
          <w:szCs w:val="16"/>
        </w:rPr>
        <w:t>Fine Arts/Music</w:t>
      </w:r>
    </w:p>
    <w:p w:rsidR="002F41A5" w:rsidRDefault="002F41A5" w:rsidP="002F41A5">
      <w:pPr>
        <w:widowControl w:val="0"/>
        <w:autoSpaceDE w:val="0"/>
        <w:autoSpaceDN w:val="0"/>
        <w:adjustRightInd w:val="0"/>
        <w:spacing w:before="4" w:after="0" w:line="160" w:lineRule="exact"/>
        <w:rPr>
          <w:rFonts w:ascii="Century Gothic" w:hAnsi="Century Gothic" w:cs="Century Gothic"/>
          <w:color w:val="000000"/>
          <w:sz w:val="16"/>
          <w:szCs w:val="16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782"/>
        <w:gridCol w:w="4311"/>
        <w:gridCol w:w="1612"/>
        <w:gridCol w:w="2761"/>
      </w:tblGrid>
      <w:tr w:rsidR="002F41A5" w:rsidRPr="007A7452" w:rsidTr="00813180">
        <w:trPr>
          <w:trHeight w:hRule="exact" w:val="861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</w:tcPr>
          <w:p w:rsidR="002F41A5" w:rsidRPr="007A7452" w:rsidRDefault="002F41A5" w:rsidP="00813180">
            <w:pPr>
              <w:widowControl w:val="0"/>
              <w:autoSpaceDE w:val="0"/>
              <w:autoSpaceDN w:val="0"/>
              <w:adjustRightInd w:val="0"/>
              <w:spacing w:before="8" w:after="0" w:line="190" w:lineRule="exact"/>
              <w:rPr>
                <w:rFonts w:ascii="Times New Roman" w:hAnsi="Times New Roman"/>
                <w:sz w:val="19"/>
                <w:szCs w:val="19"/>
              </w:rPr>
            </w:pPr>
          </w:p>
          <w:p w:rsidR="002F41A5" w:rsidRPr="007A7452" w:rsidRDefault="002F41A5" w:rsidP="008131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Sophomo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"/>
                <w:sz w:val="18"/>
                <w:szCs w:val="18"/>
              </w:rPr>
              <w:t>ear</w:t>
            </w:r>
          </w:p>
          <w:p w:rsidR="002F41A5" w:rsidRPr="007A7452" w:rsidRDefault="002F41A5" w:rsidP="00813180">
            <w:pPr>
              <w:widowControl w:val="0"/>
              <w:autoSpaceDE w:val="0"/>
              <w:autoSpaceDN w:val="0"/>
              <w:adjustRightInd w:val="0"/>
              <w:spacing w:before="8" w:after="0" w:line="220" w:lineRule="exact"/>
              <w:rPr>
                <w:rFonts w:ascii="Times New Roman" w:hAnsi="Times New Roman"/>
              </w:rPr>
            </w:pPr>
          </w:p>
          <w:p w:rsidR="002F41A5" w:rsidRPr="007A7452" w:rsidRDefault="002F41A5" w:rsidP="008131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:rsidR="002F41A5" w:rsidRPr="007A7452" w:rsidRDefault="002F41A5" w:rsidP="00813180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2F41A5" w:rsidRPr="007A7452" w:rsidRDefault="002F41A5" w:rsidP="00813180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2F41A5" w:rsidRPr="007A7452" w:rsidRDefault="002F41A5" w:rsidP="00813180">
            <w:pPr>
              <w:widowControl w:val="0"/>
              <w:autoSpaceDE w:val="0"/>
              <w:autoSpaceDN w:val="0"/>
              <w:adjustRightInd w:val="0"/>
              <w:spacing w:before="13" w:after="0" w:line="220" w:lineRule="exact"/>
              <w:rPr>
                <w:rFonts w:ascii="Times New Roman" w:hAnsi="Times New Roman"/>
              </w:rPr>
            </w:pPr>
          </w:p>
          <w:p w:rsidR="002F41A5" w:rsidRPr="007A7452" w:rsidRDefault="002F41A5" w:rsidP="008131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Literature</w:t>
            </w: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</w:tcPr>
          <w:p w:rsidR="002F41A5" w:rsidRPr="007A7452" w:rsidRDefault="002F41A5" w:rsidP="00813180">
            <w:pPr>
              <w:widowControl w:val="0"/>
              <w:autoSpaceDE w:val="0"/>
              <w:autoSpaceDN w:val="0"/>
              <w:adjustRightInd w:val="0"/>
              <w:spacing w:before="8" w:after="0" w:line="190" w:lineRule="exact"/>
              <w:rPr>
                <w:rFonts w:ascii="Times New Roman" w:hAnsi="Times New Roman"/>
                <w:sz w:val="19"/>
                <w:szCs w:val="19"/>
              </w:rPr>
            </w:pPr>
          </w:p>
          <w:p w:rsidR="002F41A5" w:rsidRPr="007A7452" w:rsidRDefault="002F41A5" w:rsidP="008131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5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"/>
                <w:sz w:val="18"/>
                <w:szCs w:val="18"/>
              </w:rPr>
              <w:t>Fall</w:t>
            </w:r>
          </w:p>
          <w:p w:rsidR="002F41A5" w:rsidRPr="007A7452" w:rsidRDefault="002F41A5" w:rsidP="00813180">
            <w:pPr>
              <w:widowControl w:val="0"/>
              <w:autoSpaceDE w:val="0"/>
              <w:autoSpaceDN w:val="0"/>
              <w:adjustRightInd w:val="0"/>
              <w:spacing w:before="8" w:after="0" w:line="220" w:lineRule="exact"/>
              <w:rPr>
                <w:rFonts w:ascii="Times New Roman" w:hAnsi="Times New Roman"/>
              </w:rPr>
            </w:pPr>
          </w:p>
          <w:p w:rsidR="002F41A5" w:rsidRPr="007A7452" w:rsidRDefault="002F41A5" w:rsidP="008131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</w:tcPr>
          <w:p w:rsidR="002F41A5" w:rsidRPr="007A7452" w:rsidRDefault="002F41A5" w:rsidP="00813180">
            <w:pPr>
              <w:widowControl w:val="0"/>
              <w:autoSpaceDE w:val="0"/>
              <w:autoSpaceDN w:val="0"/>
              <w:adjustRightInd w:val="0"/>
              <w:spacing w:before="8" w:after="0" w:line="190" w:lineRule="exact"/>
              <w:rPr>
                <w:rFonts w:ascii="Times New Roman" w:hAnsi="Times New Roman"/>
                <w:sz w:val="19"/>
                <w:szCs w:val="19"/>
              </w:rPr>
            </w:pPr>
          </w:p>
          <w:p w:rsidR="002F41A5" w:rsidRPr="007A7452" w:rsidRDefault="002F41A5" w:rsidP="008131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Spring</w:t>
            </w:r>
          </w:p>
        </w:tc>
      </w:tr>
      <w:tr w:rsidR="002F41A5" w:rsidRPr="007A7452" w:rsidTr="00813180">
        <w:trPr>
          <w:trHeight w:hRule="exact" w:val="216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</w:tcPr>
          <w:p w:rsidR="002F41A5" w:rsidRPr="007A7452" w:rsidRDefault="002F41A5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CSCI 1003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:rsidR="002F41A5" w:rsidRPr="007A7452" w:rsidRDefault="002F41A5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echnology</w:t>
            </w: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</w:tcPr>
          <w:p w:rsidR="002F41A5" w:rsidRPr="007A7452" w:rsidRDefault="002F41A5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</w:tcPr>
          <w:p w:rsidR="002F41A5" w:rsidRPr="007A7452" w:rsidRDefault="002F41A5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8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2F41A5" w:rsidRPr="007A7452" w:rsidTr="00813180">
        <w:trPr>
          <w:trHeight w:hRule="exact" w:val="216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</w:tcPr>
          <w:p w:rsidR="002F41A5" w:rsidRPr="007A7452" w:rsidRDefault="002F41A5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BIOL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12K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:rsidR="002F41A5" w:rsidRPr="007A7452" w:rsidRDefault="002F41A5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 Biological Sciences</w:t>
            </w: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</w:tcPr>
          <w:p w:rsidR="002F41A5" w:rsidRPr="007A7452" w:rsidRDefault="002F41A5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</w:tcPr>
          <w:p w:rsidR="002F41A5" w:rsidRPr="007A7452" w:rsidRDefault="002F41A5" w:rsidP="008131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F41A5" w:rsidRPr="007A7452" w:rsidTr="00813180">
        <w:trPr>
          <w:trHeight w:hRule="exact" w:val="216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</w:tcPr>
          <w:p w:rsidR="002F41A5" w:rsidRPr="007A7452" w:rsidRDefault="002F41A5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1031, 2032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:rsidR="002F41A5" w:rsidRPr="007A7452" w:rsidRDefault="002F41A5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Drawing I &amp; II</w:t>
            </w: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</w:tcPr>
          <w:p w:rsidR="002F41A5" w:rsidRPr="007A7452" w:rsidRDefault="002F41A5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</w:tcPr>
          <w:p w:rsidR="002F41A5" w:rsidRPr="007A7452" w:rsidRDefault="002F41A5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8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F41A5" w:rsidRPr="007A7452" w:rsidTr="00813180">
        <w:trPr>
          <w:trHeight w:hRule="exact" w:val="216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</w:tcPr>
          <w:p w:rsidR="002F41A5" w:rsidRPr="007A7452" w:rsidRDefault="002F41A5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2101, 3102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:rsidR="002F41A5" w:rsidRPr="007A7452" w:rsidRDefault="002F41A5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Sculpture I &amp; II</w:t>
            </w: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</w:tcPr>
          <w:p w:rsidR="002F41A5" w:rsidRPr="007A7452" w:rsidRDefault="002F41A5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</w:tcPr>
          <w:p w:rsidR="002F41A5" w:rsidRPr="007A7452" w:rsidRDefault="002F41A5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8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F41A5" w:rsidRPr="007A7452" w:rsidTr="00813180">
        <w:trPr>
          <w:trHeight w:hRule="exact" w:val="216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</w:tcPr>
          <w:p w:rsidR="002F41A5" w:rsidRPr="007A7452" w:rsidRDefault="002F41A5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PEDH 1003, 1004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:rsidR="002F41A5" w:rsidRPr="007A7452" w:rsidRDefault="002F41A5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1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Rec. Skills I &amp; II</w:t>
            </w: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</w:tcPr>
          <w:p w:rsidR="002F41A5" w:rsidRPr="007A7452" w:rsidRDefault="002F41A5" w:rsidP="008131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</w:tcPr>
          <w:p w:rsidR="002F41A5" w:rsidRPr="007A7452" w:rsidRDefault="002F41A5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8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2F41A5" w:rsidRPr="007A7452" w:rsidTr="00813180">
        <w:trPr>
          <w:trHeight w:hRule="exact" w:val="216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</w:tcPr>
          <w:p w:rsidR="002F41A5" w:rsidRPr="007A7452" w:rsidRDefault="002F41A5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ARHA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3401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:rsidR="002F41A5" w:rsidRPr="007A7452" w:rsidRDefault="002F41A5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1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Ancient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Art History</w:t>
            </w: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</w:tcPr>
          <w:p w:rsidR="002F41A5" w:rsidRPr="007A7452" w:rsidRDefault="002F41A5" w:rsidP="008131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</w:tcPr>
          <w:p w:rsidR="002F41A5" w:rsidRPr="007A7452" w:rsidRDefault="002F41A5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8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F41A5" w:rsidRPr="007A7452" w:rsidTr="00813180">
        <w:trPr>
          <w:trHeight w:hRule="exact" w:val="214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</w:tcPr>
          <w:p w:rsidR="002F41A5" w:rsidRPr="007A7452" w:rsidRDefault="002F41A5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MUSC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:rsidR="002F41A5" w:rsidRPr="007A7452" w:rsidRDefault="002F41A5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1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Music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Appreciation</w:t>
            </w: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</w:tcPr>
          <w:p w:rsidR="002F41A5" w:rsidRPr="007A7452" w:rsidRDefault="002F41A5" w:rsidP="008131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</w:tcPr>
          <w:p w:rsidR="002F41A5" w:rsidRPr="007A7452" w:rsidRDefault="002F41A5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8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F41A5" w:rsidRPr="007A7452" w:rsidTr="00813180">
        <w:trPr>
          <w:trHeight w:hRule="exact" w:val="322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</w:tcPr>
          <w:p w:rsidR="002F41A5" w:rsidRPr="007A7452" w:rsidRDefault="002F41A5" w:rsidP="00813180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 Hours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:rsidR="002F41A5" w:rsidRPr="007A7452" w:rsidRDefault="002F41A5" w:rsidP="008131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</w:tcPr>
          <w:p w:rsidR="002F41A5" w:rsidRPr="007A7452" w:rsidRDefault="002F41A5" w:rsidP="00813180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96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</w:tcPr>
          <w:p w:rsidR="002F41A5" w:rsidRPr="007A7452" w:rsidRDefault="002F41A5" w:rsidP="00813180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7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15</w:t>
            </w:r>
          </w:p>
        </w:tc>
      </w:tr>
      <w:tr w:rsidR="002F41A5" w:rsidRPr="007A7452" w:rsidTr="00813180">
        <w:trPr>
          <w:trHeight w:hRule="exact" w:val="326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</w:tcPr>
          <w:p w:rsidR="002F41A5" w:rsidRPr="007A7452" w:rsidRDefault="002F41A5" w:rsidP="00813180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Junior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ear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:rsidR="002F41A5" w:rsidRPr="007A7452" w:rsidRDefault="002F41A5" w:rsidP="008131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</w:tcPr>
          <w:p w:rsidR="002F41A5" w:rsidRPr="007A7452" w:rsidRDefault="002F41A5" w:rsidP="008131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</w:tcPr>
          <w:p w:rsidR="002F41A5" w:rsidRPr="007A7452" w:rsidRDefault="002F41A5" w:rsidP="008131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F41A5" w:rsidRPr="007A7452" w:rsidTr="00813180">
        <w:trPr>
          <w:trHeight w:hRule="exact" w:val="218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</w:tcPr>
          <w:p w:rsidR="002F41A5" w:rsidRPr="007A7452" w:rsidRDefault="002F41A5" w:rsidP="0081318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2051, 3052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:rsidR="002F41A5" w:rsidRPr="007A7452" w:rsidRDefault="002F41A5" w:rsidP="0081318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Paintings I &amp; II</w:t>
            </w: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</w:tcPr>
          <w:p w:rsidR="002F41A5" w:rsidRPr="007A7452" w:rsidRDefault="002F41A5" w:rsidP="0081318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10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</w:tcPr>
          <w:p w:rsidR="002F41A5" w:rsidRPr="007A7452" w:rsidRDefault="002F41A5" w:rsidP="0081318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88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F41A5" w:rsidRPr="007A7452" w:rsidTr="00813180">
        <w:trPr>
          <w:trHeight w:hRule="exact" w:val="255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</w:tcPr>
          <w:p w:rsidR="002F41A5" w:rsidRPr="007A7452" w:rsidRDefault="002F41A5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3201, 3202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:rsidR="002F41A5" w:rsidRPr="007A7452" w:rsidRDefault="002F41A5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Graphics I &amp; II</w:t>
            </w: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</w:tcPr>
          <w:p w:rsidR="002F41A5" w:rsidRPr="007A7452" w:rsidRDefault="002F41A5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</w:tcPr>
          <w:p w:rsidR="002F41A5" w:rsidRPr="007A7452" w:rsidRDefault="002F41A5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8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F41A5" w:rsidRPr="007A7452" w:rsidTr="00813180">
        <w:trPr>
          <w:trHeight w:hRule="exact" w:val="177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</w:tcPr>
          <w:p w:rsidR="002F41A5" w:rsidRPr="007A7452" w:rsidRDefault="002F41A5" w:rsidP="00813180">
            <w:pPr>
              <w:widowControl w:val="0"/>
              <w:autoSpaceDE w:val="0"/>
              <w:autoSpaceDN w:val="0"/>
              <w:adjustRightInd w:val="0"/>
              <w:spacing w:after="0" w:line="156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position w:val="1"/>
                <w:sz w:val="18"/>
                <w:szCs w:val="18"/>
              </w:rPr>
              <w:t>ARHA</w:t>
            </w:r>
            <w:r w:rsidRPr="007A7452">
              <w:rPr>
                <w:rFonts w:ascii="Times New Roman" w:hAnsi="Times New Roman"/>
                <w:color w:val="191919"/>
                <w:spacing w:val="-10"/>
                <w:position w:val="1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position w:val="1"/>
                <w:sz w:val="18"/>
                <w:szCs w:val="18"/>
              </w:rPr>
              <w:t>3402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:rsidR="002F41A5" w:rsidRPr="007A7452" w:rsidRDefault="002F41A5" w:rsidP="00813180">
            <w:pPr>
              <w:widowControl w:val="0"/>
              <w:autoSpaceDE w:val="0"/>
              <w:autoSpaceDN w:val="0"/>
              <w:adjustRightInd w:val="0"/>
              <w:spacing w:after="0" w:line="156" w:lineRule="exact"/>
              <w:ind w:left="41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position w:val="1"/>
                <w:sz w:val="18"/>
                <w:szCs w:val="18"/>
              </w:rPr>
              <w:t>Renaissance</w:t>
            </w:r>
            <w:r w:rsidRPr="007A7452">
              <w:rPr>
                <w:rFonts w:ascii="Times New Roman" w:hAnsi="Times New Roman"/>
                <w:color w:val="191919"/>
                <w:spacing w:val="-10"/>
                <w:position w:val="1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position w:val="1"/>
                <w:sz w:val="18"/>
                <w:szCs w:val="18"/>
              </w:rPr>
              <w:t>Art History</w:t>
            </w: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</w:tcPr>
          <w:p w:rsidR="002F41A5" w:rsidRPr="007A7452" w:rsidRDefault="002F41A5" w:rsidP="00813180">
            <w:pPr>
              <w:widowControl w:val="0"/>
              <w:autoSpaceDE w:val="0"/>
              <w:autoSpaceDN w:val="0"/>
              <w:adjustRightInd w:val="0"/>
              <w:spacing w:after="0" w:line="156" w:lineRule="exact"/>
              <w:ind w:left="10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position w:val="1"/>
                <w:sz w:val="18"/>
                <w:szCs w:val="18"/>
              </w:rPr>
              <w:t>3</w:t>
            </w: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</w:tcPr>
          <w:p w:rsidR="002F41A5" w:rsidRPr="007A7452" w:rsidRDefault="002F41A5" w:rsidP="008131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F41A5" w:rsidRPr="007A7452" w:rsidTr="00813180">
        <w:trPr>
          <w:trHeight w:hRule="exact" w:val="216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</w:tcPr>
          <w:p w:rsidR="002F41A5" w:rsidRPr="007A7452" w:rsidRDefault="002F41A5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ARHA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4403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:rsidR="002F41A5" w:rsidRPr="007A7452" w:rsidRDefault="002F41A5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1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Modern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Art History</w:t>
            </w: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</w:tcPr>
          <w:p w:rsidR="002F41A5" w:rsidRPr="007A7452" w:rsidRDefault="002F41A5" w:rsidP="008131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</w:tcPr>
          <w:p w:rsidR="002F41A5" w:rsidRPr="007A7452" w:rsidRDefault="002F41A5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8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F41A5" w:rsidRPr="007A7452" w:rsidTr="00813180">
        <w:trPr>
          <w:trHeight w:hRule="exact" w:val="216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</w:tcPr>
          <w:p w:rsidR="002F41A5" w:rsidRPr="007A7452" w:rsidRDefault="002F41A5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4072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:rsidR="002F41A5" w:rsidRPr="007A7452" w:rsidRDefault="002F41A5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Special Probs. In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echnique and Materials</w:t>
            </w: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</w:tcPr>
          <w:p w:rsidR="002F41A5" w:rsidRPr="007A7452" w:rsidRDefault="002F41A5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</w:tcPr>
          <w:p w:rsidR="002F41A5" w:rsidRPr="007A7452" w:rsidRDefault="002F41A5" w:rsidP="008131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F41A5" w:rsidRPr="007A7452" w:rsidTr="00813180">
        <w:trPr>
          <w:trHeight w:hRule="exact" w:val="216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</w:tcPr>
          <w:p w:rsidR="002F41A5" w:rsidRPr="007A7452" w:rsidRDefault="002F41A5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4066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:rsidR="002F41A5" w:rsidRPr="007A7452" w:rsidRDefault="002F41A5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Special Probs. in Sculpture</w:t>
            </w: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</w:tcPr>
          <w:p w:rsidR="002F41A5" w:rsidRPr="007A7452" w:rsidRDefault="002F41A5" w:rsidP="008131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</w:tcPr>
          <w:p w:rsidR="002F41A5" w:rsidRPr="007A7452" w:rsidRDefault="002F41A5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8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F41A5" w:rsidRPr="007A7452" w:rsidTr="00813180">
        <w:trPr>
          <w:trHeight w:hRule="exact" w:val="216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</w:tcPr>
          <w:p w:rsidR="002F41A5" w:rsidRPr="007A7452" w:rsidRDefault="002F41A5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4068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:rsidR="002F41A5" w:rsidRPr="007A7452" w:rsidRDefault="002F41A5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Special Probs. in Drawing</w:t>
            </w: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</w:tcPr>
          <w:p w:rsidR="002F41A5" w:rsidRPr="007A7452" w:rsidRDefault="002F41A5" w:rsidP="008131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</w:tcPr>
          <w:p w:rsidR="002F41A5" w:rsidRPr="007A7452" w:rsidRDefault="002F41A5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8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F41A5" w:rsidRPr="007A7452" w:rsidTr="00813180">
        <w:trPr>
          <w:trHeight w:hRule="exact" w:val="214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</w:tcPr>
          <w:p w:rsidR="002F41A5" w:rsidRPr="007A7452" w:rsidRDefault="002F41A5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13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:rsidR="002F41A5" w:rsidRPr="007A7452" w:rsidRDefault="002F41A5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Minorities in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America</w:t>
            </w: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</w:tcPr>
          <w:p w:rsidR="002F41A5" w:rsidRPr="007A7452" w:rsidRDefault="002F41A5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</w:tcPr>
          <w:p w:rsidR="002F41A5" w:rsidRPr="007A7452" w:rsidRDefault="002F41A5" w:rsidP="008131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F41A5" w:rsidRPr="007A7452" w:rsidTr="00813180">
        <w:trPr>
          <w:trHeight w:hRule="exact" w:val="322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</w:tcPr>
          <w:p w:rsidR="002F41A5" w:rsidRPr="007A7452" w:rsidRDefault="002F41A5" w:rsidP="00813180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 Hours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:rsidR="002F41A5" w:rsidRPr="007A7452" w:rsidRDefault="002F41A5" w:rsidP="008131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</w:tcPr>
          <w:p w:rsidR="002F41A5" w:rsidRPr="007A7452" w:rsidRDefault="002F41A5" w:rsidP="00813180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96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15</w:t>
            </w: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</w:tcPr>
          <w:p w:rsidR="002F41A5" w:rsidRPr="007A7452" w:rsidRDefault="002F41A5" w:rsidP="00813180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7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15</w:t>
            </w:r>
          </w:p>
        </w:tc>
      </w:tr>
      <w:tr w:rsidR="002F41A5" w:rsidRPr="007A7452" w:rsidTr="00813180">
        <w:trPr>
          <w:trHeight w:hRule="exact" w:val="326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</w:tcPr>
          <w:p w:rsidR="002F41A5" w:rsidRPr="007A7452" w:rsidRDefault="002F41A5" w:rsidP="00813180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Senior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ear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:rsidR="002F41A5" w:rsidRPr="007A7452" w:rsidRDefault="002F41A5" w:rsidP="008131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</w:tcPr>
          <w:p w:rsidR="002F41A5" w:rsidRPr="007A7452" w:rsidRDefault="002F41A5" w:rsidP="008131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</w:tcPr>
          <w:p w:rsidR="002F41A5" w:rsidRPr="007A7452" w:rsidRDefault="002F41A5" w:rsidP="008131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F41A5" w:rsidRPr="007A7452" w:rsidTr="00813180">
        <w:trPr>
          <w:trHeight w:hRule="exact" w:val="218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</w:tcPr>
          <w:p w:rsidR="002F41A5" w:rsidRPr="007A7452" w:rsidRDefault="002F41A5" w:rsidP="0081318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4601, 4602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:rsidR="002F41A5" w:rsidRPr="007A7452" w:rsidRDefault="002F41A5" w:rsidP="0081318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Seminar I &amp; II</w:t>
            </w: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</w:tcPr>
          <w:p w:rsidR="002F41A5" w:rsidRPr="007A7452" w:rsidRDefault="002F41A5" w:rsidP="0081318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10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</w:tcPr>
          <w:p w:rsidR="002F41A5" w:rsidRPr="007A7452" w:rsidRDefault="002F41A5" w:rsidP="00813180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88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F41A5" w:rsidRPr="007A7452" w:rsidTr="00813180">
        <w:trPr>
          <w:trHeight w:hRule="exact" w:val="216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</w:tcPr>
          <w:p w:rsidR="002F41A5" w:rsidRPr="007A7452" w:rsidRDefault="002F41A5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3081, 3082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:rsidR="002F41A5" w:rsidRPr="007A7452" w:rsidRDefault="002F41A5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Ceramics I &amp; II</w:t>
            </w: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</w:tcPr>
          <w:p w:rsidR="002F41A5" w:rsidRPr="007A7452" w:rsidRDefault="002F41A5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</w:tcPr>
          <w:p w:rsidR="002F41A5" w:rsidRPr="007A7452" w:rsidRDefault="002F41A5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8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F41A5" w:rsidRPr="007A7452" w:rsidTr="00813180">
        <w:trPr>
          <w:trHeight w:hRule="exact" w:val="216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</w:tcPr>
          <w:p w:rsidR="002F41A5" w:rsidRPr="007A7452" w:rsidRDefault="002F41A5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3007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:rsidR="002F41A5" w:rsidRPr="007A7452" w:rsidRDefault="002F41A5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Craft Design</w:t>
            </w: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</w:tcPr>
          <w:p w:rsidR="002F41A5" w:rsidRPr="007A7452" w:rsidRDefault="002F41A5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</w:tcPr>
          <w:p w:rsidR="002F41A5" w:rsidRPr="007A7452" w:rsidRDefault="002F41A5" w:rsidP="008131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F41A5" w:rsidRPr="007A7452" w:rsidTr="00813180">
        <w:trPr>
          <w:trHeight w:hRule="exact" w:val="216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</w:tcPr>
          <w:p w:rsidR="002F41A5" w:rsidRPr="007A7452" w:rsidRDefault="002F41A5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4065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:rsidR="002F41A5" w:rsidRPr="007A7452" w:rsidRDefault="002F41A5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Special Problems in Painting</w:t>
            </w: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</w:tcPr>
          <w:p w:rsidR="002F41A5" w:rsidRPr="007A7452" w:rsidRDefault="002F41A5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</w:tcPr>
          <w:p w:rsidR="002F41A5" w:rsidRPr="007A7452" w:rsidRDefault="002F41A5" w:rsidP="008131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F41A5" w:rsidRPr="007A7452" w:rsidTr="00813180">
        <w:trPr>
          <w:trHeight w:hRule="exact" w:val="216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</w:tcPr>
          <w:p w:rsidR="002F41A5" w:rsidRPr="007A7452" w:rsidRDefault="002F41A5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4067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:rsidR="002F41A5" w:rsidRPr="007A7452" w:rsidRDefault="002F41A5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Special Probs. in Graphics</w:t>
            </w: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</w:tcPr>
          <w:p w:rsidR="002F41A5" w:rsidRPr="007A7452" w:rsidRDefault="002F41A5" w:rsidP="008131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</w:tcPr>
          <w:p w:rsidR="002F41A5" w:rsidRPr="007A7452" w:rsidRDefault="002F41A5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8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F41A5" w:rsidRPr="007A7452" w:rsidTr="00813180">
        <w:trPr>
          <w:trHeight w:hRule="exact" w:val="216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</w:tcPr>
          <w:p w:rsidR="002F41A5" w:rsidRPr="007A7452" w:rsidRDefault="002F41A5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ARHA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4069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:rsidR="002F41A5" w:rsidRPr="007A7452" w:rsidRDefault="002F41A5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1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Special Probs. in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Art History</w:t>
            </w: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</w:tcPr>
          <w:p w:rsidR="002F41A5" w:rsidRPr="007A7452" w:rsidRDefault="002F41A5" w:rsidP="008131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</w:tcPr>
          <w:p w:rsidR="002F41A5" w:rsidRPr="007A7452" w:rsidRDefault="002F41A5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8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F41A5" w:rsidRPr="007A7452" w:rsidTr="00813180">
        <w:trPr>
          <w:trHeight w:hRule="exact" w:val="214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</w:tcPr>
          <w:p w:rsidR="002F41A5" w:rsidRPr="007A7452" w:rsidRDefault="002F41A5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1,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:rsidR="002F41A5" w:rsidRPr="007A7452" w:rsidRDefault="002F41A5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Survey of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History I &amp; II</w:t>
            </w: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</w:tcPr>
          <w:p w:rsidR="002F41A5" w:rsidRPr="007A7452" w:rsidRDefault="002F41A5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</w:tcPr>
          <w:p w:rsidR="002F41A5" w:rsidRPr="007A7452" w:rsidRDefault="002F41A5" w:rsidP="00813180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8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2F41A5" w:rsidRPr="007A7452" w:rsidTr="00813180">
        <w:trPr>
          <w:trHeight w:hRule="exact" w:val="296"/>
        </w:trPr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</w:tcPr>
          <w:p w:rsidR="002F41A5" w:rsidRPr="007A7452" w:rsidRDefault="002F41A5" w:rsidP="00813180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 Hours</w:t>
            </w: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:rsidR="002F41A5" w:rsidRPr="007A7452" w:rsidRDefault="002F41A5" w:rsidP="008131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</w:tcPr>
          <w:p w:rsidR="002F41A5" w:rsidRPr="007A7452" w:rsidRDefault="002F41A5" w:rsidP="00813180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96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15</w:t>
            </w: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</w:tcPr>
          <w:p w:rsidR="002F41A5" w:rsidRPr="007A7452" w:rsidRDefault="002F41A5" w:rsidP="00813180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7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15</w:t>
            </w:r>
          </w:p>
        </w:tc>
      </w:tr>
    </w:tbl>
    <w:p w:rsidR="00946B9C" w:rsidRDefault="00946B9C"/>
    <w:sectPr w:rsidR="00946B9C" w:rsidSect="00946B9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entury Gothic">
    <w:altName w:val="Futura Bk"/>
    <w:panose1 w:val="020B0502020202020204"/>
    <w:charset w:val="00"/>
    <w:family w:val="swiss"/>
    <w:pitch w:val="variable"/>
    <w:sig w:usb0="00000001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oNotDisplayPageBoundaries/>
  <w:proofState w:spelling="clean" w:grammar="clean"/>
  <w:defaultTabStop w:val="720"/>
  <w:characterSpacingControl w:val="doNotCompress"/>
  <w:compat>
    <w:useFELayout/>
  </w:compat>
  <w:rsids>
    <w:rsidRoot w:val="002F41A5"/>
    <w:rsid w:val="002F41A5"/>
    <w:rsid w:val="00364A9F"/>
    <w:rsid w:val="006F2981"/>
    <w:rsid w:val="00946B9C"/>
    <w:rsid w:val="00F166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41A5"/>
    <w:pPr>
      <w:spacing w:line="276" w:lineRule="auto"/>
      <w:ind w:firstLine="0"/>
    </w:pPr>
    <w:rPr>
      <w:rFonts w:ascii="Calibri" w:eastAsia="Times New Roman" w:hAnsi="Calibri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453</Words>
  <Characters>2585</Characters>
  <Application>Microsoft Office Word</Application>
  <DocSecurity>0</DocSecurity>
  <Lines>21</Lines>
  <Paragraphs>6</Paragraphs>
  <ScaleCrop>false</ScaleCrop>
  <Company>Hewlett-Packard Company</Company>
  <LinksUpToDate>false</LinksUpToDate>
  <CharactersWithSpaces>3032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juliette</dc:creator>
  <cp:lastModifiedBy>juliette</cp:lastModifiedBy>
  <cp:revision>1</cp:revision>
  <dcterms:created xsi:type="dcterms:W3CDTF">2011-03-10T16:52:00Z</dcterms:created>
  <dcterms:modified xsi:type="dcterms:W3CDTF">2011-03-10T16:53:00Z</dcterms:modified>
</cp:coreProperties>
</file>