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79A" w:rsidRDefault="00DB6DA2" w:rsidP="0088279A">
      <w:pPr>
        <w:widowControl w:val="0"/>
        <w:autoSpaceDE w:val="0"/>
        <w:autoSpaceDN w:val="0"/>
        <w:adjustRightInd w:val="0"/>
        <w:spacing w:before="7" w:after="0" w:line="240" w:lineRule="auto"/>
        <w:ind w:left="160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  <w:lang w:eastAsia="zh-CN"/>
        </w:rPr>
        <w:pict>
          <v:group id="_x0000_s1062" style="position:absolute;left:0;text-align:left;margin-left:427.6pt;margin-top:-21.05pt;width:156.05pt;height:11in;z-index:-251646976" coordorigin="9095,14" coordsize="3121,15840">
            <v:group id="Group 2735" o:spid="_x0000_s1063" style="position:absolute;left:9095;top:14;width:3121;height:15840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<v:rect id="Rectangle 2736" o:spid="_x0000_s1064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dcdcdc" stroked="f">
                <v:path arrowok="t"/>
              </v:rect>
              <v:rect id="Rectangle 2737" o:spid="_x0000_s1065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<v:path arrowok="t"/>
              </v:rect>
              <v:rect id="Rectangle 2738" o:spid="_x0000_s1066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474747" stroked="f">
                <v:path arrowok="t"/>
              </v:rect>
              <v:rect id="Rectangle 2739" o:spid="_x0000_s1067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<v:path arrowok="t"/>
              </v:rect>
              <v:rect id="Rectangle 2740" o:spid="_x0000_s1068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<v:path arrowok="t"/>
              </v:rect>
              <v:rect id="Rectangle 2741" o:spid="_x0000_s1069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<v:path arrowok="t"/>
              </v:rect>
              <v:rect id="Rectangle 2742" o:spid="_x0000_s1070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<v:path arrowok="t"/>
              </v:rect>
              <v:group id="Group 2743" o:spid="_x0000_s1071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<v:shape id="Freeform 2744" o:spid="_x0000_s1072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<v:path arrowok="t" o:connecttype="custom" o:connectlocs="1094,0;0,0" o:connectangles="0,0"/>
                </v:shape>
                <v:shape id="Freeform 2745" o:spid="_x0000_s1073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46" o:spid="_x0000_s1074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<v:shape id="Freeform 2747" o:spid="_x0000_s1075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<v:path arrowok="t" o:connecttype="custom" o:connectlocs="1094,0;0,0" o:connectangles="0,0"/>
                </v:shape>
                <v:shape id="Freeform 2748" o:spid="_x0000_s1076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<v:path arrowok="t" o:connecttype="custom" o:connectlocs="0,0;1094,0" o:connectangles="0,0"/>
                </v:shape>
              </v:group>
              <v:group id="Group 2749" o:spid="_x0000_s1077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<v:shape id="Freeform 2750" o:spid="_x0000_s1078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1" o:spid="_x0000_s1079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<v:path arrowok="t" o:connecttype="custom" o:connectlocs="0,0;1094,0" o:connectangles="0,0"/>
                </v:shape>
              </v:group>
              <v:group id="Group 2752" o:spid="_x0000_s1080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<v:shape id="Freeform 2753" o:spid="_x0000_s1081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<v:path arrowok="t" o:connecttype="custom" o:connectlocs="1094,0;0,0" o:connectangles="0,0"/>
                </v:shape>
                <v:shape id="Freeform 2754" o:spid="_x0000_s1082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55" o:spid="_x0000_s1083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<v:shape id="Freeform 2756" o:spid="_x0000_s1084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7" o:spid="_x0000_s1085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<v:path arrowok="t" o:connecttype="custom" o:connectlocs="0,0;1094,0" o:connectangles="0,0"/>
                </v:shape>
              </v:group>
              <v:shape id="Freeform 2758" o:spid="_x0000_s1086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<v:path arrowok="t" o:connecttype="custom" o:connectlocs="0,0;423,0" o:connectangles="0,0"/>
              </v:shape>
              <v:shape id="Freeform 2759" o:spid="_x0000_s1087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<v:path arrowok="t" o:connecttype="custom" o:connectlocs="0,0;0,40" o:connectangles="0,0"/>
              </v:shape>
              <v:rect id="Rectangle 2760" o:spid="_x0000_s1088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<v:path arrowok="t"/>
              </v:rect>
              <v:rect id="Rectangle 2761" o:spid="_x0000_s1089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<v:path arrowok="t"/>
              </v:rect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594" o:spid="_x0000_s1090" type="#_x0000_t202" style="position:absolute;left:11163;top:7936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<v:textbox style="layout-flow:vertical" inset="0,0,0,0">
                <w:txbxContent>
                  <w:p w:rsidR="00DB6DA2" w:rsidRDefault="00DB6DA2" w:rsidP="00DB6DA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DB6DA2" w:rsidRDefault="00DB6DA2" w:rsidP="00DB6DA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202"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DB6DA2" w:rsidRDefault="00DB6DA2" w:rsidP="00DB6DA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Text Box 2593" o:spid="_x0000_s1091" type="#_x0000_t202" style="position:absolute;left:11383;top:9800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<v:textbox style="layout-flow:vertical" inset="0,0,0,0">
                <w:txbxContent>
                  <w:p w:rsidR="00DB6DA2" w:rsidRDefault="00DB6DA2" w:rsidP="00DB6DA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DB6DA2" w:rsidRDefault="00DB6DA2" w:rsidP="00DB6DA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Text Box 2592" o:spid="_x0000_s1092" type="#_x0000_t202" style="position:absolute;left:11363;top:11640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<v:textbox style="layout-flow:vertical" inset="0,0,0,0">
                <w:txbxContent>
                  <w:p w:rsidR="00DB6DA2" w:rsidRDefault="00DB6DA2" w:rsidP="00DB6DA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29"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DB6DA2" w:rsidRDefault="00DB6DA2" w:rsidP="00DB6DA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Text Box 2591" o:spid="_x0000_s1093" type="#_x0000_t202" style="position:absolute;left:11343;top:13490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<v:textbox style="layout-flow:vertical" inset="0,0,0,0">
                <w:txbxContent>
                  <w:p w:rsidR="00DB6DA2" w:rsidRDefault="00DB6DA2" w:rsidP="00DB6DA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Text Box 2590" o:spid="_x0000_s1094" type="#_x0000_t202" style="position:absolute;left:11583;top:650;width:240;height:12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<v:textbox style="layout-flow:vertical" inset="0,0,0,0">
                <w:txbxContent>
                  <w:p w:rsidR="00DB6DA2" w:rsidRDefault="00DB6DA2" w:rsidP="00DB6DA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Albany State</w:t>
                    </w:r>
                  </w:p>
                </w:txbxContent>
              </v:textbox>
            </v:shape>
            <v:shape id="Text Box 2588" o:spid="_x0000_s1095" type="#_x0000_t202" style="position:absolute;left:11583;top:4470;width:240;height:83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GF+tQIAALc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" o:allowincell="f" filled="f" stroked="f">
              <v:textbox style="layout-flow:vertical" inset="0,0,0,0">
                <w:txbxContent>
                  <w:p w:rsidR="00DB6DA2" w:rsidRDefault="00DB6DA2" w:rsidP="00DB6DA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Business</w:t>
                    </w:r>
                  </w:p>
                </w:txbxContent>
              </v:textbox>
            </v:shape>
            <v:shape id="Text Box 2587" o:spid="_x0000_s1096" type="#_x0000_t202" style="position:absolute;left:11583;top:6182;width:240;height:10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" o:allowincell="f" filled="f" stroked="f">
              <v:textbox style="layout-flow:vertical" inset="0,0,0,0">
                <w:txbxContent>
                  <w:p w:rsidR="00DB6DA2" w:rsidRDefault="00DB6DA2" w:rsidP="00DB6DA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Text Box 2589" o:spid="_x0000_s1097" type="#_x0000_t202" style="position:absolute;left:11553;top:2754;width:240;height:1343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3yYtQIAALg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" o:allowincell="f" filled="f" stroked="f">
              <v:textbox style="layout-flow:vertical" inset="0,0,0,0">
                <w:txbxContent>
                  <w:p w:rsidR="00DB6DA2" w:rsidRDefault="00DB6DA2" w:rsidP="00DB6DA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FFFFFF"/>
                        <w:sz w:val="20"/>
                        <w:szCs w:val="20"/>
                      </w:rPr>
                      <w:t>Arts &amp; Humanities</w:t>
                    </w:r>
                  </w:p>
                </w:txbxContent>
              </v:textbox>
            </v:shape>
          </v:group>
        </w:pict>
      </w:r>
      <w:r w:rsidR="0088279A"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 w:rsidR="0088279A"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 w:rsidR="0088279A"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 w:rsidR="0088279A"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 w:rsidR="0088279A"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 w:rsidR="0088279A">
        <w:rPr>
          <w:rFonts w:ascii="Times New Roman" w:hAnsi="Times New Roman"/>
          <w:b/>
          <w:bCs/>
          <w:color w:val="191919"/>
          <w:sz w:val="32"/>
          <w:szCs w:val="32"/>
        </w:rPr>
        <w:t>M</w:t>
      </w:r>
      <w:r w:rsidR="0088279A">
        <w:rPr>
          <w:rFonts w:ascii="Times New Roman" w:hAnsi="Times New Roman"/>
          <w:b/>
          <w:bCs/>
          <w:color w:val="191919"/>
          <w:sz w:val="24"/>
          <w:szCs w:val="24"/>
        </w:rPr>
        <w:t>USIC</w:t>
      </w:r>
      <w:r w:rsidR="0088279A"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 w:rsidR="0088279A">
        <w:rPr>
          <w:rFonts w:ascii="Times New Roman" w:hAnsi="Times New Roman"/>
          <w:b/>
          <w:bCs/>
          <w:color w:val="191919"/>
          <w:sz w:val="32"/>
          <w:szCs w:val="32"/>
        </w:rPr>
        <w:t>E</w:t>
      </w:r>
      <w:r w:rsidR="0088279A">
        <w:rPr>
          <w:rFonts w:ascii="Times New Roman" w:hAnsi="Times New Roman"/>
          <w:b/>
          <w:bCs/>
          <w:color w:val="191919"/>
          <w:sz w:val="24"/>
          <w:szCs w:val="24"/>
        </w:rPr>
        <w:t>DUC</w:t>
      </w:r>
      <w:r w:rsidR="0088279A">
        <w:rPr>
          <w:rFonts w:ascii="Times New Roman" w:hAnsi="Times New Roman"/>
          <w:b/>
          <w:bCs/>
          <w:color w:val="191919"/>
          <w:spacing w:val="-18"/>
          <w:sz w:val="24"/>
          <w:szCs w:val="24"/>
        </w:rPr>
        <w:t>A</w:t>
      </w:r>
      <w:r w:rsidR="0088279A">
        <w:rPr>
          <w:rFonts w:ascii="Times New Roman" w:hAnsi="Times New Roman"/>
          <w:b/>
          <w:bCs/>
          <w:color w:val="191919"/>
          <w:sz w:val="24"/>
          <w:szCs w:val="24"/>
        </w:rPr>
        <w:t>TION</w:t>
      </w:r>
      <w:r w:rsidR="0088279A"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 w:rsidR="0088279A"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 w:rsidR="0088279A">
        <w:rPr>
          <w:rFonts w:ascii="Times New Roman" w:hAnsi="Times New Roman"/>
          <w:b/>
          <w:bCs/>
          <w:color w:val="191919"/>
          <w:sz w:val="24"/>
          <w:szCs w:val="24"/>
        </w:rPr>
        <w:t>EGREE</w:t>
      </w:r>
    </w:p>
    <w:p w:rsidR="0088279A" w:rsidRDefault="0088279A" w:rsidP="0088279A">
      <w:pPr>
        <w:widowControl w:val="0"/>
        <w:autoSpaceDE w:val="0"/>
        <w:autoSpaceDN w:val="0"/>
        <w:adjustRightInd w:val="0"/>
        <w:spacing w:before="8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88279A" w:rsidRDefault="0088279A" w:rsidP="0088279A">
      <w:pPr>
        <w:widowControl w:val="0"/>
        <w:tabs>
          <w:tab w:val="left" w:pos="5920"/>
          <w:tab w:val="left" w:pos="9020"/>
        </w:tabs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Fiel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P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equisite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edi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Hrs.</w:t>
      </w:r>
    </w:p>
    <w:p w:rsidR="0088279A" w:rsidRDefault="0088279A" w:rsidP="0088279A">
      <w:pPr>
        <w:widowControl w:val="0"/>
        <w:autoSpaceDE w:val="0"/>
        <w:autoSpaceDN w:val="0"/>
        <w:adjustRightInd w:val="0"/>
        <w:spacing w:before="8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924"/>
        <w:gridCol w:w="3485"/>
        <w:gridCol w:w="2446"/>
        <w:gridCol w:w="1945"/>
      </w:tblGrid>
      <w:tr w:rsidR="0088279A" w:rsidRPr="007A7452" w:rsidTr="00813180">
        <w:trPr>
          <w:trHeight w:hRule="exact" w:val="29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1021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Theory I</w:t>
            </w: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8279A" w:rsidRPr="007A7452" w:rsidTr="00813180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1022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Theory II</w:t>
            </w: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8279A" w:rsidRPr="007A7452" w:rsidTr="00813180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1021L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6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raining I</w:t>
            </w: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8279A" w:rsidRPr="007A7452" w:rsidTr="00813180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1022L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6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raining II</w:t>
            </w: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8279A" w:rsidRPr="007A7452" w:rsidTr="00813180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MUSC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123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Music</w:t>
            </w: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8279A" w:rsidRPr="007A7452" w:rsidTr="00813180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Lessons (Freshman Level)</w:t>
            </w: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8279A" w:rsidRPr="007A7452" w:rsidTr="00813180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Lessons (Sophomore Level)</w:t>
            </w: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8279A" w:rsidRPr="007A7452" w:rsidTr="00813180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Secondary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(Piano,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3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oice, Etc.)</w:t>
            </w: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8279A" w:rsidRPr="007A7452" w:rsidTr="00813180">
        <w:trPr>
          <w:trHeight w:hRule="exact" w:val="537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Performance 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ganizations</w:t>
            </w: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 18</w:t>
            </w:r>
          </w:p>
        </w:tc>
      </w:tr>
      <w:tr w:rsidR="0088279A" w:rsidRPr="007A7452" w:rsidTr="00813180">
        <w:trPr>
          <w:trHeight w:hRule="exact" w:val="32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Major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Requi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ements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8279A" w:rsidRPr="007A7452" w:rsidTr="00813180">
        <w:trPr>
          <w:trHeight w:hRule="exact" w:val="21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2021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Theory</w:t>
            </w: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9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1022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8279A" w:rsidRPr="007A7452" w:rsidTr="00813180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2022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Theory</w:t>
            </w: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9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2021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8279A" w:rsidRPr="007A7452" w:rsidTr="00813180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2021L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6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raining</w:t>
            </w: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9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1022L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8279A" w:rsidRPr="007A7452" w:rsidTr="00813180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2022L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6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raining</w:t>
            </w: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9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2021L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8279A" w:rsidRPr="007A7452" w:rsidTr="00813180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Secondary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(Soph.)</w:t>
            </w: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8279A" w:rsidRPr="007A7452" w:rsidTr="00813180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2280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Computer Generated Music</w:t>
            </w: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8279A" w:rsidRPr="007A7452" w:rsidTr="00813180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3022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Form and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Analysis</w:t>
            </w: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9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3021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8279A" w:rsidRPr="007A7452" w:rsidTr="00813180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Junior Level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Lessons (**Ed)</w:t>
            </w: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8279A" w:rsidRPr="007A7452" w:rsidTr="00813180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Performance 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ganizations</w:t>
            </w: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88279A" w:rsidRPr="007A7452" w:rsidTr="00813180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Senior Level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Lessons (Ed.)</w:t>
            </w: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8279A" w:rsidRPr="007A7452" w:rsidTr="00813180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3133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 History and Literature I</w:t>
            </w: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8279A" w:rsidRPr="007A7452" w:rsidTr="00813180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3134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 History and Literature II</w:t>
            </w: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8279A" w:rsidRPr="007A7452" w:rsidTr="00813180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4220 or 4230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Conducting</w:t>
            </w: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8279A" w:rsidRPr="007A7452" w:rsidTr="00813180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3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oice, Piano or Instrumental Methods</w:t>
            </w: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5</w:t>
            </w:r>
          </w:p>
        </w:tc>
      </w:tr>
      <w:tr w:rsidR="0088279A" w:rsidRPr="007A7452" w:rsidTr="00813180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2010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Music Education</w:t>
            </w: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8279A" w:rsidRPr="007A7452" w:rsidTr="00813180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4000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Senior Recital</w:t>
            </w: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8279A" w:rsidRPr="007A7452" w:rsidTr="00813180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4436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Elementary Music Methods</w:t>
            </w: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8279A" w:rsidRPr="007A7452" w:rsidTr="00813180">
        <w:trPr>
          <w:trHeight w:hRule="exact" w:val="511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4439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Secondary Band Choral</w:t>
            </w: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 44</w:t>
            </w:r>
          </w:p>
        </w:tc>
      </w:tr>
    </w:tbl>
    <w:p w:rsidR="0088279A" w:rsidRDefault="0088279A" w:rsidP="0088279A">
      <w:pPr>
        <w:widowControl w:val="0"/>
        <w:autoSpaceDE w:val="0"/>
        <w:autoSpaceDN w:val="0"/>
        <w:adjustRightInd w:val="0"/>
        <w:spacing w:before="3" w:after="0" w:line="120" w:lineRule="exact"/>
        <w:rPr>
          <w:rFonts w:ascii="Times New Roman" w:hAnsi="Times New Roman"/>
          <w:sz w:val="12"/>
          <w:szCs w:val="12"/>
        </w:rPr>
      </w:pPr>
    </w:p>
    <w:p w:rsidR="0088279A" w:rsidRDefault="0088279A" w:rsidP="0088279A">
      <w:pPr>
        <w:widowControl w:val="0"/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P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ofessional Education Courses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67"/>
        <w:gridCol w:w="6548"/>
        <w:gridCol w:w="1686"/>
      </w:tblGrid>
      <w:tr w:rsidR="0088279A" w:rsidRPr="007A7452" w:rsidTr="00813180">
        <w:trPr>
          <w:trHeight w:hRule="exact" w:val="237"/>
        </w:trPr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 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</w:t>
            </w:r>
          </w:p>
        </w:tc>
        <w:tc>
          <w:tcPr>
            <w:tcW w:w="6548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63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Investing Critical &amp; Contemporary Issues in Education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8279A" w:rsidRPr="007A7452" w:rsidTr="00813180">
        <w:trPr>
          <w:trHeight w:hRule="exact" w:val="216"/>
        </w:trPr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 2120</w:t>
            </w:r>
          </w:p>
        </w:tc>
        <w:tc>
          <w:tcPr>
            <w:tcW w:w="6548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3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Exploring Socio/Cultural Perspectives on Diversity in the </w:t>
            </w: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 Context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8279A" w:rsidRPr="007A7452" w:rsidTr="00813180">
        <w:trPr>
          <w:trHeight w:hRule="exact" w:val="216"/>
        </w:trPr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 2130</w:t>
            </w:r>
          </w:p>
        </w:tc>
        <w:tc>
          <w:tcPr>
            <w:tcW w:w="6548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3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Exploring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eaching and Learning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8279A" w:rsidRPr="007A7452" w:rsidTr="00813180">
        <w:trPr>
          <w:trHeight w:hRule="exact" w:val="216"/>
        </w:trPr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SPED 3230</w:t>
            </w:r>
          </w:p>
        </w:tc>
        <w:tc>
          <w:tcPr>
            <w:tcW w:w="6548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Contemporary Perspective of the Exceptional Student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8279A" w:rsidRPr="007A7452" w:rsidTr="00813180">
        <w:trPr>
          <w:trHeight w:hRule="exact" w:val="216"/>
        </w:trPr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 4430</w:t>
            </w:r>
          </w:p>
        </w:tc>
        <w:tc>
          <w:tcPr>
            <w:tcW w:w="6548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3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Prep for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eaching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8279A" w:rsidRPr="007A7452" w:rsidTr="00813180">
        <w:trPr>
          <w:trHeight w:hRule="exact" w:val="511"/>
        </w:trPr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 4461</w:t>
            </w:r>
          </w:p>
        </w:tc>
        <w:tc>
          <w:tcPr>
            <w:tcW w:w="6548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3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Student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eaching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1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14</w:t>
            </w:r>
          </w:p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 28</w:t>
            </w:r>
          </w:p>
        </w:tc>
      </w:tr>
    </w:tbl>
    <w:p w:rsidR="0088279A" w:rsidRDefault="0088279A" w:rsidP="0088279A">
      <w:pPr>
        <w:widowControl w:val="0"/>
        <w:autoSpaceDE w:val="0"/>
        <w:autoSpaceDN w:val="0"/>
        <w:adjustRightInd w:val="0"/>
        <w:spacing w:before="29" w:after="0" w:line="240" w:lineRule="auto"/>
        <w:ind w:left="1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ROGRAM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TUDY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FOR</w:t>
      </w:r>
      <w:r>
        <w:rPr>
          <w:rFonts w:ascii="Times New Roman" w:hAnsi="Times New Roman"/>
          <w:b/>
          <w:bCs/>
          <w:color w:val="191919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THE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M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USIC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E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DUC</w:t>
      </w:r>
      <w:r>
        <w:rPr>
          <w:rFonts w:ascii="Times New Roman" w:hAnsi="Times New Roman"/>
          <w:b/>
          <w:bCs/>
          <w:color w:val="191919"/>
          <w:spacing w:val="-18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EGREE</w:t>
      </w:r>
    </w:p>
    <w:p w:rsidR="0088279A" w:rsidRDefault="0088279A" w:rsidP="0088279A">
      <w:pPr>
        <w:widowControl w:val="0"/>
        <w:autoSpaceDE w:val="0"/>
        <w:autoSpaceDN w:val="0"/>
        <w:adjustRightInd w:val="0"/>
        <w:spacing w:before="55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135 Semester Hours</w:t>
      </w:r>
    </w:p>
    <w:p w:rsidR="0088279A" w:rsidRDefault="0088279A" w:rsidP="0088279A">
      <w:pPr>
        <w:widowControl w:val="0"/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Musi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minimu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fou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hal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yea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program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orde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finis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fou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year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severa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semester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overloa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credit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taken.</w:t>
      </w:r>
    </w:p>
    <w:p w:rsidR="0088279A" w:rsidRDefault="0088279A" w:rsidP="0088279A">
      <w:pPr>
        <w:widowControl w:val="0"/>
        <w:autoSpaceDE w:val="0"/>
        <w:autoSpaceDN w:val="0"/>
        <w:adjustRightInd w:val="0"/>
        <w:spacing w:before="2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347"/>
        <w:gridCol w:w="2148"/>
        <w:gridCol w:w="1225"/>
        <w:gridCol w:w="1697"/>
        <w:gridCol w:w="2134"/>
        <w:gridCol w:w="1256"/>
      </w:tblGrid>
      <w:tr w:rsidR="0088279A" w:rsidRPr="007A7452" w:rsidTr="00813180">
        <w:trPr>
          <w:trHeight w:hRule="exact" w:val="516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eshman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First Semester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before="9" w:after="0" w:line="280" w:lineRule="exact"/>
              <w:rPr>
                <w:rFonts w:ascii="Times New Roman" w:hAnsi="Times New Roman"/>
                <w:sz w:val="28"/>
                <w:szCs w:val="28"/>
              </w:rPr>
            </w:pPr>
          </w:p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Second Semester</w:t>
            </w:r>
          </w:p>
        </w:tc>
        <w:tc>
          <w:tcPr>
            <w:tcW w:w="33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8279A" w:rsidRPr="007A7452" w:rsidTr="00813180">
        <w:trPr>
          <w:trHeight w:hRule="exact" w:val="216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Courses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3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itles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3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Hours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Courses</w:t>
            </w: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itles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72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Hours</w:t>
            </w:r>
          </w:p>
        </w:tc>
      </w:tr>
      <w:tr w:rsidR="0088279A" w:rsidRPr="007A7452" w:rsidTr="00813180">
        <w:trPr>
          <w:trHeight w:hRule="exact" w:val="218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3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English Composition I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7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102</w:t>
            </w: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English Composition II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6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8279A" w:rsidRPr="007A7452" w:rsidTr="00813180">
        <w:trPr>
          <w:trHeight w:hRule="exact" w:val="216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TH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College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Algebra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7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 1003</w:t>
            </w: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echnology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8279A" w:rsidRPr="007A7452" w:rsidTr="00813180">
        <w:trPr>
          <w:trHeight w:hRule="exact" w:val="216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1021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Theory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7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1022</w:t>
            </w: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Theory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8279A" w:rsidRPr="007A7452" w:rsidTr="00813180">
        <w:trPr>
          <w:trHeight w:hRule="exact" w:val="216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1021L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6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raining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7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1022L</w:t>
            </w: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6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raining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8279A" w:rsidRPr="007A7452" w:rsidTr="00813180">
        <w:trPr>
          <w:trHeight w:hRule="exact" w:val="216"/>
        </w:trPr>
        <w:tc>
          <w:tcPr>
            <w:tcW w:w="34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 xml:space="preserve">*Applied Major 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20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oice or Instrument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77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8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*Applied Major Instrument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8279A" w:rsidRPr="007A7452" w:rsidTr="00813180">
        <w:trPr>
          <w:trHeight w:hRule="exact" w:val="216"/>
        </w:trPr>
        <w:tc>
          <w:tcPr>
            <w:tcW w:w="34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Secondary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Applied (Keyboa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7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d, etc.)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7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8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Secondary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Applied (Keyboa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7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d, etc.)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8279A" w:rsidRPr="007A7452" w:rsidTr="00813180">
        <w:trPr>
          <w:trHeight w:hRule="exact" w:val="216"/>
        </w:trPr>
        <w:tc>
          <w:tcPr>
            <w:tcW w:w="34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Performance O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7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ganization (Band, Choir)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7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8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Performance O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7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ganization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8279A" w:rsidRPr="007A7452" w:rsidTr="00813180">
        <w:trPr>
          <w:trHeight w:hRule="exact" w:val="216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ASU 1200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13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Freshman Seminar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77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38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 1001-10 Recreational Skills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6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8279A" w:rsidRPr="007A7452" w:rsidTr="00813180">
        <w:trPr>
          <w:trHeight w:hRule="exact" w:val="216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1002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 Diaspora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8279A" w:rsidRPr="007A7452" w:rsidTr="00813180">
        <w:trPr>
          <w:trHeight w:hRule="exact" w:val="494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MUSC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123</w:t>
            </w:r>
          </w:p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Music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before="1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38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 17</w:t>
            </w:r>
          </w:p>
        </w:tc>
      </w:tr>
    </w:tbl>
    <w:p w:rsidR="00DB6DA2" w:rsidRDefault="00DB6DA2" w:rsidP="00DB6DA2">
      <w:pPr>
        <w:widowControl w:val="0"/>
        <w:tabs>
          <w:tab w:val="left" w:pos="10740"/>
        </w:tabs>
        <w:autoSpaceDE w:val="0"/>
        <w:autoSpaceDN w:val="0"/>
        <w:adjustRightInd w:val="0"/>
        <w:spacing w:after="0" w:line="391" w:lineRule="exact"/>
        <w:ind w:left="4173"/>
        <w:rPr>
          <w:rFonts w:ascii="Times New Roman" w:hAnsi="Times New Roman"/>
          <w:color w:val="191919"/>
          <w:position w:val="-3"/>
          <w:sz w:val="20"/>
          <w:szCs w:val="20"/>
        </w:rPr>
      </w:pPr>
    </w:p>
    <w:p w:rsidR="0088279A" w:rsidRPr="00DB6DA2" w:rsidRDefault="0088279A" w:rsidP="00DB6DA2">
      <w:pPr>
        <w:widowControl w:val="0"/>
        <w:tabs>
          <w:tab w:val="left" w:pos="10740"/>
        </w:tabs>
        <w:autoSpaceDE w:val="0"/>
        <w:autoSpaceDN w:val="0"/>
        <w:adjustRightInd w:val="0"/>
        <w:spacing w:after="0" w:line="391" w:lineRule="exact"/>
        <w:ind w:left="4173"/>
        <w:rPr>
          <w:rFonts w:ascii="Times New Roman" w:hAnsi="Times New Roman"/>
          <w:color w:val="191919"/>
          <w:position w:val="-3"/>
          <w:sz w:val="20"/>
          <w:szCs w:val="20"/>
        </w:rPr>
      </w:pPr>
      <w:r>
        <w:rPr>
          <w:rFonts w:ascii="Times New Roman" w:hAnsi="Times New Roman"/>
          <w:color w:val="191919"/>
          <w:position w:val="-3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position w:val="-3"/>
          <w:sz w:val="20"/>
          <w:szCs w:val="20"/>
        </w:rPr>
        <w:t>r</w:t>
      </w:r>
      <w:r>
        <w:rPr>
          <w:rFonts w:ascii="Times New Roman" w:hAnsi="Times New Roman"/>
          <w:color w:val="191919"/>
          <w:position w:val="-3"/>
          <w:sz w:val="20"/>
          <w:szCs w:val="20"/>
        </w:rPr>
        <w:t>graduate Catalog</w:t>
      </w:r>
      <w:r>
        <w:rPr>
          <w:rFonts w:ascii="Times New Roman" w:hAnsi="Times New Roman"/>
          <w:color w:val="191919"/>
          <w:position w:val="-3"/>
          <w:sz w:val="20"/>
          <w:szCs w:val="20"/>
        </w:rPr>
        <w:tab/>
      </w:r>
      <w:r>
        <w:rPr>
          <w:rFonts w:ascii="Century Gothic" w:hAnsi="Century Gothic" w:cs="Century Gothic"/>
          <w:b/>
          <w:bCs/>
          <w:color w:val="191919"/>
          <w:position w:val="3"/>
          <w:sz w:val="36"/>
          <w:szCs w:val="36"/>
        </w:rPr>
        <w:t>79</w:t>
      </w:r>
    </w:p>
    <w:p w:rsidR="0088279A" w:rsidRDefault="0088279A" w:rsidP="0088279A">
      <w:pPr>
        <w:widowControl w:val="0"/>
        <w:tabs>
          <w:tab w:val="left" w:pos="10740"/>
        </w:tabs>
        <w:autoSpaceDE w:val="0"/>
        <w:autoSpaceDN w:val="0"/>
        <w:adjustRightInd w:val="0"/>
        <w:spacing w:after="0" w:line="391" w:lineRule="exact"/>
        <w:ind w:left="4173"/>
        <w:rPr>
          <w:rFonts w:ascii="Century Gothic" w:hAnsi="Century Gothic" w:cs="Century Gothic"/>
          <w:color w:val="000000"/>
          <w:sz w:val="36"/>
          <w:szCs w:val="36"/>
        </w:rPr>
        <w:sectPr w:rsidR="0088279A">
          <w:pgSz w:w="12240" w:h="15840"/>
          <w:pgMar w:top="400" w:right="420" w:bottom="280" w:left="560" w:header="720" w:footer="720" w:gutter="0"/>
          <w:cols w:space="720" w:equalWidth="0">
            <w:col w:w="11260"/>
          </w:cols>
          <w:noEndnote/>
        </w:sectPr>
      </w:pPr>
    </w:p>
    <w:p w:rsidR="0088279A" w:rsidRDefault="00336C12" w:rsidP="0088279A">
      <w:pPr>
        <w:widowControl w:val="0"/>
        <w:autoSpaceDE w:val="0"/>
        <w:autoSpaceDN w:val="0"/>
        <w:adjustRightInd w:val="0"/>
        <w:spacing w:before="73" w:after="0" w:line="195" w:lineRule="exact"/>
        <w:ind w:left="851"/>
        <w:rPr>
          <w:rFonts w:ascii="Century Gothic" w:hAnsi="Century Gothic" w:cs="Century Gothic"/>
          <w:color w:val="000000"/>
          <w:sz w:val="16"/>
          <w:szCs w:val="16"/>
        </w:rPr>
      </w:pPr>
      <w:r w:rsidRPr="00336C12">
        <w:rPr>
          <w:noProof/>
        </w:rPr>
        <w:lastRenderedPageBreak/>
        <w:pict>
          <v:shape id="Text Box 2762" o:spid="_x0000_s1060" type="#_x0000_t202" style="position:absolute;left:0;text-align:left;margin-left:20.85pt;margin-top:48.9pt;width:12pt;height:63.8pt;z-index:-25164800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" o:allowincell="f" filled="f" stroked="f">
            <v:textbox style="layout-flow:vertical;mso-layout-flow-alt:bottom-to-top" inset="0,0,0,0">
              <w:txbxContent>
                <w:p w:rsidR="0088279A" w:rsidRDefault="0088279A" w:rsidP="0088279A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 w:rsidRPr="00336C12">
        <w:rPr>
          <w:noProof/>
        </w:rPr>
        <w:pict>
          <v:shape id="Text Box 2763" o:spid="_x0000_s1059" type="#_x0000_t202" style="position:absolute;left:0;text-align:left;margin-left:20.85pt;margin-top:127.9pt;width:12pt;height:85.8pt;z-index:-2516490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cwEtwIAALs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" o:allowincell="f" filled="f" stroked="f">
            <v:textbox style="layout-flow:vertical;mso-layout-flow-alt:bottom-to-top" inset="0,0,0,0">
              <w:txbxContent>
                <w:p w:rsidR="0088279A" w:rsidRDefault="0088279A" w:rsidP="0088279A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 anchory="page"/>
          </v:shape>
        </w:pict>
      </w:r>
      <w:r w:rsidRPr="00336C12">
        <w:rPr>
          <w:noProof/>
        </w:rPr>
        <w:pict>
          <v:shape id="Text Box 2764" o:spid="_x0000_s1058" type="#_x0000_t202" style="position:absolute;left:0;text-align:left;margin-left:20.85pt;margin-top:239.9pt;width:12pt;height:41.8pt;z-index:-25165004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LhotgIAALo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" o:allowincell="f" filled="f" stroked="f">
            <v:textbox style="layout-flow:vertical;mso-layout-flow-alt:bottom-to-top" inset="0,0,0,0">
              <w:txbxContent>
                <w:p w:rsidR="0088279A" w:rsidRDefault="0088279A" w:rsidP="0088279A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 anchory="page"/>
          </v:shape>
        </w:pict>
      </w:r>
      <w:r w:rsidRPr="00336C12">
        <w:rPr>
          <w:noProof/>
        </w:rPr>
        <w:pict>
          <v:shape id="Text Box 2765" o:spid="_x0000_s1057" type="#_x0000_t202" style="position:absolute;left:0;text-align:left;margin-left:20.85pt;margin-top:325.5pt;width:12pt;height:50.6pt;z-index:-25165107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" o:allowincell="f" filled="f" stroked="f">
            <v:textbox style="layout-flow:vertical;mso-layout-flow-alt:bottom-to-top" inset="0,0,0,0">
              <w:txbxContent>
                <w:p w:rsidR="0088279A" w:rsidRDefault="0088279A" w:rsidP="0088279A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 anchory="page"/>
          </v:shape>
        </w:pict>
      </w:r>
      <w:r w:rsidRPr="00336C12">
        <w:rPr>
          <w:noProof/>
        </w:rPr>
        <w:pict>
          <v:shape id="Text Box 2766" o:spid="_x0000_s1056" type="#_x0000_t202" style="position:absolute;left:0;text-align:left;margin-left:19.85pt;margin-top:506.4pt;width:24pt;height:48.8pt;z-index:-25165209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" o:allowincell="f" filled="f" stroked="f">
            <v:textbox style="layout-flow:vertical;mso-layout-flow-alt:bottom-to-top" inset="0,0,0,0">
              <w:txbxContent>
                <w:p w:rsidR="0088279A" w:rsidRDefault="0088279A" w:rsidP="0088279A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Graduate</w:t>
                  </w:r>
                </w:p>
                <w:p w:rsidR="0088279A" w:rsidRDefault="0088279A" w:rsidP="0088279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 anchory="page"/>
          </v:shape>
        </w:pict>
      </w:r>
      <w:r w:rsidRPr="00336C12">
        <w:rPr>
          <w:noProof/>
        </w:rPr>
        <w:pict>
          <v:shape id="Text Box 2767" o:spid="_x0000_s1055" type="#_x0000_t202" style="position:absolute;left:0;text-align:left;margin-left:19.85pt;margin-top:590.5pt;width:24pt;height:60.6pt;z-index:-25165312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FOH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QYMRJB116oqNG92JEQRzF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49rS&#10;2bB5K6pnoLAUQDFgI0w/EMwexHAcYJhkWP3YE0kxaj9y+AlwrWdBzsJ2FggvGwEzSWM0iWs9Tah9&#10;L9muAfDpr3FxB7+lZpbJ50COfwwGhE3oOMzMBLo8W6vzyF39Bg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JOEU4e3AgAA&#10;ugUAAA4AAAAAAAAAAAAAAAAALgIAAGRycy9lMm9Eb2MueG1sUEsBAi0AFAAGAAgAAAAhANvGZ8fe&#10;AAAACwEAAA8AAAAAAAAAAAAAAAAAEQUAAGRycy9kb3ducmV2LnhtbFBLBQYAAAAABAAEAPMAAAAc&#10;BgAAAAA=&#10;" o:allowincell="f" filled="f" stroked="f">
            <v:textbox style="layout-flow:vertical;mso-layout-flow-alt:bottom-to-top" inset="0,0,0,0">
              <w:txbxContent>
                <w:p w:rsidR="0088279A" w:rsidRDefault="0088279A" w:rsidP="0088279A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Course</w:t>
                  </w:r>
                </w:p>
                <w:p w:rsidR="0088279A" w:rsidRDefault="0088279A" w:rsidP="0088279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 anchory="page"/>
          </v:shape>
        </w:pict>
      </w:r>
      <w:r w:rsidRPr="00336C12">
        <w:rPr>
          <w:noProof/>
        </w:rPr>
        <w:pict>
          <v:shape id="Text Box 2768" o:spid="_x0000_s1054" type="#_x0000_t202" style="position:absolute;left:0;text-align:left;margin-left:18.85pt;margin-top:413.2pt;width:36pt;height:55.2pt;z-index:-2516541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" o:allowincell="f" filled="f" stroked="f">
            <v:textbox style="layout-flow:vertical;mso-layout-flow-alt:bottom-to-top" inset="0,0,0,0">
              <w:txbxContent>
                <w:p w:rsidR="0088279A" w:rsidRDefault="0088279A" w:rsidP="0088279A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Sciences &amp;</w:t>
                  </w:r>
                </w:p>
                <w:p w:rsidR="0088279A" w:rsidRDefault="0088279A" w:rsidP="0088279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Health</w:t>
                  </w:r>
                </w:p>
                <w:p w:rsidR="0088279A" w:rsidRDefault="0088279A" w:rsidP="0088279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 anchory="page"/>
          </v:shape>
        </w:pict>
      </w:r>
      <w:r w:rsidRPr="00336C12">
        <w:rPr>
          <w:noProof/>
        </w:rPr>
        <w:pict>
          <v:shape id="Text Box 2769" o:spid="_x0000_s1053" type="#_x0000_t202" style="position:absolute;left:0;text-align:left;margin-left:18.85pt;margin-top:676.6pt;width:24pt;height:58.4pt;z-index:-251655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DBs4EVuAIA&#10;ALoFAAAOAAAAAAAAAAAAAAAAAC4CAABkcnMvZTJvRG9jLnhtbFBLAQItABQABgAIAAAAIQA1Qbaf&#10;3gAAAAsBAAAPAAAAAAAAAAAAAAAAABIFAABkcnMvZG93bnJldi54bWxQSwUGAAAAAAQABADzAAAA&#10;HQYAAAAA&#10;" o:allowincell="f" filled="f" stroked="f">
            <v:textbox style="layout-flow:vertical;mso-layout-flow-alt:bottom-to-top" inset="0,0,0,0">
              <w:txbxContent>
                <w:p w:rsidR="0088279A" w:rsidRDefault="0088279A" w:rsidP="0088279A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Personnel &amp;</w:t>
                  </w:r>
                </w:p>
                <w:p w:rsidR="0088279A" w:rsidRDefault="0088279A" w:rsidP="0088279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 anchory="page"/>
          </v:shape>
        </w:pict>
      </w:r>
      <w:r w:rsidRPr="00336C12">
        <w:rPr>
          <w:noProof/>
        </w:rPr>
        <w:pict>
          <v:group id="Group 2770" o:spid="_x0000_s1026" style="position:absolute;left:0;text-align:left;margin-left:0;margin-top:0;width:156pt;height:11in;z-index:-251656192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" o:allowincell="f">
            <v:rect id="Rectangle 2771" o:spid="_x0000_s1027" style="position:absolute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oJlsUA&#10;AADdAAAADwAAAGRycy9kb3ducmV2LnhtbESPQWvCQBSE70L/w/IKvemm0qYaXUUKLcVLbVS8PrPP&#10;JDT7NuxuTfz3rlDwOMzMN8x82ZtGnMn52rKC51ECgriwuuZSwW77MZyA8AFZY2OZFFzIw3LxMJhj&#10;pm3HP3TOQykihH2GCqoQ2kxKX1Rk0I9sSxy9k3UGQ5SulNphF+GmkeMkSaXBmuNChS29V1T85n9G&#10;Qed6ev0s9fckXe+308PxDduNU+rpsV/NQATqwz383/7SCtJ0+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SgmWxQAAAN0AAAAPAAAAAAAAAAAAAAAAAJgCAABkcnMv&#10;ZG93bnJldi54bWxQSwUGAAAAAAQABAD1AAAAigMAAAAA&#10;" fillcolor="#dcdcdc" stroked="f">
              <v:path arrowok="t"/>
            </v:rect>
            <v:rect id="Rectangle 2772" o:spid="_x0000_s1028" style="position:absolute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asDcUA&#10;AADdAAAADwAAAGRycy9kb3ducmV2LnhtbESPT2vCQBTE74LfYXmCN920YKrRVUSoFC/1T4vXZ/aZ&#10;hGbfht2tid++KxQ8DjPzG2ax6kwtbuR8ZVnByzgBQZxbXXGh4Ov0PpqC8AFZY22ZFNzJw2rZ7y0w&#10;07blA92OoRARwj5DBWUITSalz0sy6Me2IY7e1TqDIUpXSO2wjXBTy9ckSaXBiuNCiQ1tSsp/jr9G&#10;Qes6mmwL/TlNd9+n2fnyhs3eKTUcdOs5iEBdeIb/2x9aQZrOJvB4E5+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BqwNxQAAAN0AAAAPAAAAAAAAAAAAAAAAAJgCAABkcnMv&#10;ZG93bnJldi54bWxQSwUGAAAAAAQABAD1AAAAigMAAAAA&#10;" fillcolor="#dcdcdc" stroked="f">
              <v:path arrowok="t"/>
            </v:rect>
            <v:rect id="Rectangle 2773" o:spid="_x0000_s1029" style="position:absolute;top:2488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u5I8cA&#10;AADdAAAADwAAAGRycy9kb3ducmV2LnhtbESPT2vCQBTE74V+h+UVehHdmEOwaVaRUqEgHqJt0dsj&#10;+/KHZt+G7JrEb+8WCj0OM/MbJttMphUD9a6xrGC5iEAQF1Y3XCn4PO3mKxDOI2tsLZOCGznYrB8f&#10;Mky1HTmn4egrESDsUlRQe9+lUrqiJoNuYTvi4JW2N+iD7CupexwD3LQyjqJEGmw4LNTY0VtNxc/x&#10;ahS8x+dtuW/zLj+Y89eSYjMrLt9KPT9N21cQnib/H/5rf2gFSfK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hLuSPHAAAA3QAAAA8AAAAAAAAAAAAAAAAAmAIAAGRy&#10;cy9kb3ducmV2LnhtbFBLBQYAAAAABAAEAPUAAACMAwAAAAA=&#10;" fillcolor="#474747" stroked="f">
              <v:path arrowok="t"/>
            </v:rect>
            <v:rect id="Rectangle 2774" o:spid="_x0000_s1030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odi8UA&#10;AADdAAAADwAAAGRycy9kb3ducmV2LnhtbESPT4vCMBTE78J+h/AW9qapwla3GmURFBUv/rns7bV5&#10;tmWbl9LEWr+9EQSPw8z8hpktOlOJlhpXWlYwHEQgiDOrS84VnE+r/gSE88gaK8uk4E4OFvOP3gwT&#10;bW98oPbocxEg7BJUUHhfJ1K6rCCDbmBr4uBdbGPQB9nkUjd4C3BTyVEUxdJgyWGhwJqWBWX/x6tR&#10;kG73B7/endftJM3ryqZ/w739Vurrs/udgvDU+Xf41d5oBXH8M4bnm/AE5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2h2LxQAAAN0AAAAPAAAAAAAAAAAAAAAAAJgCAABkcnMv&#10;ZG93bnJldi54bWxQSwUGAAAAAAQABAD1AAAAigMAAAAA&#10;" stroked="f">
              <v:path arrowok="t"/>
            </v:rect>
            <v:rect id="Rectangle 2775" o:spid="_x0000_s1031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cYJsQA&#10;AADdAAAADwAAAGRycy9kb3ducmV2LnhtbERPz2vCMBS+C/sfwhN2GTN1YNVqlG0gepqog7Hbs3m2&#10;3ZqXksRa/3tzEDx+fL/ny87UoiXnK8sKhoMEBHFudcWFgu/D6nUCwgdkjbVlUnAlD8vFU2+OmbYX&#10;3lG7D4WIIewzVFCG0GRS+rwkg35gG+LInawzGCJ0hdQOLzHc1PItSVJpsOLYUGJDnyXl//uzUfD3&#10;s3Yf09/Rdpsf63ZF6VcyHL8o9dzv3mcgAnXhIb67N1pBmk7j3PgmPgG5u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XGCbEAAAA3QAAAA8AAAAAAAAAAAAAAAAAmAIAAGRycy9k&#10;b3ducmV2LnhtbFBLBQYAAAAABAAEAPUAAACJAwAAAAA=&#10;" filled="f" strokecolor="#a3a3a3" strokeweight="2pt">
              <v:path arrowok="t"/>
            </v:rect>
            <v:rect id="Rectangle 2776" o:spid="_x0000_s1032" style="position:absolute;top:2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6XX8gA&#10;AADdAAAADwAAAGRycy9kb3ducmV2LnhtbESPT2vCQBTE7wW/w/IEL0U3kRI1uooULT2UUv8dvD2y&#10;zySYfZtmVxO/fbdQ6HGYmd8wi1VnKnGnxpWWFcSjCARxZnXJuYLjYTucgnAeWWNlmRQ8yMFq2Xta&#10;YKptyzu6730uAoRdigoK7+tUSpcVZNCNbE0cvIttDPogm1zqBtsAN5UcR1EiDZYcFgqs6bWg7Lq/&#10;GQVvn4+P8fM1PsWbri2PL+fv/GuCSg363XoOwlPn/8N/7XetIElmM/h9E56AXP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h7pdfyAAAAN0AAAAPAAAAAAAAAAAAAAAAAJgCAABk&#10;cnMvZG93bnJldi54bWxQSwUGAAAAAAQABAD1AAAAjQMAAAAA&#10;" fillcolor="#191919" stroked="f">
              <v:path arrowok="t"/>
            </v:rect>
            <v:rect id="Rectangle 2777" o:spid="_x0000_s1033" style="position:absolute;top:4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+k2MQA&#10;AADdAAAADwAAAGRycy9kb3ducmV2LnhtbERPy4rCMBTdD/gP4QpuBk0rolKNIoOKC5EZHwt3l+ba&#10;FpubThNt/XuzGJjl4bzny9aU4km1KywriAcRCOLU6oIzBefTpj8F4TyyxtIyKXiRg+Wi8zHHRNuG&#10;f+h59JkIIewSVJB7XyVSujQng25gK+LA3Wxt0AdYZ1LX2IRwU8phFI2lwYJDQ44VfeWU3o8Po2B7&#10;eO2Hn/f4Eq/bpjiPrr/Z9wSV6nXb1QyEp9b/i//cO61gPInC/vAmPAG5e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4/pNjEAAAA3QAAAA8AAAAAAAAAAAAAAAAAmAIAAGRycy9k&#10;b3ducmV2LnhtbFBLBQYAAAAABAAEAPUAAACJAwAAAAA=&#10;" fillcolor="#191919" stroked="f">
              <v:path arrowok="t"/>
            </v:rect>
            <v:group id="Group 2778" o:spid="_x0000_s1034" style="position:absolute;left:-705;top:6104;width:1789;height:0" coordorigin="-705,61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acwAGxgAAAN0A&#10;AAAPAAAAAAAAAAAAAAAAAKoCAABkcnMvZG93bnJldi54bWxQSwUGAAAAAAQABAD6AAAAnQMAAAAA&#10;">
              <v:shape id="Freeform 2779" o:spid="_x0000_s1035" style="position:absolute;left:-705;top:61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xeScUA&#10;AADdAAAADwAAAGRycy9kb3ducmV2LnhtbESPUWsCMRCE3wv9D2ELfauJPmg9jSIFtVJKqfoDlst6&#10;ObzsXi+pXvvrm0Khj8PMfMPMl31o1IW6WAtbGA4MKOJSXM2VheNh/fAIKiZkh40wWfiiCMvF7c0c&#10;CydXfqfLPlUqQzgWaMGn1BZax9JTwDiQljh7J+kCpiy7SrsOrxkeGj0yZqwD1pwXPLb05Kk87z+D&#10;hc12uh2+fHuRsw7mo3x9k12rrb2/61czUIn69B/+az87C+OJGcHvm/wE9O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HF5JxQAAAN0AAAAPAAAAAAAAAAAAAAAAAJgCAABkcnMv&#10;ZG93bnJldi54bWxQSwUGAAAAAAQABAD1AAAAigMAAAAA&#10;" path="m1790,l705,e" filled="f" strokecolor="#191919" strokeweight="2pt">
                <v:path arrowok="t" o:connecttype="custom" o:connectlocs="1790,0;705,0" o:connectangles="0,0"/>
              </v:shape>
              <v:shape id="Freeform 2780" o:spid="_x0000_s1036" style="position:absolute;left:-705;top:61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D70sYA&#10;AADdAAAADwAAAGRycy9kb3ducmV2LnhtbESP3UoDMRSE7wXfIRyhdzapQm23TYsI2oqI9OcBDpvj&#10;ZunmnHWTtluf3giCl8PMfMPMl31o1Im6WAtbGA0NKOJSXM2Vhf3u+XYCKiZkh40wWbhQhOXi+mqO&#10;hZMzb+i0TZXKEI4FWvAptYXWsfQUMA6lJc7ep3QBU5ZdpV2H5wwPjb4zZqwD1pwXPLb05Kk8bI/B&#10;wstquhq9fXuRgw7mq3z/kNdWWzu46R9noBL16T/81147C+MHcw+/b/IT0I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lD70sYAAADdAAAADwAAAAAAAAAAAAAAAACYAgAAZHJz&#10;L2Rvd25yZXYueG1sUEsFBgAAAAAEAAQA9QAAAIsDAAAAAA==&#10;" path="m705,l1790,e" filled="f" strokecolor="#191919" strokeweight="2pt">
                <v:path arrowok="t" o:connecttype="custom" o:connectlocs="705,0;1790,0" o:connectangles="0,0"/>
              </v:shape>
            </v:group>
            <v:group id="Group 2781" o:spid="_x0000_s1037" style="position:absolute;left:-705;top:7904;width:1789;height:0" coordorigin="-705,79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SjnscAAADd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WLt2gO&#10;f2/CE5Cr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ygSjnscAAADd&#10;AAAADwAAAAAAAAAAAAAAAACqAgAAZHJzL2Rvd25yZXYueG1sUEsFBgAAAAAEAAQA+gAAAJ4DAAAA&#10;AA==&#10;">
              <v:shape id="Freeform 2782" o:spid="_x0000_s1038" style="position:absolute;left:-705;top:79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XGPcYA&#10;AADdAAAADwAAAGRycy9kb3ducmV2LnhtbESP3UoDMRSE7wXfIRyhdzapYG23TYsI2oqI9OcBDpvj&#10;ZunmnHWTtluf3giCl8PMfMPMl31o1Im6WAtbGA0NKOJSXM2Vhf3u+XYCKiZkh40wWbhQhOXi+mqO&#10;hZMzb+i0TZXKEI4FWvAptYXWsfQUMA6lJc7ep3QBU5ZdpV2H5wwPjb4zZqwD1pwXPLb05Kk8bI/B&#10;wstquhq9fXuRgw7mq3z/kNdWWzu46R9noBL16T/81147C+MHcw+/b/IT0I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vXGPcYAAADdAAAADwAAAAAAAAAAAAAAAACYAgAAZHJz&#10;L2Rvd25yZXYueG1sUEsFBgAAAAAEAAQA9QAAAIsDAAAAAA==&#10;" path="m1790,l705,e" filled="f" strokecolor="#191919" strokeweight="2pt">
                <v:path arrowok="t" o:connecttype="custom" o:connectlocs="1790,0;705,0" o:connectangles="0,0"/>
              </v:shape>
              <v:shape id="Freeform 2783" o:spid="_x0000_s1039" style="position:absolute;left:-705;top:79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dYSsUA&#10;AADdAAAADwAAAGRycy9kb3ducmV2LnhtbESPUUsDMRCE3wX/Q1jBtzapD1c9mxYRtC1FitUfsFzW&#10;y9HL7nmJ7dVfbwoFH4eZ+YaZLYbQqgP1sRG2MBkbUMSVuIZrC58fL6N7UDEhO2yFycKJIizm11cz&#10;LJ0c+Z0Ou1SrDOFYogWfUldqHStPAeNYOuLsfUkfMGXZ19r1eMzw0Oo7YwodsOG84LGjZ0/VfvcT&#10;LLwuH5aTza8X2etgvqu3raw7be3tzfD0CCrRkP7Dl/bKWSimpoDzm/wE9P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J1hKxQAAAN0AAAAPAAAAAAAAAAAAAAAAAJgCAABkcnMv&#10;ZG93bnJldi54bWxQSwUGAAAAAAQABAD1AAAAigMAAAAA&#10;" path="m705,l1790,e" filled="f" strokecolor="#191919" strokeweight="2pt">
                <v:path arrowok="t" o:connecttype="custom" o:connectlocs="705,0;1790,0" o:connectangles="0,0"/>
              </v:shape>
            </v:group>
            <v:group id="Group 2784" o:spid="_x0000_s1040" style="position:absolute;left:-705;top:9704;width:1789;height:0" coordorigin="-705,97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61j3pxgAAAN0A&#10;AAAPAAAAAAAAAAAAAAAAAKoCAABkcnMvZG93bnJldi54bWxQSwUGAAAAAAQABAD6AAAAnQMAAAAA&#10;">
              <v:shape id="Freeform 2785" o:spid="_x0000_s1041" style="position:absolute;left:-705;top:97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Rpo8MA&#10;AADdAAAADwAAAGRycy9kb3ducmV2LnhtbERPzU4CMRC+m/AOzZB4gxYO/KwUYkwQDTFG8AEm23G7&#10;YTuzbiusPD09mHj88v2vNn1o1Jm6WAtbmIwNKOJSXM2Vhc/jdrQAFROyw0aYLPxShM16cLfCwsmF&#10;P+h8SJXKIRwLtOBTagutY+kpYBxLS5y5L+kCpgy7SrsOLzk8NHpqzEwHrDk3eGzpyVN5OvwEC8+7&#10;5W6yv3qRkw7mu3x7l9dWW3s/7B8fQCXq07/4z/3iLMzmJs/Nb/IT0O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PRpo8MAAADdAAAADwAAAAAAAAAAAAAAAACYAgAAZHJzL2Rv&#10;d25yZXYueG1sUEsFBgAAAAAEAAQA9QAAAIgDAAAAAA==&#10;" path="m1790,l705,e" filled="f" strokecolor="#191919" strokeweight="2pt">
                <v:path arrowok="t" o:connecttype="custom" o:connectlocs="1790,0;705,0" o:connectangles="0,0"/>
              </v:shape>
              <v:shape id="Freeform 2786" o:spid="_x0000_s1042" style="position:absolute;left:-705;top:97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jMOMUA&#10;AADdAAAADwAAAGRycy9kb3ducmV2LnhtbESPUWsCMRCE3wv9D2ELfdPEPmg9jVIKrYqUUtsfsFzW&#10;y+Fl93pJ9eyvbwShj8PMfMPMl31o1JG6WAtbGA0NKOJSXM2Vha/Pl8EjqJiQHTbCZOFMEZaL25s5&#10;Fk5O/EHHXapUhnAs0IJPqS20jqWngHEoLXH29tIFTFl2lXYdnjI8NPrBmLEOWHNe8NjSs6fysPsJ&#10;Fl5X09Vo++tFDjqY7/LtXTattvb+rn+agUrUp//wtb12FsYTM4XLm/wE9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uMw4xQAAAN0AAAAPAAAAAAAAAAAAAAAAAJgCAABkcnMv&#10;ZG93bnJldi54bWxQSwUGAAAAAAQABAD1AAAAigMAAAAA&#10;" path="m705,l1790,e" filled="f" strokecolor="#191919" strokeweight="2pt">
                <v:path arrowok="t" o:connecttype="custom" o:connectlocs="705,0;1790,0" o:connectangles="0,0"/>
              </v:shape>
            </v:group>
            <v:group id="Group 2787" o:spid="_x0000_s1043" style="position:absolute;left:-714;top:11504;width:1798;height:0" coordorigin="-714,11504" coordsize="179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5jNAwwAAAN0AAAAP&#10;AAAAAAAAAAAAAAAAAKoCAABkcnMvZG93bnJldi54bWxQSwUGAAAAAAQABAD6AAAAmgMAAAAA&#10;">
              <v:shape id="Freeform 2788" o:spid="_x0000_s1044" style="position:absolute;left:-714;top:11504;width:1798;height:0;visibility:visible;mso-wrap-style:square;v-text-anchor:top" coordsize="17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YPsscA&#10;AADdAAAADwAAAGRycy9kb3ducmV2LnhtbESPT2vCQBTE70K/w/IK3nQTsamkrlIE0V6kxn/09si+&#10;Jmmzb0N2jfHbdwuFHoeZ+Q0zX/amFh21rrKsIB5HIIhzqysuFBwP69EMhPPIGmvLpOBODpaLh8Ec&#10;U21vvKcu84UIEHYpKii9b1IpXV6SQTe2DXHwPm1r0AfZFlK3eAtwU8tJFCXSYMVhocSGViXl39nV&#10;KHiffpzO52rjvnbJMX57ymTSXzqlho/96wsIT73/D/+1t1pB8hzH8PsmPAG5+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WmD7LHAAAA3QAAAA8AAAAAAAAAAAAAAAAAmAIAAGRy&#10;cy9kb3ducmV2LnhtbFBLBQYAAAAABAAEAPUAAACMAwAAAAA=&#10;" path="m1799,l714,e" filled="f" strokecolor="#191919" strokeweight="2pt">
                <v:path arrowok="t" o:connecttype="custom" o:connectlocs="1799,0;714,0" o:connectangles="0,0"/>
              </v:shape>
              <v:shape id="Freeform 2789" o:spid="_x0000_s1045" style="position:absolute;left:-714;top:11504;width:1798;height:0;visibility:visible;mso-wrap-style:square;v-text-anchor:top" coordsize="17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SRxccA&#10;AADdAAAADwAAAGRycy9kb3ducmV2LnhtbESPQWvCQBSE74L/YXmCN91EbCzRVUQQ20tpo7X09sg+&#10;k2j2bchuY/rvu4VCj8PMfMOsNr2pRUetqywriKcRCOLc6ooLBafjfvIIwnlkjbVlUvBNDjbr4WCF&#10;qbZ3fqMu84UIEHYpKii9b1IpXV6SQTe1DXHwLrY16INsC6lbvAe4qeUsihJpsOKwUGJDu5LyW/Zl&#10;FLzOP9/P5+rgri/JKX5+yGTSf3RKjUf9dgnCU+//w3/tJ60gWcQz+H0TnoBc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V0kcXHAAAA3QAAAA8AAAAAAAAAAAAAAAAAmAIAAGRy&#10;cy9kb3ducmV2LnhtbFBLBQYAAAAABAAEAPUAAACMAwAAAAA=&#10;" path="m714,l1799,e" filled="f" strokecolor="#191919" strokeweight="2pt">
                <v:path arrowok="t" o:connecttype="custom" o:connectlocs="714,0;1799,0" o:connectangles="0,0"/>
              </v:shape>
            </v:group>
            <v:group id="Group 2790" o:spid="_x0000_s1046" style="position:absolute;left:-720;top:13304;width:1804;height:0" coordorigin="-720,133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DStN8cAAADd&#10;AAAADwAAAAAAAAAAAAAAAACqAgAAZHJzL2Rvd25yZXYueG1sUEsFBgAAAAAEAAQA+gAAAJ4DAAAA&#10;AA==&#10;">
              <v:shape id="Freeform 2791" o:spid="_x0000_s1047" style="position:absolute;left:-720;top:133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vuPcQA&#10;AADdAAAADwAAAGRycy9kb3ducmV2LnhtbESPQWsCMRSE7wX/Q3iCt27WIipbo4hYqNiL2iLeHpvX&#10;7OLmZUlSXf+9KQgeh5n5hpktOtuIC/lQO1YwzHIQxKXTNRsF34eP1ymIEJE1No5JwY0CLOa9lxkW&#10;2l15R5d9NCJBOBSooIqxLaQMZUUWQ+Za4uT9Om8xJumN1B6vCW4b+ZbnY2mx5rRQYUurisrz/s8q&#10;COtN/RM2tvuyjTttj35izNYrNeh3y3cQkbr4DD/an1rBeDIcwf+b9AT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L7j3EAAAA3QAAAA8AAAAAAAAAAAAAAAAAmAIAAGRycy9k&#10;b3ducmV2LnhtbFBLBQYAAAAABAAEAPUAAACJAwAAAAA=&#10;" path="m1804,l720,e" filled="f" strokecolor="#191919" strokeweight="2pt">
                <v:path arrowok="t" o:connecttype="custom" o:connectlocs="1804,0;720,0" o:connectangles="0,0"/>
              </v:shape>
              <v:shape id="Freeform 2792" o:spid="_x0000_s1048" style="position:absolute;left:-720;top:133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dLpsUA&#10;AADdAAAADwAAAGRycy9kb3ducmV2LnhtbESPT2sCMRTE7wW/Q3iCt27Wgn/YGkXEQsVe1Bbx9ti8&#10;Zhc3L0uS6vrtTUHwOMzMb5jZorONuJAPtWMFwywHQVw6XbNR8H34eJ2CCBFZY+OYFNwowGLee5lh&#10;od2Vd3TZRyMShEOBCqoY20LKUFZkMWSuJU7er/MWY5LeSO3xmuC2kW95PpYWa04LFba0qqg87/+s&#10;grDe1D9hY7sv27jT9ugnxmy9UoN+t3wHEamLz/Cj/akVjCfDEfy/SU9Az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R0umxQAAAN0AAAAPAAAAAAAAAAAAAAAAAJgCAABkcnMv&#10;ZG93bnJldi54bWxQSwUGAAAAAAQABAD1AAAAigMAAAAA&#10;" path="m720,l1804,e" filled="f" strokecolor="#191919" strokeweight="2pt">
                <v:path arrowok="t" o:connecttype="custom" o:connectlocs="720,0;1804,0" o:connectangles="0,0"/>
              </v:shape>
            </v:group>
            <v:shape id="Freeform 2793" o:spid="_x0000_s1049" style="position:absolute;left:1040;top:15104;width:44;height:0;visibility:visible;mso-wrap-style:square;v-text-anchor:top" coordsize="4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ruEcUA&#10;AADdAAAADwAAAGRycy9kb3ducmV2LnhtbESPQWvCQBSE7wX/w/IEb3VjhVSiq6SFahVKNer9mX0m&#10;wezbkN1q/PduodDjMDPfMLNFZ2pxpdZVlhWMhhEI4tzqigsFh/3H8wSE88gaa8uk4E4OFvPe0wwT&#10;bW+8o2vmCxEg7BJUUHrfJFK6vCSDbmgb4uCdbWvQB9kWUrd4C3BTy5coiqXBisNCiQ29l5Rfsh+j&#10;YGW3a3pbZqfvMW3oUH1tjymlSg36XToF4anz/+G/9qdWEL+OYvh9E56AnD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+u4RxQAAAN0AAAAPAAAAAAAAAAAAAAAAAJgCAABkcnMv&#10;ZG93bnJldi54bWxQSwUGAAAAAAQABAD1AAAAigMAAAAA&#10;" path="m,l44,e" filled="f" strokecolor="#191919" strokeweight="2pt">
              <v:path arrowok="t" o:connecttype="custom" o:connectlocs="0,0;44,0" o:connectangles="0,0"/>
            </v:shape>
            <v:shape id="Freeform 2794" o:spid="_x0000_s1050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tiG8YA&#10;AADdAAAADwAAAGRycy9kb3ducmV2LnhtbESPS2vDMBCE74H+B7GFXkIjO+RR3CghFBdCb3kcelys&#10;reXWWhlLsZV/HxUKPQ4z8w2z2UXbioF63zhWkM8yEMSV0w3XCi7n9+cXED4ga2wdk4IbedhtHyYb&#10;LLQb+UjDKdQiQdgXqMCE0BVS+sqQRT9zHXHyvlxvMSTZ11L3OCa4beU8y1bSYsNpwWBHb4aqn9PV&#10;KsjOcYmLy/dnJ8t2P6UyLj5uRqmnx7h/BREohv/wX/ugFazW+Rp+36QnIL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RtiG8YAAADdAAAADwAAAAAAAAAAAAAAAACYAgAAZHJz&#10;L2Rvd25yZXYueG1sUEsFBgAAAAAEAAQA9QAAAIsDAAAAAA==&#10;" path="m,l400,e" filled="f" strokecolor="#191919" strokeweight="2pt">
              <v:path arrowok="t" o:connecttype="custom" o:connectlocs="0,0;400,0" o:connectangles="0,0"/>
            </v:shape>
            <v:rect id="Rectangle 2795" o:spid="_x0000_s1051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eFPsIA&#10;AADdAAAADwAAAGRycy9kb3ducmV2LnhtbERPy4rCMBTdC/5DuMLsNO3AqNSmIoIyI258bNzdNte2&#10;2NyUJlM7fz9ZCC4P552uB9OInjpXW1YQzyIQxIXVNZcKrpfddAnCeWSNjWVS8EcO1tl4lGKi7ZNP&#10;1J99KUIIuwQVVN63iZSuqMigm9mWOHB32xn0AXal1B0+Q7hp5GcUzaXBmkNDhS1tKyoe51+jIP85&#10;nvz+cN33y7xsG5vf4qP9UupjMmxWIDwN/i1+ub+1gvkiDnPDm/AEZ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d4U+wgAAAN0AAAAPAAAAAAAAAAAAAAAAAJgCAABkcnMvZG93&#10;bnJldi54bWxQSwUGAAAAAAQABAD1AAAAhwMAAAAA&#10;" stroked="f">
              <v:path arrowok="t"/>
            </v:rect>
            <v:rect id="Rectangle 2796" o:spid="_x0000_s1052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VKrscA&#10;AADdAAAADwAAAGRycy9kb3ducmV2LnhtbESP3UoDMRSE7wu+QziCN6XNVrQ/a9MiglJ7I277AMfN&#10;cbNtcrIkabu+vRGEXg4z8w2zXPfOijOF2HpWMBkXIIhrr1tuFOx3r6M5iJiQNVrPpOCHIqxXN4Ml&#10;ltpf+JPOVWpEhnAsUYFJqSuljLUhh3HsO+LsffvgMGUZGqkDXjLcWXlfFFPpsOW8YLCjF0P1sTo5&#10;BfQxfH982xyO24O21iwevqrTLCh1d9s/P4FI1Kdr+L+90Qqms8kC/t7kJyB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WFSq7HAAAA3QAAAA8AAAAAAAAAAAAAAAAAmAIAAGRy&#10;cy9kb3ducmV2LnhtbFBLBQYAAAAABAAEAPUAAACMAwAAAAA=&#10;" filled="f" strokecolor="#191919" strokeweight="2pt">
              <v:path arrowok="t"/>
            </v:rect>
            <w10:wrap anchorx="page" anchory="page"/>
          </v:group>
        </w:pict>
      </w:r>
      <w:r w:rsidR="0088279A">
        <w:rPr>
          <w:rFonts w:ascii="Century Gothic" w:hAnsi="Century Gothic" w:cs="Century Gothic"/>
          <w:b/>
          <w:bCs/>
          <w:color w:val="191919"/>
          <w:sz w:val="16"/>
          <w:szCs w:val="16"/>
        </w:rPr>
        <w:t>Music Education</w:t>
      </w:r>
    </w:p>
    <w:p w:rsidR="0088279A" w:rsidRDefault="0088279A" w:rsidP="0088279A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Century Gothic" w:hAnsi="Century Gothic" w:cs="Century Gothic"/>
          <w:color w:val="000000"/>
          <w:sz w:val="12"/>
          <w:szCs w:val="12"/>
        </w:rPr>
      </w:pPr>
    </w:p>
    <w:p w:rsidR="0088279A" w:rsidRDefault="0088279A" w:rsidP="0088279A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88279A" w:rsidRDefault="0088279A" w:rsidP="0088279A">
      <w:pPr>
        <w:widowControl w:val="0"/>
        <w:autoSpaceDE w:val="0"/>
        <w:autoSpaceDN w:val="0"/>
        <w:adjustRightInd w:val="0"/>
        <w:spacing w:before="7" w:after="0" w:line="240" w:lineRule="auto"/>
        <w:ind w:left="10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ROGRAM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TUDY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FOR</w:t>
      </w:r>
      <w:r>
        <w:rPr>
          <w:rFonts w:ascii="Times New Roman" w:hAnsi="Times New Roman"/>
          <w:b/>
          <w:bCs/>
          <w:color w:val="191919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THE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M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USIC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E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DUC</w:t>
      </w:r>
      <w:r>
        <w:rPr>
          <w:rFonts w:ascii="Times New Roman" w:hAnsi="Times New Roman"/>
          <w:b/>
          <w:bCs/>
          <w:color w:val="191919"/>
          <w:spacing w:val="-18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EGREE</w:t>
      </w:r>
    </w:p>
    <w:p w:rsidR="0088279A" w:rsidRDefault="0088279A" w:rsidP="0088279A">
      <w:pPr>
        <w:widowControl w:val="0"/>
        <w:autoSpaceDE w:val="0"/>
        <w:autoSpaceDN w:val="0"/>
        <w:adjustRightInd w:val="0"/>
        <w:spacing w:before="55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135 Semester Hours</w:t>
      </w:r>
    </w:p>
    <w:p w:rsidR="0088279A" w:rsidRDefault="0088279A" w:rsidP="0088279A">
      <w:pPr>
        <w:widowControl w:val="0"/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Musi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minimu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fou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hal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yea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program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orde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finis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fou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year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severa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semester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overloa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credit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taken.</w:t>
      </w:r>
    </w:p>
    <w:p w:rsidR="0088279A" w:rsidRDefault="0088279A" w:rsidP="0088279A">
      <w:pPr>
        <w:widowControl w:val="0"/>
        <w:autoSpaceDE w:val="0"/>
        <w:autoSpaceDN w:val="0"/>
        <w:adjustRightInd w:val="0"/>
        <w:spacing w:before="2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tbl>
      <w:tblPr>
        <w:tblW w:w="0" w:type="auto"/>
        <w:tblInd w:w="9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397"/>
        <w:gridCol w:w="2098"/>
        <w:gridCol w:w="1225"/>
        <w:gridCol w:w="1697"/>
        <w:gridCol w:w="2134"/>
        <w:gridCol w:w="1256"/>
      </w:tblGrid>
      <w:tr w:rsidR="0088279A" w:rsidRPr="007A7452" w:rsidTr="00813180">
        <w:trPr>
          <w:trHeight w:hRule="exact" w:val="516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eshman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First Semester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before="9" w:after="0" w:line="280" w:lineRule="exact"/>
              <w:rPr>
                <w:rFonts w:ascii="Times New Roman" w:hAnsi="Times New Roman"/>
                <w:sz w:val="28"/>
                <w:szCs w:val="28"/>
              </w:rPr>
            </w:pPr>
          </w:p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Second Semester</w:t>
            </w:r>
          </w:p>
        </w:tc>
        <w:tc>
          <w:tcPr>
            <w:tcW w:w="33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8279A" w:rsidRPr="007A7452" w:rsidTr="00813180">
        <w:trPr>
          <w:trHeight w:hRule="exact" w:val="216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Courses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itles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3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Hours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Courses</w:t>
            </w: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itles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72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Hours</w:t>
            </w:r>
          </w:p>
        </w:tc>
      </w:tr>
      <w:tr w:rsidR="0088279A" w:rsidRPr="007A7452" w:rsidTr="00813180">
        <w:trPr>
          <w:trHeight w:hRule="exact" w:val="218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English Composition I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7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102</w:t>
            </w: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English Composition II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6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8279A" w:rsidRPr="007A7452" w:rsidTr="00813180">
        <w:trPr>
          <w:trHeight w:hRule="exact" w:val="216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TH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College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Algebra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7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 1003</w:t>
            </w: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echnology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8279A" w:rsidRPr="007A7452" w:rsidTr="00813180">
        <w:trPr>
          <w:trHeight w:hRule="exact" w:val="216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1021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Theory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7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1022</w:t>
            </w: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Theory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8279A" w:rsidRPr="007A7452" w:rsidTr="00813180">
        <w:trPr>
          <w:trHeight w:hRule="exact" w:val="216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1021L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6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raining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7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1022L</w:t>
            </w: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6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raining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8279A" w:rsidRPr="007A7452" w:rsidTr="00813180">
        <w:trPr>
          <w:trHeight w:hRule="exact" w:val="216"/>
        </w:trPr>
        <w:tc>
          <w:tcPr>
            <w:tcW w:w="34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 xml:space="preserve">*Applied Major 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20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oice or Instrument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77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8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*Applied Major Instrument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8279A" w:rsidRPr="007A7452" w:rsidTr="00813180">
        <w:trPr>
          <w:trHeight w:hRule="exact" w:val="216"/>
        </w:trPr>
        <w:tc>
          <w:tcPr>
            <w:tcW w:w="34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Secondary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Applied (Keyboa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7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d, etc.)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7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8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Secondary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Applied (Keyboa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7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d, etc.)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8279A" w:rsidRPr="007A7452" w:rsidTr="00813180">
        <w:trPr>
          <w:trHeight w:hRule="exact" w:val="216"/>
        </w:trPr>
        <w:tc>
          <w:tcPr>
            <w:tcW w:w="34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Performance O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7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ganization (Band, Choir)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7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8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Performance O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7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ganization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8279A" w:rsidRPr="007A7452" w:rsidTr="00813180">
        <w:trPr>
          <w:trHeight w:hRule="exact" w:val="216"/>
        </w:trPr>
        <w:tc>
          <w:tcPr>
            <w:tcW w:w="34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tabs>
                <w:tab w:val="left" w:pos="146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ASU 1200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Freshman Seminar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7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38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 1001-10 Recreational Skills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8279A" w:rsidRPr="007A7452" w:rsidTr="00813180">
        <w:trPr>
          <w:trHeight w:hRule="exact" w:val="216"/>
        </w:trPr>
        <w:tc>
          <w:tcPr>
            <w:tcW w:w="34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tabs>
                <w:tab w:val="left" w:pos="146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1002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African Diaspora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8279A" w:rsidRPr="007A7452" w:rsidTr="00813180">
        <w:trPr>
          <w:trHeight w:hRule="exact" w:val="214"/>
        </w:trPr>
        <w:tc>
          <w:tcPr>
            <w:tcW w:w="34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tabs>
                <w:tab w:val="left" w:pos="146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MUSC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123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Music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8279A" w:rsidRPr="007A7452" w:rsidTr="00813180">
        <w:trPr>
          <w:trHeight w:hRule="exact" w:val="322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78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78" w:lineRule="exact"/>
              <w:ind w:left="6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78" w:lineRule="exact"/>
              <w:ind w:left="34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 17</w:t>
            </w:r>
          </w:p>
        </w:tc>
      </w:tr>
      <w:tr w:rsidR="0088279A" w:rsidRPr="007A7452" w:rsidTr="00813180">
        <w:trPr>
          <w:trHeight w:hRule="exact" w:val="326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Sophomo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8279A" w:rsidRPr="007A7452" w:rsidTr="00813180">
        <w:trPr>
          <w:trHeight w:hRule="exact" w:val="432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First Semester</w:t>
            </w:r>
          </w:p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Courses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before="3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itles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before="3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Hours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6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Second Semester</w:t>
            </w:r>
          </w:p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Courses</w:t>
            </w: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before="3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itles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before="3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Hours</w:t>
            </w:r>
          </w:p>
        </w:tc>
      </w:tr>
      <w:tr w:rsidR="0088279A" w:rsidRPr="007A7452" w:rsidTr="00813180">
        <w:trPr>
          <w:trHeight w:hRule="exact" w:val="218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1111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Introduction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7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Introduction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6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88279A" w:rsidRPr="007A7452" w:rsidTr="00813180">
        <w:trPr>
          <w:trHeight w:hRule="exact" w:val="216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Literature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7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8279A" w:rsidRPr="007A7452" w:rsidTr="00813180">
        <w:trPr>
          <w:trHeight w:hRule="exact" w:val="216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2280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Comp. Gen. Music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7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MUSC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Appreciation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8279A" w:rsidRPr="007A7452" w:rsidTr="00813180">
        <w:trPr>
          <w:trHeight w:hRule="exact" w:val="216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2021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Theory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7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2022</w:t>
            </w: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Theory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8279A" w:rsidRPr="007A7452" w:rsidTr="00813180">
        <w:trPr>
          <w:trHeight w:hRule="exact" w:val="216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2021L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6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raining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7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2022L</w:t>
            </w: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6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raining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8279A" w:rsidRPr="007A7452" w:rsidTr="00813180">
        <w:trPr>
          <w:trHeight w:hRule="exact" w:val="216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2010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Music Ed.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7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HEDP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1001</w:t>
            </w: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ellness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8279A" w:rsidRPr="007A7452" w:rsidTr="00813180">
        <w:trPr>
          <w:trHeight w:hRule="exact" w:val="216"/>
        </w:trPr>
        <w:tc>
          <w:tcPr>
            <w:tcW w:w="34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 xml:space="preserve">*Applied Major 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20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oice or Instrumental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77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8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*Applied Major Instrument 1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8279A" w:rsidRPr="007A7452" w:rsidTr="00813180">
        <w:trPr>
          <w:trHeight w:hRule="exact" w:val="216"/>
        </w:trPr>
        <w:tc>
          <w:tcPr>
            <w:tcW w:w="34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Secondary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Applied (Keyboa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7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d, etc.)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7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8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Secondary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Applied (Keyboa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7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d, etc.)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8279A" w:rsidRPr="007A7452" w:rsidTr="00813180">
        <w:trPr>
          <w:trHeight w:hRule="exact" w:val="214"/>
        </w:trPr>
        <w:tc>
          <w:tcPr>
            <w:tcW w:w="34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Performance O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7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ganization (Band, Choir)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7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8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Performance O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7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ganization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8279A" w:rsidRPr="007A7452" w:rsidTr="00813180">
        <w:trPr>
          <w:trHeight w:hRule="exact" w:val="296"/>
        </w:trPr>
        <w:tc>
          <w:tcPr>
            <w:tcW w:w="34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6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17</w:t>
            </w:r>
          </w:p>
        </w:tc>
        <w:tc>
          <w:tcPr>
            <w:tcW w:w="38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18</w:t>
            </w:r>
          </w:p>
        </w:tc>
      </w:tr>
    </w:tbl>
    <w:p w:rsidR="0088279A" w:rsidRDefault="0088279A" w:rsidP="0088279A">
      <w:pPr>
        <w:widowControl w:val="0"/>
        <w:autoSpaceDE w:val="0"/>
        <w:autoSpaceDN w:val="0"/>
        <w:adjustRightInd w:val="0"/>
        <w:spacing w:before="2" w:after="0" w:line="50" w:lineRule="exact"/>
        <w:rPr>
          <w:rFonts w:ascii="Times New Roman" w:hAnsi="Times New Roman"/>
          <w:sz w:val="5"/>
          <w:szCs w:val="5"/>
        </w:rPr>
      </w:pPr>
    </w:p>
    <w:tbl>
      <w:tblPr>
        <w:tblW w:w="0" w:type="auto"/>
        <w:tblInd w:w="9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277"/>
        <w:gridCol w:w="2170"/>
        <w:gridCol w:w="1273"/>
        <w:gridCol w:w="1697"/>
        <w:gridCol w:w="2483"/>
        <w:gridCol w:w="900"/>
      </w:tblGrid>
      <w:tr w:rsidR="0088279A" w:rsidRPr="007A7452" w:rsidTr="00813180">
        <w:trPr>
          <w:trHeight w:hRule="exact" w:val="300"/>
        </w:trPr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Junior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852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8279A" w:rsidRPr="007A7452" w:rsidTr="00813180">
        <w:trPr>
          <w:trHeight w:hRule="exact" w:val="217"/>
        </w:trPr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First Semester</w:t>
            </w: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Second Semester</w:t>
            </w:r>
          </w:p>
        </w:tc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8279A" w:rsidRPr="007A7452" w:rsidTr="00813180">
        <w:trPr>
          <w:trHeight w:hRule="exact" w:val="216"/>
        </w:trPr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Courses</w:t>
            </w: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itles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3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Hours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Courses</w:t>
            </w:r>
          </w:p>
        </w:tc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itles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Hours</w:t>
            </w:r>
          </w:p>
        </w:tc>
      </w:tr>
      <w:tr w:rsidR="0088279A" w:rsidRPr="007A7452" w:rsidTr="00813180">
        <w:trPr>
          <w:trHeight w:hRule="exact" w:val="216"/>
        </w:trPr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II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 4436</w:t>
            </w:r>
          </w:p>
        </w:tc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Elementary Music Methods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8279A" w:rsidRPr="007A7452" w:rsidTr="00813180">
        <w:trPr>
          <w:trHeight w:hRule="exact" w:val="216"/>
        </w:trPr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3133</w:t>
            </w: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0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 History I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3134</w:t>
            </w:r>
          </w:p>
        </w:tc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 History II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8279A" w:rsidRPr="007A7452" w:rsidTr="00813180">
        <w:trPr>
          <w:trHeight w:hRule="exact" w:val="216"/>
        </w:trPr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 2201</w:t>
            </w: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Foundations of Ed.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 2205</w:t>
            </w:r>
          </w:p>
        </w:tc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Human Growth &amp; De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8279A" w:rsidRPr="007A7452" w:rsidTr="00813180">
        <w:trPr>
          <w:trHeight w:hRule="exact" w:val="216"/>
        </w:trPr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SPED 2230</w:t>
            </w: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Exceptional Children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3022</w:t>
            </w:r>
          </w:p>
        </w:tc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Form and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Analysis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8279A" w:rsidRPr="007A7452" w:rsidTr="00813180">
        <w:trPr>
          <w:trHeight w:hRule="exact" w:val="216"/>
        </w:trPr>
        <w:tc>
          <w:tcPr>
            <w:tcW w:w="47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tabs>
                <w:tab w:val="left" w:pos="1460"/>
                <w:tab w:val="left" w:pos="4260"/>
              </w:tabs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COMM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Analytical Discussions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</w:t>
            </w:r>
          </w:p>
        </w:tc>
        <w:tc>
          <w:tcPr>
            <w:tcW w:w="4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(Band or Choral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ech.)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8279A" w:rsidRPr="007A7452" w:rsidTr="00813180">
        <w:trPr>
          <w:trHeight w:hRule="exact" w:val="216"/>
        </w:trPr>
        <w:tc>
          <w:tcPr>
            <w:tcW w:w="47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tabs>
                <w:tab w:val="left" w:pos="426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**Applied Lessons (Ed. Majors receive 1 credit)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1</w:t>
            </w:r>
          </w:p>
        </w:tc>
        <w:tc>
          <w:tcPr>
            <w:tcW w:w="4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Methods Course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8279A" w:rsidRPr="007A7452" w:rsidTr="00813180">
        <w:trPr>
          <w:trHeight w:hRule="exact" w:val="216"/>
        </w:trPr>
        <w:tc>
          <w:tcPr>
            <w:tcW w:w="47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tabs>
                <w:tab w:val="left" w:pos="426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Performance 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ganization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1</w:t>
            </w:r>
          </w:p>
        </w:tc>
        <w:tc>
          <w:tcPr>
            <w:tcW w:w="4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Performance 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ganization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8279A" w:rsidRPr="007A7452" w:rsidTr="00813180">
        <w:trPr>
          <w:trHeight w:hRule="exact" w:val="216"/>
        </w:trPr>
        <w:tc>
          <w:tcPr>
            <w:tcW w:w="47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tabs>
                <w:tab w:val="left" w:pos="426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3171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3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ocal Methods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1</w:t>
            </w:r>
          </w:p>
        </w:tc>
        <w:tc>
          <w:tcPr>
            <w:tcW w:w="4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*Applied Lessons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8279A" w:rsidRPr="007A7452" w:rsidTr="00813180">
        <w:trPr>
          <w:trHeight w:hRule="exact" w:val="214"/>
        </w:trPr>
        <w:tc>
          <w:tcPr>
            <w:tcW w:w="47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tabs>
                <w:tab w:val="left" w:pos="426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Methods Course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1</w:t>
            </w:r>
          </w:p>
        </w:tc>
        <w:tc>
          <w:tcPr>
            <w:tcW w:w="4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 1001-10 Recreational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8279A" w:rsidRPr="007A7452" w:rsidTr="00813180">
        <w:trPr>
          <w:trHeight w:hRule="exact" w:val="296"/>
        </w:trPr>
        <w:tc>
          <w:tcPr>
            <w:tcW w:w="47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tabs>
                <w:tab w:val="left" w:pos="4160"/>
              </w:tabs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ab/>
              <w:t>19</w:t>
            </w:r>
          </w:p>
        </w:tc>
        <w:tc>
          <w:tcPr>
            <w:tcW w:w="4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18</w:t>
            </w:r>
          </w:p>
        </w:tc>
      </w:tr>
    </w:tbl>
    <w:p w:rsidR="0088279A" w:rsidRDefault="0088279A" w:rsidP="0088279A">
      <w:pPr>
        <w:widowControl w:val="0"/>
        <w:autoSpaceDE w:val="0"/>
        <w:autoSpaceDN w:val="0"/>
        <w:adjustRightInd w:val="0"/>
        <w:spacing w:before="2" w:after="0" w:line="50" w:lineRule="exact"/>
        <w:rPr>
          <w:rFonts w:ascii="Times New Roman" w:hAnsi="Times New Roman"/>
          <w:sz w:val="5"/>
          <w:szCs w:val="5"/>
        </w:rPr>
      </w:pPr>
    </w:p>
    <w:tbl>
      <w:tblPr>
        <w:tblW w:w="0" w:type="auto"/>
        <w:tblInd w:w="9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306"/>
        <w:gridCol w:w="104"/>
        <w:gridCol w:w="2167"/>
        <w:gridCol w:w="1143"/>
        <w:gridCol w:w="1697"/>
        <w:gridCol w:w="2107"/>
        <w:gridCol w:w="1276"/>
      </w:tblGrid>
      <w:tr w:rsidR="0088279A" w:rsidRPr="007A7452" w:rsidTr="00813180">
        <w:trPr>
          <w:trHeight w:hRule="exact" w:val="300"/>
        </w:trPr>
        <w:tc>
          <w:tcPr>
            <w:tcW w:w="1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Senior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839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8279A" w:rsidRPr="007A7452" w:rsidTr="00813180">
        <w:trPr>
          <w:trHeight w:hRule="exact" w:val="217"/>
        </w:trPr>
        <w:tc>
          <w:tcPr>
            <w:tcW w:w="1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First Semester</w:t>
            </w: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Second Semester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8279A" w:rsidRPr="007A7452" w:rsidTr="00813180">
        <w:trPr>
          <w:trHeight w:hRule="exact" w:val="216"/>
        </w:trPr>
        <w:tc>
          <w:tcPr>
            <w:tcW w:w="1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Courses</w:t>
            </w: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itles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Hours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Courses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itles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Hours</w:t>
            </w:r>
          </w:p>
        </w:tc>
      </w:tr>
      <w:tr w:rsidR="0088279A" w:rsidRPr="007A7452" w:rsidTr="00813180">
        <w:trPr>
          <w:trHeight w:hRule="exact" w:val="216"/>
        </w:trPr>
        <w:tc>
          <w:tcPr>
            <w:tcW w:w="1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 2105</w:t>
            </w: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Economics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9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 4461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Student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eaching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</w:tr>
      <w:tr w:rsidR="0088279A" w:rsidRPr="007A7452" w:rsidTr="00813180">
        <w:trPr>
          <w:trHeight w:hRule="exact" w:val="216"/>
        </w:trPr>
        <w:tc>
          <w:tcPr>
            <w:tcW w:w="1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MUS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2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422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0</w:t>
            </w:r>
            <w:r w:rsidRPr="007A7452">
              <w:rPr>
                <w:rFonts w:ascii="Times New Roman" w:hAnsi="Times New Roman"/>
                <w:color w:val="191919"/>
                <w:spacing w:val="-2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4230</w:t>
            </w: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Conducting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9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508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before="3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4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 12</w:t>
            </w:r>
          </w:p>
        </w:tc>
      </w:tr>
      <w:tr w:rsidR="0088279A" w:rsidRPr="007A7452" w:rsidTr="00813180">
        <w:trPr>
          <w:trHeight w:hRule="exact" w:val="216"/>
        </w:trPr>
        <w:tc>
          <w:tcPr>
            <w:tcW w:w="1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 4437</w:t>
            </w: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Secondary Music </w:t>
            </w: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Meths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9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508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9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8279A" w:rsidRPr="007A7452" w:rsidTr="00813180">
        <w:trPr>
          <w:trHeight w:hRule="exact" w:val="216"/>
        </w:trPr>
        <w:tc>
          <w:tcPr>
            <w:tcW w:w="1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</w:t>
            </w: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Methods Course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9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08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9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8279A" w:rsidRPr="007A7452" w:rsidTr="00813180">
        <w:trPr>
          <w:trHeight w:hRule="exact" w:val="216"/>
        </w:trPr>
        <w:tc>
          <w:tcPr>
            <w:tcW w:w="1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</w:t>
            </w: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Methods Course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9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08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9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8279A" w:rsidRPr="007A7452" w:rsidTr="00813180">
        <w:trPr>
          <w:trHeight w:hRule="exact" w:val="216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 w:right="-2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**Applied Major</w:t>
            </w:r>
          </w:p>
        </w:tc>
        <w:tc>
          <w:tcPr>
            <w:tcW w:w="22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3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oice or Instrument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69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08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69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8279A" w:rsidRPr="007A7452" w:rsidTr="00813180">
        <w:trPr>
          <w:trHeight w:hRule="exact" w:val="216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 4400</w:t>
            </w:r>
          </w:p>
        </w:tc>
        <w:tc>
          <w:tcPr>
            <w:tcW w:w="22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Prep for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eaching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9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508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9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8279A" w:rsidRPr="007A7452" w:rsidTr="00813180">
        <w:trPr>
          <w:trHeight w:hRule="exact" w:val="216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POLS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22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US &amp; GA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Gov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’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9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508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9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8279A" w:rsidRPr="007A7452" w:rsidTr="00813180">
        <w:trPr>
          <w:trHeight w:hRule="exact" w:val="214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4000</w:t>
            </w:r>
          </w:p>
        </w:tc>
        <w:tc>
          <w:tcPr>
            <w:tcW w:w="22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Senior Recital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9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08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9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8279A" w:rsidRPr="007A7452" w:rsidTr="00813180">
        <w:trPr>
          <w:trHeight w:hRule="exact" w:val="296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</w:t>
            </w:r>
          </w:p>
        </w:tc>
        <w:tc>
          <w:tcPr>
            <w:tcW w:w="22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6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18</w:t>
            </w:r>
          </w:p>
        </w:tc>
        <w:tc>
          <w:tcPr>
            <w:tcW w:w="508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88279A" w:rsidRPr="007A7452" w:rsidRDefault="0088279A" w:rsidP="0081318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603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88279A" w:rsidRDefault="0088279A" w:rsidP="0088279A">
      <w:pPr>
        <w:widowControl w:val="0"/>
        <w:autoSpaceDE w:val="0"/>
        <w:autoSpaceDN w:val="0"/>
        <w:adjustRightInd w:val="0"/>
        <w:spacing w:before="6" w:after="0" w:line="100" w:lineRule="exact"/>
        <w:rPr>
          <w:rFonts w:ascii="Times New Roman" w:hAnsi="Times New Roman"/>
          <w:sz w:val="10"/>
          <w:szCs w:val="10"/>
        </w:rPr>
      </w:pPr>
    </w:p>
    <w:p w:rsidR="0088279A" w:rsidRDefault="0088279A" w:rsidP="0088279A">
      <w:pPr>
        <w:widowControl w:val="0"/>
        <w:autoSpaceDE w:val="0"/>
        <w:autoSpaceDN w:val="0"/>
        <w:adjustRightInd w:val="0"/>
        <w:spacing w:after="0" w:line="240" w:lineRule="auto"/>
        <w:ind w:left="1020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i/>
          <w:iCs/>
          <w:color w:val="191919"/>
          <w:sz w:val="16"/>
          <w:szCs w:val="16"/>
        </w:rPr>
        <w:t>*Applied lessons for music majors at the f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>r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eshman and sophomo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>r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 xml:space="preserve">e level 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>r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eceive one (1) semester hour c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>r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edit.</w:t>
      </w:r>
    </w:p>
    <w:p w:rsidR="0088279A" w:rsidRDefault="0088279A" w:rsidP="0088279A">
      <w:pPr>
        <w:widowControl w:val="0"/>
        <w:autoSpaceDE w:val="0"/>
        <w:autoSpaceDN w:val="0"/>
        <w:adjustRightInd w:val="0"/>
        <w:spacing w:before="8" w:after="0" w:line="250" w:lineRule="auto"/>
        <w:ind w:left="1020" w:right="2616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i/>
          <w:iCs/>
          <w:color w:val="191919"/>
          <w:sz w:val="16"/>
          <w:szCs w:val="16"/>
        </w:rPr>
        <w:t>**Applied lessons for music education majors at the sophomo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>r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 xml:space="preserve">e and junior level 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>r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eceive one (1) semester hour c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>r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edit. Students must be accepted into the music p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>r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ogram prior to his or her junior year via an audition.</w:t>
      </w:r>
    </w:p>
    <w:p w:rsidR="0088279A" w:rsidRDefault="0088279A" w:rsidP="0088279A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49" w:lineRule="exact"/>
        <w:ind w:left="105"/>
        <w:rPr>
          <w:rFonts w:ascii="Times New Roman" w:hAnsi="Times New Roman"/>
          <w:color w:val="000000"/>
          <w:sz w:val="20"/>
          <w:szCs w:val="20"/>
        </w:rPr>
      </w:pPr>
      <w:r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  <w:t>80</w:t>
      </w:r>
      <w:r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  <w:tab/>
      </w:r>
      <w:r>
        <w:rPr>
          <w:rFonts w:ascii="Times New Roman" w:hAnsi="Times New Roman"/>
          <w:color w:val="191919"/>
          <w:position w:val="-5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position w:val="-5"/>
          <w:sz w:val="20"/>
          <w:szCs w:val="20"/>
        </w:rPr>
        <w:t>r</w:t>
      </w:r>
      <w:r>
        <w:rPr>
          <w:rFonts w:ascii="Times New Roman" w:hAnsi="Times New Roman"/>
          <w:color w:val="191919"/>
          <w:position w:val="-5"/>
          <w:sz w:val="20"/>
          <w:szCs w:val="20"/>
        </w:rPr>
        <w:t>graduate Catalog</w:t>
      </w:r>
    </w:p>
    <w:p w:rsidR="0088279A" w:rsidRDefault="0088279A" w:rsidP="00DB6DA2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49" w:lineRule="exact"/>
        <w:rPr>
          <w:rFonts w:ascii="Times New Roman" w:hAnsi="Times New Roman"/>
          <w:color w:val="000000"/>
          <w:sz w:val="20"/>
          <w:szCs w:val="20"/>
        </w:rPr>
        <w:sectPr w:rsidR="0088279A">
          <w:pgSz w:w="12240" w:h="15840"/>
          <w:pgMar w:top="400" w:right="620" w:bottom="280" w:left="420" w:header="720" w:footer="720" w:gutter="0"/>
          <w:cols w:space="720" w:equalWidth="0">
            <w:col w:w="11200"/>
          </w:cols>
          <w:noEndnote/>
        </w:sectPr>
      </w:pPr>
    </w:p>
    <w:p w:rsidR="00946B9C" w:rsidRDefault="00946B9C"/>
    <w:sectPr w:rsidR="00946B9C" w:rsidSect="00946B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entury Gothic">
    <w:altName w:val="Futura Bk"/>
    <w:panose1 w:val="020B0502020202020204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>
    <w:useFELayout/>
  </w:compat>
  <w:rsids>
    <w:rsidRoot w:val="0088279A"/>
    <w:rsid w:val="001E2064"/>
    <w:rsid w:val="00336C12"/>
    <w:rsid w:val="004B56C4"/>
    <w:rsid w:val="006F2981"/>
    <w:rsid w:val="0088279A"/>
    <w:rsid w:val="00946B9C"/>
    <w:rsid w:val="00DB6DA2"/>
    <w:rsid w:val="00F166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79A"/>
    <w:pPr>
      <w:spacing w:line="276" w:lineRule="auto"/>
      <w:ind w:firstLine="0"/>
    </w:pPr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27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79A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829</Words>
  <Characters>4728</Characters>
  <Application>Microsoft Office Word</Application>
  <DocSecurity>0</DocSecurity>
  <Lines>39</Lines>
  <Paragraphs>11</Paragraphs>
  <ScaleCrop>false</ScaleCrop>
  <Company>Hewlett-Packard Company</Company>
  <LinksUpToDate>false</LinksUpToDate>
  <CharactersWithSpaces>5546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2</cp:revision>
  <dcterms:created xsi:type="dcterms:W3CDTF">2011-03-10T16:54:00Z</dcterms:created>
  <dcterms:modified xsi:type="dcterms:W3CDTF">2011-03-10T19:21:00Z</dcterms:modified>
</cp:coreProperties>
</file>