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F8" w:rsidRDefault="005558F8" w:rsidP="005558F8">
      <w:pPr>
        <w:widowControl w:val="0"/>
        <w:autoSpaceDE w:val="0"/>
        <w:autoSpaceDN w:val="0"/>
        <w:adjustRightInd w:val="0"/>
        <w:spacing w:before="7" w:after="0" w:line="240" w:lineRule="auto"/>
        <w:ind w:left="160" w:right="573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5558F8" w:rsidRDefault="005558F8" w:rsidP="005558F8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after="0" w:line="240" w:lineRule="auto"/>
        <w:ind w:left="160" w:right="805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p w:rsidR="005558F8" w:rsidRDefault="005558F8" w:rsidP="005558F8">
      <w:pPr>
        <w:widowControl w:val="0"/>
        <w:tabs>
          <w:tab w:val="left" w:pos="2300"/>
          <w:tab w:val="left" w:pos="9360"/>
          <w:tab w:val="left" w:pos="9480"/>
        </w:tabs>
        <w:autoSpaceDE w:val="0"/>
        <w:autoSpaceDN w:val="0"/>
        <w:adjustRightInd w:val="0"/>
        <w:spacing w:before="6" w:after="0" w:line="252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E Social 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POLS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 or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3 hrs.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HONR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 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Government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40" w:lineRule="auto"/>
        <w:ind w:left="160" w:right="3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Electives: Select 9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3 diffe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ent 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eas with at least 3 hours f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om an “historical” perspective.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38"/>
        <w:gridCol w:w="1005"/>
        <w:gridCol w:w="3014"/>
      </w:tblGrid>
      <w:tr w:rsidR="005558F8" w:rsidRPr="007A7452" w:rsidTr="003F0875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Human Geography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A6347C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191919"/>
                <w:sz w:val="18"/>
                <w:szCs w:val="18"/>
                <w:lang w:eastAsia="zh-CN"/>
              </w:rPr>
              <w:pict>
                <v:group id="_x0000_s1063" style="position:absolute;left:0;text-align:left;margin-left:420.75pt;margin-top:-204.4pt;width:156.05pt;height:11in;z-index:-251645952;mso-position-horizontal-relative:text;mso-position-vertical-relative:text" coordorigin="9095,14" coordsize="3121,15840">
                  <v:group id="Group 2735" o:spid="_x0000_s1064" style="position:absolute;left:9095;top:14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    <v:rect id="Rectangle 2736" o:spid="_x0000_s1065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    <v:path arrowok="t"/>
                    </v:rect>
                    <v:rect id="Rectangle 2737" o:spid="_x0000_s1066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    <v:path arrowok="t"/>
                    </v:rect>
                    <v:rect id="Rectangle 2738" o:spid="_x0000_s1067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474747" stroked="f">
                      <v:path arrowok="t"/>
                    </v:rect>
                    <v:rect id="Rectangle 2739" o:spid="_x0000_s1068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    <v:path arrowok="t"/>
                    </v:rect>
                    <v:rect id="Rectangle 2740" o:spid="_x0000_s1069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    <v:path arrowok="t"/>
                    </v:rect>
                    <v:rect id="Rectangle 2741" o:spid="_x0000_s1070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    <v:path arrowok="t"/>
                    </v:rect>
                    <v:rect id="Rectangle 2742" o:spid="_x0000_s1071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    <v:path arrowok="t"/>
                    </v:rect>
                    <v:group id="Group 2743" o:spid="_x0000_s1072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    <v:shape id="Freeform 2744" o:spid="_x0000_s107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    <v:path arrowok="t" o:connecttype="custom" o:connectlocs="1094,0;0,0" o:connectangles="0,0"/>
                      </v:shape>
                      <v:shape id="Freeform 2745" o:spid="_x0000_s107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46" o:spid="_x0000_s1075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    <v:shape id="Freeform 2747" o:spid="_x0000_s107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    <v:path arrowok="t" o:connecttype="custom" o:connectlocs="1094,0;0,0" o:connectangles="0,0"/>
                      </v:shape>
                      <v:shape id="Freeform 2748" o:spid="_x0000_s107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49" o:spid="_x0000_s1078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    <v:shape id="Freeform 2750" o:spid="_x0000_s107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    <v:path arrowok="t" o:connecttype="custom" o:connectlocs="1094,0;0,0" o:connectangles="0,0"/>
                      </v:shape>
                      <v:shape id="Freeform 2751" o:spid="_x0000_s108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52" o:spid="_x0000_s1081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    <v:shape id="Freeform 2753" o:spid="_x0000_s108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    <v:path arrowok="t" o:connecttype="custom" o:connectlocs="1094,0;0,0" o:connectangles="0,0"/>
                      </v:shape>
                      <v:shape id="Freeform 2754" o:spid="_x0000_s108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group id="Group 2755" o:spid="_x0000_s1084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    <v:shape id="Freeform 2756" o:spid="_x0000_s108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    <v:path arrowok="t" o:connecttype="custom" o:connectlocs="1094,0;0,0" o:connectangles="0,0"/>
                      </v:shape>
                      <v:shape id="Freeform 2757" o:spid="_x0000_s108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    <v:path arrowok="t" o:connecttype="custom" o:connectlocs="0,0;1094,0" o:connectangles="0,0"/>
                      </v:shape>
                    </v:group>
                    <v:shape id="Freeform 2758" o:spid="_x0000_s1087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    <v:path arrowok="t" o:connecttype="custom" o:connectlocs="0,0;423,0" o:connectangles="0,0"/>
                    </v:shape>
                    <v:shape id="Freeform 2759" o:spid="_x0000_s1088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    <v:path arrowok="t" o:connecttype="custom" o:connectlocs="0,0;0,40" o:connectangles="0,0"/>
                    </v:shape>
                    <v:rect id="Rectangle 2760" o:spid="_x0000_s1089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    <v:path arrowok="t"/>
                    </v:rect>
                    <v:rect id="Rectangle 2761" o:spid="_x0000_s1090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    <v:path arrowok="t"/>
                    </v:rect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94" o:spid="_x0000_s1091" type="#_x0000_t202" style="position:absolute;left:11163;top:793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Sciences &amp;</w:t>
                          </w:r>
                        </w:p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202" w:right="202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Health</w:t>
                          </w:r>
                        </w:p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7" w:right="-7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Professions</w:t>
                          </w:r>
                        </w:p>
                      </w:txbxContent>
                    </v:textbox>
                  </v:shape>
                  <v:shape id="Text Box 2593" o:spid="_x0000_s1092" type="#_x0000_t202" style="position:absolute;left:11383;top:9800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Graduate</w:t>
                          </w:r>
                        </w:p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right="12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School</w:t>
                          </w:r>
                        </w:p>
                      </w:txbxContent>
                    </v:textbox>
                  </v:shape>
                  <v:shape id="Text Box 2592" o:spid="_x0000_s1093" type="#_x0000_t202" style="position:absolute;left:11363;top:11640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29" w:right="229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Course</w:t>
                          </w:r>
                        </w:p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Descriptions</w:t>
                          </w:r>
                        </w:p>
                      </w:txbxContent>
                    </v:textbox>
                  </v:shape>
                  <v:shape id="Text Box 2591" o:spid="_x0000_s1094" type="#_x0000_t202" style="position:absolute;left:11343;top:13490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-15" w:right="-15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Personnel &amp;Index</w:t>
                          </w:r>
                        </w:p>
                      </w:txbxContent>
                    </v:textbox>
                  </v:shape>
                  <v:shape id="Text Box 2590" o:spid="_x0000_s1095" type="#_x0000_t202" style="position:absolute;left:11583;top:650;width:240;height:12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Albany State</w:t>
                          </w:r>
                        </w:p>
                      </w:txbxContent>
                    </v:textbox>
                  </v:shape>
                  <v:shape id="Text Box 2588" o:spid="_x0000_s1096" type="#_x0000_t202" style="position:absolute;left:11583;top:4470;width:240;height:8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F+tQIAALc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Business</w:t>
                          </w:r>
                        </w:p>
                      </w:txbxContent>
                    </v:textbox>
                  </v:shape>
                  <v:shape id="Text Box 2587" o:spid="_x0000_s1097" type="#_x0000_t202" style="position:absolute;left:11583;top:6182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191919"/>
                              <w:sz w:val="20"/>
                              <w:szCs w:val="20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Text Box 2589" o:spid="_x0000_s1098" type="#_x0000_t202" style="position:absolute;left:11553;top:2754;width:240;height:1343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      <v:textbox style="layout-flow:vertical" inset="0,0,0,0">
                      <w:txbxContent>
                        <w:p w:rsidR="00A6347C" w:rsidRDefault="00A6347C" w:rsidP="00A6347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1" w:lineRule="exact"/>
                            <w:ind w:left="20" w:right="-30"/>
                            <w:rPr>
                              <w:rFonts w:ascii="Century Gothic" w:hAnsi="Century Gothic" w:cs="Century Gothic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entury Gothic" w:hAnsi="Century Gothic" w:cs="Century Gothic"/>
                              <w:b/>
                              <w:bCs/>
                              <w:color w:val="FFFFFF"/>
                              <w:sz w:val="20"/>
                              <w:szCs w:val="20"/>
                            </w:rPr>
                            <w:t>Arts &amp; Humanities</w:t>
                          </w:r>
                        </w:p>
                      </w:txbxContent>
                    </v:textbox>
                  </v:shape>
                </v:group>
              </w:pict>
            </w:r>
            <w:r w:rsidR="005558F8"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Law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5558F8" w:rsidRDefault="005558F8" w:rsidP="005558F8">
      <w:pPr>
        <w:widowControl w:val="0"/>
        <w:tabs>
          <w:tab w:val="left" w:pos="2300"/>
          <w:tab w:val="left" w:pos="9320"/>
        </w:tabs>
        <w:autoSpaceDE w:val="0"/>
        <w:autoSpaceDN w:val="0"/>
        <w:adjustRightInd w:val="0"/>
        <w:spacing w:after="0" w:line="251" w:lineRule="auto"/>
        <w:ind w:left="160" w:right="134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(History)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 xml:space="preserve">18 Hrs. </w:t>
      </w:r>
      <w:r>
        <w:rPr>
          <w:rFonts w:ascii="Times New Roman" w:hAnsi="Times New Roman"/>
          <w:color w:val="191919"/>
          <w:sz w:val="18"/>
          <w:szCs w:val="18"/>
        </w:rPr>
        <w:t>Foreign Language Sequence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6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HIST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Survey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History II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 SSCI 2402</w:t>
      </w:r>
      <w:r>
        <w:rPr>
          <w:rFonts w:ascii="Times New Roman" w:hAnsi="Times New Roman"/>
          <w:color w:val="191919"/>
          <w:sz w:val="18"/>
          <w:szCs w:val="18"/>
        </w:rPr>
        <w:tab/>
        <w:t>Micro-Computers in the SSCI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w w:val="4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 hours</w:t>
      </w:r>
    </w:p>
    <w:p w:rsidR="005558F8" w:rsidRDefault="005558F8" w:rsidP="005558F8">
      <w:pPr>
        <w:widowControl w:val="0"/>
        <w:tabs>
          <w:tab w:val="left" w:pos="1040"/>
          <w:tab w:val="left" w:pos="9340"/>
        </w:tabs>
        <w:autoSpaceDE w:val="0"/>
        <w:autoSpaceDN w:val="0"/>
        <w:adjustRightInd w:val="0"/>
        <w:spacing w:after="0" w:line="207" w:lineRule="exact"/>
        <w:ind w:left="160" w:right="134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2000</w:t>
      </w:r>
      <w:r>
        <w:rPr>
          <w:rFonts w:ascii="Times New Roman" w:hAnsi="Times New Roman"/>
          <w:color w:val="191919"/>
          <w:sz w:val="18"/>
          <w:szCs w:val="18"/>
        </w:rPr>
        <w:tab/>
        <w:t>Level Courses (Select one)</w:t>
      </w:r>
      <w:r>
        <w:rPr>
          <w:rFonts w:ascii="Times New Roman" w:hAnsi="Times New Roman"/>
          <w:color w:val="191919"/>
          <w:sz w:val="18"/>
          <w:szCs w:val="18"/>
        </w:rPr>
        <w:tab/>
        <w:t>3 hours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15"/>
        <w:gridCol w:w="2696"/>
      </w:tblGrid>
      <w:tr w:rsidR="005558F8" w:rsidRPr="007A7452" w:rsidTr="003F0875">
        <w:trPr>
          <w:trHeight w:hRule="exact" w:val="234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Macroeconomics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Microeconomics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Philosophy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 Political Science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86" w:after="0" w:line="240" w:lineRule="auto"/>
        <w:ind w:left="1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ROFESSIONAL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OURSES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48 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OURS</w:t>
      </w:r>
    </w:p>
    <w:p w:rsidR="005558F8" w:rsidRDefault="005558F8" w:rsidP="005558F8">
      <w:pPr>
        <w:widowControl w:val="0"/>
        <w:tabs>
          <w:tab w:val="left" w:pos="9320"/>
        </w:tabs>
        <w:autoSpaceDE w:val="0"/>
        <w:autoSpaceDN w:val="0"/>
        <w:adjustRightInd w:val="0"/>
        <w:spacing w:before="5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A.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General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2047"/>
      </w:tblGrid>
      <w:tr w:rsidR="005558F8" w:rsidRPr="007A7452" w:rsidTr="003F0875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Historical Methods II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4301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4302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Senior Seminar II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5558F8" w:rsidRDefault="005558F8" w:rsidP="005558F8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B.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American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503"/>
      </w:tblGrid>
      <w:tr w:rsidR="005558F8" w:rsidRPr="007A7452" w:rsidTr="003F0875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Diplomatic History of the U.S.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Civil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 and Reconstruction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4402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4403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Afro-American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Thought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4404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History of the South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4405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American, 1945 to Present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4408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Civil Rights Era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5558F8" w:rsidRDefault="005558F8" w:rsidP="005558F8">
      <w:pPr>
        <w:widowControl w:val="0"/>
        <w:tabs>
          <w:tab w:val="left" w:pos="940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C. Eu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opean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p w:rsidR="005558F8" w:rsidRDefault="005558F8" w:rsidP="005558F8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1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3406</w:t>
      </w:r>
      <w:r>
        <w:rPr>
          <w:rFonts w:ascii="Times New Roman" w:hAnsi="Times New Roman"/>
          <w:color w:val="191919"/>
          <w:sz w:val="18"/>
          <w:szCs w:val="18"/>
        </w:rPr>
        <w:tab/>
        <w:t>Directed Readings in European History</w:t>
      </w:r>
    </w:p>
    <w:p w:rsidR="005558F8" w:rsidRDefault="005558F8" w:rsidP="005558F8">
      <w:pPr>
        <w:widowControl w:val="0"/>
        <w:tabs>
          <w:tab w:val="left" w:pos="104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60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3510</w:t>
      </w:r>
      <w:r>
        <w:rPr>
          <w:rFonts w:ascii="Times New Roman" w:hAnsi="Times New Roman"/>
          <w:color w:val="191919"/>
          <w:sz w:val="18"/>
          <w:szCs w:val="18"/>
        </w:rPr>
        <w:tab/>
        <w:t>Classical History HIST</w:t>
      </w:r>
      <w:r>
        <w:rPr>
          <w:rFonts w:ascii="Times New Roman" w:hAnsi="Times New Roman"/>
          <w:color w:val="191919"/>
          <w:sz w:val="18"/>
          <w:szCs w:val="18"/>
        </w:rPr>
        <w:tab/>
        <w:t>35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 HIST</w:t>
      </w:r>
      <w:r>
        <w:rPr>
          <w:rFonts w:ascii="Times New Roman" w:hAnsi="Times New Roman"/>
          <w:color w:val="191919"/>
          <w:sz w:val="18"/>
          <w:szCs w:val="18"/>
        </w:rPr>
        <w:tab/>
        <w:t>3512</w:t>
      </w:r>
      <w:r>
        <w:rPr>
          <w:rFonts w:ascii="Times New Roman" w:hAnsi="Times New Roman"/>
          <w:color w:val="191919"/>
          <w:sz w:val="18"/>
          <w:szCs w:val="18"/>
        </w:rPr>
        <w:tab/>
        <w:t>Modern Europe II HIST</w:t>
      </w:r>
      <w:r>
        <w:rPr>
          <w:rFonts w:ascii="Times New Roman" w:hAnsi="Times New Roman"/>
          <w:color w:val="191919"/>
          <w:sz w:val="18"/>
          <w:szCs w:val="18"/>
        </w:rPr>
        <w:tab/>
        <w:t>3514</w:t>
      </w:r>
      <w:r>
        <w:rPr>
          <w:rFonts w:ascii="Times New Roman" w:hAnsi="Times New Roman"/>
          <w:color w:val="191919"/>
          <w:sz w:val="18"/>
          <w:szCs w:val="18"/>
        </w:rPr>
        <w:tab/>
        <w:t>English History I</w:t>
      </w:r>
    </w:p>
    <w:p w:rsidR="00A6347C" w:rsidRDefault="00A6347C" w:rsidP="005558F8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Times New Roman" w:hAnsi="Times New Roman"/>
          <w:color w:val="191919"/>
          <w:position w:val="-4"/>
          <w:sz w:val="20"/>
          <w:szCs w:val="20"/>
        </w:rPr>
      </w:pPr>
    </w:p>
    <w:p w:rsidR="005558F8" w:rsidRDefault="005558F8" w:rsidP="005558F8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4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4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>graduate Catalog</w:t>
      </w:r>
      <w:r>
        <w:rPr>
          <w:rFonts w:ascii="Times New Roman" w:hAnsi="Times New Roman"/>
          <w:color w:val="191919"/>
          <w:position w:val="-4"/>
          <w:sz w:val="20"/>
          <w:szCs w:val="20"/>
        </w:rPr>
        <w:tab/>
      </w:r>
      <w:r>
        <w:rPr>
          <w:rFonts w:ascii="Century Gothic" w:hAnsi="Century Gothic" w:cs="Century Gothic"/>
          <w:b/>
          <w:bCs/>
          <w:color w:val="191919"/>
          <w:position w:val="3"/>
          <w:sz w:val="36"/>
          <w:szCs w:val="36"/>
        </w:rPr>
        <w:t>85</w:t>
      </w:r>
    </w:p>
    <w:p w:rsidR="005558F8" w:rsidRDefault="005558F8" w:rsidP="005558F8">
      <w:pPr>
        <w:widowControl w:val="0"/>
        <w:tabs>
          <w:tab w:val="left" w:pos="10740"/>
        </w:tabs>
        <w:autoSpaceDE w:val="0"/>
        <w:autoSpaceDN w:val="0"/>
        <w:adjustRightInd w:val="0"/>
        <w:spacing w:after="0" w:line="411" w:lineRule="exact"/>
        <w:ind w:left="4173"/>
        <w:rPr>
          <w:rFonts w:ascii="Century Gothic" w:hAnsi="Century Gothic" w:cs="Century Gothic"/>
          <w:color w:val="000000"/>
          <w:sz w:val="36"/>
          <w:szCs w:val="36"/>
        </w:rPr>
        <w:sectPr w:rsidR="005558F8">
          <w:pgSz w:w="12240" w:h="15840"/>
          <w:pgMar w:top="420" w:right="420" w:bottom="280" w:left="560" w:header="720" w:footer="720" w:gutter="0"/>
          <w:cols w:space="720" w:equalWidth="0">
            <w:col w:w="11260"/>
          </w:cols>
          <w:noEndnote/>
        </w:sectPr>
      </w:pPr>
    </w:p>
    <w:p w:rsidR="005558F8" w:rsidRDefault="00D2472F" w:rsidP="005558F8">
      <w:pPr>
        <w:widowControl w:val="0"/>
        <w:autoSpaceDE w:val="0"/>
        <w:autoSpaceDN w:val="0"/>
        <w:adjustRightInd w:val="0"/>
        <w:spacing w:before="73" w:after="0" w:line="195" w:lineRule="exact"/>
        <w:ind w:left="500"/>
        <w:rPr>
          <w:rFonts w:ascii="Century Gothic" w:hAnsi="Century Gothic" w:cs="Century Gothic"/>
          <w:color w:val="000000"/>
          <w:sz w:val="16"/>
          <w:szCs w:val="16"/>
        </w:rPr>
      </w:pPr>
      <w:r w:rsidRPr="00D2472F">
        <w:rPr>
          <w:noProof/>
        </w:rPr>
        <w:lastRenderedPageBreak/>
        <w:pict>
          <v:shape id="Text Box 2972" o:spid="_x0000_s1058" type="#_x0000_t202" style="position:absolute;left:0;text-align:left;margin-left:20.05pt;margin-top:127.85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fqtgIAALs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  <w:r w:rsidRPr="00D2472F">
        <w:rPr>
          <w:noProof/>
        </w:rPr>
        <w:pict>
          <v:shape id="Text Box 2973" o:spid="_x0000_s1057" type="#_x0000_t202" style="position:absolute;left:0;text-align:left;margin-left:20.05pt;margin-top:413.15pt;width:36pt;height:55.2pt;z-index:-25165107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D2472F">
        <w:rPr>
          <w:noProof/>
        </w:rPr>
        <w:pict>
          <v:shape id="Text Box 2974" o:spid="_x0000_s1056" type="#_x0000_t202" style="position:absolute;left:0;text-align:left;margin-left:19.05pt;margin-top:506.35pt;width:24pt;height:48.8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dXo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wt/gREnHXTpiY4a3YsRBUkcmhoNvUrB9LEHYz2CBnpt81X9gyi/K8TFuiF8R++kFENDSQUx+ual&#10;e/F0wlEGZDt8EhV4InstLNBYy84UEEqCAB169Xzqj4mmhMtrL1x6oClBFflJHNn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D2472F">
        <w:rPr>
          <w:noProof/>
        </w:rPr>
        <w:pict>
          <v:shape id="Text Box 2975" o:spid="_x0000_s1055" type="#_x0000_t202" style="position:absolute;left:0;text-align:left;margin-left:19.05pt;margin-top:590.45pt;width:24pt;height:60.6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UTuA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D2472F">
        <w:rPr>
          <w:noProof/>
        </w:rPr>
        <w:pict>
          <v:shape id="Text Box 2976" o:spid="_x0000_s1054" type="#_x0000_t202" style="position:absolute;left:0;text-align:left;margin-left:19.05pt;margin-top:676.6pt;width:24pt;height:58.4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nPuAIAALo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D2472F">
        <w:rPr>
          <w:noProof/>
        </w:rPr>
        <w:pict>
          <v:group id="Group 2977" o:spid="_x0000_s1026" style="position:absolute;left:0;text-align:left;margin-left:0;margin-top:0;width:156.15pt;height:11in;z-index:-251656192;mso-position-horizontal-relative:page;mso-position-vertical-relative:page" coordsize="3123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" o:allowincell="f">
            <v:rect id="Rectangle 2978" o:spid="_x0000_s1027" style="position:absolute;width:1083;height:24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Vv3cYA&#10;AADdAAAADwAAAGRycy9kb3ducmV2LnhtbESPT2vCQBTE74V+h+UVvNVNxcaYuooIluLF+o9eX7Ov&#10;SWj2bdjdmvjtXUHocZiZ3zCzRW8acSbna8sKXoYJCOLC6ppLBcfD+jkD4QOyxsYyKbiQh8X88WGG&#10;ubYd7+i8D6WIEPY5KqhCaHMpfVGRQT+0LXH0fqwzGKJ0pdQOuwg3jRwlSSoN1hwXKmxpVVHxu/8z&#10;CjrX0+t7qbdZujkdpl/fE2w/nVKDp375BiJQH/7D9/aHVpCOswnc3sQn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Vv3cYAAADdAAAADwAAAAAAAAAAAAAAAACYAgAAZHJz&#10;L2Rvd25yZXYueG1sUEsFBgAAAAAEAAQA9QAAAIsDAAAAAA==&#10;" fillcolor="#dcdcdc" stroked="f">
              <v:path arrowok="t"/>
            </v:rect>
            <v:rect id="Rectangle 2979" o:spid="_x0000_s1028" style="position:absolute;top:4308;width:1083;height:115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r7r8IA&#10;AADdAAAADwAAAGRycy9kb3ducmV2LnhtbERPyWrDMBC9F/oPYgq91XJD4zhOlBAKLSGX7PQ6tSa2&#10;qTUykho7fx8dCj0+3j5fDqYVV3K+sazgNUlBEJdWN1wpOB0/XnIQPiBrbC2Tght5WC4eH+ZYaNvz&#10;nq6HUIkYwr5ABXUIXSGlL2sy6BPbEUfuYp3BEKGrpHbYx3DTylGaZtJgw7Ghxo7eayp/Dr9GQe8G&#10;Gn9Weptnm/Nx+vU9wW7nlHp+GlYzEIGG8C/+c6+1guwtj3Pjm/gE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vuvwgAAAN0AAAAPAAAAAAAAAAAAAAAAAJgCAABkcnMvZG93&#10;bnJldi54bWxQSwUGAAAAAAQABAD1AAAAhwMAAAAA&#10;" fillcolor="#dcdcdc" stroked="f">
              <v:path arrowok="t"/>
            </v:rect>
            <v:rect id="Rectangle 2980" o:spid="_x0000_s1029" style="position:absolute;top:2487;width:1083;height:18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nVbcYA&#10;AADdAAAADwAAAGRycy9kb3ducmV2LnhtbESPQYvCMBSE78L+h/AWvIimFhGtRpFFQZA91F1Fb4/m&#10;2ZZtXkoTtf77jSB4HGbmG2a+bE0lbtS40rKC4SACQZxZXXKu4Pdn05+AcB5ZY2WZFDzIwXLx0Zlj&#10;ou2dU7rtfS4ChF2CCgrv60RKlxVk0A1sTRy8i20M+iCbXOoG7wFuKhlH0VgaLDksFFjTV0HZ3/5q&#10;FKzj0+qyq9I6/Tanw5Bi08vOR6W6n+1qBsJT69/hV3urFYxHkyk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nVbcYAAADdAAAADwAAAAAAAAAAAAAAAACYAgAAZHJz&#10;L2Rvd25yZXYueG1sUEsFBgAAAAAEAAQA9QAAAIsDAAAAAA==&#10;" fillcolor="#474747" stroked="f">
              <v:path arrowok="t"/>
            </v:rect>
            <v:rect id="Rectangle 2981" o:spid="_x0000_s1030" style="position:absolute;left:763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rHsMA&#10;AADdAAAADwAAAGRycy9kb3ducmV2LnhtbERPy4rCMBTdC/5DuAPuNHVwRDumRQYUR9z42Li7be60&#10;ZZqb0sRa/94sBJeH816lvalFR62rLCuYTiIQxLnVFRcKLufNeAHCeWSNtWVS8CAHaTIcrDDW9s5H&#10;6k6+ECGEXYwKSu+bWEqXl2TQTWxDHLg/2xr0AbaF1C3eQ7ip5WcUzaXBikNDiQ39lJT/n25GQfZ7&#10;OPrt/rLtFlnR1Da7Tg/2S6nRR7/+BuGp92/xy73TCuazZdgf3oQn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frHsMAAADdAAAADwAAAAAAAAAAAAAAAACYAgAAZHJzL2Rv&#10;d25yZXYueG1sUEsFBgAAAAAEAAQA9QAAAIgDAAAAAA==&#10;" stroked="f">
              <v:path arrowok="t"/>
            </v:rect>
            <v:rect id="Rectangle 2982" o:spid="_x0000_s1031" style="position:absolute;left:743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nfWsgA&#10;AADdAAAADwAAAGRycy9kb3ducmV2LnhtbESPQWvCQBSE7wX/w/IKvUjdRDStqavUguhJqS2It9fs&#10;axKbfRt2tzH++26h0OMwM98w82VvGtGR87VlBekoAUFcWF1zqeD9bX3/CMIHZI2NZVJwJQ/LxeBm&#10;jrm2F36l7hBKESHsc1RQhdDmUvqiIoN+ZFvi6H1aZzBE6UqpHV4i3DRynCSZNFhzXKiwpZeKiq/D&#10;t1FwPm7canaa7vfFR9OtKdsl6cNQqbvb/vkJRKA+/If/2lutIJvMUvh9E5+AXP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6d9ayAAAAN0AAAAPAAAAAAAAAAAAAAAAAJgCAABk&#10;cnMvZG93bnJldi54bWxQSwUGAAAAAAQABAD1AAAAjQMAAAAA&#10;" filled="f" strokecolor="#a3a3a3" strokeweight="2pt">
              <v:path arrowok="t"/>
            </v:rect>
            <v:rect id="Rectangle 2983" o:spid="_x0000_s1032" style="position:absolute;top:24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5rz8gA&#10;AADdAAAADwAAAGRycy9kb3ducmV2LnhtbESPQWvCQBSE70L/w/IKXkQ3CWI1dZVSqvRQxEZ76O2R&#10;fU2C2bdpdjXx33cLgsdhZr5hluve1OJCrassK4gnEQji3OqKCwXHw2Y8B+E8ssbaMim4koP16mGw&#10;xFTbjj/pkvlCBAi7FBWU3jeplC4vyaCb2IY4eD+2NeiDbAupW+wC3NQyiaKZNFhxWCixodeS8lN2&#10;Ngq2u+tHMjrFX/Fb31XH6fdvsX9CpYaP/cszCE+9v4dv7XetYDZdJPD/JjwBufo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jmvPyAAAAN0AAAAPAAAAAAAAAAAAAAAAAJgCAABk&#10;cnMvZG93bnJldi54bWxQSwUGAAAAAAQABAD1AAAAjQMAAAAA&#10;" fillcolor="#191919" stroked="f">
              <v:path arrowok="t"/>
            </v:rect>
            <v:rect id="Rectangle 2984" o:spid="_x0000_s1033" style="position:absolute;top:4283;width:1088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OVMkA&#10;AADdAAAADwAAAGRycy9kb3ducmV2LnhtbESPT2vCQBTE74V+h+UVehHdRMU/qasUqcWDFI166O2R&#10;fU2C2bcxuzXx23cLhR6HmfkNs1h1phI3alxpWUE8iEAQZ1aXnCs4HTf9GQjnkTVWlknBnRyslo8P&#10;C0y0bflAt9TnIkDYJaig8L5OpHRZQQbdwNbEwfuyjUEfZJNL3WAb4KaSwyiaSIMlh4UCa1oXlF3S&#10;b6Pg/eO+G/Yu8Tl+69ryNP685vspKvX81L2+gPDU+f/wX3urFUzG8xH8vglPQC5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cLOVMkAAADdAAAADwAAAAAAAAAAAAAAAACYAgAA&#10;ZHJzL2Rvd25yZXYueG1sUEsFBgAAAAAEAAQA9QAAAI4DAAAAAA==&#10;" fillcolor="#191919" stroked="f">
              <v:path arrowok="t"/>
            </v:rect>
            <v:group id="Group 2985" o:spid="_x0000_s1034" style="position:absolute;left:-657;top:6103;width:1745;height:0" coordorigin="-657,61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StXZccAAADdAAAADwAAAGRycy9kb3ducmV2LnhtbESPQWvCQBSE7wX/w/IK&#10;vdVN1AZNs4qILT2IoBaKt0f2mYRk34bsNon/vlso9DjMzDdMthlNI3rqXGVZQTyNQBDnVldcKPi8&#10;vD0vQTiPrLGxTAru5GCznjxkmGo78In6sy9EgLBLUUHpfZtK6fKSDLqpbYmDd7OdQR9kV0jd4RDg&#10;ppGzKEqkwYrDQokt7UrK6/O3UfA+4LCdx/v+UN929+vl5fh1iEmpp8dx+wrC0+j/w3/tD60gWaw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StXZccAAADd&#10;AAAADwAAAAAAAAAAAAAAAACqAgAAZHJzL2Rvd25yZXYueG1sUEsFBgAAAAAEAAQA+gAAAJ4DAAAA&#10;AA==&#10;">
              <v:shape id="Freeform 2986" o:spid="_x0000_s1035" style="position:absolute;left:-657;top:61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9P8QA&#10;AADdAAAADwAAAGRycy9kb3ducmV2LnhtbESPzarCMBSE94LvEI7gRjRVrkWrUUQQ5SKIPwuXh+bY&#10;FpuT0kStb39zQXA5zMw3zHzZmFI8qXaFZQXDQQSCOLW64EzB5bzpT0A4j6yxtEwK3uRguWi35pho&#10;++IjPU8+EwHCLkEFufdVIqVLczLoBrYiDt7N1gZ9kHUmdY2vADelHEVRLA0WHBZyrGidU3o/PYyC&#10;/f5w/p1Gspddi/hd7fxoS2OjVLfTrGYgPDX+G/60d1pB/DMdw/+b8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K/T/EAAAA3QAAAA8AAAAAAAAAAAAAAAAAmAIAAGRycy9k&#10;b3ducmV2LnhtbFBLBQYAAAAABAAEAPUAAACJAwAAAAA=&#10;" path="m1745,l657,e" filled="f" strokecolor="#191919" strokeweight="2pt">
                <v:path arrowok="t" o:connecttype="custom" o:connectlocs="1745,0;657,0" o:connectangles="0,0"/>
              </v:shape>
              <v:shape id="Freeform 2987" o:spid="_x0000_s1036" style="position:absolute;left:-657;top:61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hjSMUA&#10;AADdAAAADwAAAGRycy9kb3ducmV2LnhtbESPQYvCMBSE74L/ITxhL7KmK1q0mpZFWBQRRN2Dx0fz&#10;ti3bvJQmav33RhA8DjPzDbPMOlOLK7WusqzgaxSBIM6trrhQ8Hv6+ZyBcB5ZY22ZFNzJQZb2e0tM&#10;tL3xga5HX4gAYZeggtL7JpHS5SUZdCPbEAfvz7YGfZBtIXWLtwA3tRxHUSwNVhwWSmxoVVL+f7wY&#10;Bbvd/rSdR3JYnKv43mz8eE1To9THoPtegPDU+Xf41d5oBfFkHsPzTXgCM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GGNI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88" o:spid="_x0000_s1037" style="position:absolute;left:-657;top:7903;width:1745;height:0" coordorigin="-657,79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fnJEs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+/QT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fnJEscAAADd&#10;AAAADwAAAAAAAAAAAAAAAACqAgAAZHJzL2Rvd25yZXYueG1sUEsFBgAAAAAEAAQA+gAAAJ4DAAAA&#10;AA==&#10;">
              <v:shape id="Freeform 2989" o:spid="_x0000_s1038" style="position:absolute;left:-657;top:79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tSocMA&#10;AADdAAAADwAAAGRycy9kb3ducmV2LnhtbERPTYvCMBC9C/sfwix4kTVVtGxroyzCooggVg8eh2Zs&#10;yzaT0mS1/ntzEDw+3ne26k0jbtS52rKCyTgCQVxYXXOp4Hz6/foG4TyyxsYyKXiQg9XyY5Bhqu2d&#10;j3TLfSlCCLsUFVTet6mUrqjIoBvbljhwV9sZ9AF2pdQd3kO4aeQ0imJpsObQUGFL64qKv/zfKNjv&#10;D6ddEslReanjR7v10w3NjVLDz/5nAcJT79/il3urFcSzJ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tSocMAAADdAAAADwAAAAAAAAAAAAAAAACYAgAAZHJzL2Rv&#10;d25yZXYueG1sUEsFBgAAAAAEAAQA9QAAAIgDAAAAAA==&#10;" path="m1745,l657,e" filled="f" strokecolor="#191919" strokeweight="2pt">
                <v:path arrowok="t" o:connecttype="custom" o:connectlocs="1745,0;657,0" o:connectangles="0,0"/>
              </v:shape>
              <v:shape id="Freeform 2990" o:spid="_x0000_s1039" style="position:absolute;left:-657;top:79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f3OsUA&#10;AADdAAAADwAAAGRycy9kb3ducmV2LnhtbESPQYvCMBSE7wv+h/AEL4umiltsNYosiCKCWD14fDTP&#10;tti8lCar9d+bhYU9DjPzDbNYdaYWD2pdZVnBeBSBIM6trrhQcDlvhjMQziNrrC2Tghc5WC17HwtM&#10;tX3yiR6ZL0SAsEtRQel9k0rp8pIMupFtiIN3s61BH2RbSN3iM8BNLSdRFEuDFYeFEhv6Lim/Zz9G&#10;weFwPO+TSH4W1yp+NTs/2dKXUWrQ79ZzEJ46/x/+a++0gniaJPD7JjwBuX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h/c6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91" o:spid="_x0000_s1040" style="position:absolute;left:-648;top:9703;width:1736;height:0" coordorigin="-648,9703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+8t8wwAAAN0AAAAP&#10;AAAAAAAAAAAAAAAAAKoCAABkcnMvZG93bnJldi54bWxQSwUGAAAAAAQABAD6AAAAmgMAAAAA&#10;">
              <v:shape id="Freeform 2992" o:spid="_x0000_s1041" style="position:absolute;left:-648;top:97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n/GcUA&#10;AADdAAAADwAAAGRycy9kb3ducmV2LnhtbESPQWvCQBSE7wX/w/IEb3VjQSnRVUQsakGo0YPHR/aZ&#10;hGTfht3VxH/vFgo9DjPzDbNY9aYRD3K+sqxgMk5AEOdWV1wouJy/3j9B+ICssbFMCp7kYbUcvC0w&#10;1bbjEz2yUIgIYZ+igjKENpXS5yUZ9GPbEkfvZp3BEKUrpHbYRbhp5EeSzKTBiuNCiS1tSsrr7G4U&#10;3Kv98bQ7HK/68NN9T69Z7fp6q9Ro2K/nIAL14T/8195rBbNpMoHfN/EJyO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ef8ZxQAAAN0AAAAPAAAAAAAAAAAAAAAAAJgCAABkcnMv&#10;ZG93bnJldi54bWxQSwUGAAAAAAQABAD1AAAAigMAAAAA&#10;" path="m1736,l648,e" filled="f" strokecolor="#191919" strokeweight="2pt">
                <v:path arrowok="t" o:connecttype="custom" o:connectlocs="1736,0;648,0" o:connectangles="0,0"/>
              </v:shape>
              <v:shape id="Freeform 2993" o:spid="_x0000_s1042" style="position:absolute;left:-648;top:97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hbsUA&#10;AADdAAAADwAAAGRycy9kb3ducmV2LnhtbESPQWvCQBSE70L/w/IK3nRTQZHUVaS0qAVBYw8eH9ln&#10;EpJ9G3ZXE/+9WxA8DjPzDbNY9aYRN3K+sqzgY5yAIM6trrhQ8Hf6Gc1B+ICssbFMCu7kYbV8Gyww&#10;1bbjI92yUIgIYZ+igjKENpXS5yUZ9GPbEkfvYp3BEKUrpHbYRbhp5CRJZtJgxXGhxJa+Ssrr7GoU&#10;XKvt/rjZ7c96d+h+p+esdn39rdTwvV9/ggjUh1f42d5qBbNpMoH/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2FuxQAAAN0AAAAPAAAAAAAAAAAAAAAAAJgCAABkcnMv&#10;ZG93bnJldi54bWxQSwUGAAAAAAQABAD1AAAAigMAAAAA&#10;" path="m648,l1736,e" filled="f" strokecolor="#191919" strokeweight="2pt">
                <v:path arrowok="t" o:connecttype="custom" o:connectlocs="648,0;1736,0" o:connectangles="0,0"/>
              </v:shape>
            </v:group>
            <v:group id="Group 2994" o:spid="_x0000_s1043" style="position:absolute;left:-657;top:11503;width:1745;height:0" coordorigin="-657,11503" coordsize="174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ClVC8cAAADd&#10;AAAADwAAAAAAAAAAAAAAAACqAgAAZHJzL2Rvd25yZXYueG1sUEsFBgAAAAAEAAQA+gAAAJ4DAAAA&#10;AA==&#10;">
              <v:shape id="Freeform 2995" o:spid="_x0000_s1044" style="position:absolute;left:-657;top:115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3CvsYA&#10;AADdAAAADwAAAGRycy9kb3ducmV2LnhtbESPQWvCQBSE70L/w/IKXkrdNWioqWsoQlGKINUePD6y&#10;r0lo9m3Ibk3y791CweMwM98w63ywjbhS52vHGuYzBYK4cKbmUsPX+f35BYQPyAYbx6RhJA/55mGy&#10;xsy4nj/pegqliBD2GWqoQmgzKX1RkUU/cy1x9L5dZzFE2ZXSdNhHuG1kolQqLdYcFypsaVtR8XP6&#10;tRoOh+P5Y6XkU3mp07Hdh2RHS6v19HF4ewURaAj38H97bzSkS7WAvzfxCcjN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3CvsYAAADdAAAADwAAAAAAAAAAAAAAAACYAgAAZHJz&#10;L2Rvd25yZXYueG1sUEsFBgAAAAAEAAQA9QAAAIsDAAAAAA==&#10;" path="m1745,l657,e" filled="f" strokecolor="#191919" strokeweight="2pt">
                <v:path arrowok="t" o:connecttype="custom" o:connectlocs="1745,0;657,0" o:connectangles="0,0"/>
              </v:shape>
              <v:shape id="Freeform 2996" o:spid="_x0000_s1045" style="position:absolute;left:-657;top:11503;width:1745;height:0;visibility:visible;mso-wrap-style:square;v-text-anchor:top" coordsize="17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nJcUA&#10;AADdAAAADwAAAGRycy9kb3ducmV2LnhtbESPT4vCMBTE7wt+h/AEL4smCi1ajSLCoiyC+Ofg8dE8&#10;22LzUpqs1m+/WVjwOMzMb5jFqrO1eFDrK8caxiMFgjh3puJCw+X8NZyC8AHZYO2YNLzIw2rZ+1hg&#10;ZtyTj/Q4hUJECPsMNZQhNJmUPi/Joh+5hjh6N9daDFG2hTQtPiPc1nKiVCotVhwXSmxoU1J+P/1Y&#10;Dfv94fw9U/KzuFbpq9mFyZYSq/Wg363nIAJ14R3+b++MhjRRCfy9i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IWclxQAAAN0AAAAPAAAAAAAAAAAAAAAAAJgCAABkcnMv&#10;ZG93bnJldi54bWxQSwUGAAAAAAQABAD1AAAAigMAAAAA&#10;" path="m657,l1745,e" filled="f" strokecolor="#191919" strokeweight="2pt">
                <v:path arrowok="t" o:connecttype="custom" o:connectlocs="657,0;1745,0" o:connectangles="0,0"/>
              </v:shape>
            </v:group>
            <v:group id="Group 2997" o:spid="_x0000_s1046" style="position:absolute;left:-648;top:13303;width:1736;height:0" coordorigin="-648,13303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72k8UAAADd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SuD1&#10;JjwBuXw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e9pPFAAAA3QAA&#10;AA8AAAAAAAAAAAAAAAAAqgIAAGRycy9kb3ducmV2LnhtbFBLBQYAAAAABAAEAPoAAACcAwAAAAA=&#10;">
              <v:shape id="Freeform 2998" o:spid="_x0000_s1047" style="position:absolute;left:-648;top:133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C9sYA&#10;AADdAAAADwAAAGRycy9kb3ducmV2LnhtbESPT2vCQBTE74LfYXkFb7ppwT+krlKkohYEjT14fGRf&#10;k5Ds27C7mvjtu4WCx2FmfsMs171pxJ2crywreJ0kIIhzqysuFHxftuMFCB+QNTaWScGDPKxXw8ES&#10;U207PtM9C4WIEPYpKihDaFMpfV6SQT+xLXH0fqwzGKJ0hdQOuwg3jXxLkpk0WHFcKLGlTUl5nd2M&#10;glu1P553h+NVH07d1/Sa1a6vP5UavfQf7yAC9eEZ/m/vtYLZNJnD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zC9sYAAADdAAAADwAAAAAAAAAAAAAAAACYAgAAZHJz&#10;L2Rvd25yZXYueG1sUEsFBgAAAAAEAAQA9QAAAIsDAAAAAA==&#10;" path="m1736,l648,e" filled="f" strokecolor="#191919" strokeweight="2pt">
                <v:path arrowok="t" o:connecttype="custom" o:connectlocs="1736,0;648,0" o:connectangles="0,0"/>
              </v:shape>
              <v:shape id="Freeform 2999" o:spid="_x0000_s1048" style="position:absolute;left:-648;top:13303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WhMIA&#10;AADdAAAADwAAAGRycy9kb3ducmV2LnhtbERPTYvCMBC9L/gfwgje1nQXFKlGkUVZFQStHjwOzdiW&#10;NpOSRFv/vTks7PHxvher3jTiSc5XlhV8jRMQxLnVFRcKrpft5wyED8gaG8uk4EUeVsvBxwJTbTs+&#10;0zMLhYgh7FNUUIbQplL6vCSDfmxb4sjdrTMYInSF1A67GG4a+Z0kU2mw4thQYks/JeV19jAKHtXu&#10;eP7dH296f+oOk1tWu77eKDUa9us5iEB9+Bf/uXdawXSSxLnxTXwC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Q1aEwgAAAN0AAAAPAAAAAAAAAAAAAAAAAJgCAABkcnMvZG93&#10;bnJldi54bWxQSwUGAAAAAAQABAD1AAAAhwMAAAAA&#10;" path="m648,l1736,e" filled="f" strokecolor="#191919" strokeweight="2pt">
                <v:path arrowok="t" o:connecttype="custom" o:connectlocs="648,0;1736,0" o:connectangles="0,0"/>
              </v:shape>
            </v:group>
            <v:shape id="Freeform 3000" o:spid="_x0000_s1049" style="position:absolute;left:1043;top:15103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bRMMA&#10;AADdAAAADwAAAGRycy9kb3ducmV2LnhtbESPQYvCMBSE74L/ITzBm6YKilajiHbByx7aXTw/mmdb&#10;bV5Kk7X1328EweMwM98w231vavGg1lWWFcymEQji3OqKCwW/P1+TFQjnkTXWlknBkxzsd8PBFmNt&#10;O07pkflCBAi7GBWU3jexlC4vyaCb2oY4eFfbGvRBtoXULXYBbmo5j6KlNFhxWCixoWNJ+T37Mwq6&#10;JnG3s8mP2UVm30lKfbI4pUqNR/1hA8JT7z/hd/usFSwX0Rpeb8ITkL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bRMMAAADdAAAADwAAAAAAAAAAAAAAAACYAgAAZHJzL2Rv&#10;d25yZXYueG1sUEsFBgAAAAAEAAQA9QAAAIgDAAAAAA==&#10;" path="m,l44,e" filled="f" strokecolor="#191919" strokeweight="2pt">
              <v:path arrowok="t" o:connecttype="custom" o:connectlocs="0,0;44,0" o:connectangles="0,0"/>
            </v:shape>
            <v:shape id="Freeform 3001" o:spid="_x0000_s1050" style="position:absolute;top:15103;width:403;height:0;visibility:visible;mso-wrap-style:square;v-text-anchor:top" coordsize="40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SPsIA&#10;AADdAAAADwAAAGRycy9kb3ducmV2LnhtbERPy2oCMRTdF/yHcIXuasZiRUejaEEoloLP/WVynRmc&#10;3IQkjqNf3ywKXR7Oe77sTCNa8qG2rGA4yEAQF1bXXCo4HTdvExAhImtsLJOCBwVYLnovc8y1vfOe&#10;2kMsRQrhkKOCKkaXSxmKigyGgXXEibtYbzAm6EupPd5TuGnke5aNpcGaU0OFjj4rKq6Hm1Hgj+fT&#10;lFy8/bTuezdab5+Txj+Veu13qxmISF38F/+5v7SC8ccw7U9v0hO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tI+wgAAAN0AAAAPAAAAAAAAAAAAAAAAAJgCAABkcnMvZG93&#10;bnJldi54bWxQSwUGAAAAAAQABAD1AAAAhwMAAAAA&#10;" path="m,l403,e" filled="f" strokecolor="#191919" strokeweight="2pt">
              <v:path arrowok="t" o:connecttype="custom" o:connectlocs="0,0;403,0" o:connectangles="0,0"/>
            </v:shape>
            <v:rect id="Rectangle 3002" o:spid="_x0000_s1051" style="position:absolute;left:403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CQsYA&#10;AADdAAAADwAAAGRycy9kb3ducmV2LnhtbESPwWrDMBBE74X+g9hCb7XsQkJwo5hSqElDLkl86W1t&#10;bWQTa2UsxXH+vioUehxm5g2zLmbbi4lG3zlWkCUpCOLG6Y6Ngur0+bIC4QOyxt4xKbiTh2Lz+LDG&#10;XLsbH2g6BiMihH2OCtoQhlxK37Rk0SduII7e2Y0WQ5SjkXrEW4TbXr6m6VJa7DgutDjQR0vN5Xi1&#10;Cuqv/SGUu6qcVrUZeld/Z3u3UOr5aX5/AxFoDv/hv/ZWK1gusgx+38QnI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lCQsYAAADdAAAADwAAAAAAAAAAAAAAAACYAgAAZHJz&#10;L2Rvd25yZXYueG1sUEsFBgAAAAAEAAQA9QAAAIsDAAAAAA==&#10;" stroked="f">
              <v:path arrowok="t"/>
            </v:rect>
            <v:rect id="Rectangle 3003" o:spid="_x0000_s1052" style="position:absolute;left:383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2PscA&#10;AADdAAAADwAAAGRycy9kb3ducmV2LnhtbESP0WoCMRRE34X+Q7gFX6RmFbXt1ihFaLG+lG77Abeb&#10;281qcrMkUde/bwoFH4eZOcMs172z4kQhtp4VTMYFCOLa65YbBV+fL3cPIGJC1mg9k4ILRVivbgZL&#10;LLU/8wedqtSIDOFYogKTUldKGWtDDuPYd8TZ+/HBYcoyNFIHPGe4s3JaFAvpsOW8YLCjjaH6UB2d&#10;Anofvc1ft/vDbq+tNY+z7+p4H5Qa3vbPTyAS9eka/m9vtYLFfDKFvzf5Cc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ltj7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 w:rsidRPr="00D2472F">
        <w:rPr>
          <w:noProof/>
        </w:rPr>
        <w:pict>
          <v:shape id="Text Box 3004" o:spid="_x0000_s1061" type="#_x0000_t202" style="position:absolute;left:0;text-align:left;margin-left:21.05pt;margin-top:28.85pt;width:12pt;height:63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WBtgIAALo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 w:rsidR="005558F8">
        <w:rPr>
          <w:rFonts w:ascii="Century Gothic" w:hAnsi="Century Gothic" w:cs="Century Gothic"/>
          <w:b/>
          <w:bCs/>
          <w:color w:val="191919"/>
          <w:sz w:val="16"/>
          <w:szCs w:val="16"/>
        </w:rPr>
        <w:t>History &amp; Political Science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021"/>
        <w:gridCol w:w="4660"/>
      </w:tblGrid>
      <w:tr w:rsidR="005558F8" w:rsidRPr="007A7452" w:rsidTr="003F0875">
        <w:trPr>
          <w:trHeight w:hRule="exact" w:val="432"/>
        </w:trPr>
        <w:tc>
          <w:tcPr>
            <w:tcW w:w="1340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3515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4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History II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3516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and Intellectual History of Modern Europe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3518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European Middle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Ages</w:t>
            </w:r>
          </w:p>
        </w:tc>
      </w:tr>
      <w:tr w:rsidR="005558F8" w:rsidRPr="00A6347C" w:rsidTr="003F0875">
        <w:trPr>
          <w:trHeight w:hRule="exact" w:val="216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3519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4E4557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  <w:lang w:val="fr-MC"/>
              </w:rPr>
            </w:pPr>
            <w:proofErr w:type="spellStart"/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>European</w:t>
            </w:r>
            <w:proofErr w:type="spellEnd"/>
            <w:r w:rsidRPr="004E4557">
              <w:rPr>
                <w:rFonts w:ascii="Times New Roman" w:hAnsi="Times New Roman"/>
                <w:color w:val="191919"/>
                <w:sz w:val="18"/>
                <w:szCs w:val="18"/>
                <w:lang w:val="fr-MC"/>
              </w:rPr>
              <w:t xml:space="preserve"> Renaissance, Reformation and Reconnaissance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3630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9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Spanish History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/>
          <w:sz w:val="11"/>
          <w:szCs w:val="11"/>
        </w:rPr>
      </w:pPr>
    </w:p>
    <w:p w:rsidR="005558F8" w:rsidRDefault="005558F8" w:rsidP="005558F8">
      <w:pPr>
        <w:widowControl w:val="0"/>
        <w:tabs>
          <w:tab w:val="left" w:pos="10260"/>
        </w:tabs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D. Non-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estern History (Select 3 courses)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9 Hrs.</w:t>
      </w: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683"/>
        <w:gridCol w:w="1060"/>
        <w:gridCol w:w="3707"/>
      </w:tblGrid>
      <w:tr w:rsidR="005558F8" w:rsidRPr="007A7452" w:rsidTr="003F0875">
        <w:trPr>
          <w:trHeight w:hRule="exact" w:val="237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3206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Slavery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Ancient and Modern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orlds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3408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Directed Readings in 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Latin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Russia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3633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The Revolution of Modern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4612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4613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Asian History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4614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Race and Politics in the US &amp; the Caribbean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4814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omen and Politics Cross-Culturally</w:t>
            </w:r>
          </w:p>
        </w:tc>
      </w:tr>
      <w:tr w:rsidR="005558F8" w:rsidRPr="007A7452" w:rsidTr="003F0875">
        <w:trPr>
          <w:trHeight w:hRule="exact" w:val="298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4815</w:t>
            </w:r>
          </w:p>
        </w:tc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History of Global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errorism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E. History Electives 3000-4000 level 9 Hrs.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12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(Select 3 courses)</w:t>
      </w:r>
    </w:p>
    <w:p w:rsidR="005558F8" w:rsidRDefault="00D2472F" w:rsidP="005558F8">
      <w:pPr>
        <w:widowControl w:val="0"/>
        <w:autoSpaceDE w:val="0"/>
        <w:autoSpaceDN w:val="0"/>
        <w:adjustRightInd w:val="0"/>
        <w:spacing w:before="6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 w:rsidRPr="00D2472F">
        <w:rPr>
          <w:noProof/>
        </w:rPr>
        <w:pict>
          <v:shape id="Text Box 3005" o:spid="_x0000_s1060" type="#_x0000_t202" style="position:absolute;left:0;text-align:left;margin-left:21.05pt;margin-top:-38.35pt;width:12pt;height:41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6xtQ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2ESYsRJD116ogeN7sUBXXteZ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proofErr w:type="gramStart"/>
      <w:r w:rsidR="005558F8">
        <w:rPr>
          <w:rFonts w:ascii="Times New Roman" w:hAnsi="Times New Roman"/>
          <w:b/>
          <w:bCs/>
          <w:color w:val="191919"/>
          <w:sz w:val="18"/>
          <w:szCs w:val="18"/>
        </w:rPr>
        <w:t>General Electives Up to 10 Hrs.</w:t>
      </w:r>
      <w:proofErr w:type="gramEnd"/>
    </w:p>
    <w:p w:rsidR="005558F8" w:rsidRDefault="005558F8" w:rsidP="005558F8">
      <w:pPr>
        <w:widowControl w:val="0"/>
        <w:autoSpaceDE w:val="0"/>
        <w:autoSpaceDN w:val="0"/>
        <w:adjustRightInd w:val="0"/>
        <w:spacing w:before="9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ROGRAM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TUDY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FOR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ACHELOR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A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TS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EGREE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IN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IS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8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</w:p>
    <w:p w:rsidR="005558F8" w:rsidRDefault="00D2472F" w:rsidP="005558F8">
      <w:pPr>
        <w:widowControl w:val="0"/>
        <w:autoSpaceDE w:val="0"/>
        <w:autoSpaceDN w:val="0"/>
        <w:adjustRightInd w:val="0"/>
        <w:spacing w:before="55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 w:rsidRPr="00D2472F">
        <w:rPr>
          <w:noProof/>
        </w:rPr>
        <w:pict>
          <v:shape id="Text Box 3006" o:spid="_x0000_s1059" type="#_x0000_t202" style="position:absolute;left:0;text-align:left;margin-left:21.05pt;margin-top:-29.7pt;width:12pt;height:50.6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" o:allowincell="f" filled="f" stroked="f">
            <v:textbox style="layout-flow:vertical;mso-layout-flow-alt:bottom-to-top" inset="0,0,0,0">
              <w:txbxContent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 w:rsidR="005558F8">
        <w:rPr>
          <w:rFonts w:ascii="Times New Roman" w:hAnsi="Times New Roman"/>
          <w:color w:val="191919"/>
          <w:sz w:val="18"/>
          <w:szCs w:val="18"/>
        </w:rPr>
        <w:t>124 Semester Hours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0"/>
        <w:gridCol w:w="1932"/>
        <w:gridCol w:w="1018"/>
        <w:gridCol w:w="2037"/>
        <w:gridCol w:w="2831"/>
        <w:gridCol w:w="573"/>
      </w:tblGrid>
      <w:tr w:rsidR="005558F8" w:rsidRPr="007A7452" w:rsidTr="003F0875">
        <w:trPr>
          <w:trHeight w:hRule="exact" w:val="300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eshma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686" w:right="77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Eng. Comp. II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TH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B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 1200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Service to Leadership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COMM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Fundamental of Public Speaking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African. Dias.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2831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14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Science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Humanities &amp;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322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  <w:tr w:rsidR="005558F8" w:rsidRPr="007A7452" w:rsidTr="003F0875">
        <w:trPr>
          <w:trHeight w:hRule="exact" w:val="32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Sophomo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18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Lit. I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 Elective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E.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POLS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GA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Government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tabs>
                <w:tab w:val="left" w:pos="214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SSCI 2402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Microcomputers in Soc. Sci.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European History Elec.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4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Elec.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Area D (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echnology)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tabs>
                <w:tab w:val="left" w:pos="2160"/>
              </w:tabs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96"/>
        </w:trPr>
        <w:tc>
          <w:tcPr>
            <w:tcW w:w="33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17</w:t>
            </w:r>
          </w:p>
        </w:tc>
        <w:tc>
          <w:tcPr>
            <w:tcW w:w="4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16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before="2" w:after="0" w:line="50" w:lineRule="exact"/>
        <w:rPr>
          <w:rFonts w:ascii="Times New Roman" w:hAnsi="Times New Roman"/>
          <w:sz w:val="5"/>
          <w:szCs w:val="5"/>
        </w:rPr>
      </w:pPr>
    </w:p>
    <w:tbl>
      <w:tblPr>
        <w:tblW w:w="0" w:type="auto"/>
        <w:tblInd w:w="9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7"/>
        <w:gridCol w:w="1730"/>
        <w:gridCol w:w="1213"/>
        <w:gridCol w:w="2097"/>
        <w:gridCol w:w="2317"/>
        <w:gridCol w:w="1026"/>
      </w:tblGrid>
      <w:tr w:rsidR="005558F8" w:rsidRPr="007A7452" w:rsidTr="003F0875">
        <w:trPr>
          <w:trHeight w:hRule="exact"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Junior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0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ear</w:t>
            </w:r>
          </w:p>
        </w:tc>
        <w:tc>
          <w:tcPr>
            <w:tcW w:w="838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558F8" w:rsidRPr="007A7452" w:rsidTr="003F0875">
        <w:trPr>
          <w:trHeight w:hRule="exact" w:val="21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Foreign Language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198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Am. Hist. II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34"/>
        </w:trPr>
        <w:tc>
          <w:tcPr>
            <w:tcW w:w="980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tabs>
                <w:tab w:val="left" w:pos="3540"/>
                <w:tab w:val="left" w:pos="5080"/>
                <w:tab w:val="left" w:pos="652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Social Science Elective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5558F8" w:rsidRPr="007A7452" w:rsidTr="003F0875">
        <w:trPr>
          <w:trHeight w:hRule="exact" w:val="21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tabs>
                <w:tab w:val="left" w:pos="1460"/>
              </w:tabs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Hist. Meth. I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Non-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estern Hist. Elec.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14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Elective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 European Hist. Elec. or POLS 4513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5558F8" w:rsidRPr="007A7452" w:rsidTr="003F0875">
        <w:trPr>
          <w:trHeight w:hRule="exact" w:val="296"/>
        </w:trPr>
        <w:tc>
          <w:tcPr>
            <w:tcW w:w="31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  <w:tc>
          <w:tcPr>
            <w:tcW w:w="44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:rsidR="005558F8" w:rsidRPr="007A7452" w:rsidRDefault="005558F8" w:rsidP="003F0875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</w:tbl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5558F8" w:rsidRDefault="005558F8" w:rsidP="005558F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5558F8" w:rsidRDefault="00D2472F" w:rsidP="005558F8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</w:pPr>
      <w:r w:rsidRPr="00D2472F">
        <w:rPr>
          <w:noProof/>
        </w:rPr>
        <w:pict>
          <v:shape id="Text Box 3007" o:spid="_x0000_s1053" type="#_x0000_t202" style="position:absolute;left:0;text-align:left;margin-left:70pt;margin-top:667.45pt;width:490pt;height:107.0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3080"/>
                    <w:gridCol w:w="1280"/>
                    <w:gridCol w:w="4078"/>
                    <w:gridCol w:w="1362"/>
                  </w:tblGrid>
                  <w:tr w:rsidR="005558F8" w:rsidRPr="007A7452">
                    <w:trPr>
                      <w:trHeight w:hRule="exact" w:val="300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70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Senior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0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20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ear</w:t>
                        </w:r>
                      </w:p>
                    </w:tc>
                    <w:tc>
                      <w:tcPr>
                        <w:tcW w:w="6720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8F8" w:rsidRPr="007A7452">
                    <w:trPr>
                      <w:trHeight w:hRule="exact" w:val="218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tabs>
                            <w:tab w:val="left" w:pos="1460"/>
                          </w:tabs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ab/>
                          <w:t>Senior Seminar I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4302 Senior Seminar II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7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5558F8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American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Hist. Elec.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5558F8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European History Elective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6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5558F8" w:rsidRPr="007A7452">
                    <w:trPr>
                      <w:trHeight w:hRule="exact" w:val="21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Non-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4"/>
                            <w:sz w:val="18"/>
                            <w:szCs w:val="18"/>
                          </w:rPr>
                          <w:t>W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estern History Elec.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5558F8" w:rsidRPr="007A7452">
                    <w:trPr>
                      <w:trHeight w:hRule="exact" w:val="214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History Elec. (3000-4000)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37" w:right="687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72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General Elective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5558F8" w:rsidRPr="007A7452">
                    <w:trPr>
                      <w:trHeight w:hRule="exact" w:val="196"/>
                    </w:trPr>
                    <w:tc>
                      <w:tcPr>
                        <w:tcW w:w="30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pacing w:val="-17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otal</w:t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38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4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4" w:lineRule="exact"/>
                          <w:ind w:left="2126" w:right="170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b/>
                            <w:bCs/>
                            <w:color w:val="191919"/>
                            <w:sz w:val="18"/>
                            <w:szCs w:val="18"/>
                          </w:rPr>
                          <w:t>15</w:t>
                        </w:r>
                      </w:p>
                    </w:tc>
                    <w:tc>
                      <w:tcPr>
                        <w:tcW w:w="13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558F8" w:rsidRPr="007A7452">
                    <w:trPr>
                      <w:trHeight w:hRule="exact" w:val="565"/>
                    </w:trPr>
                    <w:tc>
                      <w:tcPr>
                        <w:tcW w:w="9800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1" w:after="0" w:line="220" w:lineRule="exact"/>
                          <w:rPr>
                            <w:rFonts w:ascii="Times New Roman" w:hAnsi="Times New Roman"/>
                          </w:rPr>
                        </w:pPr>
                      </w:p>
                      <w:p w:rsidR="005558F8" w:rsidRPr="007A7452" w:rsidRDefault="005558F8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3302" w:right="3655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</w:tr>
                </w:tbl>
                <w:p w:rsidR="005558F8" w:rsidRDefault="005558F8" w:rsidP="005558F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5558F8"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86</w:t>
      </w:r>
    </w:p>
    <w:p w:rsidR="005558F8" w:rsidRDefault="005558F8" w:rsidP="005558F8">
      <w:pPr>
        <w:widowControl w:val="0"/>
        <w:autoSpaceDE w:val="0"/>
        <w:autoSpaceDN w:val="0"/>
        <w:adjustRightInd w:val="0"/>
        <w:spacing w:after="0" w:line="422" w:lineRule="exact"/>
        <w:ind w:left="108"/>
        <w:rPr>
          <w:rFonts w:ascii="Century Gothic" w:hAnsi="Century Gothic" w:cs="Century Gothic"/>
          <w:color w:val="000000"/>
          <w:sz w:val="36"/>
          <w:szCs w:val="36"/>
        </w:rPr>
        <w:sectPr w:rsidR="005558F8">
          <w:pgSz w:w="12240" w:h="15840"/>
          <w:pgMar w:top="400" w:right="920" w:bottom="0" w:left="420" w:header="720" w:footer="720" w:gutter="0"/>
          <w:cols w:space="720" w:equalWidth="0">
            <w:col w:w="10900"/>
          </w:cols>
          <w:noEndnote/>
        </w:sect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558F8"/>
    <w:rsid w:val="005558F8"/>
    <w:rsid w:val="006F2981"/>
    <w:rsid w:val="007B383C"/>
    <w:rsid w:val="00946B9C"/>
    <w:rsid w:val="00A6347C"/>
    <w:rsid w:val="00C73476"/>
    <w:rsid w:val="00D2472F"/>
    <w:rsid w:val="00E94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8F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3546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2</cp:revision>
  <dcterms:created xsi:type="dcterms:W3CDTF">2011-03-10T16:58:00Z</dcterms:created>
  <dcterms:modified xsi:type="dcterms:W3CDTF">2011-03-10T19:27:00Z</dcterms:modified>
</cp:coreProperties>
</file>