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AFA" w:rsidRDefault="005C3AFA" w:rsidP="00B11564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b/>
          <w:bCs/>
          <w:color w:val="191919"/>
          <w:sz w:val="32"/>
          <w:szCs w:val="32"/>
        </w:rPr>
      </w:pPr>
      <w:r>
        <w:rPr>
          <w:rFonts w:ascii="Times New Roman" w:hAnsi="Times New Roman"/>
          <w:b/>
          <w:bCs/>
          <w:noProof/>
          <w:color w:val="191919"/>
          <w:sz w:val="18"/>
          <w:szCs w:val="18"/>
          <w:lang w:eastAsia="zh-CN"/>
        </w:rPr>
        <w:pict>
          <v:group id="_x0000_s1062" style="position:absolute;left:0;text-align:left;margin-left:428.75pt;margin-top:-19.55pt;width:156.05pt;height:11in;z-index:-251646976" coordorigin="9095,14" coordsize="3121,15840">
            <v:group id="Group 2735" o:spid="_x0000_s1063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06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06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06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06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06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06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07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07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07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07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07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07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07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07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07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07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08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08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08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08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08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08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08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08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08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08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94" o:spid="_x0000_s1090" type="#_x0000_t202" style="position:absolute;left:11163;top:793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5C3AFA" w:rsidRDefault="005C3AFA" w:rsidP="005C3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C3AFA" w:rsidRDefault="005C3AFA" w:rsidP="005C3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C3AFA" w:rsidRDefault="005C3AFA" w:rsidP="005C3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091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5C3AFA" w:rsidRDefault="005C3AFA" w:rsidP="005C3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C3AFA" w:rsidRDefault="005C3AFA" w:rsidP="005C3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092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5C3AFA" w:rsidRDefault="005C3AFA" w:rsidP="005C3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C3AFA" w:rsidRDefault="005C3AFA" w:rsidP="005C3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093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5C3AFA" w:rsidRDefault="005C3AFA" w:rsidP="005C3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094" type="#_x0000_t202" style="position:absolute;left:11583;top:650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5C3AFA" w:rsidRDefault="005C3AFA" w:rsidP="005C3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095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5C3AFA" w:rsidRDefault="005C3AFA" w:rsidP="005C3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096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5C3AFA" w:rsidRDefault="005C3AFA" w:rsidP="005C3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097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5C3AFA" w:rsidRDefault="005C3AFA" w:rsidP="005C3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</w:p>
    <w:p w:rsidR="005C3AFA" w:rsidRDefault="005C3AFA" w:rsidP="00B11564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OCIAL</w:t>
      </w:r>
      <w:r>
        <w:rPr>
          <w:rFonts w:ascii="Times New Roman" w:hAnsi="Times New Roman"/>
          <w:b/>
          <w:bCs/>
          <w:color w:val="191919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W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ORK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(BSW)</w:t>
      </w:r>
    </w:p>
    <w:p w:rsidR="00B11564" w:rsidRDefault="00B11564" w:rsidP="00B11564">
      <w:pPr>
        <w:widowControl w:val="0"/>
        <w:tabs>
          <w:tab w:val="left" w:pos="9000"/>
        </w:tabs>
        <w:autoSpaceDE w:val="0"/>
        <w:autoSpaceDN w:val="0"/>
        <w:adjustRightInd w:val="0"/>
        <w:spacing w:before="5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(APPROPRI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 MAJOR-15 HOURS)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1"/>
        <w:gridCol w:w="1005"/>
        <w:gridCol w:w="6103"/>
        <w:gridCol w:w="1961"/>
      </w:tblGrid>
      <w:tr w:rsidR="00B11564" w:rsidRPr="007A7452" w:rsidTr="00A9565B">
        <w:trPr>
          <w:trHeight w:hRule="exact" w:val="237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3  or  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 Basic Statistics I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Economics or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2601</w:t>
            </w:r>
          </w:p>
        </w:tc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S0WK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1385</w:t>
            </w:r>
          </w:p>
        </w:tc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Careers in 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ork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 Computers in Social Science or any course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98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B11564" w:rsidRDefault="00B11564" w:rsidP="00B1156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(REQUIRED MAJOR COURSES-51 HOURS)</w:t>
      </w:r>
    </w:p>
    <w:p w:rsidR="00B11564" w:rsidRDefault="00B11564" w:rsidP="00B11564">
      <w:pPr>
        <w:widowControl w:val="0"/>
        <w:tabs>
          <w:tab w:val="left" w:pos="1020"/>
          <w:tab w:val="left" w:pos="2300"/>
          <w:tab w:val="left" w:pos="97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22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Social Policy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B11564" w:rsidRDefault="00B11564" w:rsidP="00B11564">
      <w:pPr>
        <w:widowControl w:val="0"/>
        <w:tabs>
          <w:tab w:val="left" w:pos="10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2310</w:t>
      </w:r>
      <w:r>
        <w:rPr>
          <w:rFonts w:ascii="Times New Roman" w:hAnsi="Times New Roman"/>
          <w:color w:val="191919"/>
          <w:sz w:val="18"/>
          <w:szCs w:val="18"/>
        </w:rPr>
        <w:tab/>
        <w:t>Self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wareness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B11564" w:rsidRDefault="00B11564" w:rsidP="00B11564">
      <w:pPr>
        <w:widowControl w:val="0"/>
        <w:tabs>
          <w:tab w:val="left" w:pos="10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2412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B11564" w:rsidRDefault="00B11564" w:rsidP="00B11564">
      <w:pPr>
        <w:widowControl w:val="0"/>
        <w:tabs>
          <w:tab w:val="left" w:pos="10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32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Social Policy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B11564" w:rsidRDefault="00B11564" w:rsidP="00B11564">
      <w:pPr>
        <w:widowControl w:val="0"/>
        <w:tabs>
          <w:tab w:val="left" w:pos="10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3381</w:t>
      </w:r>
      <w:r>
        <w:rPr>
          <w:rFonts w:ascii="Times New Roman" w:hAnsi="Times New Roman"/>
          <w:color w:val="191919"/>
          <w:sz w:val="18"/>
          <w:szCs w:val="18"/>
        </w:rPr>
        <w:tab/>
        <w:t>Human Behavior and the Social Environ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B11564" w:rsidRDefault="00B11564" w:rsidP="00B11564">
      <w:pPr>
        <w:widowControl w:val="0"/>
        <w:tabs>
          <w:tab w:val="left" w:pos="10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3382</w:t>
      </w:r>
      <w:r>
        <w:rPr>
          <w:rFonts w:ascii="Times New Roman" w:hAnsi="Times New Roman"/>
          <w:color w:val="191919"/>
          <w:sz w:val="18"/>
          <w:szCs w:val="18"/>
        </w:rPr>
        <w:tab/>
        <w:t>Human Behavior and the Social Environ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B11564" w:rsidRDefault="00B11564" w:rsidP="00B11564">
      <w:pPr>
        <w:widowControl w:val="0"/>
        <w:tabs>
          <w:tab w:val="left" w:pos="10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3441</w:t>
      </w:r>
      <w:r>
        <w:rPr>
          <w:rFonts w:ascii="Times New Roman" w:hAnsi="Times New Roman"/>
          <w:color w:val="191919"/>
          <w:sz w:val="18"/>
          <w:szCs w:val="18"/>
        </w:rPr>
        <w:tab/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 Practice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B11564" w:rsidRDefault="00B11564" w:rsidP="00B11564">
      <w:pPr>
        <w:widowControl w:val="0"/>
        <w:tabs>
          <w:tab w:val="left" w:pos="1020"/>
          <w:tab w:val="left" w:pos="23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3442</w:t>
      </w:r>
      <w:r>
        <w:rPr>
          <w:rFonts w:ascii="Times New Roman" w:hAnsi="Times New Roman"/>
          <w:color w:val="191919"/>
          <w:sz w:val="18"/>
          <w:szCs w:val="18"/>
        </w:rPr>
        <w:tab/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 Practice II</w:t>
      </w:r>
    </w:p>
    <w:p w:rsidR="00B11564" w:rsidRDefault="00B11564" w:rsidP="00B11564">
      <w:pPr>
        <w:widowControl w:val="0"/>
        <w:tabs>
          <w:tab w:val="left" w:pos="10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3443</w:t>
      </w:r>
      <w:r>
        <w:rPr>
          <w:rFonts w:ascii="Times New Roman" w:hAnsi="Times New Roman"/>
          <w:color w:val="191919"/>
          <w:sz w:val="18"/>
          <w:szCs w:val="18"/>
        </w:rPr>
        <w:tab/>
        <w:t>Interviewing and Recording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B11564" w:rsidRDefault="00B11564" w:rsidP="00B11564">
      <w:pPr>
        <w:widowControl w:val="0"/>
        <w:tabs>
          <w:tab w:val="left" w:pos="10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3444</w:t>
      </w:r>
      <w:r>
        <w:rPr>
          <w:rFonts w:ascii="Times New Roman" w:hAnsi="Times New Roman"/>
          <w:color w:val="191919"/>
          <w:sz w:val="18"/>
          <w:szCs w:val="18"/>
        </w:rPr>
        <w:tab/>
        <w:t>Research Methods in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B11564" w:rsidRDefault="00B11564" w:rsidP="00B11564">
      <w:pPr>
        <w:widowControl w:val="0"/>
        <w:tabs>
          <w:tab w:val="left" w:pos="10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Research Measurements in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 xml:space="preserve">ork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Pract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B11564" w:rsidRDefault="00B11564" w:rsidP="00B11564">
      <w:pPr>
        <w:widowControl w:val="0"/>
        <w:tabs>
          <w:tab w:val="left" w:pos="10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4441</w:t>
      </w:r>
      <w:r>
        <w:rPr>
          <w:rFonts w:ascii="Times New Roman" w:hAnsi="Times New Roman"/>
          <w:color w:val="191919"/>
          <w:sz w:val="18"/>
          <w:szCs w:val="18"/>
        </w:rPr>
        <w:tab/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 Practice III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B11564" w:rsidRDefault="00B11564" w:rsidP="00B11564">
      <w:pPr>
        <w:widowControl w:val="0"/>
        <w:tabs>
          <w:tab w:val="left" w:pos="10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4470</w:t>
      </w:r>
      <w:r>
        <w:rPr>
          <w:rFonts w:ascii="Times New Roman" w:hAnsi="Times New Roman"/>
          <w:color w:val="191919"/>
          <w:sz w:val="18"/>
          <w:szCs w:val="18"/>
        </w:rPr>
        <w:tab/>
        <w:t>Field Integrative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B11564" w:rsidRDefault="00B11564" w:rsidP="00B11564">
      <w:pPr>
        <w:widowControl w:val="0"/>
        <w:tabs>
          <w:tab w:val="left" w:pos="1020"/>
          <w:tab w:val="left" w:pos="2300"/>
          <w:tab w:val="left" w:pos="96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SOWK</w:t>
      </w:r>
      <w:r>
        <w:rPr>
          <w:rFonts w:ascii="Times New Roman" w:hAnsi="Times New Roman"/>
          <w:color w:val="191919"/>
          <w:sz w:val="18"/>
          <w:szCs w:val="18"/>
        </w:rPr>
        <w:tab/>
        <w:t>4472</w:t>
      </w:r>
      <w:r>
        <w:rPr>
          <w:rFonts w:ascii="Times New Roman" w:hAnsi="Times New Roman"/>
          <w:color w:val="191919"/>
          <w:sz w:val="18"/>
          <w:szCs w:val="18"/>
        </w:rPr>
        <w:tab/>
        <w:t>Field Practicum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</w:p>
    <w:p w:rsidR="00B11564" w:rsidRDefault="00B11564" w:rsidP="00B11564">
      <w:pPr>
        <w:widowControl w:val="0"/>
        <w:tabs>
          <w:tab w:val="left" w:pos="970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(3000-4000 Level)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</w:t>
      </w:r>
    </w:p>
    <w:p w:rsidR="00B11564" w:rsidRDefault="00B11564" w:rsidP="00B11564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B11564" w:rsidRDefault="00B11564" w:rsidP="00B11564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 political science,</w:t>
      </w:r>
    </w:p>
    <w:p w:rsidR="00B11564" w:rsidRDefault="00B11564" w:rsidP="00B11564">
      <w:pPr>
        <w:widowControl w:val="0"/>
        <w:tabs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social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work, allied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“D”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B11564" w:rsidRDefault="00B11564" w:rsidP="00B11564">
      <w:pPr>
        <w:widowControl w:val="0"/>
        <w:tabs>
          <w:tab w:val="left" w:pos="964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ork/General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6-9</w:t>
      </w:r>
    </w:p>
    <w:p w:rsidR="00B11564" w:rsidRDefault="00B11564" w:rsidP="00B11564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Hours Required 123</w:t>
      </w:r>
    </w:p>
    <w:p w:rsidR="00B11564" w:rsidRDefault="00B11564" w:rsidP="00B11564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1564" w:rsidRDefault="00B11564" w:rsidP="00B1156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5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95</w:t>
      </w:r>
    </w:p>
    <w:p w:rsidR="00B11564" w:rsidRDefault="00B11564" w:rsidP="00B1156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5"/>
        <w:rPr>
          <w:rFonts w:ascii="Century Gothic" w:hAnsi="Century Gothic" w:cs="Century Gothic"/>
          <w:color w:val="000000"/>
          <w:sz w:val="36"/>
          <w:szCs w:val="36"/>
        </w:rPr>
        <w:sectPr w:rsidR="00B11564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B11564" w:rsidRDefault="00FA540E" w:rsidP="00B11564">
      <w:pPr>
        <w:widowControl w:val="0"/>
        <w:autoSpaceDE w:val="0"/>
        <w:autoSpaceDN w:val="0"/>
        <w:adjustRightInd w:val="0"/>
        <w:spacing w:before="56" w:after="0" w:line="195" w:lineRule="exact"/>
        <w:ind w:left="1037"/>
        <w:rPr>
          <w:rFonts w:ascii="Century Gothic" w:hAnsi="Century Gothic" w:cs="Century Gothic"/>
          <w:color w:val="000000"/>
          <w:sz w:val="16"/>
          <w:szCs w:val="16"/>
        </w:rPr>
      </w:pPr>
      <w:r w:rsidRPr="00FA540E">
        <w:rPr>
          <w:noProof/>
        </w:rPr>
        <w:lastRenderedPageBreak/>
        <w:pict>
          <v:shape id="Text Box 3331" o:spid="_x0000_s1060" type="#_x0000_t202" style="position:absolute;left:0;text-align:left;margin-left:20.95pt;margin-top:49.05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B11564" w:rsidRDefault="00B11564" w:rsidP="00B1156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FA540E">
        <w:rPr>
          <w:noProof/>
        </w:rPr>
        <w:pict>
          <v:shape id="Text Box 3332" o:spid="_x0000_s1059" type="#_x0000_t202" style="position:absolute;left:0;text-align:left;margin-left:20.95pt;margin-top:240.05pt;width:12pt;height:41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ppftwIAALo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B11564" w:rsidRDefault="00B11564" w:rsidP="00B1156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FA540E">
        <w:rPr>
          <w:noProof/>
        </w:rPr>
        <w:pict>
          <v:shape id="Text Box 3333" o:spid="_x0000_s1058" type="#_x0000_t202" style="position:absolute;left:0;text-align:left;margin-left:20.95pt;margin-top:325.65pt;width:12pt;height:50.6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7H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B11564" w:rsidRDefault="00B11564" w:rsidP="00B1156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FA540E">
        <w:rPr>
          <w:noProof/>
        </w:rPr>
        <w:pict>
          <v:shape id="Text Box 3334" o:spid="_x0000_s1057" type="#_x0000_t202" style="position:absolute;left:0;text-align:left;margin-left:19.95pt;margin-top:128.05pt;width:12pt;height:85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XttwIAALs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B11564" w:rsidRDefault="00B11564" w:rsidP="00B1156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FA540E">
        <w:rPr>
          <w:noProof/>
        </w:rPr>
        <w:pict>
          <v:shape id="Text Box 3335" o:spid="_x0000_s1056" type="#_x0000_t202" style="position:absolute;left:0;text-align:left;margin-left:19.95pt;margin-top:506.55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B11564" w:rsidRDefault="00B11564" w:rsidP="00B1156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B11564" w:rsidRDefault="00B11564" w:rsidP="00B1156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FA540E">
        <w:rPr>
          <w:noProof/>
        </w:rPr>
        <w:pict>
          <v:shape id="Text Box 3336" o:spid="_x0000_s1055" type="#_x0000_t202" style="position:absolute;left:0;text-align:left;margin-left:18.95pt;margin-top:413.35pt;width:36pt;height:55.2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B11564" w:rsidRDefault="00B11564" w:rsidP="00B1156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B11564" w:rsidRDefault="00B11564" w:rsidP="00B1156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B11564" w:rsidRDefault="00B11564" w:rsidP="00B1156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FA540E">
        <w:rPr>
          <w:noProof/>
        </w:rPr>
        <w:pict>
          <v:shape id="Text Box 3337" o:spid="_x0000_s1054" type="#_x0000_t202" style="position:absolute;left:0;text-align:left;margin-left:18.95pt;margin-top:590.65pt;width:24pt;height:60.6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FwuA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B11564" w:rsidRDefault="00B11564" w:rsidP="00B1156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B11564" w:rsidRDefault="00B11564" w:rsidP="00B1156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FA540E">
        <w:rPr>
          <w:noProof/>
        </w:rPr>
        <w:pict>
          <v:shape id="Text Box 3338" o:spid="_x0000_s1053" type="#_x0000_t202" style="position:absolute;left:0;text-align:left;margin-left:18.95pt;margin-top:676.75pt;width:24pt;height:58.4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u/uA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B11564" w:rsidRDefault="00B11564" w:rsidP="00B1156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B11564" w:rsidRDefault="00B11564" w:rsidP="00B1156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FA540E">
        <w:rPr>
          <w:noProof/>
        </w:rPr>
        <w:pict>
          <v:group id="Group 3339" o:spid="_x0000_s1026" style="position:absolute;left:0;text-align:left;margin-left:0;margin-top:0;width:156.1pt;height:11in;z-index:-25165619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" o:allowincell="f">
            <v:rect id="Rectangle 3340" o:spid="_x0000_s1027" style="position:absolute;width:1081;height:24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oj8UA&#10;AADdAAAADwAAAGRycy9kb3ducmV2LnhtbESPQWvCQBSE70L/w/IKvelGwdSmbkIRLOJFqy29vmZf&#10;k9Ds27C7mvjvXaHgcZiZb5hlMZhWnMn5xrKC6SQBQVxa3XCl4PO4Hi9A+ICssbVMCi7kocgfRkvM&#10;tO35g86HUIkIYZ+hgjqELpPSlzUZ9BPbEUfv1zqDIUpXSe2wj3DTylmSpNJgw3Ghxo5WNZV/h5NR&#10;0LuB5u+V3i3S7dfx5fvnGbu9U+rpcXh7BRFoCPfwf3ujFaTT2Rxub+IT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6iPxQAAAN0AAAAPAAAAAAAAAAAAAAAAAJgCAABkcnMv&#10;ZG93bnJldi54bWxQSwUGAAAAAAQABAD1AAAAigMAAAAA&#10;" fillcolor="#dcdcdc" stroked="f">
              <v:path arrowok="t"/>
            </v:rect>
            <v:rect id="Rectangle 3341" o:spid="_x0000_s1028" style="position:absolute;top:4305;width:1081;height:11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E2+MUA&#10;AADdAAAADwAAAGRycy9kb3ducmV2LnhtbESPT2vCQBTE70K/w/IKvelGodGmrlIKinjxX8Xra/Y1&#10;Cc2+Dburid/eFQSPw8z8hpnOO1OLCzlfWVYwHCQgiHOrKy4U/BwW/QkIH5A11pZJwZU8zGcvvSlm&#10;2ra8o8s+FCJC2GeooAyhyaT0eUkG/cA2xNH7s85giNIVUjtsI9zUcpQkqTRYcVwosaHvkvL//dko&#10;aF1H78tCbybp+nj4OP2Osdk6pd5eu69PEIG68Aw/2iutIB2OUri/iU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Tb4xQAAAN0AAAAPAAAAAAAAAAAAAAAAAJgCAABkcnMv&#10;ZG93bnJldi54bWxQSwUGAAAAAAQABAD1AAAAigMAAAAA&#10;" fillcolor="#dcdcdc" stroked="f">
              <v:path arrowok="t"/>
            </v:rect>
            <v:rect id="Rectangle 3342" o:spid="_x0000_s1029" style="position:absolute;top:2491;width:1081;height:18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IYOsYA&#10;AADdAAAADwAAAGRycy9kb3ducmV2LnhtbESPT4vCMBTE78J+h/AWvCyatgdXqlFEFATZQ/2H3h7N&#10;sy02L6WJWr/9ZmHB4zAzv2Gm887U4kGtqywriIcRCOLc6ooLBYf9ejAG4TyyxtoyKXiRg/nsozfF&#10;VNsnZ/TY+UIECLsUFZTeN6mULi/JoBvahjh4V9sa9EG2hdQtPgPc1DKJopE0WHFYKLGhZUn5bXc3&#10;ClbJeXHd1lmT/ZjzMabEfOWXk1L9z24xAeGp8+/wf3ujFYzi5Bv+3o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IYOsYAAADdAAAADwAAAAAAAAAAAAAAAACYAgAAZHJz&#10;L2Rvd25yZXYueG1sUEsFBgAAAAAEAAQA9QAAAIsDAAAAAA==&#10;" fillcolor="#474747" stroked="f">
              <v:path arrowok="t"/>
            </v:rect>
            <v:rect id="Rectangle 3343" o:spid="_x0000_s1030" style="position:absolute;left:761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Ne8IA&#10;AADdAAAADwAAAGRycy9kb3ducmV2LnhtbERPy4rCMBTdC/5DuII7TSso0jEtg6CM4sbHxt1tc6ct&#10;09yUJlPr35uF4PJw3ptsMI3oqXO1ZQXxPAJBXFhdc6ngdt3N1iCcR9bYWCYFT3KQpePRBhNtH3ym&#10;/uJLEULYJaig8r5NpHRFRQbd3LbEgfu1nUEfYFdK3eEjhJtGLqJoJQ3WHBoqbGlbUfF3+TcK8sPp&#10;7PfH275f52Xb2Pwen+xSqelk+P4C4WnwH/Hb/aMVrOJFmBvehCc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UI17wgAAAN0AAAAPAAAAAAAAAAAAAAAAAJgCAABkcnMvZG93&#10;bnJldi54bWxQSwUGAAAAAAQABAD1AAAAhwMAAAAA&#10;" stroked="f">
              <v:path arrowok="t"/>
            </v:rect>
            <v:rect id="Rectangle 3344" o:spid="_x0000_s1031" style="position:absolute;left:741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5P8gA&#10;AADdAAAADwAAAGRycy9kb3ducmV2LnhtbESPQWvCQBSE7wX/w/IKvRTdRGisqau0BaknRSuIt9fs&#10;axKbfRt2tzH+e1co9DjMzDfMbNGbRnTkfG1ZQTpKQBAXVtdcKth/LofPIHxA1thYJgUX8rCYD+5m&#10;mGt75i11u1CKCGGfo4IqhDaX0hcVGfQj2xJH79s6gyFKV0rt8BzhppHjJMmkwZrjQoUtvVdU/Ox+&#10;jYLT4cO9TY9Pm03x1XRLytZJOnlU6uG+f30BEagP/+G/9koryNLxFG5v4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Trk/yAAAAN0AAAAPAAAAAAAAAAAAAAAAAJgCAABk&#10;cnMvZG93bnJldi54bWxQSwUGAAAAAAQABAD1AAAAjQMAAAAA&#10;" filled="f" strokecolor="#a3a3a3" strokeweight="2pt">
              <v:path arrowok="t"/>
            </v:rect>
            <v:rect id="Rectangle 3345" o:spid="_x0000_s1032" style="position:absolute;top:2487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isncUA&#10;AADdAAAADwAAAGRycy9kb3ducmV2LnhtbERPy2rCQBTdC/2H4RbcSJ3EipWYiZSi0kUpvrro7pK5&#10;JsHMnZgZTfz7zkLo8nDe6bI3tbhR6yrLCuJxBII4t7riQsHxsH6Zg3AeWWNtmRTcycEyexqkmGjb&#10;8Y5ue1+IEMIuQQWl900ipctLMujGtiEO3Mm2Bn2AbSF1i10IN7WcRNFMGqw4NJTY0EdJ+Xl/NQo2&#10;3/evyegc/8SrvquO099LsX1DpYbP/fsChKfe/4sf7k+tYBa/hv3hTXg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GKydxQAAAN0AAAAPAAAAAAAAAAAAAAAAAJgCAABkcnMv&#10;ZG93bnJldi54bWxQSwUGAAAAAAQABAD1AAAAigMAAAAA&#10;" fillcolor="#191919" stroked="f">
              <v:path arrowok="t"/>
            </v:rect>
            <v:rect id="Rectangle 3346" o:spid="_x0000_s1033" style="position:absolute;top:4287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JBsgA&#10;AADdAAAADwAAAGRycy9kb3ducmV2LnhtbESPQWvCQBSE70L/w/IEL6KbtcWW6CqlaOlBpFV78PbI&#10;PpNg9m2aXU38912h0OMwM98w82VnK3GlxpeONahxAoI4c6bkXMNhvx69gPAB2WDlmDTcyMNy8dCb&#10;Y2pcy1903YVcRAj7FDUUIdSplD4ryKIfu5o4eifXWAxRNrk0DbYRbis5SZKptFhyXCiwpreCsvPu&#10;YjW8b2+byfCsvtWqa8vD0/En/3xGrQf97nUGIlAX/sN/7Q+jYaoeFdzf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VAkGyAAAAN0AAAAPAAAAAAAAAAAAAAAAAJgCAABk&#10;cnMvZG93bnJldi54bWxQSwUGAAAAAAQABAD1AAAAjQMAAAAA&#10;" fillcolor="#191919" stroked="f">
              <v:path arrowok="t"/>
            </v:rect>
            <v:group id="Group 3347" o:spid="_x0000_s1034" style="position:absolute;left:-622;top:6107;width:1708;height:0" coordorigin="-622,6107" coordsize="17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aWNM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F4B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GljTFAAAA3QAA&#10;AA8AAAAAAAAAAAAAAAAAqgIAAGRycy9kb3ducmV2LnhtbFBLBQYAAAAABAAEAPoAAACcAwAAAAA=&#10;">
              <v:shape id="Freeform 3348" o:spid="_x0000_s1035" style="position:absolute;left:-622;top:6107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3ogcUA&#10;AADdAAAADwAAAGRycy9kb3ducmV2LnhtbESPQWvCQBSE7wX/w/IEL0U3apEYXUUEwUuhjYJ4e2Sf&#10;SUj27ZJdNf77bqHQ4zAz3zDrbW9a8aDO15YVTCcJCOLC6ppLBefTYZyC8AFZY2uZFLzIw3YzeFtj&#10;pu2Tv+mRh1JECPsMFVQhuExKX1Rk0E+sI47ezXYGQ5RdKXWHzwg3rZwlyUIarDkuVOhoX1HR5Hej&#10;IHfuPT3vP5pd+nn9aszS95fEKzUa9rsViEB9+A//tY9awWI6n8P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7eiBxQAAAN0AAAAPAAAAAAAAAAAAAAAAAJgCAABkcnMv&#10;ZG93bnJldi54bWxQSwUGAAAAAAQABAD1AAAAigMAAAAA&#10;" path="m1709,l622,e" filled="f" strokecolor="#191919" strokeweight="2pt">
                <v:path arrowok="t" o:connecttype="custom" o:connectlocs="1709,0;622,0" o:connectangles="0,0"/>
              </v:shape>
              <v:shape id="Freeform 3349" o:spid="_x0000_s1036" style="position:absolute;left:-622;top:6107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w9cUA&#10;AADdAAAADwAAAGRycy9kb3ducmV2LnhtbESPQWvCQBSE7wX/w/IEL0U3WpEYXUUEwUuhjYJ4e2Sf&#10;SUj27ZJdNf77bqHQ4zAz3zDrbW9a8aDO15YVTCcJCOLC6ppLBefTYZyC8AFZY2uZFLzIw3YzeFtj&#10;pu2Tv+mRh1JECPsMFVQhuExKX1Rk0E+sI47ezXYGQ5RdKXWHzwg3rZwlyUIarDkuVOhoX1HR5Hej&#10;IHfuPT3v580u/bx+NWbp+0vilRoN+90KRKA+/If/2ketYDH9mMP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HD1xQAAAN0AAAAPAAAAAAAAAAAAAAAAAJgCAABkcnMv&#10;ZG93bnJldi54bWxQSwUGAAAAAAQABAD1AAAAigMAAAAA&#10;" path="m622,l1709,e" filled="f" strokecolor="#191919" strokeweight="2pt">
                <v:path arrowok="t" o:connecttype="custom" o:connectlocs="622,0;1709,0" o:connectangles="0,0"/>
              </v:shape>
            </v:group>
            <v:group id="Group 3350" o:spid="_x0000_s1037" style="position:absolute;left:-630;top:7907;width:1716;height:0" coordorigin="-630,7907" coordsize="171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8OQM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1vDkDFAAAA3QAA&#10;AA8AAAAAAAAAAAAAAAAAqgIAAGRycy9kb3ducmV2LnhtbFBLBQYAAAAABAAEAPoAAACcAwAAAAA=&#10;">
              <v:shape id="Freeform 3351" o:spid="_x0000_s1038" style="position:absolute;left:-630;top:7907;width:1716;height:0;visibility:visible;mso-wrap-style:square;v-text-anchor:top" coordsize="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IDVMYA&#10;AADdAAAADwAAAGRycy9kb3ducmV2LnhtbESP0WrCQBRE3wX/YblC33SjQpDUNbSi4EOLqPmA2+xt&#10;NiR7N2ZXTfv13UKhj8PMnGHW+WBbcafe144VzGcJCOLS6ZorBcVlP12B8AFZY+uYFHyRh3wzHq0x&#10;0+7BJ7qfQyUihH2GCkwIXSalLw1Z9DPXEUfv0/UWQ5R9JXWPjwi3rVwkSSot1hwXDHa0NVQ255tV&#10;8Fofr8e3xoX3ovi+LS5mpz9sotTTZHh5BhFoCP/hv/ZBK0jnyxR+38Qn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IDVMYAAADdAAAADwAAAAAAAAAAAAAAAACYAgAAZHJz&#10;L2Rvd25yZXYueG1sUEsFBgAAAAAEAAQA9QAAAIsDAAAAAA==&#10;" path="m1716,l630,e" filled="f" strokecolor="#191919" strokeweight="2pt">
                <v:path arrowok="t" o:connecttype="custom" o:connectlocs="1716,0;630,0" o:connectangles="0,0"/>
              </v:shape>
              <v:shape id="Freeform 3352" o:spid="_x0000_s1039" style="position:absolute;left:-630;top:7907;width:1716;height:0;visibility:visible;mso-wrap-style:square;v-text-anchor:top" coordsize="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6mz8YA&#10;AADdAAAADwAAAGRycy9kb3ducmV2LnhtbESP0WrCQBRE34X+w3ILvulGC1qiG7GlBR9apDEfcM1e&#10;s8Hs3TS7xrRf3y0IPg4zc4ZZbwbbiJ46XztWMJsmIIhLp2uuFBSH98kzCB+QNTaOScEPedhkD6M1&#10;ptpd+Yv6PFQiQtinqMCE0KZS+tKQRT91LXH0Tq6zGKLsKqk7vEa4beQ8SRbSYs1xwWBLr4bKc36x&#10;Cl7q/ff+4+zCZ1H8XuYH86aPNlFq/DhsVyACDeEevrV3WsFi9rSE/zfxCc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6mz8YAAADdAAAADwAAAAAAAAAAAAAAAACYAgAAZHJz&#10;L2Rvd25yZXYueG1sUEsFBgAAAAAEAAQA9QAAAIsDAAAAAA==&#10;" path="m630,l1716,e" filled="f" strokecolor="#191919" strokeweight="2pt">
                <v:path arrowok="t" o:connecttype="custom" o:connectlocs="630,0;1716,0" o:connectangles="0,0"/>
              </v:shape>
            </v:group>
            <v:group id="Group 3353" o:spid="_x0000_s1040" style="position:absolute;left:-595;top:9707;width:1681;height:0" coordorigin="-595,9707" coordsize="16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26h3s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aziR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bqHewwAAAN0AAAAP&#10;AAAAAAAAAAAAAAAAAKoCAABkcnMvZG93bnJldi54bWxQSwUGAAAAAAQABAD6AAAAmgMAAAAA&#10;">
              <v:shape id="Freeform 3354" o:spid="_x0000_s1041" style="position:absolute;left:-595;top:9707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oo9MMA&#10;AADdAAAADwAAAGRycy9kb3ducmV2LnhtbESP3YrCMBSE7wXfIRzBO02rULVrFBEUURD8eYCzzdm2&#10;bHNSmqj17Y0geDnMzDfMfNmaStypcaVlBfEwAkGcWV1yruB62QymIJxH1lhZJgVPcrBcdDtzTLV9&#10;8InuZ5+LAGGXooLC+zqV0mUFGXRDWxMH7882Bn2QTS51g48AN5UcRVEiDZYcFgqsaV1Q9n++GQV2&#10;veNJfrhpSn7j7VHX2+l1b5Tq99rVDwhPrf+GP+2dVpDE4xm834Qn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oo9MMAAADdAAAADwAAAAAAAAAAAAAAAACYAgAAZHJzL2Rv&#10;d25yZXYueG1sUEsFBgAAAAAEAAQA9QAAAIgDAAAAAA==&#10;" path="m1682,l595,e" filled="f" strokecolor="#191919" strokeweight="2pt">
                <v:path arrowok="t" o:connecttype="custom" o:connectlocs="1682,0;595,0" o:connectangles="0,0"/>
              </v:shape>
              <v:shape id="Freeform 3355" o:spid="_x0000_s1042" style="position:absolute;left:-595;top:9707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byFL4A&#10;AADdAAAADwAAAGRycy9kb3ducmV2LnhtbERPSwrCMBDdC94hjOBO04pUqUYRQREFwc8BxmZsi82k&#10;NFHr7c1CcPl4//myNZV4UeNKywriYQSCOLO65FzB9bIZTEE4j6yxskwKPuRgueh25phq++YTvc4+&#10;FyGEXYoKCu/rVEqXFWTQDW1NHLi7bQz6AJtc6gbfIdxUchRFiTRYcmgosKZ1Qdnj/DQK7HrHk/zw&#10;1JTc4u1R19vpdW+U6vfa1QyEp9b/xT/3TitI4nHYH96EJ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TW8hS+AAAA3QAAAA8AAAAAAAAAAAAAAAAAmAIAAGRycy9kb3ducmV2&#10;LnhtbFBLBQYAAAAABAAEAPUAAACDAwAAAAA=&#10;" path="m595,l1682,e" filled="f" strokecolor="#191919" strokeweight="2pt">
                <v:path arrowok="t" o:connecttype="custom" o:connectlocs="595,0;1682,0" o:connectangles="0,0"/>
              </v:shape>
            </v:group>
            <v:group id="Group 3356" o:spid="_x0000_s1043" style="position:absolute;left:-604;top:11507;width:1690;height:0" coordorigin="-604,11507" coordsize="16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J7PsYAAADdAAAADwAAAGRycy9kb3ducmV2LnhtbESPT2vCQBTE7wW/w/IE&#10;b3Wz2kpJXUVExYMU/AOlt0f2mQSzb0N2TeK37xYKHoeZ+Q0zX/a2Ei01vnSsQY0TEMSZMyXnGi7n&#10;7esHCB+QDVaOScODPCwXg5c5psZ1fKT2FHIRIexT1FCEUKdS+qwgi37sauLoXV1jMUTZ5NI02EW4&#10;reQkSWbSYslxocCa1gVlt9Pdath12K2matMebtf14+f8/vV9UKT1aNivPkEE6sMz/N/eGw0z9ab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Uns+xgAAAN0A&#10;AAAPAAAAAAAAAAAAAAAAAKoCAABkcnMvZG93bnJldi54bWxQSwUGAAAAAAQABAD6AAAAnQMAAAAA&#10;">
              <v:shape id="Freeform 3357" o:spid="_x0000_s1044" style="position:absolute;left:-604;top:11507;width:1690;height:0;visibility:visible;mso-wrap-style:square;v-text-anchor:top" coordsize="16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cOMUA&#10;AADdAAAADwAAAGRycy9kb3ducmV2LnhtbESPQYvCMBCF78L+hzAL3jS1SpFqFFcUFjysVvE8NGNb&#10;bCbdJmr335sFwePjzfvevPmyM7W4U+sqywpGwwgEcW51xYWC03E7mIJwHlljbZkU/JGD5eKjN8dU&#10;2wcf6J75QgQIuxQVlN43qZQuL8mgG9qGOHgX2xr0QbaF1C0+AtzUMo6iRBqsODSU2NC6pPya3Ux4&#10;Y7uZ/py/xr95PHGb9fiyT+yuUKr/2a1mIDx1/n38Sn9rBcloEsP/moAA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Zw4xQAAAN0AAAAPAAAAAAAAAAAAAAAAAJgCAABkcnMv&#10;ZG93bnJldi54bWxQSwUGAAAAAAQABAD1AAAAigMAAAAA&#10;" path="m1691,l604,e" filled="f" strokecolor="#191919" strokeweight="2pt">
                <v:path arrowok="t" o:connecttype="custom" o:connectlocs="1691,0;604,0" o:connectangles="0,0"/>
              </v:shape>
              <v:shape id="Freeform 3358" o:spid="_x0000_s1045" style="position:absolute;left:-604;top:11507;width:1690;height:0;visibility:visible;mso-wrap-style:square;v-text-anchor:top" coordsize="16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05o8UA&#10;AADdAAAADwAAAGRycy9kb3ducmV2LnhtbESPQYvCMBCF78L+hzAL3jTVSpFqFFcUFjysVvE8NGNb&#10;bCbdJmr335sFwePjzfvevPmyM7W4U+sqywpGwwgEcW51xYWC03E7mIJwHlljbZkU/JGD5eKjN8dU&#10;2wcf6J75QgQIuxQVlN43qZQuL8mgG9qGOHgX2xr0QbaF1C0+AtzUchxFiTRYcWgosaF1Sfk1u5nw&#10;xnYz/Tl/xb/5eOI26/iyT+yuUKr/2a1mIDx1/n38Sn9rBcloEsP/moAA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TmjxQAAAN0AAAAPAAAAAAAAAAAAAAAAAJgCAABkcnMv&#10;ZG93bnJldi54bWxQSwUGAAAAAAQABAD1AAAAigMAAAAA&#10;" path="m604,l1691,e" filled="f" strokecolor="#191919" strokeweight="2pt">
                <v:path arrowok="t" o:connecttype="custom" o:connectlocs="604,0;1691,0" o:connectangles="0,0"/>
              </v:shape>
            </v:group>
            <v:group id="Group 3359" o:spid="_x0000_s1046" style="position:absolute;left:-640;top:13307;width:1726;height:0" coordorigin="-640,13307" coordsize="17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iXYp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4S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iXYpscAAADd&#10;AAAADwAAAAAAAAAAAAAAAACqAgAAZHJzL2Rvd25yZXYueG1sUEsFBgAAAAAEAAQA+gAAAJ4DAAAA&#10;AA==&#10;">
              <v:shape id="Freeform 3360" o:spid="_x0000_s1047" style="position:absolute;left:-640;top:13307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LdMcA&#10;AADdAAAADwAAAGRycy9kb3ducmV2LnhtbESPT2vCQBTE74LfYXlCL6KblDZK6iqloUXBi38OHl+z&#10;r0na3bchu9X027tCweMwM79hFqveGnGmzjeOFaTTBARx6XTDlYLj4X0yB+EDskbjmBT8kYfVcjhY&#10;YK7dhXd03odKRAj7HBXUIbS5lL6syaKfupY4el+usxii7CqpO7xEuDXyMUkyabHhuFBjS281lT/7&#10;X6ug2BSn72o7+8ga80npeDc3xcEr9TDqX19ABOrDPfzfXmsFWfr0DLc38QnI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3y3THAAAA3QAAAA8AAAAAAAAAAAAAAAAAmAIAAGRy&#10;cy9kb3ducmV2LnhtbFBLBQYAAAAABAAEAPUAAACMAwAAAAA=&#10;" path="m1727,l640,e" filled="f" strokecolor="#191919" strokeweight="2pt">
                <v:path arrowok="t" o:connecttype="custom" o:connectlocs="1727,0;640,0" o:connectangles="0,0"/>
              </v:shape>
              <v:shape id="Freeform 3361" o:spid="_x0000_s1048" style="position:absolute;left:-640;top:13307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VA8cA&#10;AADdAAAADwAAAGRycy9kb3ducmV2LnhtbESPT2vCQBTE7wW/w/KEXkrdpJQo0VWkoaWCF/8cenxm&#10;X5PU3bchu9X47V1B8DjMzG+Y2aK3Rpyo841jBekoAUFcOt1wpWC/+3ydgPABWaNxTAou5GExHzzN&#10;MNfuzBs6bUMlIoR9jgrqENpcSl/WZNGPXEscvV/XWQxRdpXUHZ4j3Br5liSZtNhwXKixpY+ayuP2&#10;3yooVsXPX7Uef2WNOVD6spmYYueVeh72yymIQH14hO/tb60gS98zuL2JT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lVQPHAAAA3QAAAA8AAAAAAAAAAAAAAAAAmAIAAGRy&#10;cy9kb3ducmV2LnhtbFBLBQYAAAAABAAEAPUAAACMAwAAAAA=&#10;" path="m640,l1727,e" filled="f" strokecolor="#191919" strokeweight="2pt">
                <v:path arrowok="t" o:connecttype="custom" o:connectlocs="640,0;1727,0" o:connectangles="0,0"/>
              </v:shape>
            </v:group>
            <v:shape id="Freeform 3362" o:spid="_x0000_s1049" style="position:absolute;left:1041;top:15107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H/dMQA&#10;AADdAAAADwAAAGRycy9kb3ducmV2LnhtbESPT4vCMBTE78J+h/AWvGnq4j+qURa3C148tIrnR/Ns&#10;q81LabK2++2NIHgcZuY3zHrbm1rcqXWVZQWTcQSCOLe64kLB6fg7WoJwHlljbZkU/JOD7eZjsMZY&#10;245Tume+EAHCLkYFpfdNLKXLSzLoxrYhDt7FtgZ9kG0hdYtdgJtafkXRXBqsOCyU2NCupPyW/RkF&#10;XZO4697ku+wss0OSUp/MflKlhp/99wqEp96/w6/2XiuYT6YLeL4JT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R/3T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3363" o:spid="_x0000_s1050" style="position:absolute;top:15107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hIr4A&#10;AADdAAAADwAAAGRycy9kb3ducmV2LnhtbERPTYvCMBC9L/gfwgje1rSrqFSjiLDg1a6w16GZTYvN&#10;pDTR1n/vHIQ9Pt737jD6Vj2oj01gA/k8A0VcBduwM3D9+f7cgIoJ2WIbmAw8KcJhP/nYYWHDwBd6&#10;lMkpCeFYoIE6pa7QOlY1eYzz0BEL9xd6j0lg77TtcZBw3+qvLFtpjw1LQ40dnWqqbuXdS8l1Qc1Q&#10;ro/BUf67sBu3XrrBmNl0PG5BJRrTv/jtPlsDq3wpc+WNPAG9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j6ISK+AAAA3QAAAA8AAAAAAAAAAAAAAAAAmAIAAGRycy9kb3ducmV2&#10;LnhtbFBLBQYAAAAABAAEAPUAAACDAwAAAAA=&#10;" path="m,l401,e" filled="f" strokecolor="#191919" strokeweight="2pt">
              <v:path arrowok="t" o:connecttype="custom" o:connectlocs="0,0;401,0" o:connectangles="0,0"/>
            </v:shape>
            <v:rect id="Rectangle 3364" o:spid="_x0000_s1051" style="position:absolute;left:401;top:14867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PNQMUA&#10;AADdAAAADwAAAGRycy9kb3ducmV2LnhtbESPT4vCMBTE78J+h/AW9qZpZRW3GmURFBUv/rns7bV5&#10;tmWbl9LEWr+9EQSPw8z8hpktOlOJlhpXWlYQDyIQxJnVJecKzqdVfwLCeWSNlWVScCcHi/lHb4aJ&#10;tjc+UHv0uQgQdgkqKLyvEyldVpBBN7A1cfAutjHog2xyqRu8Bbip5DCKxtJgyWGhwJqWBWX/x6tR&#10;kG73B7/endftJM3ryqZ/8d6OlPr67H6nIDx1/h1+tTdawTj+/oH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81AxQAAAN0AAAAPAAAAAAAAAAAAAAAAAJgCAABkcnMv&#10;ZG93bnJldi54bWxQSwUGAAAAAAQABAD1AAAAigMAAAAA&#10;" stroked="f">
              <v:path arrowok="t"/>
            </v:rect>
            <v:rect id="Rectangle 3365" o:spid="_x0000_s1052" style="position:absolute;left:381;top:14847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6YC8QA&#10;AADdAAAADwAAAGRycy9kb3ducmV2LnhtbERPy04CMRTdm/gPzTVxY6CDkYcDhRASDboxDHzAdXqZ&#10;DrS3k7bA+Pd2YeLy5LwXq95ZcaUQW88KRsMCBHHtdcuNgsP+bTADEROyRuuZFPxQhNXy/m6BpfY3&#10;3tG1So3IIRxLVGBS6kopY23IYRz6jjhzRx8cpgxDI3XAWw53Vj4XxUQ6bDk3GOxoY6g+VxengL6e&#10;Psbv29P586StNa8v39VlGpR6fOjXcxCJ+vQv/nNvtYLJaJz35zf5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emAvEAAAA3QAAAA8AAAAAAAAAAAAAAAAAmAIAAGRycy9k&#10;b3ducmV2LnhtbFBLBQYAAAAABAAEAPUAAACJAwAAAAA=&#10;" filled="f" strokecolor="#191919" strokeweight="2pt">
              <v:path arrowok="t"/>
            </v:rect>
            <w10:wrap anchorx="page" anchory="page"/>
          </v:group>
        </w:pict>
      </w:r>
      <w:r w:rsidR="00B11564">
        <w:rPr>
          <w:rFonts w:ascii="Century Gothic" w:hAnsi="Century Gothic" w:cs="Century Gothic"/>
          <w:b/>
          <w:bCs/>
          <w:color w:val="191919"/>
          <w:sz w:val="16"/>
          <w:szCs w:val="16"/>
        </w:rPr>
        <w:t>Social Work</w:t>
      </w:r>
    </w:p>
    <w:p w:rsidR="00B11564" w:rsidRDefault="00B11564" w:rsidP="00B1156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before="7" w:after="0" w:line="250" w:lineRule="auto"/>
        <w:ind w:left="1020" w:right="1632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OCIAL</w:t>
      </w:r>
      <w:r>
        <w:rPr>
          <w:rFonts w:ascii="Times New Roman" w:hAnsi="Times New Roman"/>
          <w:b/>
          <w:bCs/>
          <w:color w:val="191919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W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ORK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(BSW)</w:t>
      </w:r>
    </w:p>
    <w:p w:rsidR="00B11564" w:rsidRDefault="00B11564" w:rsidP="00B11564">
      <w:pPr>
        <w:widowControl w:val="0"/>
        <w:autoSpaceDE w:val="0"/>
        <w:autoSpaceDN w:val="0"/>
        <w:adjustRightInd w:val="0"/>
        <w:spacing w:before="3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125 Semester Hours (Minimum)</w:t>
      </w:r>
    </w:p>
    <w:p w:rsidR="00B11564" w:rsidRDefault="00B11564" w:rsidP="00B1156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3"/>
        <w:gridCol w:w="1011"/>
        <w:gridCol w:w="4503"/>
        <w:gridCol w:w="1813"/>
        <w:gridCol w:w="1130"/>
      </w:tblGrid>
      <w:tr w:rsidR="00B11564" w:rsidRPr="007A7452" w:rsidTr="00A9565B">
        <w:trPr>
          <w:trHeight w:hRule="exact" w:val="300"/>
        </w:trPr>
        <w:tc>
          <w:tcPr>
            <w:tcW w:w="6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B11564" w:rsidRPr="007A7452" w:rsidTr="00A9565B">
        <w:trPr>
          <w:trHeight w:hRule="exact" w:val="218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9" w:right="7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 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9" w:right="7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198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0" w:right="7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34"/>
        </w:trPr>
        <w:tc>
          <w:tcPr>
            <w:tcW w:w="92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tabs>
                <w:tab w:val="left" w:pos="724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 Option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10" w:right="7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II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Government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6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4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 II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11564" w:rsidRPr="007A7452" w:rsidTr="00A9565B">
        <w:trPr>
          <w:trHeight w:hRule="exact" w:val="29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AL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9" w:right="65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B11564" w:rsidRDefault="00B11564" w:rsidP="00B11564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3"/>
        <w:gridCol w:w="1395"/>
        <w:gridCol w:w="3431"/>
        <w:gridCol w:w="2561"/>
        <w:gridCol w:w="730"/>
      </w:tblGrid>
      <w:tr w:rsidR="00B11564" w:rsidRPr="007A7452" w:rsidTr="00A9565B">
        <w:trPr>
          <w:trHeight w:hRule="exact" w:val="237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6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any course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1385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Careers in 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ork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2601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4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 w:right="-2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(1001-1007)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Any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Courses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vailable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B11564" w:rsidRPr="007A7452" w:rsidTr="00A9565B">
        <w:trPr>
          <w:trHeight w:hRule="exact" w:val="29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6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B11564" w:rsidRDefault="00B11564" w:rsidP="00B11564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Junior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3"/>
        <w:gridCol w:w="953"/>
        <w:gridCol w:w="4516"/>
        <w:gridCol w:w="1798"/>
        <w:gridCol w:w="850"/>
      </w:tblGrid>
      <w:tr w:rsidR="00B11564" w:rsidRPr="007A7452" w:rsidTr="00A9565B">
        <w:trPr>
          <w:trHeight w:hRule="exact" w:val="235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3381</w:t>
            </w: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Behavior &amp; Social Environment I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955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ork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Policy I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3441</w:t>
            </w: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ork Practice I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2310</w:t>
            </w: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wareness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4" w:right="6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4" w:right="6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3382</w:t>
            </w: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Behavior &amp; Social Environment II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3442</w:t>
            </w: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ork Practice II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3343</w:t>
            </w: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Interview and Recording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3444</w:t>
            </w: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ork Research Methods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4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Policy II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9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54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B11564" w:rsidRDefault="00B11564" w:rsidP="00B1156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16"/>
        <w:gridCol w:w="4165"/>
        <w:gridCol w:w="1969"/>
        <w:gridCol w:w="850"/>
      </w:tblGrid>
      <w:tr w:rsidR="00B11564" w:rsidRPr="007A7452" w:rsidTr="00A9565B">
        <w:trPr>
          <w:trHeight w:hRule="exact" w:val="237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4441</w:t>
            </w: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ork Practice III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126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4304</w:t>
            </w: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Measurement in 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ork Practice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26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26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ork Electives</w:t>
            </w: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26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26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Free Electives</w:t>
            </w: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26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26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64" w:rsidRPr="007A7452" w:rsidTr="00A9565B">
        <w:trPr>
          <w:trHeight w:hRule="exact" w:val="216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4470</w:t>
            </w: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564" w:rsidRPr="007A7452" w:rsidTr="00A9565B">
        <w:trPr>
          <w:trHeight w:hRule="exact" w:val="214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SOWK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4472</w:t>
            </w: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Field Instruction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B11564" w:rsidRPr="007A7452" w:rsidTr="00A9565B">
        <w:trPr>
          <w:trHeight w:hRule="exact" w:val="296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AL</w:t>
            </w: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11564" w:rsidRPr="007A7452" w:rsidRDefault="00B11564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11564" w:rsidRDefault="00B11564" w:rsidP="00B1156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 w:rsidR="00B11564" w:rsidRDefault="00B11564" w:rsidP="00B1156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96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B11564" w:rsidRDefault="00B11564" w:rsidP="00B1156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  <w:sectPr w:rsidR="00B11564">
          <w:pgSz w:w="12240" w:h="15840"/>
          <w:pgMar w:top="420" w:right="1480" w:bottom="280" w:left="420" w:header="720" w:footer="720" w:gutter="0"/>
          <w:cols w:space="720" w:equalWidth="0">
            <w:col w:w="10340"/>
          </w:cols>
          <w:noEndnote/>
        </w:sect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B11564"/>
    <w:rsid w:val="002F7FF8"/>
    <w:rsid w:val="005C3AFA"/>
    <w:rsid w:val="0069550C"/>
    <w:rsid w:val="006F2981"/>
    <w:rsid w:val="00946B9C"/>
    <w:rsid w:val="00980473"/>
    <w:rsid w:val="00B11564"/>
    <w:rsid w:val="00FA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64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2571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2011-03-10T17:25:00Z</dcterms:created>
  <dcterms:modified xsi:type="dcterms:W3CDTF">2011-03-10T19:37:00Z</dcterms:modified>
</cp:coreProperties>
</file>