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694" w:rsidRDefault="00B35694" w:rsidP="00A348B7">
      <w:pPr>
        <w:widowControl w:val="0"/>
        <w:autoSpaceDE w:val="0"/>
        <w:autoSpaceDN w:val="0"/>
        <w:adjustRightInd w:val="0"/>
        <w:spacing w:before="7" w:after="0" w:line="240" w:lineRule="auto"/>
        <w:ind w:left="1020" w:right="4146"/>
        <w:jc w:val="both"/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pict>
          <v:group id="_x0000_s1099" style="position:absolute;left:0;text-align:left;margin-left:-21pt;margin-top:-24.45pt;width:156pt;height:11in;z-index:-251645952" coordsize="3120,15840">
            <v:group id="Group 2700" o:spid="_x0000_s1100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01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02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3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0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0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06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07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08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0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1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11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4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1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1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17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1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1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20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2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23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2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2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2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127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28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29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30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31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32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3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34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B35694" w:rsidRDefault="00B35694" w:rsidP="00B3569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</w:p>
    <w:p w:rsidR="00B35694" w:rsidRDefault="00B35694" w:rsidP="00A348B7">
      <w:pPr>
        <w:widowControl w:val="0"/>
        <w:autoSpaceDE w:val="0"/>
        <w:autoSpaceDN w:val="0"/>
        <w:adjustRightInd w:val="0"/>
        <w:spacing w:before="7" w:after="0" w:line="240" w:lineRule="auto"/>
        <w:ind w:left="1020" w:right="4146"/>
        <w:jc w:val="both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A348B7" w:rsidRDefault="00A348B7" w:rsidP="00A348B7">
      <w:pPr>
        <w:widowControl w:val="0"/>
        <w:autoSpaceDE w:val="0"/>
        <w:autoSpaceDN w:val="0"/>
        <w:adjustRightInd w:val="0"/>
        <w:spacing w:before="7" w:after="0" w:line="240" w:lineRule="auto"/>
        <w:ind w:left="1020" w:right="41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OCIOLOGY</w:t>
      </w:r>
    </w:p>
    <w:p w:rsidR="00A348B7" w:rsidRDefault="00EA4DFA" w:rsidP="00A348B7">
      <w:pPr>
        <w:widowControl w:val="0"/>
        <w:tabs>
          <w:tab w:val="left" w:pos="3160"/>
          <w:tab w:val="left" w:pos="10120"/>
          <w:tab w:val="left" w:pos="10200"/>
        </w:tabs>
        <w:autoSpaceDE w:val="0"/>
        <w:autoSpaceDN w:val="0"/>
        <w:adjustRightInd w:val="0"/>
        <w:spacing w:before="52" w:after="0" w:line="252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 w:rsidRPr="00EA4DFA">
        <w:rPr>
          <w:noProof/>
        </w:rPr>
        <w:pict>
          <v:shape id="Text Box 3295" o:spid="_x0000_s1026" type="#_x0000_t202" style="position:absolute;left:0;text-align:left;margin-left:70pt;margin-top:34.85pt;width:490pt;height:48.2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AJvAIAALg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05"/>
                    <w:gridCol w:w="1035"/>
                    <w:gridCol w:w="5177"/>
                    <w:gridCol w:w="2783"/>
                  </w:tblGrid>
                  <w:tr w:rsidR="00A348B7" w:rsidRPr="007A7452">
                    <w:trPr>
                      <w:trHeight w:hRule="exact" w:val="234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3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Sociology</w:t>
                        </w:r>
                      </w:p>
                    </w:tc>
                    <w:tc>
                      <w:tcPr>
                        <w:tcW w:w="2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A348B7" w:rsidRPr="007A7452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2601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Urban Social Problems</w:t>
                        </w:r>
                      </w:p>
                    </w:tc>
                    <w:tc>
                      <w:tcPr>
                        <w:tcW w:w="2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A348B7" w:rsidRPr="007A7452">
                    <w:trPr>
                      <w:trHeight w:hRule="exact" w:val="216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SOCI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2031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Introduction to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Anthropology</w:t>
                        </w:r>
                      </w:p>
                    </w:tc>
                    <w:tc>
                      <w:tcPr>
                        <w:tcW w:w="2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A348B7" w:rsidRPr="007A7452">
                    <w:trPr>
                      <w:trHeight w:hRule="exact" w:val="298"/>
                    </w:trPr>
                    <w:tc>
                      <w:tcPr>
                        <w:tcW w:w="8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PSYC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2203</w:t>
                        </w:r>
                      </w:p>
                    </w:tc>
                    <w:tc>
                      <w:tcPr>
                        <w:tcW w:w="51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The Profession of Psychology</w:t>
                        </w:r>
                      </w:p>
                    </w:tc>
                    <w:tc>
                      <w:tcPr>
                        <w:tcW w:w="2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348B7" w:rsidRPr="007A7452" w:rsidRDefault="00A348B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A348B7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A348B7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A348B7"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 w:rsidR="00A348B7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A348B7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A348B7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 w:rsidR="00A348B7"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 w:rsidR="00A348B7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A348B7"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Spring </w:t>
      </w:r>
      <w:r w:rsidR="00A348B7">
        <w:rPr>
          <w:rFonts w:ascii="Times New Roman" w:hAnsi="Times New Roman"/>
          <w:color w:val="191919"/>
          <w:sz w:val="18"/>
          <w:szCs w:val="18"/>
        </w:rPr>
        <w:t>Area F Courses Related to the Major</w:t>
      </w:r>
      <w:r w:rsidR="00A348B7">
        <w:rPr>
          <w:rFonts w:ascii="Times New Roman" w:hAnsi="Times New Roman"/>
          <w:color w:val="191919"/>
          <w:sz w:val="18"/>
          <w:szCs w:val="18"/>
        </w:rPr>
        <w:tab/>
        <w:t>18 hours Grade of “C” or better 1000-2000 level</w:t>
      </w:r>
    </w:p>
    <w:p w:rsidR="00A348B7" w:rsidRDefault="00A348B7" w:rsidP="00A348B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348B7" w:rsidRDefault="00A348B7" w:rsidP="00A348B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348B7" w:rsidRDefault="00A348B7" w:rsidP="00A348B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348B7" w:rsidRDefault="00A348B7" w:rsidP="00A348B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348B7" w:rsidRDefault="00A348B7" w:rsidP="00A348B7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A348B7" w:rsidRDefault="00A348B7" w:rsidP="00A348B7">
      <w:pPr>
        <w:widowControl w:val="0"/>
        <w:autoSpaceDE w:val="0"/>
        <w:autoSpaceDN w:val="0"/>
        <w:adjustRightInd w:val="0"/>
        <w:spacing w:before="30" w:after="0" w:line="250" w:lineRule="auto"/>
        <w:ind w:left="1020" w:right="74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F - Choices (Select 6 hours) Grade of “C” or better</w:t>
      </w:r>
    </w:p>
    <w:p w:rsidR="00A348B7" w:rsidRDefault="00A348B7" w:rsidP="00A348B7">
      <w:pPr>
        <w:widowControl w:val="0"/>
        <w:tabs>
          <w:tab w:val="left" w:pos="2080"/>
          <w:tab w:val="left" w:pos="3160"/>
          <w:tab w:val="left" w:pos="1064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Social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348B7" w:rsidRDefault="00A348B7" w:rsidP="00A348B7">
      <w:pPr>
        <w:widowControl w:val="0"/>
        <w:tabs>
          <w:tab w:val="left" w:pos="208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Survey of 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348B7" w:rsidRDefault="00A348B7" w:rsidP="00A348B7">
      <w:pPr>
        <w:widowControl w:val="0"/>
        <w:tabs>
          <w:tab w:val="left" w:pos="208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Law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348B7" w:rsidRDefault="00A348B7" w:rsidP="00A348B7">
      <w:pPr>
        <w:widowControl w:val="0"/>
        <w:tabs>
          <w:tab w:val="left" w:pos="208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348B7" w:rsidRDefault="00A348B7" w:rsidP="00A348B7">
      <w:pPr>
        <w:widowControl w:val="0"/>
        <w:tabs>
          <w:tab w:val="left" w:pos="20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MDLG</w:t>
      </w:r>
      <w:r>
        <w:rPr>
          <w:rFonts w:ascii="Times New Roman" w:hAnsi="Times New Roman"/>
          <w:color w:val="191919"/>
          <w:sz w:val="18"/>
          <w:szCs w:val="18"/>
        </w:rPr>
        <w:tab/>
        <w:t>Foreign Language (Choice of Language)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348B7" w:rsidRDefault="00A348B7" w:rsidP="00A348B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348B7" w:rsidRDefault="00A348B7" w:rsidP="00A348B7">
      <w:pPr>
        <w:widowControl w:val="0"/>
        <w:autoSpaceDE w:val="0"/>
        <w:autoSpaceDN w:val="0"/>
        <w:adjustRightInd w:val="0"/>
        <w:spacing w:after="0" w:line="250" w:lineRule="auto"/>
        <w:ind w:left="1020" w:right="72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A348B7" w:rsidRDefault="00A348B7" w:rsidP="00A348B7">
      <w:pPr>
        <w:widowControl w:val="0"/>
        <w:tabs>
          <w:tab w:val="left" w:pos="2080"/>
          <w:tab w:val="left" w:pos="3160"/>
          <w:tab w:val="left" w:pos="1064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348B7" w:rsidRDefault="00A348B7" w:rsidP="00A348B7">
      <w:pPr>
        <w:widowControl w:val="0"/>
        <w:tabs>
          <w:tab w:val="left" w:pos="208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348B7" w:rsidRDefault="00A348B7" w:rsidP="00A348B7">
      <w:pPr>
        <w:widowControl w:val="0"/>
        <w:tabs>
          <w:tab w:val="left" w:pos="208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4451</w:t>
      </w:r>
      <w:r>
        <w:rPr>
          <w:rFonts w:ascii="Times New Roman" w:hAnsi="Times New Roman"/>
          <w:color w:val="191919"/>
          <w:sz w:val="18"/>
          <w:szCs w:val="18"/>
        </w:rPr>
        <w:tab/>
        <w:t>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348B7" w:rsidRDefault="00A348B7" w:rsidP="00A348B7">
      <w:pPr>
        <w:widowControl w:val="0"/>
        <w:tabs>
          <w:tab w:val="left" w:pos="208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4454</w:t>
      </w:r>
      <w:r>
        <w:rPr>
          <w:rFonts w:ascii="Times New Roman" w:hAnsi="Times New Roman"/>
          <w:color w:val="191919"/>
          <w:sz w:val="18"/>
          <w:szCs w:val="18"/>
        </w:rPr>
        <w:tab/>
        <w:t>Sociology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348B7" w:rsidRDefault="00A348B7" w:rsidP="00A348B7">
      <w:pPr>
        <w:widowControl w:val="0"/>
        <w:tabs>
          <w:tab w:val="left" w:pos="208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</w:t>
      </w:r>
      <w:r>
        <w:rPr>
          <w:rFonts w:ascii="Times New Roman" w:hAnsi="Times New Roman"/>
          <w:color w:val="191919"/>
          <w:sz w:val="18"/>
          <w:szCs w:val="18"/>
        </w:rPr>
        <w:tab/>
        <w:t>3321</w:t>
      </w:r>
      <w:r>
        <w:rPr>
          <w:rFonts w:ascii="Times New Roman" w:hAnsi="Times New Roman"/>
          <w:color w:val="191919"/>
          <w:sz w:val="18"/>
          <w:szCs w:val="18"/>
        </w:rPr>
        <w:tab/>
        <w:t>Population Problems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348B7" w:rsidRDefault="00A348B7" w:rsidP="00A348B7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 (3000-4000 Level)</w:t>
      </w:r>
    </w:p>
    <w:p w:rsidR="00A348B7" w:rsidRDefault="00A348B7" w:rsidP="00A348B7">
      <w:pPr>
        <w:widowControl w:val="0"/>
        <w:tabs>
          <w:tab w:val="left" w:pos="1054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A348B7" w:rsidRDefault="00A348B7" w:rsidP="00A348B7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A348B7" w:rsidRDefault="00A348B7" w:rsidP="00A348B7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 political science, social work,</w:t>
      </w:r>
    </w:p>
    <w:p w:rsidR="00A348B7" w:rsidRDefault="00A348B7" w:rsidP="00A348B7">
      <w:pPr>
        <w:widowControl w:val="0"/>
        <w:tabs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allied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A348B7" w:rsidRDefault="00A348B7" w:rsidP="00A348B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348B7" w:rsidRDefault="00A348B7" w:rsidP="00A348B7">
      <w:pPr>
        <w:widowControl w:val="0"/>
        <w:tabs>
          <w:tab w:val="left" w:pos="1064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A348B7" w:rsidRDefault="00A348B7" w:rsidP="00A348B7">
      <w:pPr>
        <w:widowControl w:val="0"/>
        <w:tabs>
          <w:tab w:val="left" w:pos="1046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Hours Required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A348B7" w:rsidRDefault="00A348B7" w:rsidP="00A348B7">
      <w:pPr>
        <w:widowControl w:val="0"/>
        <w:autoSpaceDE w:val="0"/>
        <w:autoSpaceDN w:val="0"/>
        <w:adjustRightInd w:val="0"/>
        <w:spacing w:before="80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OCIOLOGY</w:t>
      </w:r>
    </w:p>
    <w:p w:rsidR="00A348B7" w:rsidRDefault="00A348B7" w:rsidP="00A348B7">
      <w:pPr>
        <w:widowControl w:val="0"/>
        <w:autoSpaceDE w:val="0"/>
        <w:autoSpaceDN w:val="0"/>
        <w:adjustRightInd w:val="0"/>
        <w:spacing w:before="55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(Minimum)</w:t>
      </w:r>
    </w:p>
    <w:p w:rsidR="00A348B7" w:rsidRDefault="00A348B7" w:rsidP="00A348B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A348B7" w:rsidRDefault="00A348B7" w:rsidP="00A348B7">
      <w:pPr>
        <w:widowControl w:val="0"/>
        <w:tabs>
          <w:tab w:val="left" w:pos="8200"/>
          <w:tab w:val="left" w:pos="966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030"/>
        <w:gridCol w:w="4402"/>
        <w:gridCol w:w="1753"/>
        <w:gridCol w:w="850"/>
      </w:tblGrid>
      <w:tr w:rsidR="00A348B7" w:rsidRPr="007A7452" w:rsidTr="00A9565B">
        <w:trPr>
          <w:trHeight w:hRule="exact" w:val="237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09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0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0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0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0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Biological Sciences*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0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9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4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9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9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A348B7" w:rsidRDefault="00A348B7" w:rsidP="00A348B7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A348B7" w:rsidRDefault="00A348B7" w:rsidP="00A348B7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5"/>
        <w:gridCol w:w="1073"/>
        <w:gridCol w:w="4526"/>
        <w:gridCol w:w="1626"/>
        <w:gridCol w:w="1090"/>
      </w:tblGrid>
      <w:tr w:rsidR="00A348B7" w:rsidRPr="007A7452" w:rsidTr="00A9565B">
        <w:trPr>
          <w:trHeight w:hRule="exact" w:val="237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8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2" w:right="6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2" w:right="68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19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in the Social Science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2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34"/>
        </w:trPr>
        <w:tc>
          <w:tcPr>
            <w:tcW w:w="80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tabs>
                <w:tab w:val="left" w:pos="1100"/>
                <w:tab w:val="left" w:pos="724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(1001 - 1007) (any course available)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tabs>
                <w:tab w:val="left" w:pos="1100"/>
                <w:tab w:val="left" w:pos="724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Problems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97" w:right="3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7" w:right="3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7" w:right="3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Pol. Sci.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7" w:right="3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511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 II/Area D-Science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2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63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</w:tbl>
    <w:p w:rsidR="00A348B7" w:rsidRDefault="00A348B7" w:rsidP="00A348B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23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94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4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4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>graduate Catalog</w:t>
      </w:r>
    </w:p>
    <w:p w:rsidR="00A348B7" w:rsidRDefault="00A348B7" w:rsidP="00A348B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23" w:lineRule="exact"/>
        <w:ind w:left="106"/>
        <w:rPr>
          <w:rFonts w:ascii="Times New Roman" w:hAnsi="Times New Roman"/>
          <w:color w:val="000000"/>
          <w:sz w:val="20"/>
          <w:szCs w:val="20"/>
        </w:rPr>
        <w:sectPr w:rsidR="00A348B7">
          <w:pgSz w:w="12240" w:h="15840"/>
          <w:pgMar w:top="40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A348B7" w:rsidRDefault="00EA4DFA" w:rsidP="00A348B7">
      <w:pPr>
        <w:widowControl w:val="0"/>
        <w:autoSpaceDE w:val="0"/>
        <w:autoSpaceDN w:val="0"/>
        <w:adjustRightInd w:val="0"/>
        <w:spacing w:before="72" w:after="0" w:line="195" w:lineRule="exact"/>
        <w:ind w:right="63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EA4DFA">
        <w:rPr>
          <w:noProof/>
        </w:rPr>
        <w:lastRenderedPageBreak/>
        <w:pict>
          <v:shape id="Text Box 3296" o:spid="_x0000_s1061" type="#_x0000_t202" style="position:absolute;left:0;text-align:left;margin-left:579.25pt;margin-top:325.45pt;width:12pt;height:50.6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" o:allowincell="f" filled="f" stroked="f">
            <v:textbox style="layout-flow:vertical" inset="0,0,0,0">
              <w:txbxContent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EA4DFA">
        <w:rPr>
          <w:noProof/>
        </w:rPr>
        <w:pict>
          <v:shape id="Text Box 3297" o:spid="_x0000_s1060" type="#_x0000_t202" style="position:absolute;left:0;text-align:left;margin-left:579.25pt;margin-top:239.85pt;width:12pt;height:41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OV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v00wIiTHrr0RA8a3YsDug7Sh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" o:allowincell="f" filled="f" stroked="f">
            <v:textbox style="layout-flow:vertical" inset="0,0,0,0">
              <w:txbxContent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EA4DFA">
        <w:rPr>
          <w:noProof/>
        </w:rPr>
        <w:pict>
          <v:shape id="Text Box 3298" o:spid="_x0000_s1059" type="#_x0000_t202" style="position:absolute;left:0;text-align:left;margin-left:579.25pt;margin-top:127.85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RE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37iY8RJB116oqNG92JE10ES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" o:allowincell="f" filled="f" stroked="f">
            <v:textbox style="layout-flow:vertical" inset="0,0,0,0">
              <w:txbxContent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EA4DFA">
        <w:rPr>
          <w:noProof/>
        </w:rPr>
        <w:pict>
          <v:shape id="Text Box 3299" o:spid="_x0000_s1058" type="#_x0000_t202" style="position:absolute;left:0;text-align:left;margin-left:579.25pt;margin-top:48.85pt;width:12pt;height:63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ZHtAIAALc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" o:allowincell="f" filled="f" stroked="f">
            <v:textbox style="layout-flow:vertical" inset="0,0,0,0">
              <w:txbxContent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EA4DFA">
        <w:rPr>
          <w:noProof/>
        </w:rPr>
        <w:pict>
          <v:shape id="Text Box 3300" o:spid="_x0000_s1057" type="#_x0000_t202" style="position:absolute;left:0;text-align:left;margin-left:569.25pt;margin-top:590.45pt;width:24pt;height:60.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SjuA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" o:allowincell="f" filled="f" stroked="f">
            <v:textbox style="layout-flow:vertical" inset="0,0,0,0">
              <w:txbxContent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EA4DFA">
        <w:rPr>
          <w:noProof/>
        </w:rPr>
        <w:pict>
          <v:shape id="Text Box 3301" o:spid="_x0000_s1056" type="#_x0000_t202" style="position:absolute;left:0;text-align:left;margin-left:569.25pt;margin-top:506.35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" o:allowincell="f" filled="f" stroked="f">
            <v:textbox style="layout-flow:vertical" inset="0,0,0,0">
              <w:txbxContent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EA4DFA">
        <w:rPr>
          <w:noProof/>
        </w:rPr>
        <w:pict>
          <v:shape id="Text Box 3302" o:spid="_x0000_s1055" type="#_x0000_t202" style="position:absolute;left:0;text-align:left;margin-left:570.25pt;margin-top:676.6pt;width:24pt;height:58.4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Netg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PnxCiNOOujSIx01uhMjWiy8wNRo6FUKoQ89BOsRPNBrm6/q70X5XSEuNg3he3orpRgaSirg6JuT&#10;7rOjE44yILvhk6jgJnLQwgKNtexMAaEkCNChV0/n/hg2JWwuvDD2wFOCaxX6UWz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" o:allowincell="f" filled="f" stroked="f">
            <v:textbox style="layout-flow:vertical" inset="0,0,0,0">
              <w:txbxContent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EA4DFA">
        <w:rPr>
          <w:noProof/>
        </w:rPr>
        <w:pict>
          <v:shape id="Text Box 3303" o:spid="_x0000_s1054" type="#_x0000_t202" style="position:absolute;left:0;text-align:left;margin-left:559.25pt;margin-top:413.15pt;width:36pt;height:55.2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" o:allowincell="f" filled="f" stroked="f">
            <v:textbox style="layout-flow:vertical" inset="0,0,0,0">
              <w:txbxContent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A348B7" w:rsidRDefault="00A348B7" w:rsidP="00A348B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EA4DFA">
        <w:rPr>
          <w:noProof/>
        </w:rPr>
        <w:pict>
          <v:group id="Group 3304" o:spid="_x0000_s1027" style="position:absolute;left:0;text-align:left;margin-left:456.05pt;margin-top:0;width:155.95pt;height:11in;z-index:-251655168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" o:allowincell="f">
            <v:rect id="Rectangle 3305" o:spid="_x0000_s1028" style="position:absolute;left:11161;width:1078;height:2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6y18IA&#10;AADdAAAADwAAAGRycy9kb3ducmV2LnhtbERPz2vCMBS+C/4P4QneNHVgp51RRJiIl83q2PWtebbF&#10;5qUk0Xb//XIYePz4fq82vWnEg5yvLSuYTRMQxIXVNZcKLuf3yQKED8gaG8uk4Jc8bNbDwQozbTs+&#10;0SMPpYgh7DNUUIXQZlL6oiKDfmpb4shdrTMYInSl1A67GG4a+ZIkqTRYc2yosKVdRcUtvxsFnetp&#10;vi/1xyI9fp2X3z+v2H46pcajfvsGIlAfnuJ/90ErSGdp3B/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rLXwgAAAN0AAAAPAAAAAAAAAAAAAAAAAJgCAABkcnMvZG93&#10;bnJldi54bWxQSwUGAAAAAAQABAD1AAAAhwMAAAAA&#10;" fillcolor="#dcdcdc" stroked="f">
              <v:path arrowok="t"/>
            </v:rect>
            <v:rect id="Rectangle 3306" o:spid="_x0000_s1029" style="position:absolute;left:11161;top:4302;width:1078;height:115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XTMUA&#10;AADdAAAADwAAAGRycy9kb3ducmV2LnhtbESPQWvCQBSE74X+h+UVvNVNBKOmrlIERXqx1YrXZ/Y1&#10;Cc2+DburSf+9WxA8DjPzDTNf9qYRV3K+tqwgHSYgiAuray4VfB/Wr1MQPiBrbCyTgj/ysFw8P80x&#10;17bjL7ruQykihH2OCqoQ2lxKX1Rk0A9tSxy9H+sMhihdKbXDLsJNI0dJkkmDNceFCltaVVT87i9G&#10;Qed6Gm9KvZtmH8fD7HSeYPvplBq89O9vIAL14RG+t7daQZZmKfy/iU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hdMxQAAAN0AAAAPAAAAAAAAAAAAAAAAAJgCAABkcnMv&#10;ZG93bnJldi54bWxQSwUGAAAAAAQABAD1AAAAigMAAAAA&#10;" fillcolor="#dcdcdc" stroked="f">
              <v:path arrowok="t"/>
            </v:rect>
            <v:rect id="Rectangle 3307" o:spid="_x0000_s1030" style="position:absolute;left:11161;top:2512;width:1078;height:17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8CYscA&#10;AADdAAAADwAAAGRycy9kb3ducmV2LnhtbESPT2uDQBTE74F+h+UVegnJqgcJ1k2Q0kKh9GD+FHN7&#10;uC8qdd+KuzX222cDhR6HmfkNk+9m04uJRtdZVhCvIxDEtdUdNwqOh7fVBoTzyBp7y6Tglxzstg+L&#10;HDNtr1zStPeNCBB2GSpovR8yKV3dkkG3tgNx8C52NOiDHBupR7wGuOllEkWpNNhxWGhxoJeW6u/9&#10;j1HwmlTF5aMvh/LTVKeYErOsz19KPT3OxTMIT7P/D/+137WCNE4TuL8JT0B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PAmLHAAAA3QAAAA8AAAAAAAAAAAAAAAAAmAIAAGRy&#10;cy9kb3ducmV2LnhtbFBLBQYAAAAABAAEAPUAAACMAwAAAAA=&#10;" fillcolor="#474747" stroked="f">
              <v:path arrowok="t"/>
            </v:rect>
            <v:rect id="Rectangle 3308" o:spid="_x0000_s1031" style="position:absolute;left:9161;top:392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6mysYA&#10;AADdAAAADwAAAGRycy9kb3ducmV2LnhtbESPT2uDQBTE74V8h+UFcmtWGyrBukoIVNKSS/5cenu6&#10;ryp134q7MfbbdwuFHoeZ+Q2TFbPpxUSj6ywriNcRCOLa6o4bBdfL6+MWhPPIGnvLpOCbHBT54iHD&#10;VNs7n2g6+0YECLsUFbTeD6mUrm7JoFvbgTh4n3Y06IMcG6lHvAe46eVTFCXSYMdhocWB9i3VX+eb&#10;UVC9HU++fL+W07Zqht5WH/HRPiu1Ws67FxCeZv8f/msftIIkTjbw+yY8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6mysYAAADdAAAADwAAAAAAAAAAAAAAAACYAgAAZHJz&#10;L2Rvd25yZXYueG1sUEsFBgAAAAAEAAQA9QAAAIsDAAAAAA==&#10;" stroked="f">
              <v:path arrowok="t"/>
            </v:rect>
            <v:rect id="Rectangle 3309" o:spid="_x0000_s1032" style="position:absolute;left:9141;top:372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vYcgA&#10;AADdAAAADwAAAGRycy9kb3ducmV2LnhtbESPT0vDQBTE70K/w/KEXqTdRDStsduihWJPlv6B4u2Z&#10;fSap2bdhd03Tb+8KBY/DzPyGmS1604iOnK8tK0jHCQjiwuqaSwWH/Wo0BeEDssbGMim4kIfFfHAz&#10;w1zbM2+p24VSRAj7HBVUIbS5lL6oyKAf25Y4el/WGQxRulJqh+cIN428T5JMGqw5LlTY0rKi4nv3&#10;YxScjm/u9enjcbMpPptuRdl7kk7ulBre9i/PIAL14T98ba+1gizNHuDvTXw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Ja9hyAAAAN0AAAAPAAAAAAAAAAAAAAAAAJgCAABk&#10;cnMvZG93bnJldi54bWxQSwUGAAAAAAQABAD1AAAAjQMAAAAA&#10;" filled="f" strokecolor="#a3a3a3" strokeweight="2pt">
              <v:path arrowok="t"/>
            </v:rect>
            <v:rect id="Rectangle 3310" o:spid="_x0000_s1033" style="position:absolute;left:11147;top:2484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wgGMgA&#10;AADdAAAADwAAAGRycy9kb3ducmV2LnhtbESPQWvCQBSE70L/w/IKXqRuIpqW1FWKWOlBxKb20Nsj&#10;+5oEs29jdmviv+8KgsdhZr5h5sve1OJMrassK4jHEQji3OqKCwWHr/enFxDOI2usLZOCCzlYLh4G&#10;c0y17fiTzpkvRICwS1FB6X2TSunykgy6sW2Ig/drW4M+yLaQusUuwE0tJ1GUSIMVh4USG1qVlB+z&#10;P6Ngs7tsJ6Nj/B2v+646TH9Oxf4ZlRo+9m+vIDz1/h6+tT+0giROZnB9E56AXP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3CAYyAAAAN0AAAAPAAAAAAAAAAAAAAAAAJgCAABk&#10;cnMvZG93bnJldi54bWxQSwUGAAAAAAQABAD1AAAAjQMAAAAA&#10;" fillcolor="#191919" stroked="f">
              <v:path arrowok="t"/>
            </v:rect>
            <v:rect id="Rectangle 3311" o:spid="_x0000_s1034" style="position:absolute;left:11147;top:4284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+b8gA&#10;AADdAAAADwAAAGRycy9kb3ducmV2LnhtbESPzWrDMBCE74G8g9hAL6WRHYJT3MghhLbkUEp+D7kt&#10;1tY2tlaupcbO21eFQo7DzHzDLFeDacSVOldZVhBPIxDEudUVFwpOx7enZxDOI2tsLJOCGzlYZePR&#10;ElNte97T9eALESDsUlRQet+mUrq8JINualvi4H3ZzqAPsiuk7rAPcNPIWRQl0mDFYaHEljYl5fXh&#10;xyh4/7x9zB7r+By/Dn11ml++i90ClXqYDOsXEJ4Gfw//t7daQRInCfy9CU9AZ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Dr5vyAAAAN0AAAAPAAAAAAAAAAAAAAAAAJgCAABk&#10;cnMvZG93bnJldi54bWxQSwUGAAAAAAQABAD1AAAAjQMAAAAA&#10;" fillcolor="#191919" stroked="f">
              <v:path arrowok="t"/>
            </v:rect>
            <v:group id="Group 3312" o:spid="_x0000_s1035" style="position:absolute;left:11147;top:6104;width:2049;height:0" coordorigin="11147,6104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Ias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T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QhqxxgAAAN0A&#10;AAAPAAAAAAAAAAAAAAAAAKoCAABkcnMvZG93bnJldi54bWxQSwUGAAAAAAQABAD6AAAAnQMAAAAA&#10;">
              <v:shape id="Freeform 3313" o:spid="_x0000_s1036" style="position:absolute;left:11147;top:6104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jyMYA&#10;AADdAAAADwAAAGRycy9kb3ducmV2LnhtbESPwUrEQAyG74LvMETwIu60IlXrzi4qLOtBD3bFc+jE&#10;ttjJ1Jm4W316cxA8hj//ly/L9RxGs6eUh8gOykUBhriNfuDOwetuc34NJguyxzEyOfimDOvV8dES&#10;ax8P/EL7RjqjEM41OuhFptra3PYUMC/iRKzZe0wBRcfUWZ/woPAw2ouiqGzAgfVCjxM99NR+NF9B&#10;NarPM7m5epbL++1u+/STNs1bKp07PZnvbsEIzfK//Nd+9A6qslJd/UYR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UjyM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3314" o:spid="_x0000_s1037" style="position:absolute;left:11147;top:6104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GU8cA&#10;AADdAAAADwAAAGRycy9kb3ducmV2LnhtbESPQUvDQBCF74L/YRnBi9hNRNI27baoUNqDHkyl5yE7&#10;JsHsbNwd2+iv7wqCx8eb9715y/XoenWkEDvPBvJJBoq49rbjxsDbfnM7AxUF2WLvmQx8U4T16vJi&#10;iaX1J36lYyWNShCOJRpoRYZS61i35DBO/ECcvHcfHEqSodE24CnBXa/vsqzQDjtODS0O9NRS/VF9&#10;ufRG8Xkj8+mL3D9u99vnn7CpDiE35vpqfFiAEhrl//gvvbMGiryYw++ahAC9O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ZhlP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group id="Group 3315" o:spid="_x0000_s1038" style="position:absolute;left:11147;top:7904;width:2063;height:0" coordorigin="11147,7904" coordsize="20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IUG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chQYwwAAAN0AAAAP&#10;AAAAAAAAAAAAAAAAAKoCAABkcnMvZG93bnJldi54bWxQSwUGAAAAAAQABAD6AAAAmgMAAAAA&#10;">
              <v:shape id="Freeform 3316" o:spid="_x0000_s1039" style="position:absolute;left:11147;top:7904;width:2063;height:0;visibility:visible;mso-wrap-style:square;v-text-anchor:top" coordsize="20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UgsUA&#10;AADdAAAADwAAAGRycy9kb3ducmV2LnhtbESPT2vCQBTE7wW/w/IEb80mHrREVxH/YG+lpoceH9ln&#10;Esy+DbtrEvvpu0Khx2FmfsOst6NpRU/ON5YVZEkKgri0uuFKwVdxen0D4QOyxtYyKXiQh+1m8rLG&#10;XNuBP6m/hEpECPscFdQhdLmUvqzJoE9sRxy9q3UGQ5SuktrhEOGmlfM0XUiDDceFGjva11TeLnej&#10;4Lsp/Oh2x8IO/cfPYR/8sTqXSs2m424FItAY/sN/7XetYJEtM3i+iU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9SC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3317" o:spid="_x0000_s1040" style="position:absolute;left:11147;top:7904;width:2063;height:0;visibility:visible;mso-wrap-style:square;v-text-anchor:top" coordsize="20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K9cQA&#10;AADdAAAADwAAAGRycy9kb3ducmV2LnhtbESPQYvCMBSE74L/ITxhb5rqQaVrFHEV9yZaD3t8NM+2&#10;2LyUJNt299cbQfA4zMw3zGrTm1q05HxlWcF0koAgzq2uuFBwzQ7jJQgfkDXWlknBH3nYrIeDFaba&#10;dnym9hIKESHsU1RQhtCkUvq8JIN+Yhvi6N2sMxiidIXUDrsIN7WcJclcGqw4LpTY0K6k/H75NQp+&#10;qsz3brvPbNee/r92we+LY67Ux6jffoII1Id3+NX+1grm08UMnm/iE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xSvXEAAAA3QAAAA8AAAAAAAAAAAAAAAAAmAIAAGRycy9k&#10;b3ducmV2LnhtbFBLBQYAAAAABAAEAPUAAACJAwAAAAA=&#10;" path="m,l1092,e" filled="f" strokecolor="#191919" strokeweight="2pt">
                <v:path arrowok="t" o:connecttype="custom" o:connectlocs="0,0;1092,0" o:connectangles="0,0"/>
              </v:shape>
            </v:group>
            <v:group id="Group 3318" o:spid="_x0000_s1041" style="position:absolute;left:11147;top:9704;width:2063;height:0" coordorigin="11147,9704" coordsize="20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6CKb8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il8S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6CKb8cAAADd&#10;AAAADwAAAAAAAAAAAAAAAACqAgAAZHJzL2Rvd25yZXYueG1sUEsFBgAAAAAEAAQA+gAAAJ4DAAAA&#10;AA==&#10;">
              <v:shape id="Freeform 3319" o:spid="_x0000_s1042" style="position:absolute;left:11147;top:9704;width:2063;height:0;visibility:visible;mso-wrap-style:square;v-text-anchor:top" coordsize="20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3GsUA&#10;AADdAAAADwAAAGRycy9kb3ducmV2LnhtbESPQWvCQBSE74X+h+UJvdWNUqxEVxFr0Zs06aHHR/aZ&#10;BLNvw+6apP56VxA8DjPzDbNcD6YRHTlfW1YwGScgiAuray4V/Obf73MQPiBrbCyTgn/ysF69viwx&#10;1bbnH+qyUIoIYZ+igiqENpXSFxUZ9GPbEkfvZJ3BEKUrpXbYR7hp5DRJZtJgzXGhwpa2FRXn7GIU&#10;/NW5H9xml9u+O16/tsHvyn2h1Nto2CxABBrCM/xoH7SC2eTzA+5v4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Hca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3320" o:spid="_x0000_s1043" style="position:absolute;left:11147;top:9704;width:2063;height:0;visibility:visible;mso-wrap-style:square;v-text-anchor:top" coordsize="20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SgcUA&#10;AADdAAAADwAAAGRycy9kb3ducmV2LnhtbESPQWvCQBSE74X+h+UJvdWNQq1EVxFr0Zs06aHHR/aZ&#10;BLNvw+6apP56VxA8DjPzDbNcD6YRHTlfW1YwGScgiAuray4V/Obf73MQPiBrbCyTgn/ysF69viwx&#10;1bbnH+qyUIoIYZ+igiqENpXSFxUZ9GPbEkfvZJ3BEKUrpXbYR7hp5DRJZtJgzXGhwpa2FRXn7GIU&#10;/NW5H9xml9u+O16/tsHvyn2h1Nto2CxABBrCM/xoH7SC2eTzA+5v4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NKBxQAAAN0AAAAPAAAAAAAAAAAAAAAAAJgCAABkcnMv&#10;ZG93bnJldi54bWxQSwUGAAAAAAQABAD1AAAAigMAAAAA&#10;" path="m,l1092,e" filled="f" strokecolor="#191919" strokeweight="2pt">
                <v:path arrowok="t" o:connecttype="custom" o:connectlocs="0,0;1092,0" o:connectangles="0,0"/>
              </v:shape>
            </v:group>
            <v:group id="Group 3321" o:spid="_x0000_s1044" style="position:absolute;left:11147;top:11504;width:2063;height:0" coordorigin="11147,11504" coordsize="20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cp98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n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1yn3xgAAAN0A&#10;AAAPAAAAAAAAAAAAAAAAAKoCAABkcnMvZG93bnJldi54bWxQSwUGAAAAAAQABAD6AAAAnQMAAAAA&#10;">
              <v:shape id="Freeform 3322" o:spid="_x0000_s1045" style="position:absolute;left:11147;top:11504;width:2063;height:0;visibility:visible;mso-wrap-style:square;v-text-anchor:top" coordsize="20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pbcUA&#10;AADdAAAADwAAAGRycy9kb3ducmV2LnhtbESPwWrDMBBE74X8g9hAb42cHuzgRgnGTWluJXEOPS7W&#10;1ja1VkZSbbdfHxUCOQ4z84bZ7mfTi5Gc7ywrWK8SEMS11R03Ci7V29MGhA/IGnvLpOCXPOx3i4ct&#10;5tpOfKLxHBoRIexzVNCGMORS+rolg35lB+LofVlnMETpGqkdThFuevmcJKk02HFcaHGgsqX6+/xj&#10;FHx2lZ9dcajsNH78vZbBH5r3WqnH5Vy8gAg0h3v41j5qBek6y+D/TXwCcnc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ult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3323" o:spid="_x0000_s1046" style="position:absolute;left:11147;top:11504;width:2063;height:0;visibility:visible;mso-wrap-style:square;v-text-anchor:top" coordsize="20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l9H8IA&#10;AADdAAAADwAAAGRycy9kb3ducmV2LnhtbERPPW+DMBDdK+U/WBepWzF0SCKKiSKaqtmihAwdT/gK&#10;qPiMbBdof308VOr49L6L/WIGMZHzvWUFWZKCIG6s7rlVcKvfnnYgfEDWOFgmBT/kYV+uHgrMtZ35&#10;QtM1tCKGsM9RQRfCmEvpm44M+sSOxJH7tM5giNC1UjucY7gZ5HOabqTBnmNDhyNVHTVf12+j4KOv&#10;/eIOx9rO0/n3tQr+2L43Sj2ul8MLiEBL+Bf/uU9awSbbxrnxTXw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X0fwgAAAN0AAAAPAAAAAAAAAAAAAAAAAJgCAABkcnMvZG93&#10;bnJldi54bWxQSwUGAAAAAAQABAD1AAAAhwMAAAAA&#10;" path="m,l1092,e" filled="f" strokecolor="#191919" strokeweight="2pt">
                <v:path arrowok="t" o:connecttype="custom" o:connectlocs="0,0;1092,0" o:connectangles="0,0"/>
              </v:shape>
            </v:group>
            <v:group id="Group 3324" o:spid="_x0000_s1047" style="position:absolute;left:11147;top:13304;width:2049;height:0" coordorigin="11147,13304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ki9hc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E4/prA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SL2FxgAAAN0A&#10;AAAPAAAAAAAAAAAAAAAAAKoCAABkcnMvZG93bnJldi54bWxQSwUGAAAAAAQABAD6AAAAnQMAAAAA&#10;">
              <v:shape id="Freeform 3325" o:spid="_x0000_s1048" style="position:absolute;left:11147;top:13304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/JNMcA&#10;AADdAAAADwAAAGRycy9kb3ducmV2LnhtbESPwU7DMAyG70h7h8hIXCaWFqGylWXTQJrGgR3o0M5R&#10;Y9qKximJ2QpPjw+TOFq//8+fl+vR9+qEMXWBDOSzDBRSHVxHjYH3w/Z2DiqxJWf7QGjgBxOsV5Or&#10;pS1dONMbnipulEAoldZAyzyUWqe6RW/TLAxIkn2E6C3LGBvtoj0L3Pf6LssK7W1HcqG1Az63WH9W&#10;3140iq8pLx72fP+0O+xef+O2OsbcmJvrcfMIinHk/+VL+8UZKPK5+Ms3ggC9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vyTT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3326" o:spid="_x0000_s1049" style="position:absolute;left:11147;top:13304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Nsr8cA&#10;AADdAAAADwAAAGRycy9kb3ducmV2LnhtbESPQUvDQBCF74L/YRnBi7SbiKRt2m1RobQHPZiK5yE7&#10;JsHsbNwd2+iv7wqCx8eb9715q83oenWkEDvPBvJpBoq49rbjxsDrYTuZg4qCbLH3TAa+KcJmfXmx&#10;wtL6E7/QsZJGJQjHEg20IkOpdaxbchinfiBO3rsPDiXJ0Ggb8JTgrte3WVZohx2nhhYHemyp/qi+&#10;XHqj+LyRxexZ7h52h93TT9hWbyE35vpqvF+CEhrl//gvvbcGinyew++ahAC9P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jbK/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shape id="Freeform 3327" o:spid="_x0000_s1050" style="position:absolute;left:11818;top:15104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1bscA&#10;AADdAAAADwAAAGRycy9kb3ducmV2LnhtbESPQWsCMRSE70L/Q3iF3jSrB1m2RpGyQqFQ1FrF22Pz&#10;3CzdvGyTdF3/fVMoeBxm5htmsRpsK3ryoXGsYDrJQBBXTjdcKzh8bMY5iBCRNbaOScGNAqyWD6MF&#10;FtpdeUf9PtYiQTgUqMDE2BVShsqQxTBxHXHyLs5bjEn6WmqP1wS3rZxl2VxabDgtGOzoxVD1tf+x&#10;Cr6PRm78Z1Oey9Ppbdu/h92hzJV6ehzWzyAiDfEe/m+/agXzaT6Dvzfp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LNW7HAAAA3QAAAA8AAAAAAAAAAAAAAAAAmAIAAGRy&#10;cy9kb3ducmV2LnhtbFBLBQYAAAAABAAEAPUAAACMAwAAAAA=&#10;" path="m,l421,e" filled="f" strokecolor="#191919" strokeweight="2pt">
              <v:path arrowok="t" o:connecttype="custom" o:connectlocs="0,0;421,0" o:connectangles="0,0"/>
            </v:shape>
            <v:shape id="Freeform 3328" o:spid="_x0000_s1051" style="position:absolute;left:1116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Gw8UA&#10;AADdAAAADwAAAGRycy9kb3ducmV2LnhtbESPQWsCMRSE7wX/Q3iFXkrNqrDK1igitXjVlkJvr5vX&#10;ZOnmJSSprv/eCIUeh5n5hlmuB9eLE8XUeVYwGVcgiFuvOzYK3t92TwsQKSNr7D2TggslWK9Gd0ts&#10;tD/zgU7HbESBcGpQgc05NFKm1pLDNPaBuHjfPjrMRUYjdcRzgbteTquqlg47LgsWA20ttT/HX6fg&#10;MJ9/Udg/GlPPYvd62QT78vGp1MP9sHkGkWnI/+G/9l4rqCeLGdzelCc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9cbD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3329" o:spid="_x0000_s1052" style="position:absolute;left:11178;top:14863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vYRMYA&#10;AADdAAAADwAAAGRycy9kb3ducmV2LnhtbESPT2uDQBTE74V8h+UFcmtWSypiswkhUEmLl/y59PZ0&#10;X1XqvhV3o/bbdwuFHoeZ+Q2z3c+mEyMNrrWsIF5HIIgrq1uuFdyur48pCOeRNXaWScE3OdjvFg9b&#10;zLSd+EzjxdciQNhlqKDxvs+kdFVDBt3a9sTB+7SDQR/kUEs94BTgppNPUZRIgy2HhQZ7OjZUfV3u&#10;RkH5Vpx9/n7Lx7Ss+86WH3Fhn5VaLefDCwhPs/8P/7VPWkESpxv4fROe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vYRMYAAADdAAAADwAAAAAAAAAAAAAAAACYAgAAZHJz&#10;L2Rvd25yZXYueG1sUEsFBgAAAAAEAAQA9QAAAIsDAAAAAA==&#10;" stroked="f">
              <v:path arrowok="t"/>
            </v:rect>
            <v:rect id="Rectangle 3330" o:spid="_x0000_s1053" style="position:absolute;left:11158;top:14843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X1McA&#10;AADdAAAADwAAAGRycy9kb3ducmV2LnhtbESP3UoDMRSE7wu+QziCN6XNVuyPa9MiglJ7I277AMfN&#10;cbNtcrIkabu+vRGEXg4z8w2zXPfOijOF2HpWMBkXIIhrr1tuFOx3r6MFiJiQNVrPpOCHIqxXN4Ml&#10;ltpf+JPOVWpEhnAsUYFJqSuljLUhh3HsO+LsffvgMGUZGqkDXjLcWXlfFDPpsOW8YLCjF0P1sTo5&#10;BfQxfJ++bQ7H7UFbax4fvqrTPCh1d9s/P4FI1Kdr+L+90Qpmk8UU/t7k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JF9T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A348B7">
        <w:rPr>
          <w:rFonts w:ascii="Century Gothic" w:hAnsi="Century Gothic" w:cs="Century Gothic"/>
          <w:b/>
          <w:bCs/>
          <w:color w:val="191919"/>
          <w:sz w:val="16"/>
          <w:szCs w:val="16"/>
        </w:rPr>
        <w:t>Sociology/Social Work</w:t>
      </w:r>
    </w:p>
    <w:p w:rsidR="00A348B7" w:rsidRDefault="00A348B7" w:rsidP="00A348B7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"/>
        <w:gridCol w:w="808"/>
        <w:gridCol w:w="3850"/>
        <w:gridCol w:w="2771"/>
        <w:gridCol w:w="2006"/>
      </w:tblGrid>
      <w:tr w:rsidR="00A348B7" w:rsidRPr="007A7452" w:rsidTr="00A9565B">
        <w:trPr>
          <w:trHeight w:hRule="exact" w:val="431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4300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Stats.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517" w:right="10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3317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Culture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7" w:right="10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3329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Community Mental Health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7" w:right="10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7" w:right="10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4304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3321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Population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Family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3380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Black Church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32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517" w:right="10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A348B7" w:rsidRPr="007A7452" w:rsidTr="00A9565B">
        <w:trPr>
          <w:trHeight w:hRule="exact" w:val="32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517" w:right="10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5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7" w:right="10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18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3371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Juvenile Delinquency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59" w:lineRule="exact"/>
              <w:ind w:left="1517" w:right="10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4454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Sociology Seminar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7" w:right="10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7" w:right="10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3360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Sociology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4464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Psychology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48B7" w:rsidRPr="007A7452" w:rsidTr="00A9565B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A348B7" w:rsidRPr="007A7452" w:rsidTr="00A9565B">
        <w:trPr>
          <w:trHeight w:hRule="exact" w:val="29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517" w:right="10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A348B7" w:rsidRPr="007A7452" w:rsidRDefault="00A348B7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A348B7"/>
    <w:rsid w:val="00477852"/>
    <w:rsid w:val="0069550C"/>
    <w:rsid w:val="006F2981"/>
    <w:rsid w:val="00946B9C"/>
    <w:rsid w:val="009830A8"/>
    <w:rsid w:val="00A348B7"/>
    <w:rsid w:val="00B35694"/>
    <w:rsid w:val="00EA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B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2210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2011-03-10T17:25:00Z</dcterms:created>
  <dcterms:modified xsi:type="dcterms:W3CDTF">2011-03-10T19:38:00Z</dcterms:modified>
</cp:coreProperties>
</file>