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01C" w:rsidRDefault="0037019D" w:rsidP="0088501C">
      <w:pPr>
        <w:widowControl w:val="0"/>
        <w:autoSpaceDE w:val="0"/>
        <w:autoSpaceDN w:val="0"/>
        <w:adjustRightInd w:val="0"/>
        <w:spacing w:before="55" w:after="0" w:line="240" w:lineRule="auto"/>
        <w:ind w:left="696"/>
        <w:rPr>
          <w:rFonts w:ascii="Century Gothic" w:hAnsi="Century Gothic" w:cs="Century Gothic"/>
          <w:color w:val="000000"/>
          <w:sz w:val="16"/>
          <w:szCs w:val="16"/>
        </w:rPr>
      </w:pPr>
      <w:r w:rsidRPr="0037019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475" o:spid="_x0000_s1059" type="#_x0000_t202" style="position:absolute;left:0;text-align:left;margin-left:20.95pt;margin-top:106.95pt;width:12pt;height:85.8pt;z-index:-2516490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bfHtwIAALs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88501C" w:rsidRDefault="0088501C" w:rsidP="0088501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 w:rsidR="0088501C">
        <w:rPr>
          <w:rFonts w:ascii="Century Gothic" w:hAnsi="Century Gothic" w:cs="Century Gothic"/>
          <w:b/>
          <w:bCs/>
          <w:color w:val="191919"/>
          <w:sz w:val="16"/>
          <w:szCs w:val="16"/>
        </w:rPr>
        <w:t>Business Administration</w:t>
      </w:r>
    </w:p>
    <w:p w:rsidR="0088501C" w:rsidRDefault="0088501C" w:rsidP="0088501C">
      <w:pPr>
        <w:widowControl w:val="0"/>
        <w:autoSpaceDE w:val="0"/>
        <w:autoSpaceDN w:val="0"/>
        <w:adjustRightInd w:val="0"/>
        <w:spacing w:before="15" w:after="0" w:line="220" w:lineRule="exact"/>
        <w:rPr>
          <w:rFonts w:ascii="Century Gothic" w:hAnsi="Century Gothic" w:cs="Century Gothic"/>
          <w:color w:val="000000"/>
        </w:rPr>
      </w:pPr>
    </w:p>
    <w:p w:rsidR="0088501C" w:rsidRDefault="0037019D" w:rsidP="0088501C">
      <w:pPr>
        <w:widowControl w:val="0"/>
        <w:autoSpaceDE w:val="0"/>
        <w:autoSpaceDN w:val="0"/>
        <w:adjustRightInd w:val="0"/>
        <w:spacing w:after="0" w:line="240" w:lineRule="auto"/>
        <w:ind w:left="2383" w:right="1383"/>
        <w:jc w:val="center"/>
        <w:rPr>
          <w:rFonts w:ascii="Times New Roman" w:hAnsi="Times New Roman"/>
          <w:color w:val="000000"/>
          <w:sz w:val="54"/>
          <w:szCs w:val="54"/>
        </w:rPr>
      </w:pPr>
      <w:r w:rsidRPr="0037019D">
        <w:rPr>
          <w:noProof/>
        </w:rPr>
        <w:pict>
          <v:shape id="Text Box 3476" o:spid="_x0000_s1060" type="#_x0000_t202" style="position:absolute;left:0;text-align:left;margin-left:20.95pt;margin-top:49pt;width:12pt;height:63.8pt;z-index:-2516480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" o:allowincell="f" filled="f" stroked="f">
            <v:textbox style="layout-flow:vertical;mso-layout-flow-alt:bottom-to-top" inset="0,0,0,0">
              <w:txbxContent>
                <w:p w:rsidR="0088501C" w:rsidRDefault="0088501C" w:rsidP="0088501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="0088501C">
        <w:rPr>
          <w:rFonts w:ascii="Times New Roman" w:hAnsi="Times New Roman"/>
          <w:color w:val="191919"/>
          <w:sz w:val="72"/>
          <w:szCs w:val="72"/>
        </w:rPr>
        <w:t>D</w:t>
      </w:r>
      <w:r w:rsidR="0088501C">
        <w:rPr>
          <w:rFonts w:ascii="Times New Roman" w:hAnsi="Times New Roman"/>
          <w:color w:val="191919"/>
          <w:sz w:val="54"/>
          <w:szCs w:val="54"/>
        </w:rPr>
        <w:t>E</w:t>
      </w:r>
      <w:r w:rsidR="0088501C">
        <w:rPr>
          <w:rFonts w:ascii="Times New Roman" w:hAnsi="Times New Roman"/>
          <w:color w:val="191919"/>
          <w:spacing w:val="-50"/>
          <w:sz w:val="54"/>
          <w:szCs w:val="54"/>
        </w:rPr>
        <w:t>P</w:t>
      </w:r>
      <w:r w:rsidR="0088501C">
        <w:rPr>
          <w:rFonts w:ascii="Times New Roman" w:hAnsi="Times New Roman"/>
          <w:color w:val="191919"/>
          <w:sz w:val="54"/>
          <w:szCs w:val="54"/>
        </w:rPr>
        <w:t>A</w:t>
      </w:r>
      <w:r w:rsidR="0088501C">
        <w:rPr>
          <w:rFonts w:ascii="Times New Roman" w:hAnsi="Times New Roman"/>
          <w:color w:val="191919"/>
          <w:spacing w:val="-32"/>
          <w:sz w:val="54"/>
          <w:szCs w:val="54"/>
        </w:rPr>
        <w:t>R</w:t>
      </w:r>
      <w:r w:rsidR="0088501C">
        <w:rPr>
          <w:rFonts w:ascii="Times New Roman" w:hAnsi="Times New Roman"/>
          <w:color w:val="191919"/>
          <w:sz w:val="54"/>
          <w:szCs w:val="54"/>
        </w:rPr>
        <w:t>TMENT</w:t>
      </w:r>
      <w:r w:rsidR="0088501C">
        <w:rPr>
          <w:rFonts w:ascii="Times New Roman" w:hAnsi="Times New Roman"/>
          <w:color w:val="191919"/>
          <w:spacing w:val="35"/>
          <w:sz w:val="54"/>
          <w:szCs w:val="54"/>
        </w:rPr>
        <w:t xml:space="preserve"> </w:t>
      </w:r>
      <w:r w:rsidR="0088501C">
        <w:rPr>
          <w:rFonts w:ascii="Times New Roman" w:hAnsi="Times New Roman"/>
          <w:color w:val="191919"/>
          <w:sz w:val="54"/>
          <w:szCs w:val="54"/>
        </w:rPr>
        <w:t>OF</w:t>
      </w:r>
      <w:r w:rsidR="0088501C">
        <w:rPr>
          <w:rFonts w:ascii="Times New Roman" w:hAnsi="Times New Roman"/>
          <w:color w:val="191919"/>
          <w:spacing w:val="45"/>
          <w:sz w:val="54"/>
          <w:szCs w:val="54"/>
        </w:rPr>
        <w:t xml:space="preserve"> </w:t>
      </w:r>
      <w:r w:rsidR="0088501C">
        <w:rPr>
          <w:rFonts w:ascii="Times New Roman" w:hAnsi="Times New Roman"/>
          <w:color w:val="191919"/>
          <w:sz w:val="72"/>
          <w:szCs w:val="72"/>
        </w:rPr>
        <w:t>B</w:t>
      </w:r>
      <w:r w:rsidR="0088501C">
        <w:rPr>
          <w:rFonts w:ascii="Times New Roman" w:hAnsi="Times New Roman"/>
          <w:color w:val="191919"/>
          <w:sz w:val="54"/>
          <w:szCs w:val="54"/>
        </w:rPr>
        <w:t>USINESS</w:t>
      </w:r>
    </w:p>
    <w:p w:rsidR="0088501C" w:rsidRDefault="0088501C" w:rsidP="0088501C">
      <w:pPr>
        <w:widowControl w:val="0"/>
        <w:autoSpaceDE w:val="0"/>
        <w:autoSpaceDN w:val="0"/>
        <w:adjustRightInd w:val="0"/>
        <w:spacing w:before="36" w:after="0" w:line="240" w:lineRule="auto"/>
        <w:ind w:left="3711" w:right="2712"/>
        <w:jc w:val="center"/>
        <w:rPr>
          <w:rFonts w:ascii="Times New Roman" w:hAnsi="Times New Roman"/>
          <w:color w:val="000000"/>
          <w:sz w:val="54"/>
          <w:szCs w:val="54"/>
        </w:rPr>
      </w:pPr>
      <w:r>
        <w:rPr>
          <w:rFonts w:ascii="Times New Roman" w:hAnsi="Times New Roman"/>
          <w:color w:val="191919"/>
          <w:sz w:val="72"/>
          <w:szCs w:val="72"/>
        </w:rPr>
        <w:t>A</w:t>
      </w:r>
      <w:r>
        <w:rPr>
          <w:rFonts w:ascii="Times New Roman" w:hAnsi="Times New Roman"/>
          <w:color w:val="191919"/>
          <w:sz w:val="54"/>
          <w:szCs w:val="54"/>
        </w:rPr>
        <w:t>DMINISTR</w:t>
      </w:r>
      <w:r>
        <w:rPr>
          <w:rFonts w:ascii="Times New Roman" w:hAnsi="Times New Roman"/>
          <w:color w:val="191919"/>
          <w:spacing w:val="-60"/>
          <w:sz w:val="54"/>
          <w:szCs w:val="54"/>
        </w:rPr>
        <w:t>A</w:t>
      </w:r>
      <w:r>
        <w:rPr>
          <w:rFonts w:ascii="Times New Roman" w:hAnsi="Times New Roman"/>
          <w:color w:val="191919"/>
          <w:sz w:val="54"/>
          <w:szCs w:val="54"/>
        </w:rPr>
        <w:t>TION</w:t>
      </w:r>
    </w:p>
    <w:p w:rsidR="0088501C" w:rsidRDefault="0088501C" w:rsidP="0088501C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88501C" w:rsidRDefault="0088501C" w:rsidP="0088501C">
      <w:pPr>
        <w:widowControl w:val="0"/>
        <w:autoSpaceDE w:val="0"/>
        <w:autoSpaceDN w:val="0"/>
        <w:adjustRightInd w:val="0"/>
        <w:spacing w:after="0" w:line="250" w:lineRule="auto"/>
        <w:ind w:left="1120"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Department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Business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Administration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Bachelor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Management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with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concentrations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Business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 xml:space="preserve">anage-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ment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 and Health Care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Administration and Bachelor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Applied Science in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echnology Management.</w:t>
      </w:r>
    </w:p>
    <w:p w:rsidR="0088501C" w:rsidRDefault="0088501C" w:rsidP="0088501C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8501C" w:rsidRDefault="0088501C" w:rsidP="0088501C">
      <w:pPr>
        <w:widowControl w:val="0"/>
        <w:autoSpaceDE w:val="0"/>
        <w:autoSpaceDN w:val="0"/>
        <w:adjustRightInd w:val="0"/>
        <w:spacing w:after="0" w:line="240" w:lineRule="auto"/>
        <w:ind w:left="1120"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Department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Business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Administration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nationally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accredited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Association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Collegiate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Business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>chools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</w:p>
    <w:p w:rsidR="0088501C" w:rsidRDefault="0088501C" w:rsidP="0088501C">
      <w:pPr>
        <w:widowControl w:val="0"/>
        <w:autoSpaceDE w:val="0"/>
        <w:autoSpaceDN w:val="0"/>
        <w:adjustRightInd w:val="0"/>
        <w:spacing w:before="9" w:after="0" w:line="240" w:lineRule="auto"/>
        <w:ind w:left="1120" w:right="8703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Programs (ACBSP).</w:t>
      </w:r>
      <w:proofErr w:type="gramEnd"/>
    </w:p>
    <w:p w:rsidR="0088501C" w:rsidRDefault="0088501C" w:rsidP="0088501C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88501C" w:rsidRDefault="0037019D" w:rsidP="0088501C">
      <w:pPr>
        <w:widowControl w:val="0"/>
        <w:autoSpaceDE w:val="0"/>
        <w:autoSpaceDN w:val="0"/>
        <w:adjustRightInd w:val="0"/>
        <w:spacing w:after="0" w:line="250" w:lineRule="auto"/>
        <w:ind w:left="1120" w:right="89"/>
        <w:jc w:val="both"/>
        <w:rPr>
          <w:rFonts w:ascii="Times New Roman" w:hAnsi="Times New Roman"/>
          <w:color w:val="000000"/>
          <w:sz w:val="18"/>
          <w:szCs w:val="18"/>
        </w:rPr>
      </w:pPr>
      <w:r w:rsidRPr="0037019D">
        <w:rPr>
          <w:noProof/>
        </w:rPr>
        <w:pict>
          <v:shape id="Text Box 3477" o:spid="_x0000_s1058" type="#_x0000_t202" style="position:absolute;left:0;text-align:left;margin-left:20.95pt;margin-top:36.95pt;width:12pt;height:41.8pt;z-index:-2516500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HQbtwIAALo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" o:allowincell="f" filled="f" stroked="f">
            <v:textbox style="layout-flow:vertical;mso-layout-flow-alt:bottom-to-top" inset="0,0,0,0">
              <w:txbxContent>
                <w:p w:rsidR="0088501C" w:rsidRDefault="0088501C" w:rsidP="0088501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 w:rsidR="0088501C">
        <w:rPr>
          <w:rFonts w:ascii="Times New Roman" w:hAnsi="Times New Roman"/>
          <w:color w:val="191919"/>
          <w:sz w:val="18"/>
          <w:szCs w:val="18"/>
        </w:rPr>
        <w:t>The major objective of the management program is to enable the student to develop analytical abilit</w:t>
      </w:r>
      <w:r w:rsidR="0088501C"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 w:rsidR="0088501C">
        <w:rPr>
          <w:rFonts w:ascii="Times New Roman" w:hAnsi="Times New Roman"/>
          <w:color w:val="191919"/>
          <w:sz w:val="18"/>
          <w:szCs w:val="18"/>
        </w:rPr>
        <w:t>, reflective thinking, log</w:t>
      </w:r>
      <w:r w:rsidR="0088501C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88501C">
        <w:rPr>
          <w:rFonts w:ascii="Times New Roman" w:hAnsi="Times New Roman"/>
          <w:color w:val="191919"/>
          <w:sz w:val="18"/>
          <w:szCs w:val="18"/>
        </w:rPr>
        <w:t>cal reasoning, discrimination</w:t>
      </w:r>
      <w:r w:rsidR="0088501C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to</w:t>
      </w:r>
      <w:r w:rsidR="0088501C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separate</w:t>
      </w:r>
      <w:r w:rsidR="0088501C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important</w:t>
      </w:r>
      <w:r w:rsidR="0088501C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from</w:t>
      </w:r>
      <w:r w:rsidR="0088501C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trivial,</w:t>
      </w:r>
      <w:r w:rsidR="0088501C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and</w:t>
      </w:r>
      <w:r w:rsidR="0088501C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a</w:t>
      </w:r>
      <w:r w:rsidR="0088501C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sound</w:t>
      </w:r>
      <w:r w:rsidR="0088501C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understanding</w:t>
      </w:r>
      <w:r w:rsidR="0088501C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of</w:t>
      </w:r>
      <w:r w:rsidR="0088501C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the</w:t>
      </w:r>
      <w:r w:rsidR="0088501C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quantitative</w:t>
      </w:r>
      <w:r w:rsidR="0088501C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techniques</w:t>
      </w:r>
      <w:r w:rsidR="0088501C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and</w:t>
      </w:r>
      <w:r w:rsidR="0088501C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computer</w:t>
      </w:r>
      <w:r w:rsidR="0088501C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appli</w:t>
      </w:r>
      <w:r w:rsidR="0088501C">
        <w:rPr>
          <w:rFonts w:ascii="Times New Roman" w:hAnsi="Times New Roman"/>
          <w:color w:val="191919"/>
          <w:spacing w:val="-1"/>
          <w:sz w:val="18"/>
          <w:szCs w:val="18"/>
        </w:rPr>
        <w:t>c</w:t>
      </w:r>
      <w:r w:rsidR="0088501C">
        <w:rPr>
          <w:rFonts w:ascii="Times New Roman" w:hAnsi="Times New Roman"/>
          <w:color w:val="191919"/>
          <w:sz w:val="18"/>
          <w:szCs w:val="18"/>
        </w:rPr>
        <w:t>ations</w:t>
      </w:r>
      <w:r w:rsidR="0088501C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used</w:t>
      </w:r>
      <w:r w:rsidR="0088501C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in decision-making processes. Career options may include industrial and service management, financial analysis, quality control m</w:t>
      </w:r>
      <w:r w:rsidR="0088501C"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 w:rsidR="0088501C">
        <w:rPr>
          <w:rFonts w:ascii="Times New Roman" w:hAnsi="Times New Roman"/>
          <w:color w:val="191919"/>
          <w:sz w:val="18"/>
          <w:szCs w:val="18"/>
        </w:rPr>
        <w:t>nagement, and first level supervision in industr</w:t>
      </w:r>
      <w:r w:rsidR="0088501C"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 w:rsidR="0088501C">
        <w:rPr>
          <w:rFonts w:ascii="Times New Roman" w:hAnsi="Times New Roman"/>
          <w:color w:val="191919"/>
          <w:sz w:val="18"/>
          <w:szCs w:val="18"/>
        </w:rPr>
        <w:t>, business and government.</w:t>
      </w:r>
    </w:p>
    <w:p w:rsidR="0088501C" w:rsidRDefault="0088501C" w:rsidP="0088501C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8501C" w:rsidRDefault="0088501C" w:rsidP="0088501C">
      <w:pPr>
        <w:widowControl w:val="0"/>
        <w:autoSpaceDE w:val="0"/>
        <w:autoSpaceDN w:val="0"/>
        <w:adjustRightInd w:val="0"/>
        <w:spacing w:after="0" w:line="250" w:lineRule="auto"/>
        <w:ind w:left="1120"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Health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Care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Administration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concentration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structured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fou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-year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generic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provide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specialty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training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ente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ing</w:t>
      </w:r>
      <w:proofErr w:type="spellEnd"/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freshman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transfer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student. The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±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program</w:t>
      </w:r>
      <w:proofErr w:type="gramEnd"/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designed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permit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continue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their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beyond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asso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>iate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 level with full credit.</w:t>
      </w:r>
    </w:p>
    <w:p w:rsidR="0088501C" w:rsidRDefault="0088501C" w:rsidP="0088501C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8501C" w:rsidRDefault="0037019D" w:rsidP="0088501C">
      <w:pPr>
        <w:widowControl w:val="0"/>
        <w:autoSpaceDE w:val="0"/>
        <w:autoSpaceDN w:val="0"/>
        <w:adjustRightInd w:val="0"/>
        <w:spacing w:after="0" w:line="250" w:lineRule="auto"/>
        <w:ind w:left="1120" w:right="89"/>
        <w:jc w:val="both"/>
        <w:rPr>
          <w:rFonts w:ascii="Times New Roman" w:hAnsi="Times New Roman"/>
          <w:color w:val="000000"/>
          <w:sz w:val="18"/>
          <w:szCs w:val="18"/>
        </w:rPr>
      </w:pPr>
      <w:r w:rsidRPr="0037019D">
        <w:rPr>
          <w:noProof/>
        </w:rPr>
        <w:pict>
          <v:shape id="Text Box 3478" o:spid="_x0000_s1057" type="#_x0000_t202" style="position:absolute;left:0;text-align:left;margin-left:20.95pt;margin-top:25.35pt;width:12pt;height:50.6pt;z-index:-2516510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J2WtgIAALo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" o:allowincell="f" filled="f" stroked="f">
            <v:textbox style="layout-flow:vertical;mso-layout-flow-alt:bottom-to-top" inset="0,0,0,0">
              <w:txbxContent>
                <w:p w:rsidR="0088501C" w:rsidRDefault="0088501C" w:rsidP="0088501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="0088501C">
        <w:rPr>
          <w:rFonts w:ascii="Times New Roman" w:hAnsi="Times New Roman"/>
          <w:color w:val="191919"/>
          <w:sz w:val="18"/>
          <w:szCs w:val="18"/>
        </w:rPr>
        <w:t>The</w:t>
      </w:r>
      <w:r w:rsidR="0088501C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Bachelor</w:t>
      </w:r>
      <w:r w:rsidR="0088501C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Science</w:t>
      </w:r>
      <w:r w:rsidR="0088501C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degree</w:t>
      </w:r>
      <w:r w:rsidR="0088501C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in</w:t>
      </w:r>
      <w:r w:rsidR="0088501C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Management</w:t>
      </w:r>
      <w:r w:rsidR="0088501C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with</w:t>
      </w:r>
      <w:r w:rsidR="0088501C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a</w:t>
      </w:r>
      <w:r w:rsidR="0088501C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concentration</w:t>
      </w:r>
      <w:r w:rsidR="0088501C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in</w:t>
      </w:r>
      <w:r w:rsidR="0088501C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health</w:t>
      </w:r>
      <w:r w:rsidR="0088501C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care</w:t>
      </w:r>
      <w:r w:rsidR="0088501C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administration</w:t>
      </w:r>
      <w:r w:rsidR="0088501C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prepares</w:t>
      </w:r>
      <w:r w:rsidR="0088501C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an</w:t>
      </w:r>
      <w:r w:rsidR="0088501C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individual</w:t>
      </w:r>
      <w:r w:rsidR="0088501C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who</w:t>
      </w:r>
      <w:r w:rsidR="0088501C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is</w:t>
      </w:r>
      <w:r w:rsidR="0088501C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kno</w:t>
      </w:r>
      <w:r w:rsidR="0088501C">
        <w:rPr>
          <w:rFonts w:ascii="Times New Roman" w:hAnsi="Times New Roman"/>
          <w:color w:val="191919"/>
          <w:spacing w:val="-1"/>
          <w:sz w:val="18"/>
          <w:szCs w:val="18"/>
        </w:rPr>
        <w:t>w</w:t>
      </w:r>
      <w:r w:rsidR="0088501C">
        <w:rPr>
          <w:rFonts w:ascii="Times New Roman" w:hAnsi="Times New Roman"/>
          <w:color w:val="191919"/>
          <w:sz w:val="18"/>
          <w:szCs w:val="18"/>
        </w:rPr>
        <w:t>ledgeable in</w:t>
      </w:r>
      <w:r w:rsidR="0088501C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management</w:t>
      </w:r>
      <w:r w:rsidR="0088501C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and</w:t>
      </w:r>
      <w:r w:rsidR="0088501C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health</w:t>
      </w:r>
      <w:r w:rsidR="0088501C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care</w:t>
      </w:r>
      <w:r w:rsidR="0088501C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systems. The</w:t>
      </w:r>
      <w:r w:rsidR="0088501C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educational</w:t>
      </w:r>
      <w:r w:rsidR="0088501C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process</w:t>
      </w:r>
      <w:r w:rsidR="0088501C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will</w:t>
      </w:r>
      <w:r w:rsidR="0088501C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equip</w:t>
      </w:r>
      <w:r w:rsidR="0088501C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graduates</w:t>
      </w:r>
      <w:r w:rsidR="0088501C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to</w:t>
      </w:r>
      <w:r w:rsidR="0088501C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move</w:t>
      </w:r>
      <w:r w:rsidR="0088501C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into</w:t>
      </w:r>
      <w:r w:rsidR="0088501C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entry-level</w:t>
      </w:r>
      <w:r w:rsidR="0088501C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management</w:t>
      </w:r>
      <w:r w:rsidR="0088501C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positi</w:t>
      </w:r>
      <w:r w:rsidR="0088501C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="0088501C">
        <w:rPr>
          <w:rFonts w:ascii="Times New Roman" w:hAnsi="Times New Roman"/>
          <w:color w:val="191919"/>
          <w:sz w:val="18"/>
          <w:szCs w:val="18"/>
        </w:rPr>
        <w:t>ns</w:t>
      </w:r>
      <w:r w:rsidR="0088501C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with health care delivery systems.</w:t>
      </w:r>
    </w:p>
    <w:p w:rsidR="0088501C" w:rsidRDefault="0088501C" w:rsidP="0088501C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8501C" w:rsidRDefault="0037019D" w:rsidP="0088501C">
      <w:pPr>
        <w:widowControl w:val="0"/>
        <w:autoSpaceDE w:val="0"/>
        <w:autoSpaceDN w:val="0"/>
        <w:adjustRightInd w:val="0"/>
        <w:spacing w:after="0" w:line="250" w:lineRule="auto"/>
        <w:ind w:left="1120" w:right="89"/>
        <w:jc w:val="both"/>
        <w:rPr>
          <w:rFonts w:ascii="Times New Roman" w:hAnsi="Times New Roman"/>
          <w:color w:val="000000"/>
          <w:sz w:val="18"/>
          <w:szCs w:val="18"/>
        </w:rPr>
      </w:pPr>
      <w:r w:rsidRPr="0037019D">
        <w:rPr>
          <w:noProof/>
        </w:rPr>
        <w:pict>
          <v:shape id="Text Box 3479" o:spid="_x0000_s1053" type="#_x0000_t202" style="position:absolute;left:0;text-align:left;margin-left:17.95pt;margin-top:69.85pt;width:36pt;height:55.2pt;z-index:-2516551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" o:allowincell="f" filled="f" stroked="f">
            <v:textbox style="layout-flow:vertical;mso-layout-flow-alt:bottom-to-top" inset="0,0,0,0">
              <w:txbxContent>
                <w:p w:rsidR="0088501C" w:rsidRDefault="0088501C" w:rsidP="0088501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88501C" w:rsidRDefault="0088501C" w:rsidP="0088501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88501C" w:rsidRDefault="0088501C" w:rsidP="0088501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="0088501C">
        <w:rPr>
          <w:rFonts w:ascii="Times New Roman" w:hAnsi="Times New Roman"/>
          <w:color w:val="191919"/>
          <w:sz w:val="18"/>
          <w:szCs w:val="18"/>
        </w:rPr>
        <w:t>The</w:t>
      </w:r>
      <w:r w:rsidR="0088501C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Bachelor</w:t>
      </w:r>
      <w:r w:rsidR="0088501C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of</w:t>
      </w:r>
      <w:r w:rsidR="0088501C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Applied</w:t>
      </w:r>
      <w:r w:rsidR="0088501C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Science</w:t>
      </w:r>
      <w:r w:rsidR="0088501C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degree</w:t>
      </w:r>
      <w:r w:rsidR="0088501C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in</w:t>
      </w:r>
      <w:r w:rsidR="0088501C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="0088501C">
        <w:rPr>
          <w:rFonts w:ascii="Times New Roman" w:hAnsi="Times New Roman"/>
          <w:color w:val="191919"/>
          <w:sz w:val="18"/>
          <w:szCs w:val="18"/>
        </w:rPr>
        <w:t>echnology</w:t>
      </w:r>
      <w:r w:rsidR="0088501C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Management</w:t>
      </w:r>
      <w:r w:rsidR="0088501C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is</w:t>
      </w:r>
      <w:r w:rsidR="0088501C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designed</w:t>
      </w:r>
      <w:r w:rsidR="0088501C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to</w:t>
      </w:r>
      <w:r w:rsidR="0088501C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prepare</w:t>
      </w:r>
      <w:r w:rsidR="0088501C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students</w:t>
      </w:r>
      <w:r w:rsidR="0088501C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who</w:t>
      </w:r>
      <w:r w:rsidR="0088501C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successfully</w:t>
      </w:r>
      <w:r w:rsidR="0088501C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completed</w:t>
      </w:r>
      <w:r w:rsidR="0088501C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Ass</w:t>
      </w:r>
      <w:r w:rsidR="0088501C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="0088501C">
        <w:rPr>
          <w:rFonts w:ascii="Times New Roman" w:hAnsi="Times New Roman"/>
          <w:color w:val="191919"/>
          <w:sz w:val="18"/>
          <w:szCs w:val="18"/>
        </w:rPr>
        <w:t>ciate of Applied</w:t>
      </w:r>
      <w:r w:rsidR="0088501C"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Science</w:t>
      </w:r>
      <w:r w:rsidR="0088501C"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(AAS)</w:t>
      </w:r>
      <w:r w:rsidR="0088501C"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degree</w:t>
      </w:r>
      <w:r w:rsidR="0088501C"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in</w:t>
      </w:r>
      <w:r w:rsidR="0088501C"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pacing w:val="-12"/>
          <w:sz w:val="18"/>
          <w:szCs w:val="18"/>
        </w:rPr>
        <w:t>T</w:t>
      </w:r>
      <w:r w:rsidR="0088501C">
        <w:rPr>
          <w:rFonts w:ascii="Times New Roman" w:hAnsi="Times New Roman"/>
          <w:color w:val="191919"/>
          <w:sz w:val="18"/>
          <w:szCs w:val="18"/>
        </w:rPr>
        <w:t>echnology</w:t>
      </w:r>
      <w:r w:rsidR="0088501C"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or Associate</w:t>
      </w:r>
      <w:r w:rsidR="0088501C"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of Applied</w:t>
      </w:r>
      <w:r w:rsidR="0088501C"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pacing w:val="-12"/>
          <w:sz w:val="18"/>
          <w:szCs w:val="18"/>
        </w:rPr>
        <w:t>T</w:t>
      </w:r>
      <w:r w:rsidR="0088501C">
        <w:rPr>
          <w:rFonts w:ascii="Times New Roman" w:hAnsi="Times New Roman"/>
          <w:color w:val="191919"/>
          <w:sz w:val="18"/>
          <w:szCs w:val="18"/>
        </w:rPr>
        <w:t>echnology</w:t>
      </w:r>
      <w:r w:rsidR="0088501C"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(A</w:t>
      </w:r>
      <w:r w:rsidR="0088501C"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 w:rsidR="0088501C">
        <w:rPr>
          <w:rFonts w:ascii="Times New Roman" w:hAnsi="Times New Roman"/>
          <w:color w:val="191919"/>
          <w:sz w:val="18"/>
          <w:szCs w:val="18"/>
        </w:rPr>
        <w:t>T)</w:t>
      </w:r>
      <w:r w:rsidR="0088501C"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degree</w:t>
      </w:r>
      <w:r w:rsidR="0088501C"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from</w:t>
      </w:r>
      <w:r w:rsidR="0088501C"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SACS</w:t>
      </w:r>
      <w:r w:rsidR="0088501C"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accredited</w:t>
      </w:r>
      <w:r w:rsidR="0088501C">
        <w:rPr>
          <w:rFonts w:ascii="Times New Roman" w:hAnsi="Times New Roman"/>
          <w:color w:val="191919"/>
          <w:spacing w:val="11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institutions</w:t>
      </w:r>
      <w:r w:rsidR="0088501C"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to earn</w:t>
      </w:r>
      <w:r w:rsidR="0088501C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Bachelor</w:t>
      </w:r>
      <w:r w:rsidR="0088501C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of</w:t>
      </w:r>
      <w:r w:rsidR="0088501C"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Applied</w:t>
      </w:r>
      <w:r w:rsidR="0088501C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Science</w:t>
      </w:r>
      <w:r w:rsidR="0088501C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(BAS)</w:t>
      </w:r>
      <w:r w:rsidR="0088501C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degree</w:t>
      </w:r>
      <w:r w:rsidR="0088501C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in</w:t>
      </w:r>
      <w:r w:rsidR="0088501C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="0088501C">
        <w:rPr>
          <w:rFonts w:ascii="Times New Roman" w:hAnsi="Times New Roman"/>
          <w:color w:val="191919"/>
          <w:sz w:val="18"/>
          <w:szCs w:val="18"/>
        </w:rPr>
        <w:t>echnology</w:t>
      </w:r>
      <w:r w:rsidR="0088501C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Management.</w:t>
      </w:r>
      <w:r w:rsidR="0088501C">
        <w:rPr>
          <w:rFonts w:ascii="Times New Roman" w:hAnsi="Times New Roman"/>
          <w:color w:val="191919"/>
          <w:spacing w:val="35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Online</w:t>
      </w:r>
      <w:r w:rsidR="0088501C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BAS</w:t>
      </w:r>
      <w:r w:rsidR="0088501C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in</w:t>
      </w:r>
      <w:r w:rsidR="0088501C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="0088501C">
        <w:rPr>
          <w:rFonts w:ascii="Times New Roman" w:hAnsi="Times New Roman"/>
          <w:color w:val="191919"/>
          <w:sz w:val="18"/>
          <w:szCs w:val="18"/>
        </w:rPr>
        <w:t>echnology</w:t>
      </w:r>
      <w:r w:rsidR="0088501C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Management</w:t>
      </w:r>
      <w:r w:rsidR="0088501C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that</w:t>
      </w:r>
      <w:r w:rsidR="0088501C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o</w:t>
      </w:r>
      <w:r w:rsidR="0088501C"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 w:rsidR="0088501C">
        <w:rPr>
          <w:rFonts w:ascii="Times New Roman" w:hAnsi="Times New Roman"/>
          <w:color w:val="191919"/>
          <w:sz w:val="18"/>
          <w:szCs w:val="18"/>
        </w:rPr>
        <w:t>fers</w:t>
      </w:r>
      <w:r w:rsidR="0088501C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all</w:t>
      </w:r>
      <w:r w:rsidR="0088501C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c</w:t>
      </w:r>
      <w:r w:rsidR="0088501C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="0088501C">
        <w:rPr>
          <w:rFonts w:ascii="Times New Roman" w:hAnsi="Times New Roman"/>
          <w:color w:val="191919"/>
          <w:sz w:val="18"/>
          <w:szCs w:val="18"/>
        </w:rPr>
        <w:t xml:space="preserve">urse- </w:t>
      </w:r>
      <w:r w:rsidR="0088501C">
        <w:rPr>
          <w:rFonts w:ascii="Times New Roman" w:hAnsi="Times New Roman"/>
          <w:color w:val="191919"/>
          <w:spacing w:val="-1"/>
          <w:sz w:val="18"/>
          <w:szCs w:val="18"/>
        </w:rPr>
        <w:t>wor</w:t>
      </w:r>
      <w:r w:rsidR="0088501C">
        <w:rPr>
          <w:rFonts w:ascii="Times New Roman" w:hAnsi="Times New Roman"/>
          <w:color w:val="191919"/>
          <w:sz w:val="18"/>
          <w:szCs w:val="18"/>
        </w:rPr>
        <w:t>k</w:t>
      </w:r>
      <w:r w:rsidR="0088501C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pacing w:val="-1"/>
          <w:sz w:val="18"/>
          <w:szCs w:val="18"/>
        </w:rPr>
        <w:t>onlin</w:t>
      </w:r>
      <w:r w:rsidR="0088501C">
        <w:rPr>
          <w:rFonts w:ascii="Times New Roman" w:hAnsi="Times New Roman"/>
          <w:color w:val="191919"/>
          <w:sz w:val="18"/>
          <w:szCs w:val="18"/>
        </w:rPr>
        <w:t>e</w:t>
      </w:r>
      <w:r w:rsidR="0088501C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 w:rsidR="0088501C">
        <w:rPr>
          <w:rFonts w:ascii="Times New Roman" w:hAnsi="Times New Roman"/>
          <w:color w:val="191919"/>
          <w:sz w:val="18"/>
          <w:szCs w:val="18"/>
        </w:rPr>
        <w:t>s</w:t>
      </w:r>
      <w:r w:rsidR="0088501C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pacing w:val="-1"/>
          <w:sz w:val="18"/>
          <w:szCs w:val="18"/>
        </w:rPr>
        <w:t>availabl</w:t>
      </w:r>
      <w:r w:rsidR="0088501C">
        <w:rPr>
          <w:rFonts w:ascii="Times New Roman" w:hAnsi="Times New Roman"/>
          <w:color w:val="191919"/>
          <w:sz w:val="18"/>
          <w:szCs w:val="18"/>
        </w:rPr>
        <w:t>e</w:t>
      </w:r>
      <w:r w:rsidR="0088501C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 w:rsidR="0088501C">
        <w:rPr>
          <w:rFonts w:ascii="Times New Roman" w:hAnsi="Times New Roman"/>
          <w:color w:val="191919"/>
          <w:sz w:val="18"/>
          <w:szCs w:val="18"/>
        </w:rPr>
        <w:t>r</w:t>
      </w:r>
      <w:r w:rsidR="0088501C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pacing w:val="-1"/>
          <w:sz w:val="18"/>
          <w:szCs w:val="18"/>
        </w:rPr>
        <w:t>(employment</w:t>
      </w:r>
      <w:r w:rsidR="0088501C">
        <w:rPr>
          <w:rFonts w:ascii="Times New Roman" w:hAnsi="Times New Roman"/>
          <w:color w:val="191919"/>
          <w:sz w:val="18"/>
          <w:szCs w:val="18"/>
        </w:rPr>
        <w:t>)</w:t>
      </w:r>
      <w:r w:rsidR="0088501C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pacing w:val="-1"/>
          <w:sz w:val="18"/>
          <w:szCs w:val="18"/>
        </w:rPr>
        <w:t>location-boun</w:t>
      </w:r>
      <w:r w:rsidR="0088501C">
        <w:rPr>
          <w:rFonts w:ascii="Times New Roman" w:hAnsi="Times New Roman"/>
          <w:color w:val="191919"/>
          <w:sz w:val="18"/>
          <w:szCs w:val="18"/>
        </w:rPr>
        <w:t>d</w:t>
      </w:r>
      <w:r w:rsidR="0088501C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 w:rsidR="0088501C">
        <w:rPr>
          <w:rFonts w:ascii="Times New Roman" w:hAnsi="Times New Roman"/>
          <w:color w:val="191919"/>
          <w:sz w:val="18"/>
          <w:szCs w:val="18"/>
        </w:rPr>
        <w:t>s</w:t>
      </w:r>
      <w:r w:rsidR="0088501C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pacing w:val="-1"/>
          <w:sz w:val="18"/>
          <w:szCs w:val="18"/>
        </w:rPr>
        <w:t>wh</w:t>
      </w:r>
      <w:r w:rsidR="0088501C">
        <w:rPr>
          <w:rFonts w:ascii="Times New Roman" w:hAnsi="Times New Roman"/>
          <w:color w:val="191919"/>
          <w:sz w:val="18"/>
          <w:szCs w:val="18"/>
        </w:rPr>
        <w:t>o</w:t>
      </w:r>
      <w:r w:rsidR="0088501C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pacing w:val="-1"/>
          <w:sz w:val="18"/>
          <w:szCs w:val="18"/>
        </w:rPr>
        <w:t>coul</w:t>
      </w:r>
      <w:r w:rsidR="0088501C">
        <w:rPr>
          <w:rFonts w:ascii="Times New Roman" w:hAnsi="Times New Roman"/>
          <w:color w:val="191919"/>
          <w:sz w:val="18"/>
          <w:szCs w:val="18"/>
        </w:rPr>
        <w:t>d</w:t>
      </w:r>
      <w:r w:rsidR="0088501C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pacing w:val="-1"/>
          <w:sz w:val="18"/>
          <w:szCs w:val="18"/>
        </w:rPr>
        <w:t>no</w:t>
      </w:r>
      <w:r w:rsidR="0088501C">
        <w:rPr>
          <w:rFonts w:ascii="Times New Roman" w:hAnsi="Times New Roman"/>
          <w:color w:val="191919"/>
          <w:sz w:val="18"/>
          <w:szCs w:val="18"/>
        </w:rPr>
        <w:t>t</w:t>
      </w:r>
      <w:r w:rsidR="0088501C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pacing w:val="-1"/>
          <w:sz w:val="18"/>
          <w:szCs w:val="18"/>
        </w:rPr>
        <w:t>tak</w:t>
      </w:r>
      <w:r w:rsidR="0088501C">
        <w:rPr>
          <w:rFonts w:ascii="Times New Roman" w:hAnsi="Times New Roman"/>
          <w:color w:val="191919"/>
          <w:sz w:val="18"/>
          <w:szCs w:val="18"/>
        </w:rPr>
        <w:t>e</w:t>
      </w:r>
      <w:r w:rsidR="0088501C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pacing w:val="-1"/>
          <w:sz w:val="18"/>
          <w:szCs w:val="18"/>
        </w:rPr>
        <w:t>advantag</w:t>
      </w:r>
      <w:r w:rsidR="0088501C">
        <w:rPr>
          <w:rFonts w:ascii="Times New Roman" w:hAnsi="Times New Roman"/>
          <w:color w:val="191919"/>
          <w:sz w:val="18"/>
          <w:szCs w:val="18"/>
        </w:rPr>
        <w:t>e</w:t>
      </w:r>
      <w:r w:rsidR="0088501C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="0088501C">
        <w:rPr>
          <w:rFonts w:ascii="Times New Roman" w:hAnsi="Times New Roman"/>
          <w:color w:val="191919"/>
          <w:sz w:val="18"/>
          <w:szCs w:val="18"/>
        </w:rPr>
        <w:t>f</w:t>
      </w:r>
      <w:r w:rsidR="0088501C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 w:rsidR="0088501C">
        <w:rPr>
          <w:rFonts w:ascii="Times New Roman" w:hAnsi="Times New Roman"/>
          <w:color w:val="191919"/>
          <w:sz w:val="18"/>
          <w:szCs w:val="18"/>
        </w:rPr>
        <w:t>e</w:t>
      </w:r>
      <w:r w:rsidR="0088501C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pacing w:val="-1"/>
          <w:sz w:val="18"/>
          <w:szCs w:val="18"/>
        </w:rPr>
        <w:t>traditiona</w:t>
      </w:r>
      <w:r w:rsidR="0088501C">
        <w:rPr>
          <w:rFonts w:ascii="Times New Roman" w:hAnsi="Times New Roman"/>
          <w:color w:val="191919"/>
          <w:sz w:val="18"/>
          <w:szCs w:val="18"/>
        </w:rPr>
        <w:t>l</w:t>
      </w:r>
      <w:r w:rsidR="0088501C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pacing w:val="-1"/>
          <w:sz w:val="18"/>
          <w:szCs w:val="18"/>
        </w:rPr>
        <w:t>in-clas</w:t>
      </w:r>
      <w:r w:rsidR="0088501C">
        <w:rPr>
          <w:rFonts w:ascii="Times New Roman" w:hAnsi="Times New Roman"/>
          <w:color w:val="191919"/>
          <w:sz w:val="18"/>
          <w:szCs w:val="18"/>
        </w:rPr>
        <w:t>s</w:t>
      </w:r>
      <w:r w:rsidR="0088501C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pacing w:val="-1"/>
          <w:sz w:val="18"/>
          <w:szCs w:val="18"/>
        </w:rPr>
        <w:t>ins</w:t>
      </w:r>
      <w:r w:rsidR="0088501C"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 w:rsidR="0088501C">
        <w:rPr>
          <w:rFonts w:ascii="Times New Roman" w:hAnsi="Times New Roman"/>
          <w:color w:val="191919"/>
          <w:spacing w:val="-1"/>
          <w:sz w:val="18"/>
          <w:szCs w:val="18"/>
        </w:rPr>
        <w:t>ruction</w:t>
      </w:r>
      <w:r w:rsidR="0088501C">
        <w:rPr>
          <w:rFonts w:ascii="Times New Roman" w:hAnsi="Times New Roman"/>
          <w:color w:val="191919"/>
          <w:sz w:val="18"/>
          <w:szCs w:val="18"/>
        </w:rPr>
        <w:t>s</w:t>
      </w:r>
      <w:r w:rsidR="0088501C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 w:rsidR="0088501C">
        <w:rPr>
          <w:rFonts w:ascii="Times New Roman" w:hAnsi="Times New Roman"/>
          <w:color w:val="191919"/>
          <w:sz w:val="18"/>
          <w:szCs w:val="18"/>
        </w:rPr>
        <w:t>o</w:t>
      </w:r>
      <w:r w:rsidR="0088501C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pacing w:val="-1"/>
          <w:sz w:val="18"/>
          <w:szCs w:val="18"/>
        </w:rPr>
        <w:t xml:space="preserve">earn </w:t>
      </w:r>
      <w:r w:rsidR="0088501C">
        <w:rPr>
          <w:rFonts w:ascii="Times New Roman" w:hAnsi="Times New Roman"/>
          <w:color w:val="191919"/>
          <w:sz w:val="18"/>
          <w:szCs w:val="18"/>
        </w:rPr>
        <w:t>a</w:t>
      </w:r>
      <w:r w:rsidR="0088501C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BAS</w:t>
      </w:r>
      <w:r w:rsidR="0088501C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degree</w:t>
      </w:r>
      <w:r w:rsidR="0088501C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 xml:space="preserve">in </w:t>
      </w:r>
      <w:r w:rsidR="0088501C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="0088501C">
        <w:rPr>
          <w:rFonts w:ascii="Times New Roman" w:hAnsi="Times New Roman"/>
          <w:color w:val="191919"/>
          <w:sz w:val="18"/>
          <w:szCs w:val="18"/>
        </w:rPr>
        <w:t>echnology</w:t>
      </w:r>
      <w:r w:rsidR="0088501C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Management. Through</w:t>
      </w:r>
      <w:r w:rsidR="0088501C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a</w:t>
      </w:r>
      <w:r w:rsidR="0088501C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combination</w:t>
      </w:r>
      <w:r w:rsidR="0088501C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of</w:t>
      </w:r>
      <w:r w:rsidR="0088501C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business</w:t>
      </w:r>
      <w:r w:rsidR="0088501C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management</w:t>
      </w:r>
      <w:r w:rsidR="0088501C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and</w:t>
      </w:r>
      <w:r w:rsidR="0088501C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business</w:t>
      </w:r>
      <w:r w:rsidR="0088501C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information</w:t>
      </w:r>
      <w:r w:rsidR="0088501C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systems</w:t>
      </w:r>
      <w:r w:rsidR="0088501C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courses,</w:t>
      </w:r>
      <w:r w:rsidR="0088501C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 w:rsidR="0088501C">
        <w:rPr>
          <w:rFonts w:ascii="Times New Roman" w:hAnsi="Times New Roman"/>
          <w:color w:val="191919"/>
          <w:sz w:val="18"/>
          <w:szCs w:val="18"/>
        </w:rPr>
        <w:t>he BAS curriculum provides a solid grounding in the skills needed to manage human and technology resources in today</w:t>
      </w:r>
      <w:r w:rsidR="0088501C">
        <w:rPr>
          <w:rFonts w:ascii="Times New Roman" w:hAnsi="Times New Roman"/>
          <w:color w:val="191919"/>
          <w:spacing w:val="-10"/>
          <w:sz w:val="18"/>
          <w:szCs w:val="18"/>
        </w:rPr>
        <w:t>’</w:t>
      </w:r>
      <w:r w:rsidR="0088501C">
        <w:rPr>
          <w:rFonts w:ascii="Times New Roman" w:hAnsi="Times New Roman"/>
          <w:color w:val="191919"/>
          <w:sz w:val="18"/>
          <w:szCs w:val="18"/>
        </w:rPr>
        <w:t xml:space="preserve">s global and </w:t>
      </w:r>
      <w:r w:rsidR="0088501C">
        <w:rPr>
          <w:rFonts w:ascii="Times New Roman" w:hAnsi="Times New Roman"/>
          <w:color w:val="191919"/>
          <w:spacing w:val="-1"/>
          <w:sz w:val="18"/>
          <w:szCs w:val="18"/>
        </w:rPr>
        <w:t>d</w:t>
      </w:r>
      <w:r w:rsidR="0088501C">
        <w:rPr>
          <w:rFonts w:ascii="Times New Roman" w:hAnsi="Times New Roman"/>
          <w:color w:val="191919"/>
          <w:sz w:val="18"/>
          <w:szCs w:val="18"/>
        </w:rPr>
        <w:t>ynamic business</w:t>
      </w:r>
      <w:r w:rsidR="0088501C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and</w:t>
      </w:r>
      <w:r w:rsidR="0088501C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industry</w:t>
      </w:r>
      <w:r w:rsidR="0088501C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settings.</w:t>
      </w:r>
      <w:r w:rsidR="0088501C">
        <w:rPr>
          <w:rFonts w:ascii="Times New Roman" w:hAnsi="Times New Roman"/>
          <w:color w:val="191919"/>
          <w:spacing w:val="39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Career</w:t>
      </w:r>
      <w:r w:rsidR="0088501C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opportunities</w:t>
      </w:r>
      <w:r w:rsidR="0088501C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in</w:t>
      </w:r>
      <w:r w:rsidR="0088501C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="0088501C">
        <w:rPr>
          <w:rFonts w:ascii="Times New Roman" w:hAnsi="Times New Roman"/>
          <w:color w:val="191919"/>
          <w:sz w:val="18"/>
          <w:szCs w:val="18"/>
        </w:rPr>
        <w:t>echnology</w:t>
      </w:r>
      <w:r w:rsidR="0088501C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Management</w:t>
      </w:r>
      <w:r w:rsidR="0088501C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include</w:t>
      </w:r>
      <w:r w:rsidR="0088501C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industrial</w:t>
      </w:r>
      <w:r w:rsidR="0088501C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and</w:t>
      </w:r>
      <w:r w:rsidR="0088501C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service</w:t>
      </w:r>
      <w:r w:rsidR="0088501C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management</w:t>
      </w:r>
      <w:proofErr w:type="gramStart"/>
      <w:r w:rsidR="0088501C">
        <w:rPr>
          <w:rFonts w:ascii="Times New Roman" w:hAnsi="Times New Roman"/>
          <w:color w:val="191919"/>
          <w:sz w:val="18"/>
          <w:szCs w:val="18"/>
        </w:rPr>
        <w:t>,,</w:t>
      </w:r>
      <w:proofErr w:type="gramEnd"/>
      <w:r w:rsidR="0088501C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tec</w:t>
      </w:r>
      <w:r w:rsidR="0088501C">
        <w:rPr>
          <w:rFonts w:ascii="Times New Roman" w:hAnsi="Times New Roman"/>
          <w:color w:val="191919"/>
          <w:spacing w:val="-1"/>
          <w:sz w:val="18"/>
          <w:szCs w:val="18"/>
        </w:rPr>
        <w:t>h</w:t>
      </w:r>
      <w:r w:rsidR="0088501C">
        <w:rPr>
          <w:rFonts w:ascii="Times New Roman" w:hAnsi="Times New Roman"/>
          <w:color w:val="191919"/>
          <w:sz w:val="18"/>
          <w:szCs w:val="18"/>
        </w:rPr>
        <w:t>nology</w:t>
      </w:r>
      <w:r w:rsidR="0088501C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 xml:space="preserve">se- </w:t>
      </w:r>
      <w:proofErr w:type="spellStart"/>
      <w:r w:rsidR="0088501C">
        <w:rPr>
          <w:rFonts w:ascii="Times New Roman" w:hAnsi="Times New Roman"/>
          <w:color w:val="191919"/>
          <w:sz w:val="18"/>
          <w:szCs w:val="18"/>
        </w:rPr>
        <w:t>curity</w:t>
      </w:r>
      <w:proofErr w:type="spellEnd"/>
      <w:r w:rsidR="0088501C">
        <w:rPr>
          <w:rFonts w:ascii="Times New Roman" w:hAnsi="Times New Roman"/>
          <w:color w:val="191919"/>
          <w:sz w:val="18"/>
          <w:szCs w:val="18"/>
        </w:rPr>
        <w:t xml:space="preserve"> specialist, quality control management, business/management information systems specialist, etc.</w:t>
      </w:r>
    </w:p>
    <w:p w:rsidR="0088501C" w:rsidRDefault="0088501C" w:rsidP="0088501C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8501C" w:rsidRDefault="0088501C" w:rsidP="0088501C">
      <w:pPr>
        <w:widowControl w:val="0"/>
        <w:autoSpaceDE w:val="0"/>
        <w:autoSpaceDN w:val="0"/>
        <w:adjustRightInd w:val="0"/>
        <w:spacing w:after="0" w:line="240" w:lineRule="auto"/>
        <w:ind w:left="1120" w:right="89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Department of Business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Administration is committed to serving the needs of the business community in Southwest 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gia.</w:t>
      </w:r>
    </w:p>
    <w:p w:rsidR="0088501C" w:rsidRDefault="0088501C" w:rsidP="0088501C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8501C" w:rsidRDefault="0088501C" w:rsidP="0088501C">
      <w:pPr>
        <w:widowControl w:val="0"/>
        <w:autoSpaceDE w:val="0"/>
        <w:autoSpaceDN w:val="0"/>
        <w:adjustRightInd w:val="0"/>
        <w:spacing w:after="0" w:line="240" w:lineRule="auto"/>
        <w:ind w:left="1120" w:right="310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EQUIREMENTS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FOR</w:t>
      </w:r>
      <w:r>
        <w:rPr>
          <w:rFonts w:ascii="Times New Roman" w:hAnsi="Times New Roman"/>
          <w:b/>
          <w:bCs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B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ACHELOR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OF</w:t>
      </w:r>
      <w:r>
        <w:rPr>
          <w:rFonts w:ascii="Times New Roman" w:hAnsi="Times New Roman"/>
          <w:b/>
          <w:bCs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CIENCE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EGREE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IN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ANAGEMENT</w:t>
      </w:r>
    </w:p>
    <w:p w:rsidR="0088501C" w:rsidRDefault="0088501C" w:rsidP="0088501C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88501C" w:rsidRDefault="0037019D" w:rsidP="0088501C">
      <w:pPr>
        <w:widowControl w:val="0"/>
        <w:autoSpaceDE w:val="0"/>
        <w:autoSpaceDN w:val="0"/>
        <w:adjustRightInd w:val="0"/>
        <w:spacing w:after="0" w:line="250" w:lineRule="auto"/>
        <w:ind w:left="1480" w:right="580" w:hanging="180"/>
        <w:rPr>
          <w:rFonts w:ascii="Times New Roman" w:hAnsi="Times New Roman"/>
          <w:color w:val="000000"/>
          <w:sz w:val="18"/>
          <w:szCs w:val="18"/>
        </w:rPr>
      </w:pPr>
      <w:r w:rsidRPr="0037019D">
        <w:rPr>
          <w:noProof/>
        </w:rPr>
        <w:pict>
          <v:shape id="Text Box 3480" o:spid="_x0000_s1056" type="#_x0000_t202" style="position:absolute;left:0;text-align:left;margin-left:19.95pt;margin-top:19.05pt;width:24pt;height:48.8pt;z-index:-2516520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" o:allowincell="f" filled="f" stroked="f">
            <v:textbox style="layout-flow:vertical;mso-layout-flow-alt:bottom-to-top" inset="0,0,0,0">
              <w:txbxContent>
                <w:p w:rsidR="0088501C" w:rsidRDefault="0088501C" w:rsidP="0088501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88501C" w:rsidRDefault="0088501C" w:rsidP="0088501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 w:rsidR="0088501C">
        <w:rPr>
          <w:rFonts w:ascii="Times New Roman" w:hAnsi="Times New Roman"/>
          <w:color w:val="191919"/>
          <w:sz w:val="18"/>
          <w:szCs w:val="18"/>
        </w:rPr>
        <w:t>1. The student must complete a minimum of 123 semester hours with a cumulative grade point average of 2.25 in overall program, and a grade of “C” or above in all business courses.</w:t>
      </w:r>
    </w:p>
    <w:p w:rsidR="0088501C" w:rsidRDefault="0088501C" w:rsidP="0088501C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8501C" w:rsidRDefault="0088501C" w:rsidP="0088501C">
      <w:pPr>
        <w:widowControl w:val="0"/>
        <w:autoSpaceDE w:val="0"/>
        <w:autoSpaceDN w:val="0"/>
        <w:adjustRightInd w:val="0"/>
        <w:spacing w:after="0" w:line="240" w:lineRule="auto"/>
        <w:ind w:left="1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2. The student must have a cumulative grade point average of 2.25 or higher to be admitted to the program.</w:t>
      </w:r>
    </w:p>
    <w:p w:rsidR="0088501C" w:rsidRDefault="0088501C" w:rsidP="0088501C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88501C" w:rsidRDefault="0088501C" w:rsidP="0088501C">
      <w:pPr>
        <w:widowControl w:val="0"/>
        <w:autoSpaceDE w:val="0"/>
        <w:autoSpaceDN w:val="0"/>
        <w:adjustRightInd w:val="0"/>
        <w:spacing w:after="0" w:line="250" w:lineRule="auto"/>
        <w:ind w:left="1480" w:right="1480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3. The student must complete 30 hours of business courses beyond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 F requirements plus an additional 27 hours of management concentration.</w:t>
      </w:r>
    </w:p>
    <w:p w:rsidR="0088501C" w:rsidRDefault="0088501C" w:rsidP="0088501C">
      <w:pPr>
        <w:widowControl w:val="0"/>
        <w:autoSpaceDE w:val="0"/>
        <w:autoSpaceDN w:val="0"/>
        <w:adjustRightInd w:val="0"/>
        <w:spacing w:before="14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88501C" w:rsidRDefault="0037019D" w:rsidP="0088501C">
      <w:pPr>
        <w:widowControl w:val="0"/>
        <w:autoSpaceDE w:val="0"/>
        <w:autoSpaceDN w:val="0"/>
        <w:adjustRightInd w:val="0"/>
        <w:spacing w:after="0" w:line="240" w:lineRule="auto"/>
        <w:ind w:left="1300"/>
        <w:rPr>
          <w:rFonts w:ascii="Times New Roman" w:hAnsi="Times New Roman"/>
          <w:color w:val="000000"/>
          <w:sz w:val="18"/>
          <w:szCs w:val="18"/>
        </w:rPr>
      </w:pPr>
      <w:r w:rsidRPr="0037019D">
        <w:rPr>
          <w:noProof/>
        </w:rPr>
        <w:pict>
          <v:shape id="Text Box 3481" o:spid="_x0000_s1055" type="#_x0000_t202" style="position:absolute;left:0;text-align:left;margin-left:18.95pt;margin-top:14.85pt;width:24pt;height:60.6pt;z-index:-2516531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" o:allowincell="f" filled="f" stroked="f">
            <v:textbox style="layout-flow:vertical;mso-layout-flow-alt:bottom-to-top" inset="0,0,0,0">
              <w:txbxContent>
                <w:p w:rsidR="0088501C" w:rsidRDefault="0088501C" w:rsidP="0088501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88501C" w:rsidRDefault="0088501C" w:rsidP="0088501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 w:rsidR="0088501C">
        <w:rPr>
          <w:rFonts w:ascii="Times New Roman" w:hAnsi="Times New Roman"/>
          <w:color w:val="191919"/>
          <w:sz w:val="18"/>
          <w:szCs w:val="18"/>
        </w:rPr>
        <w:t>4. The student must complete the Major Field</w:t>
      </w:r>
      <w:r w:rsidR="0088501C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Achievement</w:t>
      </w:r>
      <w:r w:rsidR="0088501C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="0088501C">
        <w:rPr>
          <w:rFonts w:ascii="Times New Roman" w:hAnsi="Times New Roman"/>
          <w:color w:val="191919"/>
          <w:sz w:val="18"/>
          <w:szCs w:val="18"/>
        </w:rPr>
        <w:t>est (M</w:t>
      </w:r>
      <w:r w:rsidR="0088501C">
        <w:rPr>
          <w:rFonts w:ascii="Times New Roman" w:hAnsi="Times New Roman"/>
          <w:color w:val="191919"/>
          <w:spacing w:val="-13"/>
          <w:sz w:val="18"/>
          <w:szCs w:val="18"/>
        </w:rPr>
        <w:t>F</w:t>
      </w:r>
      <w:r w:rsidR="0088501C"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 w:rsidR="0088501C">
        <w:rPr>
          <w:rFonts w:ascii="Times New Roman" w:hAnsi="Times New Roman"/>
          <w:color w:val="191919"/>
          <w:sz w:val="18"/>
          <w:szCs w:val="18"/>
        </w:rPr>
        <w:t>T) as a part of course requirements for MGMT</w:t>
      </w:r>
      <w:r w:rsidR="0088501C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88501C">
        <w:rPr>
          <w:rFonts w:ascii="Times New Roman" w:hAnsi="Times New Roman"/>
          <w:color w:val="191919"/>
          <w:sz w:val="18"/>
          <w:szCs w:val="18"/>
        </w:rPr>
        <w:t>4199.</w:t>
      </w:r>
    </w:p>
    <w:p w:rsidR="0088501C" w:rsidRDefault="0088501C" w:rsidP="0088501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8501C" w:rsidRDefault="0088501C" w:rsidP="0088501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8501C" w:rsidRDefault="0088501C" w:rsidP="0088501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8501C" w:rsidRDefault="0088501C" w:rsidP="0088501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8501C" w:rsidRDefault="0088501C" w:rsidP="0088501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8501C" w:rsidRDefault="0088501C" w:rsidP="0088501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8501C" w:rsidRDefault="0088501C" w:rsidP="0088501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8501C" w:rsidRDefault="0088501C" w:rsidP="0088501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8501C" w:rsidRDefault="0088501C" w:rsidP="0088501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8501C" w:rsidRDefault="0088501C" w:rsidP="0088501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8501C" w:rsidRDefault="0088501C" w:rsidP="0088501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8501C" w:rsidRDefault="0088501C" w:rsidP="0088501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8501C" w:rsidRDefault="0088501C" w:rsidP="0088501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8501C" w:rsidRDefault="0088501C" w:rsidP="0088501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8501C" w:rsidRDefault="0088501C" w:rsidP="0088501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8501C" w:rsidRDefault="0088501C" w:rsidP="0088501C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8501C" w:rsidRDefault="0088501C" w:rsidP="0088501C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  <w:sectPr w:rsidR="0088501C">
          <w:pgSz w:w="12240" w:h="15840"/>
          <w:pgMar w:top="420" w:right="600" w:bottom="280" w:left="320" w:header="720" w:footer="720" w:gutter="0"/>
          <w:cols w:space="720" w:equalWidth="0">
            <w:col w:w="11320"/>
          </w:cols>
          <w:noEndnote/>
        </w:sectPr>
      </w:pPr>
    </w:p>
    <w:p w:rsidR="0088501C" w:rsidRDefault="0037019D" w:rsidP="0088501C">
      <w:pPr>
        <w:widowControl w:val="0"/>
        <w:autoSpaceDE w:val="0"/>
        <w:autoSpaceDN w:val="0"/>
        <w:adjustRightInd w:val="0"/>
        <w:spacing w:after="0" w:line="422" w:lineRule="exact"/>
        <w:ind w:left="106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37019D">
        <w:rPr>
          <w:noProof/>
        </w:rPr>
        <w:lastRenderedPageBreak/>
        <w:pict>
          <v:group id="Group 3482" o:spid="_x0000_s1026" style="position:absolute;left:0;text-align:left;margin-left:0;margin-top:0;width:156.1pt;height:11in;z-index:-251656192;mso-position-horizontal-relative:page;mso-position-vertical-relative:page" coordsize="3122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" o:allowincell="f">
            <v:rect id="Rectangle 3483" o:spid="_x0000_s1027" style="position:absolute;width:1082;height:43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hL48UA&#10;AADdAAAADwAAAGRycy9kb3ducmV2LnhtbESPQWvCQBSE74L/YXlCb7pR0MY0G5FCS+lFqy29vmaf&#10;STD7NuxuTfrvXaHgcZiZb5h8M5hWXMj5xrKC+SwBQVxa3XCl4PP4Mk1B+ICssbVMCv7Iw6YYj3LM&#10;tO35gy6HUIkIYZ+hgjqELpPSlzUZ9DPbEUfvZJ3BEKWrpHbYR7hp5SJJVtJgw3Ghxo6eayrPh1+j&#10;oHcDLV8rvUtX71/H9ffPI3Z7p9TDZNg+gQg0hHv4v/2mFSzX6QJub+ITk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6EvjxQAAAN0AAAAPAAAAAAAAAAAAAAAAAJgCAABkcnMv&#10;ZG93bnJldi54bWxQSwUGAAAAAAQABAD1AAAAigMAAAAA&#10;" fillcolor="#dcdcdc" stroked="f">
              <v:path arrowok="t"/>
            </v:rect>
            <v:rect id="Rectangle 3484" o:spid="_x0000_s1028" style="position:absolute;top:6100;width:1082;height:97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TueMYA&#10;AADdAAAADwAAAGRycy9kb3ducmV2LnhtbESPQWvCQBSE70L/w/IKvenGijamriIFS/GixpZeX7PP&#10;JJh9G3a3Jv77bkHwOMzMN8xi1ZtGXMj52rKC8SgBQVxYXXOp4PO4GaYgfEDW2FgmBVfysFo+DBaY&#10;advxgS55KEWEsM9QQRVCm0npi4oM+pFtiaN3ss5giNKVUjvsItw08jlJZtJgzXGhwpbeKirO+a9R&#10;0Lmepu+l3qWz7ddx/v3zgu3eKfX02K9fQQTqwz18a39oBdN5OoH/N/EJ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KTueMYAAADdAAAADwAAAAAAAAAAAAAAAACYAgAAZHJz&#10;L2Rvd25yZXYueG1sUEsFBgAAAAAEAAQA9QAAAIsDAAAAAA==&#10;" fillcolor="#dcdcdc" stroked="f">
              <v:path arrowok="t"/>
            </v:rect>
            <v:rect id="Rectangle 3485" o:spid="_x0000_s1029" style="position:absolute;top:4308;width:1082;height:17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L9VccA&#10;AADdAAAADwAAAGRycy9kb3ducmV2LnhtbESPT2vCQBTE7wW/w/KEXopuDFZidBWRFoTSQ/yH3h7Z&#10;ZxLMvg3ZrabfvlsQPA4z8xtmvuxMLW7UusqygtEwAkGcW11xoWC/+xwkIJxH1lhbJgW/5GC56L3M&#10;MdX2zhndtr4QAcIuRQWl900qpctLMuiGtiEO3sW2Bn2QbSF1i/cAN7WMo2giDVYcFkpsaF1Sft3+&#10;GAUf8Wl1+aqzJvs2p8OIYvOWn49Kvfa71QyEp84/w4/2Rit4nyZj+H8TnoB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3S/VXHAAAA3QAAAA8AAAAAAAAAAAAAAAAAmAIAAGRy&#10;cy9kb3ducmV2LnhtbFBLBQYAAAAABAAEAPUAAACMAwAAAAA=&#10;" fillcolor="#474747" stroked="f">
              <v:path arrowok="t"/>
            </v:rect>
            <v:rect id="Rectangle 3486" o:spid="_x0000_s1030" style="position:absolute;left:762;top:395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NZ/cYA&#10;AADdAAAADwAAAGRycy9kb3ducmV2LnhtbESPQWuDQBSE74X8h+UFcmtWCxZjswklEElLLjFecnu6&#10;ryp134q7NfbfdwuFHoeZ+YbZ7mfTi4lG11lWEK8jEMS11R03Csrr8TEF4Tyyxt4yKfgmB/vd4mGL&#10;mbZ3vtBU+EYECLsMFbTeD5mUrm7JoFvbgTh4H3Y06IMcG6lHvAe46eVTFD1Lgx2HhRYHOrRUfxZf&#10;RkH1dr74/L3Mp7Rqht5Wt/hsE6VWy/n1BYSn2f+H/9onrSDZpAn8vglPQO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UNZ/cYAAADdAAAADwAAAAAAAAAAAAAAAACYAgAAZHJz&#10;L2Rvd25yZXYueG1sUEsFBgAAAAAEAAQA9QAAAIsDAAAAAA==&#10;" stroked="f">
              <v:path arrowok="t"/>
            </v:rect>
            <v:rect id="Rectangle 3487" o:spid="_x0000_s1031" style="position:absolute;left:742;top:375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NWVccA&#10;AADdAAAADwAAAGRycy9kb3ducmV2LnhtbESPQWvCQBSE7wX/w/KEXqRuLJhq6ipVkHpSagvi7TX7&#10;TGKzb8PuNsZ/7xaEHoeZ+YaZLTpTi5acrywrGA0TEMS51RUXCr4+108TED4ga6wtk4IreVjMew8z&#10;zLS98Ae1+1CICGGfoYIyhCaT0uclGfRD2xBH72SdwRClK6R2eIlwU8vnJEmlwYrjQokNrUrKf/a/&#10;RsH58O6W0+N4t8u/63ZN6TYZvQyUeux3b68gAnXhP3xvb7SC8XSSwt+b+ATk/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3DVlXHAAAA3QAAAA8AAAAAAAAAAAAAAAAAmAIAAGRy&#10;cy9kb3ducmV2LnhtbFBLBQYAAAAABAAEAPUAAACMAwAAAAA=&#10;" filled="f" strokecolor="#a3a3a3" strokeweight="2pt">
              <v:path arrowok="t"/>
            </v:rect>
            <v:group id="Group 3488" o:spid="_x0000_s1032" style="position:absolute;left:-613;top:2506;width:1700;height:0" coordorigin="-613,2506" coordsize="170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rYaccAAADdAAAADwAAAGRycy9kb3ducmV2LnhtbESPQWvCQBSE7wX/w/IK&#10;vTWbKFZNs4qILT2IoBaKt0f2mYRk34bsNon/vlso9DjMzDdMthlNI3rqXGVZQRLFIIhzqysuFHxe&#10;3p6XIJxH1thYJgV3crBZTx4yTLUd+ET92RciQNilqKD0vk2ldHlJBl1kW+Lg3Wxn0AfZFVJ3OAS4&#10;aeQ0jl+kwYrDQokt7UrK6/O3UfA+4LCdJfv+UN929+tlfvw6JKTU0+O4fQXhafT/4b/2h1YwXy0X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jrYaccAAADd&#10;AAAADwAAAAAAAAAAAAAAAACqAgAAZHJzL2Rvd25yZXYueG1sUEsFBgAAAAAEAAQA+gAAAJ4DAAAA&#10;AA==&#10;">
              <v:shape id="Freeform 3489" o:spid="_x0000_s1033" style="position:absolute;left:-613;top:2506;width:1700;height:0;visibility:visible;mso-wrap-style:square;v-text-anchor:top" coordsize="17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iWHsQA&#10;AADdAAAADwAAAGRycy9kb3ducmV2LnhtbERPTUvDQBC9C/0PyxS8iN1EUGrstpSi4kWpVYTehuyY&#10;DWZnwu4mjf569yB4fLzv1WbynRopxFbYQLkoQBHXYltuDLy/PVwuQcWEbLETJgPfFGGznp2tsLJy&#10;4lcaD6lROYRjhQZcSn2ldawdeYwL6Ykz9ynBY8owNNoGPOVw3+mrorjRHlvODQ572jmqvw6DN3D8&#10;cPv7l+PjzyjiZCjLi+d9GIw5n0/bO1CJpvQv/nM/WQPXt8s8N7/JT0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Ylh7EAAAA3QAAAA8AAAAAAAAAAAAAAAAAmAIAAGRycy9k&#10;b3ducmV2LnhtbFBLBQYAAAAABAAEAPUAAACJAwAAAAA=&#10;" path="m1700,l613,e" filled="f" strokecolor="#191919" strokeweight="2pt">
                <v:path arrowok="t" o:connecttype="custom" o:connectlocs="1700,0;613,0" o:connectangles="0,0"/>
              </v:shape>
              <v:shape id="Freeform 3490" o:spid="_x0000_s1034" style="position:absolute;left:-613;top:2506;width:1700;height:0;visibility:visible;mso-wrap-style:square;v-text-anchor:top" coordsize="17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QzhccA&#10;AADdAAAADwAAAGRycy9kb3ducmV2LnhtbESPQUvDQBSE74L/YXmCF7GbCEqbdltEVLwotUqht0f2&#10;mQ1m3wu7mzT6611B8DjMzDfMajP5To0UYitsoJwVoIhrsS03Bt7fHi7noGJCttgJk4EvirBZn56s&#10;sLJy5Fcad6lRGcKxQgMupb7SOtaOPMaZ9MTZ+5DgMWUZGm0DHjPcd/qqKG60x5bzgsOe7hzVn7vB&#10;Gzjs3fb+5fD4PYo4Gcry4nkbBmPOz6bbJahEU/oP/7WfrIHrxXwBv2/yE9D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hUM4XHAAAA3QAAAA8AAAAAAAAAAAAAAAAAmAIAAGRy&#10;cy9kb3ducmV2LnhtbFBLBQYAAAAABAAEAPUAAACMAwAAAAA=&#10;" path="m613,l1700,e" filled="f" strokecolor="#191919" strokeweight="2pt">
                <v:path arrowok="t" o:connecttype="custom" o:connectlocs="613,0;1700,0" o:connectangles="0,0"/>
              </v:shape>
            </v:group>
            <v:rect id="Rectangle 3491" o:spid="_x0000_s1035" style="position:absolute;top:4286;width:1087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rXhcYA&#10;AADdAAAADwAAAGRycy9kb3ducmV2LnhtbERPTWvCQBC9C/6HZYReRDeRttaYVaS0pQcpau2htyE7&#10;JiHZ2ZjdmvjvuwfB4+N9p+ve1OJCrSstK4inEQjizOqScwXH7/fJCwjnkTXWlknBlRysV8NBiom2&#10;He/pcvC5CCHsElRQeN8kUrqsIINuahviwJ1sa9AH2OZSt9iFcFPLWRQ9S4Mlh4YCG3otKKsOf0bB&#10;x9d1OxtX8U/81nfl8fH3nO/mqNTDqN8sQXjq/V18c39qBU+LRdgf3oQnIF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wrXhcYAAADdAAAADwAAAAAAAAAAAAAAAACYAgAAZHJz&#10;L2Rvd25yZXYueG1sUEsFBgAAAAAEAAQA9QAAAIsDAAAAAA==&#10;" fillcolor="#191919" stroked="f">
              <v:path arrowok="t"/>
            </v:rect>
            <v:rect id="Rectangle 3492" o:spid="_x0000_s1036" style="position:absolute;top:6086;width:1087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ZyHsgA&#10;AADdAAAADwAAAGRycy9kb3ducmV2LnhtbESPQWvCQBSE74L/YXlCL0U3EWtrdBUpbelBxEZ78PbI&#10;PpNg9m2a3Zr4791CweMwM98wi1VnKnGhxpWWFcSjCARxZnXJuYLD/n34AsJ5ZI2VZVJwJQerZb+3&#10;wETblr/okvpcBAi7BBUU3teJlC4ryKAb2Zo4eCfbGPRBNrnUDbYBbio5jqKpNFhyWCiwpteCsnP6&#10;axR8bK+b8eM5/o7furY8TI4/+e4ZlXoYdOs5CE+dv4f/259awdNsFsPfm/AE5P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QRnIeyAAAAN0AAAAPAAAAAAAAAAAAAAAAAJgCAABk&#10;cnMvZG93bnJldi54bWxQSwUGAAAAAAQABAD1AAAAjQMAAAAA&#10;" fillcolor="#191919" stroked="f">
              <v:path arrowok="t"/>
            </v:rect>
            <v:group id="Group 3493" o:spid="_x0000_s1037" style="position:absolute;left:-630;top:7906;width:1717;height:0" coordorigin="-630,7906" coordsize="171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5TtLMYAAADd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UxmsxH8&#10;vQlPQC5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7lO0sxgAAAN0A&#10;AAAPAAAAAAAAAAAAAAAAAKoCAABkcnMvZG93bnJldi54bWxQSwUGAAAAAAQABAD6AAAAnQMAAAAA&#10;">
              <v:shape id="Freeform 3494" o:spid="_x0000_s1038" style="position:absolute;left:-630;top:7906;width:1717;height:0;visibility:visible;mso-wrap-style:square;v-text-anchor:top" coordsize="17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/SrMcA&#10;AADdAAAADwAAAGRycy9kb3ducmV2LnhtbESPQWvCQBSE7wX/w/KEXkrdtNZGo6uUQoPgydji9ZF9&#10;JsHs25DdxNhf3xUKHoeZ+YZZbQZTi55aV1lW8DKJQBDnVldcKPg+fD3PQTiPrLG2TAqu5GCzHj2s&#10;MNH2wnvqM1+IAGGXoILS+yaR0uUlGXQT2xAH72Rbgz7ItpC6xUuAm1q+RtG7NFhxWCixoc+S8nPW&#10;GQVpPcyfZn3a/RxtZn93eZx2b7FSj+PhYwnC0+Dv4f/2ViuYLRZTuL0JT0Cu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9v0qzHAAAA3QAAAA8AAAAAAAAAAAAAAAAAmAIAAGRy&#10;cy9kb3ducmV2LnhtbFBLBQYAAAAABAAEAPUAAACMAwAAAAA=&#10;" path="m1717,l630,e" filled="f" strokecolor="#191919" strokeweight="2pt">
                <v:path arrowok="t" o:connecttype="custom" o:connectlocs="1717,0;630,0" o:connectangles="0,0"/>
              </v:shape>
              <v:shape id="Freeform 3495" o:spid="_x0000_s1039" style="position:absolute;left:-630;top:7906;width:1717;height:0;visibility:visible;mso-wrap-style:square;v-text-anchor:top" coordsize="17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ZK2MYA&#10;AADdAAAADwAAAGRycy9kb3ducmV2LnhtbESPT2vCQBTE70K/w/IKXqRuKv5NXaUIBsGTaUuvj+xr&#10;Epp9G7KbGP30riB4HGbmN8x625tKdNS40rKC93EEgjizuuRcwffX/m0JwnlkjZVlUnAhB9vNy2CN&#10;sbZnPlGX+lwECLsYFRTe17GULivIoBvbmjh4f7Yx6INscqkbPAe4qeQkiubSYMlhocCadgVl/2lr&#10;FCRVvxzNuqT9+bWpvR6zRdJOF0oNX/vPDxCeev8MP9oHrWC2Wk3h/iY8Abm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IZK2MYAAADdAAAADwAAAAAAAAAAAAAAAACYAgAAZHJz&#10;L2Rvd25yZXYueG1sUEsFBgAAAAAEAAQA9QAAAIsDAAAAAA==&#10;" path="m630,l1717,e" filled="f" strokecolor="#191919" strokeweight="2pt">
                <v:path arrowok="t" o:connecttype="custom" o:connectlocs="630,0;1717,0" o:connectangles="0,0"/>
              </v:shape>
            </v:group>
            <v:group id="Group 3496" o:spid="_x0000_s1040" style="position:absolute;left:-604;top:9706;width:1691;height:0" coordorigin="-604,9706" coordsize="169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fXVYxgAAAN0A&#10;AAAPAAAAAAAAAAAAAAAAAKoCAABkcnMvZG93bnJldi54bWxQSwUGAAAAAAQABAD6AAAAnQMAAAAA&#10;">
              <v:shape id="Freeform 3497" o:spid="_x0000_s1041" style="position:absolute;left:-604;top:9706;width:1691;height:0;visibility:visible;mso-wrap-style:square;v-text-anchor:top" coordsize="16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h3kscA&#10;AADdAAAADwAAAGRycy9kb3ducmV2LnhtbESPX2vCQBDE3wW/w7GCL6KXFv+mnlIshYIFNSr6uOS2&#10;SWhuL+ROjd/eKxR8HGbnNzvzZWNKcaXaFZYVvAwiEMSp1QVnCg77z/4UhPPIGkvLpOBODpaLdmuO&#10;sbY33tE18ZkIEHYxKsi9r2IpXZqTQTewFXHwfmxt0AdZZ1LXeAtwU8rXKBpLgwWHhhwrWuWU/iYX&#10;E944rj4mzXpo7sl5u54Mv3t82lyU6naa9zcQnhr/PP5Pf2kFo9lsDH9rAgLk4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AId5LHAAAA3QAAAA8AAAAAAAAAAAAAAAAAmAIAAGRy&#10;cy9kb3ducmV2LnhtbFBLBQYAAAAABAAEAPUAAACMAwAAAAA=&#10;" path="m1691,l604,e" filled="f" strokecolor="#191919" strokeweight="2pt">
                <v:path arrowok="t" o:connecttype="custom" o:connectlocs="1691,0;604,0" o:connectangles="0,0"/>
              </v:shape>
              <v:shape id="Freeform 3498" o:spid="_x0000_s1042" style="position:absolute;left:-604;top:9706;width:1691;height:0;visibility:visible;mso-wrap-style:square;v-text-anchor:top" coordsize="16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TSCcgA&#10;AADdAAAADwAAAGRycy9kb3ducmV2LnhtbESPUWvCQBCE34X+h2MLvoi5VGyjqacURRAU2kZL+7jk&#10;tklobi/kTo3/3isIPg6z883ObNGZWpyodZVlBU9RDII4t7riQsFhvx5OQDiPrLG2TAou5GAxf+jN&#10;MNX2zJ90ynwhAoRdigpK75tUSpeXZNBFtiEO3q9tDfog20LqFs8Bbmo5iuMXabDi0FBiQ8uS8r/s&#10;aMIbX8tV0m3H5pL9fGyT8W7A3+9HpfqP3dsrCE+dvx/f0hut4Hk6TeB/TUCAnF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PRNIJyAAAAN0AAAAPAAAAAAAAAAAAAAAAAJgCAABk&#10;cnMvZG93bnJldi54bWxQSwUGAAAAAAQABAD1AAAAjQMAAAAA&#10;" path="m604,l1691,e" filled="f" strokecolor="#191919" strokeweight="2pt">
                <v:path arrowok="t" o:connecttype="custom" o:connectlocs="604,0;1691,0" o:connectangles="0,0"/>
              </v:shape>
            </v:group>
            <v:group id="Group 3499" o:spid="_x0000_s1043" style="position:absolute;left:-622;top:11506;width:1709;height:0" coordorigin="-622,11506" coordsize="170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zaxsMAAADdAAAADwAAAGRycy9kb3ducmV2LnhtbERPTYvCMBC9C/sfwgh7&#10;07S7KGs1ioi7eBDBuiDehmZsi82kNLGt/94cBI+P971Y9aYSLTWutKwgHkcgiDOrS84V/J9+Rz8g&#10;nEfWWFkmBQ9ysFp+DBaYaNvxkdrU5yKEsEtQQeF9nUjpsoIMurGtiQN3tY1BH2CTS91gF8JNJb+i&#10;aCoNlhwaCqxpU1B2S+9GwV+H3fo73rb723XzuJwmh/M+JqU+h/16DsJT79/il3unFUxmszA3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afNrGwwAAAN0AAAAP&#10;AAAAAAAAAAAAAAAAAKoCAABkcnMvZG93bnJldi54bWxQSwUGAAAAAAQABAD6AAAAmgMAAAAA&#10;">
              <v:shape id="Freeform 3500" o:spid="_x0000_s1044" style="position:absolute;left:-622;top:11506;width:1709;height:0;visibility:visible;mso-wrap-style:square;v-text-anchor:top" coordsize="170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ej0cgA&#10;AADdAAAADwAAAGRycy9kb3ducmV2LnhtbESPQWvCQBSE74L/YXmFXkQ3Eaomuoq0FFoPLY168PbI&#10;viYh2bchu2r6711B6HGYmW+Y1aY3jbhQ5yrLCuJJBII4t7riQsFh/z5egHAeWWNjmRT8kYPNejhY&#10;YartlX/okvlCBAi7FBWU3replC4vyaCb2JY4eL+2M+iD7AqpO7wGuGnkNIpm0mDFYaHEll5Lyuvs&#10;bBRM52/N0dZf8jPeHepznI1O8++RUs9P/XYJwlPv/8OP9odW8JIkCdzfhCcg1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Vh6PRyAAAAN0AAAAPAAAAAAAAAAAAAAAAAJgCAABk&#10;cnMvZG93bnJldi54bWxQSwUGAAAAAAQABAD1AAAAjQMAAAAA&#10;" path="m1709,l622,e" filled="f" strokecolor="#191919" strokeweight="2pt">
                <v:path arrowok="t" o:connecttype="custom" o:connectlocs="1709,0;622,0" o:connectangles="0,0"/>
              </v:shape>
              <v:shape id="Freeform 3501" o:spid="_x0000_s1045" style="position:absolute;left:-622;top:11506;width:1709;height:0;visibility:visible;mso-wrap-style:square;v-text-anchor:top" coordsize="170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K0dMQA&#10;AADdAAAADwAAAGRycy9kb3ducmV2LnhtbERPz2vCMBS+D/Y/hDfYRTSpB5VqFNkQ3A4Oqx68PZpn&#10;W9q8lCZq99+bg+Dx4/u9WPW2ETfqfOVYQzJSIIhzZyouNBwPm+EMhA/IBhvHpOGfPKyW728LTI27&#10;855uWShEDGGfooYyhDaV0uclWfQj1xJH7uI6iyHCrpCmw3sMt40cKzWRFiuODSW29FVSXmdXq2E8&#10;/W5Ort7Jn+T3WF+TbHCe/g20/vzo13MQgfrwEj/dW6NholTcH9/EJ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itHTEAAAA3QAAAA8AAAAAAAAAAAAAAAAAmAIAAGRycy9k&#10;b3ducmV2LnhtbFBLBQYAAAAABAAEAPUAAACJAwAAAAA=&#10;" path="m622,l1709,e" filled="f" strokecolor="#191919" strokeweight="2pt">
                <v:path arrowok="t" o:connecttype="custom" o:connectlocs="622,0;1709,0" o:connectangles="0,0"/>
              </v:shape>
            </v:group>
            <v:group id="Group 3502" o:spid="_x0000_s1046" style="position:absolute;left:-622;top:13306;width:1709;height:0" coordorigin="-622,13306" coordsize="170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rZzWPFAAAA3QAA&#10;AA8AAAAAAAAAAAAAAAAAqgIAAGRycy9kb3ducmV2LnhtbFBLBQYAAAAABAAEAPoAAACcAwAAAAA=&#10;">
              <v:shape id="Freeform 3503" o:spid="_x0000_s1047" style="position:absolute;left:-622;top:13306;width:1709;height:0;visibility:visible;mso-wrap-style:square;v-text-anchor:top" coordsize="170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yPmMcA&#10;AADdAAAADwAAAGRycy9kb3ducmV2LnhtbESPQWvCQBSE7wX/w/IKvUjdTQ4q0VWKpdD2oJjqwdsj&#10;+0xCsm9DdtX033cFocdhZr5hluvBtuJKva8da0gmCgRx4UzNpYbDz8frHIQPyAZbx6ThlzysV6On&#10;JWbG3XhP1zyUIkLYZ6ihCqHLpPRFRRb9xHXE0Tu73mKIsi+l6fEW4baVqVJTabHmuFBhR5uKiia/&#10;WA3p7L09umYrv5LvQ3NJ8vFpthtr/fI8vC1ABBrCf/jR/jQapkqlcH8Tn4Bc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8j5jHAAAA3QAAAA8AAAAAAAAAAAAAAAAAmAIAAGRy&#10;cy9kb3ducmV2LnhtbFBLBQYAAAAABAAEAPUAAACMAwAAAAA=&#10;" path="m1709,l622,e" filled="f" strokecolor="#191919" strokeweight="2pt">
                <v:path arrowok="t" o:connecttype="custom" o:connectlocs="1709,0;622,0" o:connectangles="0,0"/>
              </v:shape>
              <v:shape id="Freeform 3504" o:spid="_x0000_s1048" style="position:absolute;left:-622;top:13306;width:1709;height:0;visibility:visible;mso-wrap-style:square;v-text-anchor:top" coordsize="170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AqA8cA&#10;AADdAAAADwAAAGRycy9kb3ducmV2LnhtbESPQWvCQBSE70L/w/IKvYjuxoJK6iqiCG0PFaMevD2y&#10;r0lI9m3Irpr++26h4HGYmW+Yxaq3jbhR5yvHGpKxAkGcO1NxoeF03I3mIHxANtg4Jg0/5GG1fBos&#10;MDXuzge6ZaEQEcI+RQ1lCG0qpc9LsujHriWO3rfrLIYou0KaDu8Rbhs5UWoqLVYcF0psaVNSXmdX&#10;q2Ey2zZnV3/Jj+TzVF+TbHiZ7Ydavzz36zcQgfrwCP+3342GqVKv8PcmPgG5/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XwKgPHAAAA3QAAAA8AAAAAAAAAAAAAAAAAmAIAAGRy&#10;cy9kb3ducmV2LnhtbFBLBQYAAAAABAAEAPUAAACMAwAAAAA=&#10;" path="m622,l1709,e" filled="f" strokecolor="#191919" strokeweight="2pt">
                <v:path arrowok="t" o:connecttype="custom" o:connectlocs="622,0;1709,0" o:connectangles="0,0"/>
              </v:shape>
            </v:group>
            <v:shape id="Freeform 3505" o:spid="_x0000_s1049" style="position:absolute;left:1042;top:15106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jXXsMA&#10;AADdAAAADwAAAGRycy9kb3ducmV2LnhtbESPQWvCQBSE74X+h+UVvNXdikqJrlJsBC8eEovnR/aZ&#10;xGbfhuxq4r93BcHjMDPfMMv1YBtxpc7XjjV8jRUI4sKZmksNf4ft5zcIH5ANNo5Jw408rFfvb0tM&#10;jOs5o2seShEh7BPUUIXQJlL6oiKLfuxa4uidXGcxRNmV0nTYR7ht5ESpubRYc1yosKVNRcV/frEa&#10;+jb1550tNvlR5vs0oyGd/WZajz6GnwWIQEN4hZ/tndEwV2oKjzfxCc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jXXsMAAADdAAAADwAAAAAAAAAAAAAAAACYAgAAZHJzL2Rv&#10;d25yZXYueG1sUEsFBgAAAAAEAAQA9QAAAIgDAAAAAA==&#10;" path="m,l44,e" filled="f" strokecolor="#191919" strokeweight="2pt">
              <v:path arrowok="t" o:connecttype="custom" o:connectlocs="0,0;44,0" o:connectangles="0,0"/>
            </v:shape>
            <v:shape id="Freeform 3506" o:spid="_x0000_s1050" style="position:absolute;top:15106;width:402;height:0;visibility:visible;mso-wrap-style:square;v-text-anchor:top" coordsize="4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PBosIA&#10;AADdAAAADwAAAGRycy9kb3ducmV2LnhtbESPT2sCMRTE74V+h/AKvdWkoiKrUUprsVf/gd4em+dm&#10;cfOyJFHXb98IgsdhZn7DTOeda8SFQqw9a/jsKRDEpTc1Vxq2m9+PMYiYkA02nknDjSLMZ68vUyyM&#10;v/KKLutUiQzhWKAGm1JbSBlLSw5jz7fE2Tv64DBlGSppAl4z3DWyr9RIOqw5L1hs6dtSeVqfnYbB&#10;XvIqLH5kWg52uKssbQ/dWev3t+5rAiJRl57hR/vPaBgpNYT7m/wE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w8GiwgAAAN0AAAAPAAAAAAAAAAAAAAAAAJgCAABkcnMvZG93&#10;bnJldi54bWxQSwUGAAAAAAQABAD1AAAAhwMAAAAA&#10;" path="m,l402,e" filled="f" strokecolor="#191919" strokeweight="2pt">
              <v:path arrowok="t" o:connecttype="custom" o:connectlocs="0,0;402,0" o:connectangles="0,0"/>
            </v:shape>
            <v:rect id="Rectangle 3507" o:spid="_x0000_s1051" style="position:absolute;left:402;top:14866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fvb8QA&#10;AADdAAAADwAAAGRycy9kb3ducmV2LnhtbESPQYvCMBSE7wv+h/AEb2uqoEg1LSIou4sXtRdvr82z&#10;LTYvpYm1++83C4LHYWa+YTbpYBrRU+dqywpm0wgEcWF1zaWC7LL/XIFwHlljY5kU/JKDNBl9bDDW&#10;9skn6s++FAHCLkYFlfdtLKUrKjLoprYlDt7NdgZ9kF0pdYfPADeNnEfRUhqsOSxU2NKuouJ+fhgF&#10;+ffx5A8/2aFf5WXb2Pw6O9qFUpPxsF2D8DT4d/jV/tIKloEI/2/CE5DJ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X72/EAAAA3QAAAA8AAAAAAAAAAAAAAAAAmAIAAGRycy9k&#10;b3ducmV2LnhtbFBLBQYAAAAABAAEAPUAAACJAwAAAAA=&#10;" stroked="f">
              <v:path arrowok="t"/>
            </v:rect>
            <v:rect id="Rectangle 3508" o:spid="_x0000_s1052" style="position:absolute;left:382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Ug/8YA&#10;AADdAAAADwAAAGRycy9kb3ducmV2LnhtbESP3UoDMRSE7wXfIRzBG7GJov1ZmxYRlOpN6doHON0c&#10;N9smJ0uStuvbG0HwcpiZb5j5cvBOnCimLrCGu5ECQdwE03GrYfv5ejsFkTKyQReYNHxTguXi8mKO&#10;lQln3tCpzq0oEE4VarA595WUqbHkMY1CT1y8rxA95iJjK03Ec4F7J++VGkuPHZcFiz29WGoO9dFr&#10;oPXN++Pban/42Bvn7OxhVx8nUevrq+H5CUSmIf+H/9oro2Gs1AR+35QnIB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iUg/8YAAADdAAAADwAAAAAAAAAAAAAAAACYAgAAZHJz&#10;L2Rvd25yZXYueG1sUEsFBgAAAAAEAAQA9QAAAIsDAAAAAA==&#10;" filled="f" strokecolor="#191919" strokeweight="2pt">
              <v:path arrowok="t"/>
            </v:rect>
            <w10:wrap anchorx="page" anchory="page"/>
          </v:group>
        </w:pict>
      </w:r>
      <w:r w:rsidRPr="0037019D">
        <w:rPr>
          <w:noProof/>
        </w:rPr>
        <w:pict>
          <v:shape id="Text Box 3509" o:spid="_x0000_s1054" type="#_x0000_t202" style="position:absolute;left:0;text-align:left;margin-left:18.95pt;margin-top:-70.15pt;width:24pt;height:58.4pt;z-index:-2516541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" o:allowincell="f" filled="f" stroked="f">
            <v:textbox style="layout-flow:vertical;mso-layout-flow-alt:bottom-to-top" inset="0,0,0,0">
              <w:txbxContent>
                <w:p w:rsidR="0088501C" w:rsidRDefault="0088501C" w:rsidP="0088501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88501C" w:rsidRDefault="0088501C" w:rsidP="0088501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 w:rsidR="0088501C">
        <w:rPr>
          <w:rFonts w:ascii="Century Gothic" w:hAnsi="Century Gothic" w:cs="Century Gothic"/>
          <w:b/>
          <w:bCs/>
          <w:color w:val="191919"/>
          <w:position w:val="-1"/>
          <w:sz w:val="36"/>
          <w:szCs w:val="36"/>
        </w:rPr>
        <w:t>10</w:t>
      </w:r>
      <w:r w:rsidR="0088501C">
        <w:rPr>
          <w:rFonts w:ascii="Century Gothic" w:hAnsi="Century Gothic" w:cs="Century Gothic"/>
          <w:b/>
          <w:bCs/>
          <w:color w:val="191919"/>
          <w:position w:val="-1"/>
          <w:sz w:val="36"/>
          <w:szCs w:val="36"/>
        </w:rPr>
        <w:lastRenderedPageBreak/>
        <w:t>0</w:t>
      </w:r>
    </w:p>
    <w:p w:rsidR="0088501C" w:rsidRDefault="0088501C" w:rsidP="0088501C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88501C" w:rsidRDefault="0088501C" w:rsidP="008850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lastRenderedPageBreak/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88501C" w:rsidRDefault="0088501C" w:rsidP="008850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88501C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711" w:space="3704"/>
            <w:col w:w="6905"/>
          </w:cols>
          <w:noEndnote/>
        </w:sectPr>
      </w:pPr>
    </w:p>
    <w:p w:rsidR="0088501C" w:rsidRDefault="0088501C" w:rsidP="0088501C">
      <w:pPr>
        <w:widowControl w:val="0"/>
        <w:autoSpaceDE w:val="0"/>
        <w:autoSpaceDN w:val="0"/>
        <w:adjustRightInd w:val="0"/>
        <w:spacing w:before="55" w:after="0" w:line="195" w:lineRule="exact"/>
        <w:ind w:right="716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lastRenderedPageBreak/>
        <w:t>Business Administration</w:t>
      </w:r>
    </w:p>
    <w:p w:rsidR="0088501C" w:rsidRDefault="0088501C" w:rsidP="0088501C">
      <w:pPr>
        <w:widowControl w:val="0"/>
        <w:autoSpaceDE w:val="0"/>
        <w:autoSpaceDN w:val="0"/>
        <w:adjustRightInd w:val="0"/>
        <w:spacing w:before="10" w:after="0" w:line="110" w:lineRule="exact"/>
        <w:rPr>
          <w:rFonts w:ascii="Century Gothic" w:hAnsi="Century Gothic" w:cs="Century Gothic"/>
          <w:color w:val="000000"/>
          <w:sz w:val="11"/>
          <w:szCs w:val="11"/>
        </w:rPr>
      </w:pPr>
    </w:p>
    <w:p w:rsidR="0088501C" w:rsidRDefault="0088501C" w:rsidP="0088501C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88501C" w:rsidRDefault="0088501C" w:rsidP="0088501C">
      <w:pPr>
        <w:widowControl w:val="0"/>
        <w:autoSpaceDE w:val="0"/>
        <w:autoSpaceDN w:val="0"/>
        <w:adjustRightInd w:val="0"/>
        <w:spacing w:after="0" w:line="240" w:lineRule="auto"/>
        <w:ind w:left="4177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88501C" w:rsidRDefault="0088501C" w:rsidP="0088501C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  <w:r>
        <w:rPr>
          <w:rFonts w:ascii="Century Gothic" w:hAnsi="Century Gothic" w:cs="Century Gothic"/>
          <w:b/>
          <w:bCs/>
          <w:color w:val="191919"/>
          <w:position w:val="-1"/>
          <w:sz w:val="36"/>
          <w:szCs w:val="36"/>
        </w:rPr>
        <w:lastRenderedPageBreak/>
        <w:t>103</w:t>
      </w:r>
    </w:p>
    <w:p w:rsidR="0088501C" w:rsidRDefault="0088501C" w:rsidP="0088501C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  <w:sectPr w:rsidR="0088501C">
          <w:type w:val="continuous"/>
          <w:pgSz w:w="12240" w:h="15840"/>
          <w:pgMar w:top="1480" w:right="320" w:bottom="280" w:left="560" w:header="720" w:footer="720" w:gutter="0"/>
          <w:cols w:num="2" w:space="720" w:equalWidth="0">
            <w:col w:w="6951" w:space="3693"/>
            <w:col w:w="716"/>
          </w:cols>
          <w:noEndnote/>
        </w:sectPr>
      </w:pPr>
    </w:p>
    <w:p w:rsidR="0088501C" w:rsidRDefault="0088501C" w:rsidP="0088501C">
      <w:pPr>
        <w:widowControl w:val="0"/>
        <w:autoSpaceDE w:val="0"/>
        <w:autoSpaceDN w:val="0"/>
        <w:adjustRightInd w:val="0"/>
        <w:spacing w:before="4" w:after="0" w:line="200" w:lineRule="exact"/>
        <w:rPr>
          <w:rFonts w:ascii="Times New Roman" w:hAnsi="Times New Roman"/>
          <w:sz w:val="20"/>
          <w:szCs w:val="20"/>
        </w:rPr>
        <w:sectPr w:rsidR="0088501C">
          <w:pgSz w:w="12240" w:h="15840"/>
          <w:pgMar w:top="420" w:right="1720" w:bottom="280" w:left="320" w:header="720" w:footer="720" w:gutter="0"/>
          <w:cols w:space="720" w:equalWidth="0">
            <w:col w:w="10200"/>
          </w:cols>
          <w:noEndnote/>
        </w:sectPr>
      </w:pPr>
    </w:p>
    <w:p w:rsidR="0088501C" w:rsidRDefault="0037019D" w:rsidP="0088501C">
      <w:pPr>
        <w:widowControl w:val="0"/>
        <w:autoSpaceDE w:val="0"/>
        <w:autoSpaceDN w:val="0"/>
        <w:adjustRightInd w:val="0"/>
        <w:spacing w:after="0" w:line="422" w:lineRule="exact"/>
        <w:ind w:left="107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37019D">
        <w:rPr>
          <w:noProof/>
        </w:rPr>
        <w:lastRenderedPageBreak/>
        <w:pict>
          <v:group id="Group 3621" o:spid="_x0000_s1167" style="position:absolute;left:0;text-align:left;margin-left:0;margin-top:0;width:577pt;height:11in;z-index:-251618304;mso-position-horizontal-relative:page;mso-position-vertical-relative:page" coordsize="115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" o:allowincell="f">
            <v:rect id="Rectangle 3622" o:spid="_x0000_s1168" style="position:absolute;width:1082;height:43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Jgk8YA&#10;AADdAAAADwAAAGRycy9kb3ducmV2LnhtbESPS2vDMBCE74X+B7GF3Bo5IQ/HjRJKICH00jzpdWtt&#10;bVNrZSQldv99FCjkOMzMN8x82ZlaXMn5yrKCQT8BQZxbXXGh4HRcv6YgfEDWWFsmBX/kYbl4fppj&#10;pm3Le7oeQiEihH2GCsoQmkxKn5dk0PdtQxy9H+sMhihdIbXDNsJNLYdJMpEGK44LJTa0Kin/PVyM&#10;gtZ1NN4U+jOdfJyPs6/vKTY7p1TvpXt/AxGoC4/wf3urFYzT0QDub+IT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mJgk8YAAADdAAAADwAAAAAAAAAAAAAAAACYAgAAZHJz&#10;L2Rvd25yZXYueG1sUEsFBgAAAAAEAAQA9QAAAIsDAAAAAA==&#10;" fillcolor="#dcdcdc" stroked="f">
              <v:path arrowok="t"/>
            </v:rect>
            <v:rect id="Rectangle 3623" o:spid="_x0000_s1169" style="position:absolute;top:6102;width:1082;height:973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D+5MYA&#10;AADdAAAADwAAAGRycy9kb3ducmV2LnhtbESPQWvCQBSE70L/w/IK3nRTqRpTVxGhpfSijUqvr9nX&#10;JDT7NuyuJv33riD0OMzMN8xy3ZtGXMj52rKCp3ECgriwuuZSwfHwOkpB+ICssbFMCv7Iw3r1MFhi&#10;pm3Hn3TJQykihH2GCqoQ2kxKX1Rk0I9tSxy9H+sMhihdKbXDLsJNIydJMpMGa44LFba0raj4zc9G&#10;Qed6mr6VepfOPk6Hxdf3HNu9U2r42G9eQATqw3/43n7XCqbp8wRub+ITk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rD+5MYAAADdAAAADwAAAAAAAAAAAAAAAACYAgAAZHJz&#10;L2Rvd25yZXYueG1sUEsFBgAAAAAEAAQA9QAAAIsDAAAAAA==&#10;" fillcolor="#dcdcdc" stroked="f">
              <v:path arrowok="t"/>
            </v:rect>
            <v:rect id="Rectangle 3624" o:spid="_x0000_s1170" style="position:absolute;top:4311;width:1082;height:17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PQJscA&#10;AADdAAAADwAAAGRycy9kb3ducmV2LnhtbESPT2vCQBTE70K/w/IKXkQ3plYkZhUpCoXiIbaK3h7Z&#10;lz80+zZkV02/fbcg9DjMzG+YdN2bRtyoc7VlBdNJBII4t7rmUsHX5268AOE8ssbGMin4IQfr1dMg&#10;xUTbO2d0O/hSBAi7BBVU3reJlC6vyKCb2JY4eIXtDPogu1LqDu8BbhoZR9FcGqw5LFTY0ltF+ffh&#10;ahRs4/Om+GiyNtub83FKsRnll5NSw+d+swThqff/4Uf7XSt4Xcxe4O9NeAJy9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9j0CbHAAAA3QAAAA8AAAAAAAAAAAAAAAAAmAIAAGRy&#10;cy9kb3ducmV2LnhtbFBLBQYAAAAABAAEAPUAAACMAwAAAAA=&#10;" fillcolor="#474747" stroked="f">
              <v:path arrowok="t"/>
            </v:rect>
            <v:rect id="Rectangle 3625" o:spid="_x0000_s1171" style="position:absolute;left:762;top:397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dJYcYA&#10;AADdAAAADwAAAGRycy9kb3ducmV2LnhtbESPQWvCQBSE7wX/w/IEb83GEkuIriKCwRYv2lx6e8k+&#10;k2D2bchuY/rvu4VCj8PMfMNsdpPpxEiDay0rWEYxCOLK6pZrBcXH8TkF4Tyyxs4yKfgmB7vt7GmD&#10;mbYPvtB49bUIEHYZKmi87zMpXdWQQRfZnjh4NzsY9EEOtdQDPgLcdPIljl+lwZbDQoM9HRqq7tcv&#10;o6B8O198/l7kY1rWfWfLz+XZrpRazKf9GoSnyf+H/9onrWCVJgn8vglPQG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1dJYcYAAADdAAAADwAAAAAAAAAAAAAAAACYAgAAZHJz&#10;L2Rvd25yZXYueG1sUEsFBgAAAAAEAAQA9QAAAIsDAAAAAA==&#10;" stroked="f">
              <v:path arrowok="t"/>
            </v:rect>
            <v:rect id="Rectangle 3626" o:spid="_x0000_s1172" style="position:absolute;left:742;top:377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l9JcgA&#10;AADdAAAADwAAAGRycy9kb3ducmV2LnhtbESPQWvCQBSE7wX/w/IEL0U3SqM2uooWpD1VqoJ4e80+&#10;k7TZt2F3G9N/3y0Uehxm5htmue5MLVpyvrKsYDxKQBDnVldcKDgdd8M5CB+QNdaWScE3eVivendL&#10;zLS98Ru1h1CICGGfoYIyhCaT0uclGfQj2xBH72qdwRClK6R2eItwU8tJkkylwYrjQokNPZWUfx6+&#10;jIKP87PbPl7S/T5/r9sdTV+T8exeqUG/2yxABOrCf/iv/aIVpPOHFH7fxCcgV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wSX0lyAAAAN0AAAAPAAAAAAAAAAAAAAAAAJgCAABk&#10;cnMvZG93bnJldi54bWxQSwUGAAAAAAQABAD1AAAAjQMAAAAA&#10;" filled="f" strokecolor="#a3a3a3" strokeweight="2pt">
              <v:path arrowok="t"/>
            </v:rect>
            <v:group id="Group 3627" o:spid="_x0000_s1173" style="position:absolute;left:-594;top:2508;width:1681;height:0" coordorigin="-594,2508" coordsize="168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wuyPXFAAAA3QAA&#10;AA8AAAAAAAAAAAAAAAAAqgIAAGRycy9kb3ducmV2LnhtbFBLBQYAAAAABAAEAPoAAACcAwAAAAA=&#10;">
              <v:shape id="Freeform 3628" o:spid="_x0000_s1174" style="position:absolute;left:-594;top:2508;width:1681;height:0;visibility:visible;mso-wrap-style:square;v-text-anchor:top" coordsize="16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pB38IA&#10;AADdAAAADwAAAGRycy9kb3ducmV2LnhtbESP0YrCMBRE3xf8h3AF39ZUUVuqUURQREFY1w+4Nte2&#10;2NyUJmr9eyMIPg4zc4aZLVpTiTs1rrSsYNCPQBBnVpecKzj9r38TEM4ja6wsk4InOVjMOz8zTLV9&#10;8B/djz4XAcIuRQWF93UqpcsKMuj6tiYO3sU2Bn2QTS51g48AN5UcRtFEGiw5LBRY06qg7Hq8GQV2&#10;teU43980Tc6DzUHXm+S0M0r1uu1yCsJT67/hT3urFYyTUQzvN+EJyP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qkHfwgAAAN0AAAAPAAAAAAAAAAAAAAAAAJgCAABkcnMvZG93&#10;bnJldi54bWxQSwUGAAAAAAQABAD1AAAAhwMAAAAA&#10;" path="m1682,l594,e" filled="f" strokecolor="#191919" strokeweight="2pt">
                <v:path arrowok="t" o:connecttype="custom" o:connectlocs="1682,0;594,0" o:connectangles="0,0"/>
              </v:shape>
              <v:shape id="Freeform 3629" o:spid="_x0000_s1175" style="position:absolute;left:-594;top:2508;width:1681;height:0;visibility:visible;mso-wrap-style:square;v-text-anchor:top" coordsize="16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XVrb4A&#10;AADdAAAADwAAAGRycy9kb3ducmV2LnhtbERPSwrCMBDdC94hjOBOU8VPqUYRQREFwc8BxmZsi82k&#10;NFHr7c1CcPl4//myMaV4Ue0KywoG/QgEcWp1wZmC62XTi0E4j6yxtEwKPuRguWi35pho++YTvc4+&#10;EyGEXYIKcu+rREqX5mTQ9W1FHLi7rQ36AOtM6hrfIdyUchhFE2mw4NCQY0XrnNLH+WkU2PWOp9nh&#10;qWlyG2yPutrG171RqttpVjMQnhr/F//cO61gHI/C3PAmPAG5+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M11a2+AAAA3QAAAA8AAAAAAAAAAAAAAAAAmAIAAGRycy9kb3ducmV2&#10;LnhtbFBLBQYAAAAABAAEAPUAAACDAwAAAAA=&#10;" path="m594,l1682,e" filled="f" strokecolor="#191919" strokeweight="2pt">
                <v:path arrowok="t" o:connecttype="custom" o:connectlocs="594,0;1682,0" o:connectangles="0,0"/>
              </v:shape>
            </v:group>
            <v:rect id="Rectangle 3630" o:spid="_x0000_s1176" style="position:absolute;top:4288;width:1087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FdwsgA&#10;AADdAAAADwAAAGRycy9kb3ducmV2LnhtbESPQWvCQBSE74L/YXlCL1I3Edva6CpSqniQ0qb20Nsj&#10;+0yC2bcxuzXx37sFweMwM98w82VnKnGmxpWWFcSjCARxZnXJuYL99/pxCsJ5ZI2VZVJwIQfLRb83&#10;x0Tblr/onPpcBAi7BBUU3teJlC4ryKAb2Zo4eAfbGPRBNrnUDbYBbio5jqJnabDksFBgTW8FZcf0&#10;zyjYfFx24+Ex/onfu7bcT35P+ecLKvUw6FYzEJ46fw/f2lut4Gk6eYX/N+EJyMUV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msV3CyAAAAN0AAAAPAAAAAAAAAAAAAAAAAJgCAABk&#10;cnMvZG93bnJldi54bWxQSwUGAAAAAAQABAD1AAAAjQMAAAAA&#10;" fillcolor="#191919" stroked="f">
              <v:path arrowok="t"/>
            </v:rect>
            <v:rect id="Rectangle 3631" o:spid="_x0000_s1177" style="position:absolute;top:6088;width:1087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JigsYA&#10;AADdAAAADwAAAGRycy9kb3ducmV2LnhtbERPTWvCQBC9F/wPywheitlEaitpVimlSg8ibdSDtyE7&#10;TYLZ2TS7mvjv3UOhx8f7zlaDacSVOldbVpBEMQjiwuqaSwWH/Xq6AOE8ssbGMim4kYPVcvSQYapt&#10;z990zX0pQgi7FBVU3replK6oyKCLbEscuB/bGfQBdqXUHfYh3DRyFsfP0mDNoaHClt4rKs75xSjY&#10;7G7b2eM5OSYfQ18fnk6/5dcLKjUZD2+vIDwN/l/85/7UCuaLedgf3oQnI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lJigsYAAADdAAAADwAAAAAAAAAAAAAAAACYAgAAZHJz&#10;L2Rvd25yZXYueG1sUEsFBgAAAAAEAAQA9QAAAIsDAAAAAA==&#10;" fillcolor="#191919" stroked="f">
              <v:path arrowok="t"/>
            </v:rect>
            <v:group id="Group 3632" o:spid="_x0000_s1178" style="position:absolute;left:-612;top:7908;width:1699;height:0" coordorigin="-612,7908" coordsize="169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YexlzFAAAA3QAA&#10;AA8AAAAAAAAAAAAAAAAAqgIAAGRycy9kb3ducmV2LnhtbFBLBQYAAAAABAAEAPoAAACcAwAAAAA=&#10;">
              <v:shape id="Freeform 3633" o:spid="_x0000_s1179" style="position:absolute;left:-612;top:7908;width:1699;height:0;visibility:visible;mso-wrap-style:square;v-text-anchor:top" coordsize="16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X3PMUA&#10;AADdAAAADwAAAGRycy9kb3ducmV2LnhtbESPQWvCQBSE74X+h+UVeim6MWCR6CpSqBT00qj3Z/aZ&#10;RLNvQ/bVpP313ULB4zAz3zCL1eAadaMu1J4NTMYJKOLC25pLA4f9+2gGKgiyxcYzGfimAKvl48MC&#10;M+t7/qRbLqWKEA4ZGqhE2kzrUFTkMIx9Sxy9s+8cSpRdqW2HfYS7RqdJ8qod1hwXKmzpraLimn85&#10;A8fjFs+XfP+TWjy9yHZnN7tejHl+GtZzUEKD3MP/7Q9rYDqbpvD3Jj4B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5fc8xQAAAN0AAAAPAAAAAAAAAAAAAAAAAJgCAABkcnMv&#10;ZG93bnJldi54bWxQSwUGAAAAAAQABAD1AAAAigMAAAAA&#10;" path="m1700,l612,e" filled="f" strokecolor="#191919" strokeweight="2pt">
                <v:path arrowok="t" o:connecttype="custom" o:connectlocs="1700,0;612,0" o:connectangles="0,0"/>
              </v:shape>
              <v:shape id="Freeform 3634" o:spid="_x0000_s1180" style="position:absolute;left:-612;top:7908;width:1699;height:0;visibility:visible;mso-wrap-style:square;v-text-anchor:top" coordsize="16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lSp8UA&#10;AADdAAAADwAAAGRycy9kb3ducmV2LnhtbESPQWvCQBSE70L/w/KEXkQ3VSwSXaUUWgp6aaz3Z/aZ&#10;RLNvQ/bVpP76bqHgcZiZb5jVpne1ulIbKs8GniYJKOLc24oLA1/7t/ECVBBki7VnMvBDATbrh8EK&#10;U+s7/qRrJoWKEA4pGihFmlTrkJfkMEx8Qxy9k28dSpRtoW2LXYS7Wk+T5Fk7rDgulNjQa0n5Jft2&#10;Bg6HLZ7O2f42tXgcyXZn33edGPM47F+WoIR6uYf/2x/WwHwxn8Hfm/gE9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qVKnxQAAAN0AAAAPAAAAAAAAAAAAAAAAAJgCAABkcnMv&#10;ZG93bnJldi54bWxQSwUGAAAAAAQABAD1AAAAigMAAAAA&#10;" path="m612,l1700,e" filled="f" strokecolor="#191919" strokeweight="2pt">
                <v:path arrowok="t" o:connecttype="custom" o:connectlocs="612,0;1700,0" o:connectangles="0,0"/>
              </v:shape>
            </v:group>
            <v:group id="Group 3635" o:spid="_x0000_s1181" style="position:absolute;left:-594;top:9708;width:1681;height:0" coordorigin="-594,9708" coordsize="168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aWXExgAAAN0A&#10;AAAPAAAAAAAAAAAAAAAAAKoCAABkcnMvZG93bnJldi54bWxQSwUGAAAAAAQABAD6AAAAnQMAAAAA&#10;">
              <v:shape id="Freeform 3636" o:spid="_x0000_s1182" style="position:absolute;left:-594;top:9708;width:1681;height:0;visibility:visible;mso-wrap-style:square;v-text-anchor:top" coordsize="16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3s7sUA&#10;AADdAAAADwAAAGRycy9kb3ducmV2LnhtbESP3WqDQBSE7wN5h+UUepesKZiIySolEJEWCvl5gBP3&#10;VKXuWXE3at++Wyj0cpiZb5hDPptOjDS41rKCzToCQVxZ3XKt4HY9rRIQziNr7CyTgm9ykGfLxQFT&#10;bSc+03jxtQgQdikqaLzvUyld1ZBBt7Y9cfA+7WDQBznUUg84Bbjp5EsUbaXBlsNCgz0dG6q+Lg+j&#10;wB5L3tXvD03b+6b40H2R3N6MUs9P8+sehKfZ/4f/2qVWECdxDL9vwhOQ2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7ezuxQAAAN0AAAAPAAAAAAAAAAAAAAAAAJgCAABkcnMv&#10;ZG93bnJldi54bWxQSwUGAAAAAAQABAD1AAAAigMAAAAA&#10;" path="m1682,l594,e" filled="f" strokecolor="#191919" strokeweight="2pt">
                <v:path arrowok="t" o:connecttype="custom" o:connectlocs="1682,0;594,0" o:connectangles="0,0"/>
              </v:shape>
              <v:shape id="Freeform 3637" o:spid="_x0000_s1183" style="position:absolute;left:-594;top:9708;width:1681;height:0;visibility:visible;mso-wrap-style:square;v-text-anchor:top" coordsize="16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9ymcIA&#10;AADdAAAADwAAAGRycy9kb3ducmV2LnhtbESP0YrCMBRE3wX/IVzBN00VrKUaRQRFFBasfsC1ubbF&#10;5qY0Uevfm4WFfRxm5gyzXHemFi9qXWVZwWQcgSDOra64UHC97EYJCOeRNdaWScGHHKxX/d4SU23f&#10;fKZX5gsRIOxSVFB636RSurwkg25sG+Lg3W1r0AfZFlK3+A5wU8tpFMXSYMVhocSGtiXlj+xpFNjt&#10;gefF6akpvk32P7rZJ9ejUWo46DYLEJ46/x/+ax+0glkyi+H3TXgCcv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P3KZwgAAAN0AAAAPAAAAAAAAAAAAAAAAAJgCAABkcnMvZG93&#10;bnJldi54bWxQSwUGAAAAAAQABAD1AAAAhwMAAAAA&#10;" path="m594,l1682,e" filled="f" strokecolor="#191919" strokeweight="2pt">
                <v:path arrowok="t" o:connecttype="custom" o:connectlocs="594,0;1682,0" o:connectangles="0,0"/>
              </v:shape>
            </v:group>
            <v:group id="Group 3638" o:spid="_x0000_s1184" style="position:absolute;left:-612;top:11508;width:1699;height:0" coordorigin="-612,11508" coordsize="169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u/uzxgAAAN0A&#10;AAAPAAAAAAAAAAAAAAAAAKoCAABkcnMvZG93bnJldi54bWxQSwUGAAAAAAQABAD6AAAAnQMAAAAA&#10;">
              <v:shape id="Freeform 3639" o:spid="_x0000_s1185" style="position:absolute;left:-612;top:11508;width:1699;height:0;visibility:visible;mso-wrap-style:square;v-text-anchor:top" coordsize="16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3A1sIA&#10;AADdAAAADwAAAGRycy9kb3ducmV2LnhtbERPTWvCQBC9F/wPywheim4qWCR1lSJYBL006n3Mjkna&#10;7GzIjib6691DocfH+16selerG7Wh8mzgbZKAIs69rbgwcDxsxnNQQZAt1p7JwJ0CrJaDlwWm1nf8&#10;TbdMChVDOKRooBRpUq1DXpLDMPENceQuvnUoEbaFti12MdzVepok79phxbGhxIbWJeW/2dUZOJ12&#10;ePnJDo+pxfOr7Pb2a9+JMaNh//kBSqiXf/Gfe2sNzOazODe+iU9AL5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DcDWwgAAAN0AAAAPAAAAAAAAAAAAAAAAAJgCAABkcnMvZG93&#10;bnJldi54bWxQSwUGAAAAAAQABAD1AAAAhwMAAAAA&#10;" path="m1700,l612,e" filled="f" strokecolor="#191919" strokeweight="2pt">
                <v:path arrowok="t" o:connecttype="custom" o:connectlocs="1700,0;612,0" o:connectangles="0,0"/>
              </v:shape>
              <v:shape id="Freeform 3640" o:spid="_x0000_s1186" style="position:absolute;left:-612;top:11508;width:1699;height:0;visibility:visible;mso-wrap-style:square;v-text-anchor:top" coordsize="16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FlTcUA&#10;AADdAAAADwAAAGRycy9kb3ducmV2LnhtbESPQWvCQBSE74X+h+UVeil1o6DY6CqlYCnoxVjvz+wz&#10;iWbfhuyrif76bkHocZiZb5j5sne1ulAbKs8GhoMEFHHubcWFge/d6nUKKgiyxdozGbhSgOXi8WGO&#10;qfUdb+mSSaEihEOKBkqRJtU65CU5DAPfEEfv6FuHEmVbaNtiF+Gu1qMkmWiHFceFEhv6KCk/Zz/O&#10;wH6/xuMp291GFg8vst7Yz00nxjw/9e8zUEK9/Ifv7S9rYDwdv8Hfm/gE9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QWVNxQAAAN0AAAAPAAAAAAAAAAAAAAAAAJgCAABkcnMv&#10;ZG93bnJldi54bWxQSwUGAAAAAAQABAD1AAAAigMAAAAA&#10;" path="m612,l1700,e" filled="f" strokecolor="#191919" strokeweight="2pt">
                <v:path arrowok="t" o:connecttype="custom" o:connectlocs="612,0;1700,0" o:connectangles="0,0"/>
              </v:shape>
            </v:group>
            <v:group id="Group 3641" o:spid="_x0000_s1187" style="position:absolute;left:-594;top:13308;width:1681;height:0" coordorigin="-594,13308" coordsize="168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6pesQAAADdAAAA&#10;DwAAAAAAAAAAAAAAAACqAgAAZHJzL2Rvd25yZXYueG1sUEsFBgAAAAAEAAQA+gAAAJsDAAAAAA==&#10;">
              <v:shape id="Freeform 3642" o:spid="_x0000_s1188" style="position:absolute;left:-594;top:13308;width:1681;height:0;visibility:visible;mso-wrap-style:square;v-text-anchor:top" coordsize="16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ogUMMA&#10;AADdAAAADwAAAGRycy9kb3ducmV2LnhtbESP0YrCMBRE3wX/IVzBN00r2C1d07IIiigsrPoB1+Zu&#10;W7a5KU3U+vdGEPZxmJkzzKoYTCtu1LvGsoJ4HoEgLq1uuFJwPm1mKQjnkTW2lknBgxwU+Xi0wkzb&#10;O//Q7egrESDsMlRQe99lUrqyJoNubjvi4P3a3qAPsq+k7vEe4KaViyhKpMGGw0KNHa1rKv+OV6PA&#10;rnf8UR2umpJLvP3W3TY9741S08nw9QnC0+D/w+/2TitYpkkMrzfhCcj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ogUMMAAADdAAAADwAAAAAAAAAAAAAAAACYAgAAZHJzL2Rv&#10;d25yZXYueG1sUEsFBgAAAAAEAAQA9QAAAIgDAAAAAA==&#10;" path="m1682,l594,e" filled="f" strokecolor="#191919" strokeweight="2pt">
                <v:path arrowok="t" o:connecttype="custom" o:connectlocs="1682,0;594,0" o:connectangles="0,0"/>
              </v:shape>
              <v:shape id="Freeform 3643" o:spid="_x0000_s1189" style="position:absolute;left:-594;top:13308;width:1681;height:0;visibility:visible;mso-wrap-style:square;v-text-anchor:top" coordsize="16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i+J8MA&#10;AADdAAAADwAAAGRycy9kb3ducmV2LnhtbESP3YrCMBSE7wXfIZwF7zRVsJZqWhZBERcEfx7g2Jxt&#10;yzYnpYla334jCF4OM/MNs8p704g7da62rGA6iUAQF1bXXCq4nDfjBITzyBoby6TgSQ7ybDhYYart&#10;g490P/lSBAi7FBVU3replK6oyKCb2JY4eL+2M+iD7EqpO3wEuGnkLIpiabDmsFBhS+uKir/TzSiw&#10;6x0vyp+bpvg63R50u00ue6PU6Kv/XoLw1PtP+N3eaQXzJJ7B6014Aj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i+J8MAAADdAAAADwAAAAAAAAAAAAAAAACYAgAAZHJzL2Rv&#10;d25yZXYueG1sUEsFBgAAAAAEAAQA9QAAAIgDAAAAAA==&#10;" path="m594,l1682,e" filled="f" strokecolor="#191919" strokeweight="2pt">
                <v:path arrowok="t" o:connecttype="custom" o:connectlocs="594,0;1682,0" o:connectangles="0,0"/>
              </v:shape>
            </v:group>
            <v:shape id="Freeform 3644" o:spid="_x0000_s1190" style="position:absolute;left:1042;top:15108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qOqMUA&#10;AADdAAAADwAAAGRycy9kb3ducmV2LnhtbESPQWuDQBSE74X8h+UFeqtrUgzBugkhseClB03p+eG+&#10;qon7VtxttP++WwjkOMzMN0y2n00vbjS6zrKCVRSDIK6t7rhR8Hl+f9mCcB5ZY2+ZFPySg/1u8ZRh&#10;qu3EJd0q34gAYZeigtb7IZXS1S0ZdJEdiIP3bUeDPsixkXrEKcBNL9dxvJEGOw4LLQ50bKm+Vj9G&#10;wTTk7lKY+lh9yeojL2nOk1Op1PNyPryB8DT7R/jeLrSCZLt5hf834Qn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yo6oxQAAAN0AAAAPAAAAAAAAAAAAAAAAAJgCAABkcnMv&#10;ZG93bnJldi54bWxQSwUGAAAAAAQABAD1AAAAigMAAAAA&#10;" path="m,l44,e" filled="f" strokecolor="#191919" strokeweight="2pt">
              <v:path arrowok="t" o:connecttype="custom" o:connectlocs="0,0;44,0" o:connectangles="0,0"/>
            </v:shape>
            <v:shape id="Freeform 3645" o:spid="_x0000_s1191" style="position:absolute;top:15108;width:402;height:0;visibility:visible;mso-wrap-style:square;v-text-anchor:top" coordsize="4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Slu8QA&#10;AADdAAAADwAAAGRycy9kb3ducmV2LnhtbESPQWsCMRSE70L/Q3gFb5pt2YqsZpfSVupVq1Bvj81z&#10;s7h5WZKo239vCoLHYWa+YZbVYDtxIR9axwpephkI4trplhsFu5/VZA4iRGSNnWNS8EcBqvJptMRC&#10;uytv6LKNjUgQDgUqMDH2hZShNmQxTF1PnLyj8xZjkr6R2uM1wW0nX7NsJi22nBYM9vRhqD5tz1ZB&#10;/it5478+ZfzO97hvDO0Ow1mp8fPwvgARaYiP8L291gre5rMc/t+kJy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kpbvEAAAA3QAAAA8AAAAAAAAAAAAAAAAAmAIAAGRycy9k&#10;b3ducmV2LnhtbFBLBQYAAAAABAAEAPUAAACJAwAAAAA=&#10;" path="m,l402,e" filled="f" strokecolor="#191919" strokeweight="2pt">
              <v:path arrowok="t" o:connecttype="custom" o:connectlocs="0,0;402,0" o:connectangles="0,0"/>
            </v:shape>
            <v:rect id="Rectangle 3646" o:spid="_x0000_s1192" style="position:absolute;left:402;top:14868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6wmsYA&#10;AADdAAAADwAAAGRycy9kb3ducmV2LnhtbESPQWuDQBSE74X8h+UFcqtrAopYNyEEEpqSi0kuvT3d&#10;V5W6b8XdGvvvu4VCj8PMfMMUu9n0YqLRdZYVrKMYBHFtdceNgvvt+JyBcB5ZY2+ZFHyTg9128VRg&#10;ru2DS5quvhEBwi5HBa33Qy6lq1sy6CI7EAfvw44GfZBjI/WIjwA3vdzEcSoNdhwWWhzo0FL9ef0y&#10;CqrzpfSnt/tpyqpm6G31vr7YRKnVct6/gPA0+//wX/tVK0iyNIHfN+EJyO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66wmsYAAADdAAAADwAAAAAAAAAAAAAAAACYAgAAZHJz&#10;L2Rvd25yZXYueG1sUEsFBgAAAAAEAAQA9QAAAIsDAAAAAA==&#10;" stroked="f">
              <v:path arrowok="t"/>
            </v:rect>
            <v:rect id="Rectangle 3647" o:spid="_x0000_s1193" style="position:absolute;left:382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JE5scA&#10;AADdAAAADwAAAGRycy9kb3ducmV2LnhtbESP0UoDMRRE3wX/IVzBF2mzil3btWkRQWn7Im79gOvm&#10;drNtcrMkabv+vREKPg4zc4aZLwdnxYlC7DwruB8XIIgbrztuFXxt30ZTEDEha7SeScEPRVgurq/m&#10;WGl/5k861akVGcKxQgUmpb6SMjaGHMax74mzt/PBYcoytFIHPGe4s/KhKErpsOO8YLCnV0PNoT46&#10;BfRxt568r/aHzV5ba2aP3/XxKSh1ezO8PININKT/8KW90gom07KEvzf5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PCRObHAAAA3QAAAA8AAAAAAAAAAAAAAAAAmAIAAGRy&#10;cy9kb3ducmV2LnhtbFBLBQYAAAAABAAEAPUAAACMAwAAAAA=&#10;" filled="f" strokecolor="#191919" strokeweight="2pt">
              <v:path arrowok="t"/>
            </v:rect>
            <v:rect id="Rectangle 3648" o:spid="_x0000_s1194" style="position:absolute;left:1440;top:1093;width:10080;height:71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I+CMYA&#10;AADdAAAADwAAAGRycy9kb3ducmV2LnhtbESPQWsCMRSE74L/IbxCL1KzFna1W6OIICr0orX0+rp5&#10;3V26eQmbqOm/b4SCx2FmvmHmy2g6caHet5YVTMYZCOLK6pZrBaf3zdMMhA/IGjvLpOCXPCwXw8Ec&#10;S22vfKDLMdQiQdiXqKAJwZVS+qohg35sHXHyvm1vMCTZ11L3eE1w08nnLCukwZbTQoOO1g1VP8ez&#10;UfART/uXty/ndqNDwXFjtlWefyr1+BBXryACxXAP/7d3WkE+K6Zwe5Oe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gI+CMYAAADdAAAADwAAAAAAAAAAAAAAAACYAgAAZHJz&#10;L2Rvd25yZXYueG1sUEsFBgAAAAAEAAQA9QAAAIsDAAAAAA==&#10;" fillcolor="#e8e8e8" stroked="f">
              <v:path arrowok="t"/>
            </v:rect>
            <v:rect id="Rectangle 3649" o:spid="_x0000_s1195" style="position:absolute;left:1428;top:1084;width:10100;height:72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lmlsQA&#10;AADdAAAADwAAAGRycy9kb3ducmV2LnhtbERPTWvCQBC9C/0PyxR6000LDTF1laAVPdYo2N6G7DQJ&#10;zc6G7JpEf333IHh8vO/FajSN6KlztWUFr7MIBHFhdc2lgtNxO01AOI+ssbFMCq7kYLV8miww1Xbg&#10;A/W5L0UIYZeigsr7NpXSFRUZdDPbEgfu13YGfYBdKXWHQwg3jXyLolgarDk0VNjSuqLiL78YBbuk&#10;zb739jaUzefP7vx1nm+Oc6/Uy/OYfYDwNPqH+O7eawXvSRzmhjfhCc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5ZpbEAAAA3QAAAA8AAAAAAAAAAAAAAAAAmAIAAGRycy9k&#10;b3ducmV2LnhtbFBLBQYAAAAABAAEAPUAAACJAwAAAAA=&#10;" filled="f" stroked="f">
              <v:textbox inset="0,0,0,0">
                <w:txbxContent>
                  <w:p w:rsidR="0088501C" w:rsidRDefault="0088501C" w:rsidP="0088501C">
                    <w:pPr>
                      <w:spacing w:after="0" w:line="722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noProof/>
                        <w:sz w:val="24"/>
                        <w:szCs w:val="24"/>
                        <w:lang w:eastAsia="zh-CN"/>
                      </w:rPr>
                      <w:drawing>
                        <wp:inline distT="0" distB="0" distL="0" distR="0">
                          <wp:extent cx="6419850" cy="4591050"/>
                          <wp:effectExtent l="19050" t="0" r="0" b="0"/>
                          <wp:docPr id="17" name="Picture 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419850" cy="45910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88501C" w:rsidRDefault="0088501C" w:rsidP="008850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w10:wrap anchorx="page" anchory="page"/>
          </v:group>
        </w:pict>
      </w:r>
      <w:r w:rsidRPr="0037019D">
        <w:rPr>
          <w:noProof/>
        </w:rPr>
        <w:pict>
          <v:shape id="Text Box 3650" o:spid="_x0000_s1197" type="#_x0000_t202" style="position:absolute;left:0;text-align:left;margin-left:20pt;margin-top:-70.15pt;width:24pt;height:58.4pt;z-index:-25161625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" o:allowincell="f" filled="f" stroked="f">
            <v:textbox style="layout-flow:vertical;mso-layout-flow-alt:bottom-to-top" inset="0,0,0,0">
              <w:txbxContent>
                <w:p w:rsidR="0088501C" w:rsidRDefault="0088501C" w:rsidP="0088501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88501C" w:rsidRDefault="0088501C" w:rsidP="0088501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 w:rsidR="0088501C">
        <w:rPr>
          <w:rFonts w:ascii="Century Gothic" w:hAnsi="Century Gothic" w:cs="Century Gothic"/>
          <w:b/>
          <w:bCs/>
          <w:color w:val="191919"/>
          <w:position w:val="-1"/>
          <w:sz w:val="36"/>
          <w:szCs w:val="36"/>
        </w:rPr>
        <w:t>104</w:t>
      </w:r>
    </w:p>
    <w:p w:rsidR="0088501C" w:rsidRDefault="0088501C" w:rsidP="0088501C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88501C" w:rsidRDefault="0037019D" w:rsidP="008850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37019D">
        <w:rPr>
          <w:noProof/>
        </w:rPr>
        <w:pict>
          <v:shape id="Text Box 3651" o:spid="_x0000_s1196" type="#_x0000_t202" style="position:absolute;margin-left:19pt;margin-top:590.7pt;width:24pt;height:60.6pt;z-index:-2516172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" o:allowincell="f" filled="f" stroked="f">
            <v:textbox style="layout-flow:vertical;mso-layout-flow-alt:bottom-to-top" inset="0,0,0,0">
              <w:txbxContent>
                <w:p w:rsidR="0088501C" w:rsidRDefault="0088501C" w:rsidP="0088501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88501C" w:rsidRDefault="0088501C" w:rsidP="0088501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37019D">
        <w:rPr>
          <w:noProof/>
        </w:rPr>
        <w:pict>
          <v:shape id="Text Box 3652" o:spid="_x0000_s1199" type="#_x0000_t202" style="position:absolute;margin-left:20pt;margin-top:413.4pt;width:36pt;height:55.2pt;z-index:-2516142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3RptwIAALo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" o:allowincell="f" filled="f" stroked="f">
            <v:textbox style="layout-flow:vertical;mso-layout-flow-alt:bottom-to-top" inset="0,0,0,0">
              <w:txbxContent>
                <w:p w:rsidR="0088501C" w:rsidRDefault="0088501C" w:rsidP="0088501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88501C" w:rsidRDefault="0088501C" w:rsidP="0088501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88501C" w:rsidRDefault="0088501C" w:rsidP="0088501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="0088501C">
        <w:rPr>
          <w:rFonts w:ascii="Times New Roman" w:hAnsi="Times New Roman"/>
          <w:color w:val="191919"/>
          <w:sz w:val="20"/>
          <w:szCs w:val="20"/>
        </w:rPr>
        <w:t>2008-2012 Unde</w:t>
      </w:r>
      <w:r w:rsidR="0088501C"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 w:rsidR="0088501C"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 w:rsidR="0088501C"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88501C" w:rsidRDefault="0088501C" w:rsidP="008850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88501C">
          <w:type w:val="continuous"/>
          <w:pgSz w:w="12240" w:h="15840"/>
          <w:pgMar w:top="1480" w:right="1720" w:bottom="280" w:left="320" w:header="720" w:footer="720" w:gutter="0"/>
          <w:cols w:num="2" w:space="720" w:equalWidth="0">
            <w:col w:w="712" w:space="3704"/>
            <w:col w:w="5784"/>
          </w:cols>
          <w:noEndnote/>
        </w:sectPr>
      </w:pPr>
    </w:p>
    <w:p w:rsidR="0088501C" w:rsidRDefault="0088501C" w:rsidP="0088501C">
      <w:pPr>
        <w:widowControl w:val="0"/>
        <w:autoSpaceDE w:val="0"/>
        <w:autoSpaceDN w:val="0"/>
        <w:adjustRightInd w:val="0"/>
        <w:spacing w:before="57" w:after="0" w:line="195" w:lineRule="exact"/>
        <w:ind w:right="715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lastRenderedPageBreak/>
        <w:t>Business Administration</w:t>
      </w:r>
    </w:p>
    <w:p w:rsidR="0088501C" w:rsidRDefault="0088501C" w:rsidP="0088501C">
      <w:pPr>
        <w:widowControl w:val="0"/>
        <w:autoSpaceDE w:val="0"/>
        <w:autoSpaceDN w:val="0"/>
        <w:adjustRightInd w:val="0"/>
        <w:spacing w:before="1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88501C" w:rsidRDefault="0088501C" w:rsidP="0088501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sectPr w:rsidR="0088501C" w:rsidSect="00D846E2">
      <w:pgSz w:w="12240" w:h="15840"/>
      <w:pgMar w:top="420" w:right="320" w:bottom="280" w:left="580" w:header="720" w:footer="720" w:gutter="0"/>
      <w:cols w:space="720" w:equalWidth="0">
        <w:col w:w="1134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88501C"/>
    <w:rsid w:val="00040B11"/>
    <w:rsid w:val="000F42F1"/>
    <w:rsid w:val="0037019D"/>
    <w:rsid w:val="006F2981"/>
    <w:rsid w:val="0088501C"/>
    <w:rsid w:val="00906334"/>
    <w:rsid w:val="00946B9C"/>
    <w:rsid w:val="00D84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01C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5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01C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526</Words>
  <Characters>3002</Characters>
  <Application>Microsoft Office Word</Application>
  <DocSecurity>0</DocSecurity>
  <Lines>25</Lines>
  <Paragraphs>7</Paragraphs>
  <ScaleCrop>false</ScaleCrop>
  <Company>Hewlett-Packard Company</Company>
  <LinksUpToDate>false</LinksUpToDate>
  <CharactersWithSpaces>3521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2</cp:revision>
  <dcterms:created xsi:type="dcterms:W3CDTF">2011-03-10T16:17:00Z</dcterms:created>
  <dcterms:modified xsi:type="dcterms:W3CDTF">2011-03-10T17:18:00Z</dcterms:modified>
</cp:coreProperties>
</file>