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9A" w:rsidRDefault="00FE699A" w:rsidP="00FE699A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FE699A" w:rsidRDefault="00D51279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 w:rsidRPr="0099690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95" o:spid="_x0000_s1061" type="#_x0000_t202" style="position:absolute;margin-left:19.1pt;margin-top:30.1pt;width:13.9pt;height:82.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5dtgIAALo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D51279" w:rsidRDefault="00D51279" w:rsidP="00FE699A">
      <w:pPr>
        <w:widowControl w:val="0"/>
        <w:autoSpaceDE w:val="0"/>
        <w:autoSpaceDN w:val="0"/>
        <w:adjustRightInd w:val="0"/>
        <w:spacing w:before="20" w:after="0" w:line="240" w:lineRule="auto"/>
        <w:ind w:left="112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before="20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IDDL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RADE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(MGE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4-8)</w:t>
      </w:r>
    </w:p>
    <w:p w:rsidR="00FE699A" w:rsidRDefault="00FE699A" w:rsidP="00FE699A">
      <w:pPr>
        <w:widowControl w:val="0"/>
        <w:tabs>
          <w:tab w:val="left" w:pos="3260"/>
          <w:tab w:val="left" w:pos="9960"/>
          <w:tab w:val="left" w:pos="10140"/>
        </w:tabs>
        <w:autoSpaceDE w:val="0"/>
        <w:autoSpaceDN w:val="0"/>
        <w:adjustRightInd w:val="0"/>
        <w:spacing w:before="20" w:after="0" w:line="430" w:lineRule="atLeast"/>
        <w:ind w:left="1120" w:right="1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 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1001"/>
        <w:gridCol w:w="5031"/>
        <w:gridCol w:w="2934"/>
      </w:tblGrid>
      <w:tr w:rsidR="00FE699A" w:rsidRPr="007A7452" w:rsidTr="00A9565B">
        <w:trPr>
          <w:trHeight w:hRule="exact" w:val="23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D51279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996902">
              <w:rPr>
                <w:noProof/>
              </w:rPr>
              <w:pict>
                <v:shape id="Text Box 4196" o:spid="_x0000_s1060" type="#_x0000_t202" style="position:absolute;left:0;text-align:left;margin-left:21pt;margin-top:8.4pt;width:12pt;height:77.8pt;z-index:-251648000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3gtQIAALs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" o:allowincell="f" filled="f" stroked="f">
                  <v:textbox style="layout-flow:vertical;mso-layout-flow-alt:bottom-to-top" inset="0,0,0,0">
                    <w:txbxContent>
                      <w:p w:rsidR="00FE699A" w:rsidRDefault="00FE699A" w:rsidP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1" w:lineRule="exact"/>
                          <w:ind w:left="20" w:right="-30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191919"/>
                            <w:sz w:val="20"/>
                            <w:szCs w:val="20"/>
                          </w:rPr>
                          <w:t>Arts &amp; Humanities</w:t>
                        </w:r>
                      </w:p>
                    </w:txbxContent>
                  </v:textbox>
                  <w10:wrap anchorx="page"/>
                </v:shape>
              </w:pict>
            </w:r>
            <w:r w:rsidR="00FE699A"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98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E699A" w:rsidRDefault="00FE699A" w:rsidP="00FE699A">
      <w:pPr>
        <w:widowControl w:val="0"/>
        <w:tabs>
          <w:tab w:val="left" w:pos="101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124"/>
        <w:gridCol w:w="2838"/>
      </w:tblGrid>
      <w:tr w:rsidR="00FE699A" w:rsidRPr="007A7452" w:rsidTr="00A9565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(S)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E699A" w:rsidRDefault="00996902" w:rsidP="00FE699A">
      <w:pPr>
        <w:widowControl w:val="0"/>
        <w:tabs>
          <w:tab w:val="left" w:pos="2200"/>
          <w:tab w:val="left" w:pos="3280"/>
          <w:tab w:val="left" w:pos="10140"/>
          <w:tab w:val="left" w:pos="10740"/>
        </w:tabs>
        <w:autoSpaceDE w:val="0"/>
        <w:autoSpaceDN w:val="0"/>
        <w:adjustRightInd w:val="0"/>
        <w:spacing w:after="0" w:line="252" w:lineRule="auto"/>
        <w:ind w:left="1120" w:right="129"/>
        <w:jc w:val="both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197" o:spid="_x0000_s1053" type="#_x0000_t202" style="position:absolute;left:0;text-align:left;margin-left:70pt;margin-top:32.25pt;width:490pt;height:113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38"/>
                    <w:gridCol w:w="1000"/>
                    <w:gridCol w:w="5052"/>
                    <w:gridCol w:w="2910"/>
                  </w:tblGrid>
                  <w:tr w:rsidR="00FE699A" w:rsidRPr="007A7452">
                    <w:trPr>
                      <w:trHeight w:hRule="exact" w:val="234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E699A" w:rsidRPr="007A7452">
                    <w:trPr>
                      <w:trHeight w:hRule="exact" w:val="198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5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Literatur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E699A" w:rsidRPr="007A7452">
                    <w:trPr>
                      <w:trHeight w:hRule="exact" w:val="234"/>
                    </w:trPr>
                    <w:tc>
                      <w:tcPr>
                        <w:tcW w:w="980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(Require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MGE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Major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w/languag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Concentration)</w:t>
                        </w:r>
                      </w:p>
                    </w:tc>
                  </w:tr>
                  <w:tr w:rsidR="00FE699A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V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E699A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ARAP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Appreciation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E699A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MUSC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Musi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Appreciation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E699A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FREN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2201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French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E699A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GERM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German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E699A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7"/>
                            <w:sz w:val="18"/>
                            <w:szCs w:val="18"/>
                          </w:rPr>
                          <w:t>P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AN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2231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Spanish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E699A" w:rsidRPr="007A7452">
                    <w:trPr>
                      <w:trHeight w:hRule="exact" w:val="298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FIAR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Fin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Arts</w:t>
                        </w:r>
                      </w:p>
                    </w:tc>
                    <w:tc>
                      <w:tcPr>
                        <w:tcW w:w="29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699A" w:rsidRPr="007A7452" w:rsidRDefault="00FE69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996902">
        <w:rPr>
          <w:noProof/>
        </w:rPr>
        <w:pict>
          <v:shape id="Text Box 4198" o:spid="_x0000_s1059" type="#_x0000_t202" style="position:absolute;left:0;text-align:left;margin-left:21pt;margin-top:23.8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p6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oLUx4iTHrr0RA8a3YsDCv00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FE699A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FE699A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FE699A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hours)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 w:rsidR="00FE699A">
        <w:rPr>
          <w:rFonts w:ascii="Times New Roman" w:hAnsi="Times New Roman"/>
          <w:color w:val="191919"/>
          <w:sz w:val="18"/>
          <w:szCs w:val="18"/>
        </w:rPr>
        <w:t>L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 w:rsidR="00FE699A"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 w:rsidR="00FE699A">
        <w:rPr>
          <w:rFonts w:ascii="Times New Roman" w:hAnsi="Times New Roman"/>
          <w:color w:val="191919"/>
          <w:sz w:val="18"/>
          <w:szCs w:val="18"/>
        </w:rPr>
        <w:t>1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 w:rsidR="00FE699A">
        <w:rPr>
          <w:rFonts w:ascii="Times New Roman" w:hAnsi="Times New Roman"/>
          <w:color w:val="191919"/>
          <w:sz w:val="18"/>
          <w:szCs w:val="18"/>
        </w:rPr>
        <w:t>d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Literatur</w:t>
      </w:r>
      <w:r w:rsidR="00FE699A">
        <w:rPr>
          <w:rFonts w:ascii="Times New Roman" w:hAnsi="Times New Roman"/>
          <w:color w:val="191919"/>
          <w:sz w:val="18"/>
          <w:szCs w:val="18"/>
        </w:rPr>
        <w:t>e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z w:val="18"/>
          <w:szCs w:val="18"/>
        </w:rPr>
        <w:t>I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FE699A">
        <w:rPr>
          <w:rFonts w:ascii="Times New Roman" w:hAnsi="Times New Roman"/>
          <w:color w:val="191919"/>
          <w:sz w:val="18"/>
          <w:szCs w:val="18"/>
        </w:rPr>
        <w:t>r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(Require</w:t>
      </w:r>
      <w:r w:rsidR="00FE699A">
        <w:rPr>
          <w:rFonts w:ascii="Times New Roman" w:hAnsi="Times New Roman"/>
          <w:color w:val="191919"/>
          <w:sz w:val="18"/>
          <w:szCs w:val="18"/>
        </w:rPr>
        <w:t>d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FE699A">
        <w:rPr>
          <w:rFonts w:ascii="Times New Roman" w:hAnsi="Times New Roman"/>
          <w:color w:val="191919"/>
          <w:sz w:val="18"/>
          <w:szCs w:val="18"/>
        </w:rPr>
        <w:t>r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 w:rsidR="00FE699A">
        <w:rPr>
          <w:rFonts w:ascii="Times New Roman" w:hAnsi="Times New Roman"/>
          <w:color w:val="191919"/>
          <w:sz w:val="18"/>
          <w:szCs w:val="18"/>
        </w:rPr>
        <w:t>D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 w:rsidR="00FE699A">
        <w:rPr>
          <w:rFonts w:ascii="Times New Roman" w:hAnsi="Times New Roman"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w/languag</w:t>
      </w:r>
      <w:r w:rsidR="00FE699A">
        <w:rPr>
          <w:rFonts w:ascii="Times New Roman" w:hAnsi="Times New Roman"/>
          <w:color w:val="191919"/>
          <w:sz w:val="18"/>
          <w:szCs w:val="18"/>
        </w:rPr>
        <w:t>e</w:t>
      </w:r>
      <w:r w:rsidR="00FE699A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 w:rsidR="00FE699A">
        <w:rPr>
          <w:rFonts w:ascii="Times New Roman" w:hAnsi="Times New Roman"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Concentration)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E699A" w:rsidRDefault="00996902" w:rsidP="00FE699A">
      <w:pPr>
        <w:widowControl w:val="0"/>
        <w:tabs>
          <w:tab w:val="left" w:pos="9820"/>
        </w:tabs>
        <w:autoSpaceDE w:val="0"/>
        <w:autoSpaceDN w:val="0"/>
        <w:adjustRightInd w:val="0"/>
        <w:spacing w:before="30" w:after="0" w:line="247" w:lineRule="auto"/>
        <w:ind w:left="1120" w:right="13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199" o:spid="_x0000_s1058" type="#_x0000_t202" style="position:absolute;left:0;text-align:left;margin-left:20pt;margin-top:-40.45pt;width:12pt;height:5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FE699A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 w:rsidR="00FE699A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FE699A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 w:rsidR="00FE699A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 OPTIO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FE699A" w:rsidRDefault="00FE699A" w:rsidP="00FE699A">
      <w:pPr>
        <w:widowControl w:val="0"/>
        <w:tabs>
          <w:tab w:val="left" w:pos="2200"/>
          <w:tab w:val="left" w:pos="3280"/>
          <w:tab w:val="left" w:pos="1074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tabs>
          <w:tab w:val="left" w:pos="220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996902" w:rsidP="00FE699A">
      <w:pPr>
        <w:widowControl w:val="0"/>
        <w:tabs>
          <w:tab w:val="left" w:pos="220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00" o:spid="_x0000_s1056" type="#_x0000_t202" style="position:absolute;left:0;text-align:left;margin-left:19pt;margin-top:3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 w:rsidR="00FE699A">
        <w:rPr>
          <w:rFonts w:ascii="Times New Roman" w:hAnsi="Times New Roman"/>
          <w:color w:val="191919"/>
          <w:sz w:val="18"/>
          <w:szCs w:val="18"/>
        </w:rPr>
        <w:t>L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14</w:t>
      </w:r>
      <w:r w:rsidR="00FE699A">
        <w:rPr>
          <w:rFonts w:ascii="Times New Roman" w:hAnsi="Times New Roman"/>
          <w:color w:val="191919"/>
          <w:sz w:val="18"/>
          <w:szCs w:val="18"/>
        </w:rPr>
        <w:t>K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 w:rsidR="00FE699A">
        <w:rPr>
          <w:rFonts w:ascii="Times New Roman" w:hAnsi="Times New Roman"/>
          <w:color w:val="191919"/>
          <w:sz w:val="18"/>
          <w:szCs w:val="18"/>
        </w:rPr>
        <w:t>y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FE699A">
        <w:rPr>
          <w:rFonts w:ascii="Times New Roman" w:hAnsi="Times New Roman"/>
          <w:color w:val="191919"/>
          <w:sz w:val="18"/>
          <w:szCs w:val="18"/>
        </w:rPr>
        <w:t>f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Biotechnolog</w:t>
      </w:r>
      <w:r w:rsidR="00FE699A">
        <w:rPr>
          <w:rFonts w:ascii="Times New Roman" w:hAnsi="Times New Roman"/>
          <w:color w:val="191919"/>
          <w:sz w:val="18"/>
          <w:szCs w:val="18"/>
        </w:rPr>
        <w:t>y</w:t>
      </w:r>
      <w:r w:rsidR="00FE699A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20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E699A" w:rsidRDefault="00996902" w:rsidP="00FE699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01" o:spid="_x0000_s1057" type="#_x0000_t202" style="position:absolute;left:0;text-align:left;margin-left:20pt;margin-top:9.5pt;width:24pt;height:48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" o:allowincell="f" filled="f" stroked="f">
            <v:textbox style="layout-flow:vertical;mso-layout-flow-alt:bottom-to-top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ONE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12" w:after="0" w:line="250" w:lineRule="auto"/>
        <w:ind w:left="1120" w:right="12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Concentration)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Microcomputer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50" w:lineRule="auto"/>
        <w:ind w:left="1120" w:right="12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Concentration)</w:t>
      </w:r>
    </w:p>
    <w:p w:rsidR="00FE699A" w:rsidRDefault="00996902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02" o:spid="_x0000_s1055" type="#_x0000_t202" style="position:absolute;left:0;text-align:left;margin-left:19pt;margin-top:7.0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 w:rsidR="00FE699A">
        <w:rPr>
          <w:rFonts w:ascii="Times New Roman" w:hAnsi="Times New Roman"/>
          <w:color w:val="191919"/>
          <w:sz w:val="18"/>
          <w:szCs w:val="18"/>
        </w:rPr>
        <w:t>I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="00FE699A">
        <w:rPr>
          <w:rFonts w:ascii="Times New Roman" w:hAnsi="Times New Roman"/>
          <w:color w:val="191919"/>
          <w:sz w:val="18"/>
          <w:szCs w:val="18"/>
        </w:rPr>
        <w:t>1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 w:rsidR="00FE699A">
        <w:rPr>
          <w:rFonts w:ascii="Times New Roman" w:hAnsi="Times New Roman"/>
          <w:color w:val="191919"/>
          <w:sz w:val="18"/>
          <w:szCs w:val="18"/>
        </w:rPr>
        <w:t>o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FE699A">
        <w:rPr>
          <w:rFonts w:ascii="Times New Roman" w:hAnsi="Times New Roman"/>
          <w:color w:val="191919"/>
          <w:sz w:val="18"/>
          <w:szCs w:val="18"/>
        </w:rPr>
        <w:t>o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Computer</w:t>
      </w:r>
      <w:r w:rsidR="00FE699A">
        <w:rPr>
          <w:rFonts w:ascii="Times New Roman" w:hAnsi="Times New Roman"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Contcentraton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E699A" w:rsidRDefault="00FE699A" w:rsidP="00FE699A">
      <w:pPr>
        <w:widowControl w:val="0"/>
        <w:tabs>
          <w:tab w:val="left" w:pos="100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2"/>
        <w:gridCol w:w="5375"/>
        <w:gridCol w:w="2590"/>
      </w:tblGrid>
      <w:tr w:rsidR="00FE699A" w:rsidRPr="007A7452" w:rsidTr="00A9565B">
        <w:trPr>
          <w:trHeight w:hRule="exact"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74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6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Govt.</w:t>
            </w:r>
          </w:p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(Optiona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Only)</w:t>
            </w:r>
          </w:p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othe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courses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3"/>
        <w:gridCol w:w="1015"/>
        <w:gridCol w:w="4710"/>
        <w:gridCol w:w="3252"/>
      </w:tblGrid>
      <w:tr w:rsidR="00FE699A" w:rsidRPr="007A7452" w:rsidTr="00A9565B">
        <w:trPr>
          <w:trHeight w:hRule="exact" w:val="237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98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E699A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FE699A" w:rsidRDefault="00996902" w:rsidP="00FE699A">
      <w:pPr>
        <w:widowControl w:val="0"/>
        <w:autoSpaceDE w:val="0"/>
        <w:autoSpaceDN w:val="0"/>
        <w:adjustRightInd w:val="0"/>
        <w:spacing w:before="59" w:after="0" w:line="240" w:lineRule="auto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996902">
        <w:rPr>
          <w:noProof/>
        </w:rPr>
        <w:lastRenderedPageBreak/>
        <w:pict>
          <v:group id="Group 4203" o:spid="_x0000_s1026" style="position:absolute;left:0;text-align:left;margin-left:0;margin-top:0;width:156.15pt;height:11in;z-index:-25165619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" o:allowincell="f">
            <v:rect id="Rectangle 4204" o:spid="_x0000_s1027" style="position:absolute;width:1082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0LIcUA&#10;AADdAAAADwAAAGRycy9kb3ducmV2LnhtbESPQWvCQBSE70L/w/IKvelGwdSmbkIRLOJFqy29vmZf&#10;k9Ds27C7mvjvXaHgcZiZb5hlMZhWnMn5xrKC6SQBQVxa3XCl4PO4Hi9A+ICssbVMCi7kocgfRkvM&#10;tO35g86HUIkIYZ+hgjqELpPSlzUZ9BPbEUfv1zqDIUpXSe2wj3DTylmSpNJgw3Ghxo5WNZV/h5NR&#10;0LuB5u+V3i3S7dfx5fvnGbu9U+rpcXh7BRFoCPfwf3ujFcxn6RRub+IT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DQshxQAAAN0AAAAPAAAAAAAAAAAAAAAAAJgCAABkcnMv&#10;ZG93bnJldi54bWxQSwUGAAAAAAQABAD1AAAAigMAAAAA&#10;" fillcolor="#dcdcdc" stroked="f">
              <v:path arrowok="t"/>
            </v:rect>
            <v:rect id="Rectangle 4205" o:spid="_x0000_s1028" style="position:absolute;top:7892;width:1082;height:7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+VVsUA&#10;AADdAAAADwAAAGRycy9kb3ducmV2LnhtbESPQWvCQBSE74L/YXlCb7oxYKqpq4hgkV5s1dLra/aZ&#10;BLNvw+5q0n/vFgo9DjPzDbNc96YRd3K+tqxgOklAEBdW11wqOJ924zkIH5A1NpZJwQ95WK+GgyXm&#10;2nb8QfdjKEWEsM9RQRVCm0vpi4oM+oltiaN3sc5giNKVUjvsItw0Mk2STBqsOS5U2NK2ouJ6vBkF&#10;netp9lrqwzx7+zwtvr6fsX13Sj2N+s0LiEB9+A//tfdawSzNUvh9E5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5VWxQAAAN0AAAAPAAAAAAAAAAAAAAAAAJgCAABkcnMv&#10;ZG93bnJldi54bWxQSwUGAAAAAAQABAD1AAAAigMAAAAA&#10;" fillcolor="#dcdcdc" stroked="f">
              <v:path arrowok="t"/>
            </v:rect>
            <v:rect id="Rectangle 4206" o:spid="_x0000_s1029" style="position:absolute;top:6120;width:1082;height:1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7lMcA&#10;AADdAAAADwAAAGRycy9kb3ducmV2LnhtbESPT2vCQBTE74V+h+UVeilmY0SRmI2IWChID7Fa7O2R&#10;ffmD2bchu9X023cLQo/DzPyGydaj6cSVBtdaVjCNYhDEpdUt1wqOH6+TJQjnkTV2lknBDzlY548P&#10;Gaba3rig68HXIkDYpaig8b5PpXRlQwZdZHvi4FV2MOiDHGqpB7wFuOlkEscLabDlsNBgT9uGysvh&#10;2yjYJedNte+Kvng359OUEvNSfn0q9fw0blYgPI3+P3xvv2kF82Qxg7834Qn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Mu5THAAAA3QAAAA8AAAAAAAAAAAAAAAAAmAIAAGRy&#10;cy9kb3ducmV2LnhtbFBLBQYAAAAABAAEAPUAAACMAwAAAAA=&#10;" fillcolor="#474747" stroked="f">
              <v:path arrowok="t"/>
            </v:rect>
            <v:rect id="Rectangle 4207" o:spid="_x0000_s1030" style="position:absolute;left:7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i08UA&#10;AADdAAAADwAAAGRycy9kb3ducmV2LnhtbESPT4vCMBTE7wv7HcJb8Lamiop0m8qyoKh48c9lb6/N&#10;sy02L6WJtX57Iwgeh5n5DZMselOLjlpXWVYwGkYgiHOrKy4UnI7L7zkI55E11pZJwZ0cLNLPjwRj&#10;bW+8p+7gCxEg7GJUUHrfxFK6vCSDbmgb4uCdbWvQB9kWUrd4C3BTy3EUzaTBisNCiQ39lZRfDlej&#10;INvs9n61Pa26eVY0tc3+Rzs7VWrw1f/+gPDU+3f41V5rBdPxbALPN+EJ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OCLTxQAAAN0AAAAPAAAAAAAAAAAAAAAAAJgCAABkcnMv&#10;ZG93bnJldi54bWxQSwUGAAAAAAQABAD1AAAAigMAAAAA&#10;" stroked="f">
              <v:path arrowok="t"/>
            </v:rect>
            <v:rect id="Rectangle 4208" o:spid="_x0000_s1031" style="position:absolute;left:7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Wl8gA&#10;AADdAAAADwAAAGRycy9kb3ducmV2LnhtbESPQWvCQBSE74L/YXlCL6VuFJLa6CptQeqpUi0Ub8/s&#10;M0mbfRt2tzH++65Q8DjMzDfMYtWbRnTkfG1ZwWScgCAurK65VPC5Xz/MQPiArLGxTAou5GG1HA4W&#10;mGt75g/qdqEUEcI+RwVVCG0upS8qMujHtiWO3sk6gyFKV0rt8BzhppHTJMmkwZrjQoUtvVZU/Ox+&#10;jYLvrzf38nRIt9vi2HRryt6TyeO9Unej/nkOIlAfbuH/9kYrSKdZCtc38QnI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JhaXyAAAAN0AAAAPAAAAAAAAAAAAAAAAAJgCAABk&#10;cnMvZG93bnJldi54bWxQSwUGAAAAAAQABAD1AAAAjQMAAAAA&#10;" filled="f" strokecolor="#a3a3a3" strokeweight="2pt">
              <v:path arrowok="t"/>
            </v:rect>
            <v:group id="Group 4209" o:spid="_x0000_s1032" style="position:absolute;left:-699;top:2508;width:1786;height:0" coordorigin="-699,2508" coordsize="17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GjR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bNJ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xBo0fFAAAA3QAA&#10;AA8AAAAAAAAAAAAAAAAAqgIAAGRycy9kb3ducmV2LnhtbFBLBQYAAAAABAAEAPoAAACcAwAAAAA=&#10;">
              <v:shape id="Freeform 4210" o:spid="_x0000_s1033" style="position:absolute;left:-699;top:2508;width:1786;height:0;visibility:visible;mso-wrap-style:square;v-text-anchor:top" coordsize="1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3LwsUA&#10;AADdAAAADwAAAGRycy9kb3ducmV2LnhtbESPX2vCQBDE3wv9DscWfKsXA/4h9RQpWPpSrFr6vM2t&#10;STC3F+62Mf32XkHwcZiZ3zDL9eBa1VOIjWcDk3EGirj0tuHKwNdx+7wAFQXZYuuZDPxRhPXq8WGJ&#10;hfUX3lN/kEolCMcCDdQiXaF1LGtyGMe+I07eyQeHkmSotA14SXDX6jzLZtphw2mhxo5eayrPh19n&#10;wMcPd8x3uv8JWmTxtv2ebD6dMaOnYfMCSmiQe/jWfrcGpvlsDv9v0hP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cvCxQAAAN0AAAAPAAAAAAAAAAAAAAAAAJgCAABkcnMv&#10;ZG93bnJldi54bWxQSwUGAAAAAAQABAD1AAAAigMAAAAA&#10;" path="m1786,l699,e" filled="f" strokecolor="#191919" strokeweight="2pt">
                <v:path arrowok="t" o:connecttype="custom" o:connectlocs="1786,0;699,0" o:connectangles="0,0"/>
              </v:shape>
              <v:shape id="Freeform 4211" o:spid="_x0000_s1034" style="position:absolute;left:-699;top:2508;width:1786;height:0;visibility:visible;mso-wrap-style:square;v-text-anchor:top" coordsize="1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sMAA&#10;AADdAAAADwAAAGRycy9kb3ducmV2LnhtbERPTWvCQBC9F/wPywje6saAIqmriKD0IrUqnqfZaRKa&#10;nQ270xj/ffcg9Ph436vN4FrVU4iNZwOzaQaKuPS24crA9bJ/XYKKgmyx9UwGHhRhsx69rLCw/s6f&#10;1J+lUimEY4EGapGu0DqWNTmMU98RJ+7bB4eSYKi0DXhP4a7VeZYttMOGU0ONHe1qKn/Ov86Aj0d3&#10;yT90/xW0yPKwv822J2fMZDxs30AJDfIvfrrfrYF5vkhz05v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4JfsMAAAADdAAAADwAAAAAAAAAAAAAAAACYAgAAZHJzL2Rvd25y&#10;ZXYueG1sUEsFBgAAAAAEAAQA9QAAAIUDAAAAAA==&#10;" path="m699,l1786,e" filled="f" strokecolor="#191919" strokeweight="2pt">
                <v:path arrowok="t" o:connecttype="custom" o:connectlocs="699,0;1786,0" o:connectangles="0,0"/>
              </v:shape>
            </v:group>
            <v:group id="Group 4212" o:spid="_x0000_s1035" style="position:absolute;left:-738;top:4308;width:1825;height:0" coordorigin="-738,4308" coordsize="18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43N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Nxz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3jc1xgAAAN0A&#10;AAAPAAAAAAAAAAAAAAAAAKoCAABkcnMvZG93bnJldi54bWxQSwUGAAAAAAQABAD6AAAAnQMAAAAA&#10;">
              <v:shape id="Freeform 4213" o:spid="_x0000_s1036" style="position:absolute;left:-738;top:4308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G1MMA&#10;AADdAAAADwAAAGRycy9kb3ducmV2LnhtbERPy2rCQBTdC/2H4Ra604lCq6SOIiVCd8VHAu5uM9ck&#10;mLkzZKZJ/PvOQnB5OO/1djSt6KnzjWUF81kCgri0uuFKwfm0n65A+ICssbVMCu7kYbt5mawx1Xbg&#10;A/XHUIkYwj5FBXUILpXSlzUZ9DPriCN3tZ3BEGFXSd3hEMNNKxdJ8iENNhwbanT0VVN5O/4ZBe7X&#10;35eNK06Xn+Lg8myftVmeKPX2Ou4+QQQaw1P8cH9rBe+LZdwf38Qn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BG1MMAAADdAAAADwAAAAAAAAAAAAAAAACYAgAAZHJzL2Rv&#10;d25yZXYueG1sUEsFBgAAAAAEAAQA9QAAAIgDAAAAAA==&#10;" path="m1825,l738,e" filled="f" strokecolor="#191919" strokeweight="2pt">
                <v:path arrowok="t" o:connecttype="custom" o:connectlocs="1825,0;738,0" o:connectangles="0,0"/>
              </v:shape>
              <v:shape id="Freeform 4214" o:spid="_x0000_s1037" style="position:absolute;left:-738;top:4308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zjT8UA&#10;AADdAAAADwAAAGRycy9kb3ducmV2LnhtbESPW4vCMBSE34X9D+Es+KapgheqUZalgm+Llwq+HZtj&#10;W2xOQhO1/vuNsLCPw8x8wyzXnWnEg1pfW1YwGiYgiAuray4VHA+bwRyED8gaG8uk4EUe1quP3hJT&#10;bZ+8o8c+lCJC2KeooArBpVL6oiKDfmgdcfSutjUYomxLqVt8Rrhp5DhJptJgzXGhQkffFRW3/d0o&#10;cBf/mtXudDj/nHYuzzZZk+WJUv3P7msBIlAX/sN/7a1WMBnPRvB+E5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ONPxQAAAN0AAAAPAAAAAAAAAAAAAAAAAJgCAABkcnMv&#10;ZG93bnJldi54bWxQSwUGAAAAAAQABAD1AAAAigMAAAAA&#10;" path="m738,l1825,e" filled="f" strokecolor="#191919" strokeweight="2pt">
                <v:path arrowok="t" o:connecttype="custom" o:connectlocs="738,0;1825,0" o:connectangles="0,0"/>
              </v:shape>
            </v:group>
            <v:rect id="Rectangle 4215" o:spid="_x0000_s1038" style="position:absolute;top:60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y3MgA&#10;AADdAAAADwAAAGRycy9kb3ducmV2LnhtbESPQWvCQBSE74L/YXmCF6mbhNqU1FVKUemhSGvtobdH&#10;9jUJZt/G7Griv+8KgsdhZr5h5sve1OJMrassK4inEQji3OqKCwX77/XDMwjnkTXWlknBhRwsF8PB&#10;HDNtO/6i884XIkDYZaig9L7JpHR5SQbd1DbEwfuzrUEfZFtI3WIX4KaWSRQ9SYMVh4USG3orKT/s&#10;TkbBZnv5SCaH+Cde9V21f/w9Fp8pKjUe9a8vIDz1/h6+td+1glmSJnB9E56AXP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ozLcyAAAAN0AAAAPAAAAAAAAAAAAAAAAAJgCAABk&#10;cnMvZG93bnJldi54bWxQSwUGAAAAAAQABAD1AAAAjQMAAAAA&#10;" fillcolor="#191919" stroked="f">
              <v:path arrowok="t"/>
            </v:rect>
            <v:rect id="Rectangle 4216" o:spid="_x0000_s1039" style="position:absolute;top:78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XR8gA&#10;AADdAAAADwAAAGRycy9kb3ducmV2LnhtbESPQWvCQBSE74L/YXmFXqRuktYq0VVE2tKDiLV68PbI&#10;vibB7NuY3Zr477sFweMwM98ws0VnKnGhxpWWFcTDCARxZnXJuYL99/vTBITzyBory6TgSg4W835v&#10;hqm2LX/RZedzESDsUlRQeF+nUrqsIINuaGvi4P3YxqAPssmlbrANcFPJJIpepcGSw0KBNa0Kyk67&#10;X6PgY3NdJ4NTfIjfurbcvxzP+XaMSj0+dMspCE+dv4dv7U+tYJSMn+H/TXg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75dHyAAAAN0AAAAPAAAAAAAAAAAAAAAAAJgCAABk&#10;cnMvZG93bnJldi54bWxQSwUGAAAAAAQABAD1AAAAjQMAAAAA&#10;" fillcolor="#191919" stroked="f">
              <v:path arrowok="t"/>
            </v:rect>
            <v:group id="Group 4217" o:spid="_x0000_s1040" style="position:absolute;left:-738;top:9708;width:1825;height:0" coordorigin="-738,9708" coordsize="18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YOd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Bg52xgAAAN0A&#10;AAAPAAAAAAAAAAAAAAAAAKoCAABkcnMvZG93bnJldi54bWxQSwUGAAAAAAQABAD6AAAAnQMAAAAA&#10;">
              <v:shape id="Freeform 4218" o:spid="_x0000_s1041" style="position:absolute;left:-738;top:9708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lTMYA&#10;AADdAAAADwAAAGRycy9kb3ducmV2LnhtbESPzWrDMBCE74W8g9hAb7XcQJrgRAmlONBbyZ8ht421&#10;tU2tlbBU23n7qhDIcZiZb5j1djSt6KnzjWUFr0kKgri0uuFKwem4e1mC8AFZY2uZFNzIw3YzeVpj&#10;pu3Ae+oPoRIRwj5DBXUILpPSlzUZ9Il1xNH7tp3BEGVXSd3hEOGmlbM0fZMGG44LNTr6qKn8Ofwa&#10;Be7qb4vGFcfLV7F353yXt/k5Vep5Or6vQAQawyN8b39qBfPZYg7/b+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flTMYAAADdAAAADwAAAAAAAAAAAAAAAACYAgAAZHJz&#10;L2Rvd25yZXYueG1sUEsFBgAAAAAEAAQA9QAAAIsDAAAAAA==&#10;" path="m1825,l738,e" filled="f" strokecolor="#191919" strokeweight="2pt">
                <v:path arrowok="t" o:connecttype="custom" o:connectlocs="1825,0;738,0" o:connectangles="0,0"/>
              </v:shape>
              <v:shape id="Freeform 4219" o:spid="_x0000_s1042" style="position:absolute;left:-738;top:9708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7O8UA&#10;AADdAAAADwAAAGRycy9kb3ducmV2LnhtbESPT4vCMBTE7wv7HcJb8LamCurSNYpIBW/inwp7e9s8&#10;22LzEpqo9dsbQfA4zMxvmOm8M424UutrywoG/QQEcWF1zaWCw371/QPCB2SNjWVScCcP89nnxxRT&#10;bW+8pesulCJC2KeooArBpVL6oiKDvm8dcfROtjUYomxLqVu8Rbhp5DBJxtJgzXGhQkfLiorz7mIU&#10;uH9/n9TuuP/bHLcuz1ZZk+WJUr2vbvELIlAX3uFXe60VjIaTMTzfx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Xs7xQAAAN0AAAAPAAAAAAAAAAAAAAAAAJgCAABkcnMv&#10;ZG93bnJldi54bWxQSwUGAAAAAAQABAD1AAAAigMAAAAA&#10;" path="m738,l1825,e" filled="f" strokecolor="#191919" strokeweight="2pt">
                <v:path arrowok="t" o:connecttype="custom" o:connectlocs="738,0;1825,0" o:connectangles="0,0"/>
              </v:shape>
            </v:group>
            <v:group id="Group 4220" o:spid="_x0000_s1043" style="position:absolute;left:-699;top:11508;width:1786;height:0" coordorigin="-699,11508" coordsize="17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SQA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T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21JABxgAAAN0A&#10;AAAPAAAAAAAAAAAAAAAAAKoCAABkcnMvZG93bnJldi54bWxQSwUGAAAAAAQABAD6AAAAnQMAAAAA&#10;">
              <v:shape id="Freeform 4221" o:spid="_x0000_s1044" style="position:absolute;left:-699;top:11508;width:1786;height:0;visibility:visible;mso-wrap-style:square;v-text-anchor:top" coordsize="1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vJbcEA&#10;AADdAAAADwAAAGRycy9kb3ducmV2LnhtbERPTWvCQBC9F/wPywje6saAraSuIoLiRdqqeJ5mp0lo&#10;djbsjjH+++6h0OPjfS/Xg2tVTyE2ng3Mphko4tLbhisDl/PueQEqCrLF1jMZeFCE9Wr0tMTC+jt/&#10;Un+SSqUQjgUaqEW6QutY1uQwTn1HnLhvHxxKgqHSNuA9hbtW51n2oh02nBpq7GhbU/lzujkDPh7d&#10;OX/X/VfQIov97jrbfDhjJuNh8wZKaJB/8Z/7YA3M89c0N71JT0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byW3BAAAA3QAAAA8AAAAAAAAAAAAAAAAAmAIAAGRycy9kb3du&#10;cmV2LnhtbFBLBQYAAAAABAAEAPUAAACGAwAAAAA=&#10;" path="m1786,l699,e" filled="f" strokecolor="#191919" strokeweight="2pt">
                <v:path arrowok="t" o:connecttype="custom" o:connectlocs="1786,0;699,0" o:connectangles="0,0"/>
              </v:shape>
              <v:shape id="Freeform 4222" o:spid="_x0000_s1045" style="position:absolute;left:-699;top:11508;width:1786;height:0;visibility:visible;mso-wrap-style:square;v-text-anchor:top" coordsize="17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s9sUA&#10;AADdAAAADwAAAGRycy9kb3ducmV2LnhtbESPQWvCQBSE74X+h+UVvNWNAVubuooULF6KrRbPz+xr&#10;Epp9G3ZfY/z3riD0OMzMN8x8ObhW9RRi49nAZJyBIi69bbgy8L1fP85ARUG22HomA2eKsFzc382x&#10;sP7EX9TvpFIJwrFAA7VIV2gdy5ocxrHviJP344NDSTJU2gY8JbhrdZ5lT9phw2mhxo7eaip/d3/O&#10;gI8fbp9vdX8MWmT2vj5MVp/OmNHDsHoFJTTIf/jW3lgD0/z5Ba5v0hP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2z2xQAAAN0AAAAPAAAAAAAAAAAAAAAAAJgCAABkcnMv&#10;ZG93bnJldi54bWxQSwUGAAAAAAQABAD1AAAAigMAAAAA&#10;" path="m699,l1786,e" filled="f" strokecolor="#191919" strokeweight="2pt">
                <v:path arrowok="t" o:connecttype="custom" o:connectlocs="699,0;1786,0" o:connectangles="0,0"/>
              </v:shape>
            </v:group>
            <v:group id="Group 4223" o:spid="_x0000_s1046" style="position:absolute;left:-738;top:13308;width:1825;height:0" coordorigin="-738,13308" coordsize="18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h4U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crM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6HhSwwAAAN0AAAAP&#10;AAAAAAAAAAAAAAAAAKoCAABkcnMvZG93bnJldi54bWxQSwUGAAAAAAQABAD6AAAAmgMAAAAA&#10;">
              <v:shape id="Freeform 4224" o:spid="_x0000_s1047" style="position:absolute;left:-738;top:13308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TaMUA&#10;AADdAAAADwAAAGRycy9kb3ducmV2LnhtbESPzWrDMBCE74W8g9hAb41sQ5vgRjYhONBbyS/0trW2&#10;tom1EpaSOG9fFQo5DjPzDbMsR9OLKw2+s6wgnSUgiGurO24UHPablwUIH5A19pZJwZ08lMXkaYm5&#10;tjfe0nUXGhEh7HNU0Ibgcil93ZJBP7OOOHo/djAYohwaqQe8RbjpZZYkb9Jgx3GhRUfrlurz7mIU&#10;uG9/n3futP/6PG3dsdpUfXVMlHqejqt3EIHG8Aj/tz+0gtdskcLfm/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ZNoxQAAAN0AAAAPAAAAAAAAAAAAAAAAAJgCAABkcnMv&#10;ZG93bnJldi54bWxQSwUGAAAAAAQABAD1AAAAigMAAAAA&#10;" path="m1825,l738,e" filled="f" strokecolor="#191919" strokeweight="2pt">
                <v:path arrowok="t" o:connecttype="custom" o:connectlocs="1825,0;738,0" o:connectangles="0,0"/>
              </v:shape>
              <v:shape id="Freeform 4225" o:spid="_x0000_s1048" style="position:absolute;left:-738;top:13308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NH8YA&#10;AADdAAAADwAAAGRycy9kb3ducmV2LnhtbESPQWvCQBSE7wX/w/KE3upuA7WSukqRCL0VtQq9vWaf&#10;STD7dsmuSfz3bqHQ4zAz3zDL9Whb0VMXGscanmcKBHHpTMOVhq/D9mkBIkRkg61j0nCjAOvV5GGJ&#10;uXED76jfx0okCIccNdQx+lzKUNZkMcycJ07e2XUWY5JdJU2HQ4LbVmZKzaXFhtNCjZ42NZWX/dVq&#10;8D/h9tr40+H787Tzx2JbtMVRaf04Hd/fQEQa43/4r/1hNLxkiwx+36Qn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sNH8YAAADdAAAADwAAAAAAAAAAAAAAAACYAgAAZHJz&#10;L2Rvd25yZXYueG1sUEsFBgAAAAAEAAQA9QAAAIsDAAAAAA==&#10;" path="m738,l1825,e" filled="f" strokecolor="#191919" strokeweight="2pt">
                <v:path arrowok="t" o:connecttype="custom" o:connectlocs="738,0;1825,0" o:connectangles="0,0"/>
              </v:shape>
            </v:group>
            <v:shape id="Freeform 4226" o:spid="_x0000_s1049" style="position:absolute;left:1042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fgMMA&#10;AADdAAAADwAAAGRycy9kb3ducmV2LnhtbESPQYvCMBSE78L+h/AWvGmqopSuUUQreNlD67LnR/O2&#10;rTYvpYm2/vuNIHgcZuYbZr0dTCPu1LnasoLZNAJBXFhdc6ng53ycxCCcR9bYWCYFD3Kw3XyM1pho&#10;23NG99yXIkDYJaig8r5NpHRFRQbd1LbEwfuznUEfZFdK3WEf4KaR8yhaSYM1h4UKW9pXVFzzm1HQ&#10;t6m7nEyxz39l/p1mNKTLQ6bU+HPYfYHwNPh3+NU+aQXLebyA55v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xfgM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4227" o:spid="_x0000_s1050" style="position:absolute;top:15108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0k8QA&#10;AADdAAAADwAAAGRycy9kb3ducmV2LnhtbESPQWsCMRSE74X+h/AK3mq2shZZzS6lVfSqVai3x+a5&#10;Wdy8LEnU9d+bQqHHYWa+YRbVYDtxJR9axwrexhkI4trplhsF++/V6wxEiMgaO8ek4E4BqvL5aYGF&#10;djfe0nUXG5EgHApUYGLsCylDbchiGLueOHkn5y3GJH0jtcdbgttOTrLsXVpsOS0Y7OnTUH3eXayC&#10;/Efy1i+/ZFznBzw0hvbH4aLU6GX4mIOINMT/8F97oxVMJ7Mcft+kJy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ydJPEAAAA3QAAAA8AAAAAAAAAAAAAAAAAmAIAAGRycy9k&#10;b3ducmV2LnhtbFBLBQYAAAAABAAEAPUAAACJAwAAAAA=&#10;" path="m,l402,e" filled="f" strokecolor="#191919" strokeweight="2pt">
              <v:path arrowok="t" o:connecttype="custom" o:connectlocs="0,0;402,0" o:connectangles="0,0"/>
            </v:shape>
            <v:rect id="Rectangle 4228" o:spid="_x0000_s1051" style="position:absolute;left:402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hssYA&#10;AADdAAAADwAAAGRycy9kb3ducmV2LnhtbESPQWuDQBSE74X8h+UFeqtrAhaxbkIIJLTBi0kuvT3d&#10;V5W6b8XdGPvvs4VCj8PMfMPk29n0YqLRdZYVrKIYBHFtdceNguvl8JKCcB5ZY2+ZFPyQg+1m8ZRj&#10;pu2dS5rOvhEBwi5DBa33Qyalq1sy6CI7EAfvy44GfZBjI/WI9wA3vVzH8as02HFYaHGgfUv19/lm&#10;FFQfRemPp+txSqtm6G31uSpsotTzct69gfA0+//wX/tdK0jWaQK/b8IT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hhssYAAADdAAAADwAAAAAAAAAAAAAAAACYAgAAZHJz&#10;L2Rvd25yZXYueG1sUEsFBgAAAAAEAAQA9QAAAIsDAAAAAA==&#10;" stroked="f">
              <v:path arrowok="t"/>
            </v:rect>
            <v:rect id="Rectangle 4229" o:spid="_x0000_s1052" style="position:absolute;left:382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VzscA&#10;AADdAAAADwAAAGRycy9kb3ducmV2LnhtbESP3UoDMRSE7wu+QziCN6XNWuyPa9MiglJ7I277AMfN&#10;cbNtcrIkabu+vRGEXg4z8w2zXPfOijOF2HpWcD8uQBDXXrfcKNjvXkcLEDEha7SeScEPRVivbgZL&#10;LLW/8Cedq9SIDOFYogKTUldKGWtDDuPYd8TZ+/bBYcoyNFIHvGS4s3JSFDPpsOW8YLCjF0P1sTo5&#10;BfQxfJ++bQ7H7UFbax4fvqrTPCh1d9s/P4FI1Kdr+L+90Qqmk8UM/t7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Ulc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996902">
        <w:rPr>
          <w:noProof/>
        </w:rPr>
        <w:pict>
          <v:shape id="Text Box 4230" o:spid="_x0000_s1054" type="#_x0000_t202" style="position:absolute;left:0;text-align:left;margin-left:19pt;margin-top:-66.2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FE699A" w:rsidRDefault="00D51279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FE699A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E699A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2" w:space="3704"/>
            <w:col w:w="6584"/>
          </w:cols>
          <w:noEndnote/>
        </w:sectPr>
      </w:pPr>
    </w:p>
    <w:p w:rsidR="00FE699A" w:rsidRDefault="00D51279" w:rsidP="00FE699A">
      <w:pPr>
        <w:widowControl w:val="0"/>
        <w:autoSpaceDE w:val="0"/>
        <w:autoSpaceDN w:val="0"/>
        <w:adjustRightInd w:val="0"/>
        <w:spacing w:before="57" w:after="0" w:line="195" w:lineRule="exact"/>
        <w:ind w:right="62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996902">
        <w:rPr>
          <w:noProof/>
        </w:rPr>
        <w:lastRenderedPageBreak/>
        <w:pict>
          <v:group id="Group 4239" o:spid="_x0000_s1062" style="position:absolute;left:0;text-align:left;margin-left:456.05pt;margin-top:0;width:155.9pt;height:11in;z-index:-251645952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" o:allowincell="f">
            <v:rect id="Rectangle 4240" o:spid="_x0000_s1063" style="position:absolute;left:11162;width:1077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y04sUA&#10;AADdAAAADwAAAGRycy9kb3ducmV2LnhtbESPQWvCQBSE74X+h+UJvdWNgVhNXaUIluLFGi29vmaf&#10;STD7NuxuTfz3bqHgcZiZb5jFajCtuJDzjWUFk3ECgri0uuFKwfGweZ6B8AFZY2uZFFzJw2r5+LDA&#10;XNue93QpQiUihH2OCuoQulxKX9Zk0I9tRxy9k3UGQ5SuktphH+GmlWmSTKXBhuNCjR2tayrPxa9R&#10;0LuBsvdK72bT7ddh/v3zgt2nU+ppNLy9ggg0hHv4v/2hFWRpmsHf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LTixQAAAN0AAAAPAAAAAAAAAAAAAAAAAJgCAABkcnMv&#10;ZG93bnJldi54bWxQSwUGAAAAAAQABAD1AAAAigMAAAAA&#10;" fillcolor="#dcdcdc" stroked="f">
              <v:path arrowok="t"/>
            </v:rect>
            <v:rect id="Rectangle 4241" o:spid="_x0000_s1064" style="position:absolute;left:11162;top:7892;width:1077;height:7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4qlcUA&#10;AADdAAAADwAAAGRycy9kb3ducmV2LnhtbESPQWvCQBSE74L/YXlCb7oxYKqpq4hgkV5s1dLra/aZ&#10;BLNvw+5q0n/vFgo9DjPzDbNc96YRd3K+tqxgOklAEBdW11wqOJ924zkIH5A1NpZJwQ95WK+GgyXm&#10;2nb8QfdjKEWEsM9RQRVCm0vpi4oM+oltiaN3sc5giNKVUjvsItw0Mk2STBqsOS5U2NK2ouJ6vBkF&#10;netp9lrqwzx7+zwtvr6fsX13Sj2N+s0LiEB9+A//tfdawSxNM/h9E5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iqVxQAAAN0AAAAPAAAAAAAAAAAAAAAAAJgCAABkcnMv&#10;ZG93bnJldi54bWxQSwUGAAAAAAQABAD1AAAAigMAAAAA&#10;" fillcolor="#dcdcdc" stroked="f">
              <v:path arrowok="t"/>
            </v:rect>
            <v:rect id="Rectangle 4242" o:spid="_x0000_s1065" style="position:absolute;left:11162;top:6120;width:1077;height:1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0EV8cA&#10;AADdAAAADwAAAGRycy9kb3ducmV2LnhtbESPT2vCQBTE70K/w/IKvUjduNA/pG6ClBaE4iFWRW+P&#10;7DMJzb4N2VXjt3eFgsdhZn7DzPLBtuJEvW8ca5hOEhDEpTMNVxrWv9/P7yB8QDbYOiYNF/KQZw+j&#10;GabGnbmg0ypUIkLYp6ihDqFLpfRlTRb9xHXE0Tu43mKIsq+k6fEc4baVKklepcWG40KNHX3WVP6t&#10;jlbDl9rNDz9t0RVLu9tMSdlxud9q/fQ4zD9ABBrCPfzfXhgNL0q9we1NfAIy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dBFfHAAAA3QAAAA8AAAAAAAAAAAAAAAAAmAIAAGRy&#10;cy9kb3ducmV2LnhtbFBLBQYAAAAABAAEAPUAAACMAwAAAAA=&#10;" fillcolor="#474747" stroked="f">
              <v:path arrowok="t"/>
            </v:rect>
            <v:rect id="Rectangle 4243" o:spid="_x0000_s1066" style="position:absolute;left:91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+RFsMA&#10;AADdAAAADwAAAGRycy9kb3ducmV2LnhtbERPTWuDQBC9B/Iflgn0lqwREsRmE0ogIS1etF56G92p&#10;St1ZcTfG/vvsodDj430fTrPpxUSj6ywr2G4iEMS11R03CsrPyzoB4Tyyxt4yKfglB6fjcnHAVNsH&#10;5zQVvhEhhF2KClrvh1RKV7dk0G3sQBy4bzsa9AGOjdQjPkK46WUcRXtpsOPQ0OJA55bqn+JuFFTv&#10;We6vH+V1Sqpm6G31tc3sTqmX1fz2CsLT7P/Ff+6bVrCL4zA3vAlP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+RFsMAAADdAAAADwAAAAAAAAAAAAAAAACYAgAAZHJzL2Rv&#10;d25yZXYueG1sUEsFBgAAAAAEAAQA9QAAAIgDAAAAAA==&#10;" stroked="f">
              <v:path arrowok="t"/>
            </v:rect>
            <v:rect id="Rectangle 4244" o:spid="_x0000_s1067" style="position:absolute;left:91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GlUscA&#10;AADdAAAADwAAAGRycy9kb3ducmV2LnhtbESPQWvCQBSE7wX/w/KEXkQ3BrSaukpbkPak1Ari7Zl9&#10;TaLZt2F3G9N/7xaEHoeZ+YZZrDpTi5acrywrGI8SEMS51RUXCvZf6+EMhA/IGmvLpOCXPKyWvYcF&#10;Ztpe+ZPaXShEhLDPUEEZQpNJ6fOSDPqRbYij922dwRClK6R2eI1wU8s0SabSYMVxocSG3krKL7sf&#10;o+B8eHev8+Nku81Pdbum6SYZPw2Ueux3L88gAnXhP3xvf2gFkzSdw9+b+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BpVLHAAAA3QAAAA8AAAAAAAAAAAAAAAAAmAIAAGRy&#10;cy9kb3ducmV2LnhtbFBLBQYAAAAABAAEAPUAAACMAwAAAAA=&#10;" filled="f" strokecolor="#a3a3a3" strokeweight="2pt">
              <v:path arrowok="t"/>
            </v:rect>
            <v:group id="Group 4245" o:spid="_x0000_s1068" style="position:absolute;left:11148;top:2509;width:1761;height:0" coordorigin="11148,2509" coordsize="17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1ext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V7G1wwAAAN0AAAAP&#10;AAAAAAAAAAAAAAAAAKoCAABkcnMvZG93bnJldi54bWxQSwUGAAAAAAQABAD6AAAAmgMAAAAA&#10;">
              <v:shape id="Freeform 4246" o:spid="_x0000_s1069" style="position:absolute;left:11148;top:25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IO3sYA&#10;AADdAAAADwAAAGRycy9kb3ducmV2LnhtbESPW2vCQBSE3wv+h+UIfSm6G4sXoqsUIdDSl3oBXw/Z&#10;YxLNng3Zjab/visIfRxm5htmteltLW7U+sqxhmSsQBDnzlRcaDgestEChA/IBmvHpOGXPGzWg5cV&#10;psbdeUe3fShEhLBPUUMZQpNK6fOSLPqxa4ijd3atxRBlW0jT4j3CbS0nSs2kxYrjQokNbUvKr/vO&#10;augv6pzMM/p5OxXzTn1l3XT7TVq/DvuPJYhAffgPP9ufRsN08p7A401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IO3s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4247" o:spid="_x0000_s1070" style="position:absolute;left:11148;top:25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QqcYA&#10;AADdAAAADwAAAGRycy9kb3ducmV2LnhtbESPW2vCQBSE3wv+h+UIfSm6a4oXoqsUIdDSl3oBXw/Z&#10;YxLNng3Zjab/visIfRxm5htmteltLW7U+sqxhslYgSDOnam40HA8ZKMFCB+QDdaOScMvedisBy8r&#10;TI27845u+1CICGGfooYyhCaV0uclWfRj1xBH7+xaiyHKtpCmxXuE21omSs2kxYrjQokNbUvKr/vO&#10;augv6jyZZ/TzdirmnfrKuun2m7R+HfYfSxCB+vAffrY/jYZp8p7A401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CQqc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group id="Group 4248" o:spid="_x0000_s1071" style="position:absolute;left:11148;top:4309;width:1774;height:0" coordorigin="11148,4309" coordsize="17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Uvws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NJ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+FL8LFAAAA3QAA&#10;AA8AAAAAAAAAAAAAAAAAqgIAAGRycy9kb3ducmV2LnhtbFBLBQYAAAAABAAEAPoAAACcAwAAAAA=&#10;">
              <v:shape id="Freeform 4249" o:spid="_x0000_s1072" style="position:absolute;left:11148;top:4309;width:1774;height:0;visibility:visible;mso-wrap-style:square;v-text-anchor:top" coordsize="17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/ihMYA&#10;AADdAAAADwAAAGRycy9kb3ducmV2LnhtbESPQWvCQBSE74L/YXlCb7oxraWmriLS0uJFmvTg8bH7&#10;mkSzb0N2q8m/7xYEj8PMfMOsNr1txIU6XztWMJ8lIIi1MzWXCr6L9+kLCB+QDTaOScFAHjbr8WiF&#10;mXFX/qJLHkoRIewzVFCF0GZSel2RRT9zLXH0flxnMUTZldJ0eI1w28g0SZ6lxZrjQoUt7SrS5/zX&#10;Kshx+MiHVuvz2+50POwLu0znqVIPk377CiJQH+7hW/vTKFikj0/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/ihM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4250" o:spid="_x0000_s1073" style="position:absolute;left:11148;top:4309;width:1774;height:0;visibility:visible;mso-wrap-style:square;v-text-anchor:top" coordsize="17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HH8UA&#10;AADdAAAADwAAAGRycy9kb3ducmV2LnhtbESPQWvCQBSE7wX/w/IKvenGFMVGVxGxVLwUo4ceH7vP&#10;JDX7NmRXTf69KxR6HGbmG2ax6mwtbtT6yrGC8SgBQaydqbhQcDp+DmcgfEA2WDsmBT15WC0HLwvM&#10;jLvzgW55KESEsM9QQRlCk0npdUkW/cg1xNE7u9ZiiLItpGnxHuG2lmmSTKXFiuNCiQ1tStKX/GoV&#10;5Nh/5X2j9WW7+f353h/tRzpOlXp77dZzEIG68B/+a++Mgkn6PoHnm/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00cf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rect id="Rectangle 4251" o:spid="_x0000_s1074" style="position:absolute;left:11148;top:6089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NH8kA&#10;AADdAAAADwAAAGRycy9kb3ducmV2LnhtbESPT2vCQBTE74V+h+UJXopuEq2W1FVKUfFQSv3TQ2+P&#10;7DMJZt+m2dXEb+8KhR6HmfkNM1t0phIXalxpWUE8jEAQZ1aXnCs47FeDFxDOI2usLJOCKzlYzB8f&#10;Zphq2/KWLjufiwBhl6KCwvs6ldJlBRl0Q1sTB+9oG4M+yCaXusE2wE0lkyiaSIMlh4UCa3ovKDvt&#10;zkbB+vP6kTyd4u942bXlYfzzm39NUal+r3t7BeGp8//hv/ZGK3hORhO4vwlPQM5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PKNH8kAAADdAAAADwAAAAAAAAAAAAAAAACYAgAA&#10;ZHJzL2Rvd25yZXYueG1sUEsFBgAAAAAEAAQA9QAAAI4DAAAAAA==&#10;" fillcolor="#191919" stroked="f">
              <v:path arrowok="t"/>
            </v:rect>
            <v:rect id="Rectangle 4252" o:spid="_x0000_s1075" style="position:absolute;left:11148;top:7889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4ohMgA&#10;AADdAAAADwAAAGRycy9kb3ducmV2LnhtbESPQWvCQBSE74L/YXmFXqRuktYq0VVE2tKDiLV68PbI&#10;vibB7NuY3Zr477sFweMwM98ws0VnKnGhxpWWFcTDCARxZnXJuYL99/vTBITzyBory6TgSg4W835v&#10;hqm2LX/RZedzESDsUlRQeF+nUrqsIINuaGvi4P3YxqAPssmlbrANcFPJJIpepcGSw0KBNa0Kyk67&#10;X6PgY3NdJ4NTfIjfurbcvxzP+XaMSj0+dMspCE+dv4dv7U+tYJQ8j+H/TXg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viiEyAAAAN0AAAAPAAAAAAAAAAAAAAAAAJgCAABk&#10;cnMvZG93bnJldi54bWxQSwUGAAAAAAQABAD1AAAAjQMAAAAA&#10;" fillcolor="#191919" stroked="f">
              <v:path arrowok="t"/>
            </v:rect>
            <v:group id="Group 4253" o:spid="_x0000_s1076" style="position:absolute;left:11148;top:9709;width:1761;height:0" coordorigin="11148,9709" coordsize="17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9s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Ib2zwwAAAN0AAAAP&#10;AAAAAAAAAAAAAAAAAKoCAABkcnMvZG93bnJldi54bWxQSwUGAAAAAAQABAD6AAAAmgMAAAAA&#10;">
              <v:shape id="Freeform 4254" o:spid="_x0000_s1077" style="position:absolute;left:11148;top:97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QC2MYA&#10;AADdAAAADwAAAGRycy9kb3ducmV2LnhtbESPW2vCQBSE3wv9D8sp9EV0V8VbdJUiBFr64g18PWSP&#10;SWz2bMhuNP77bkHo4zAz3zCrTWcrcaPGl441DAcKBHHmTMm5htMx7c9B+IBssHJMGh7kYbN+fVlh&#10;Ytyd93Q7hFxECPsENRQh1ImUPivIoh+4mjh6F9dYDFE2uTQN3iPcVnKk1FRaLDkuFFjTtqDs59Ba&#10;Dd1VXYazlHa9cz5r1VfaTrbfpPX7W/exBBGoC//hZ/vTaJiMxgv4exOf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QC2M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4255" o:spid="_x0000_s1078" style="position:absolute;left:11148;top:97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YOMQA&#10;AADdAAAADwAAAGRycy9kb3ducmV2LnhtbERPy2rCQBTdF/yH4QrdlDpj0FpSR5FAoNJNtYVuL5lr&#10;kpq5EzKTh3/vLApdHs57u59sIwbqfO1Yw3KhQBAXztRcavj+yp9fQfiAbLBxTBpu5GG/mz1sMTVu&#10;5BMN51CKGMI+RQ1VCG0qpS8qsugXriWO3MV1FkOEXSlNh2MMt41MlHqRFmuODRW2lFVUXM+91TD9&#10;qstyk9Pn00+56dUx79fZB2n9OJ8ObyACTeFf/Od+NxrWySruj2/iE5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42DjEAAAA3QAAAA8AAAAAAAAAAAAAAAAAmAIAAGRycy9k&#10;b3ducmV2LnhtbFBLBQYAAAAABAAEAPUAAACJAwAAAAA=&#10;" path="m,l1091,e" filled="f" strokecolor="#191919" strokeweight="2pt">
                <v:path arrowok="t" o:connecttype="custom" o:connectlocs="0,0;1091,0" o:connectangles="0,0"/>
              </v:shape>
            </v:group>
            <v:group id="Group 4256" o:spid="_x0000_s1079" style="position:absolute;left:11148;top:11509;width:1748;height:0" coordorigin="11148,11509" coordsize="17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1nU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8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B1nU8cAAADd&#10;AAAADwAAAAAAAAAAAAAAAACqAgAAZHJzL2Rvd25yZXYueG1sUEsFBgAAAAAEAAQA+gAAAJ4DAAAA&#10;AA==&#10;">
              <v:shape id="Freeform 4257" o:spid="_x0000_s1080" style="position:absolute;left:11148;top:11509;width:1748;height:0;visibility:visible;mso-wrap-style:square;v-text-anchor:top" coordsize="1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/o7MYA&#10;AADdAAAADwAAAGRycy9kb3ducmV2LnhtbESPQWsCMRSE74L/ITyht5q4re2yNYq0lG4vgrb0/Ng8&#10;d4Obl+0m6vrvTaHgcZiZb5jFanCtOFEfrGcNs6kCQVx5Y7nW8P31fp+DCBHZYOuZNFwowGo5Hi2w&#10;MP7MWzrtYi0ShEOBGpoYu0LKUDXkMEx9R5y8ve8dxiT7WpoezwnuWpkp9SQdWk4LDXb02lB12B2d&#10;BjU/vj1Y/tz+zvL9T/78USq7KbW+mwzrFxCRhngL/7dLo2GePWbw9yY9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/o7M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4258" o:spid="_x0000_s1081" style="position:absolute;left:11148;top:11509;width:1748;height:0;visibility:visible;mso-wrap-style:square;v-text-anchor:top" coordsize="1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Nd8YA&#10;AADdAAAADwAAAGRycy9kb3ducmV2LnhtbESPT2sCMRTE74V+h/AKvdVErbqsRiktpduL4B88PzbP&#10;3eDmZbuJun57Uyj0OMzMb5jFqneNuFAXrGcNw4ECQVx6Y7nSsN99vmQgQkQ22HgmDTcKsFo+Piww&#10;N/7KG7psYyUShEOOGuoY21zKUNbkMAx8S5y8o+8cxiS7SpoOrwnuGjlSaiodWk4LNbb0XlN52p6d&#10;BjU5f4wtf29+htnxkM2+CmXXhdbPT/3bHESkPv6H/9qF0TAZvY7h9016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NNd8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group id="Group 4259" o:spid="_x0000_s1082" style="position:absolute;left:11148;top:13309;width:1787;height:0" coordorigin="11148,13309" coordsize="17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rEy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asTLxgAAAN0A&#10;AAAPAAAAAAAAAAAAAAAAAKoCAABkcnMvZG93bnJldi54bWxQSwUGAAAAAAQABAD6AAAAnQMAAAAA&#10;">
              <v:shape id="Freeform 4260" o:spid="_x0000_s1083" style="position:absolute;left:11148;top:13309;width:1787;height:0;visibility:visible;mso-wrap-style:square;v-text-anchor:top" coordsize="17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1ecYA&#10;AADdAAAADwAAAGRycy9kb3ducmV2LnhtbESPQWvCQBSE7wX/w/IKvUjdKCohdRWxCCIeWttCjo/s&#10;azaYfRuya4z/3hUEj8PMfMMsVr2tRUetrxwrGI8SEMSF0xWXCn5/tu8pCB+QNdaOScGVPKyWg5cF&#10;Ztpd+Ju6YyhFhLDPUIEJocmk9IUhi37kGuLo/bvWYoiyLaVu8RLhtpaTJJlLixXHBYMNbQwVp+PZ&#10;Ktg36enrs8zPc5d22zw/DP9MPVTq7bVff4AI1Idn+NHeaQWzyXQG9zfxCc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81ec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4261" o:spid="_x0000_s1084" style="position:absolute;left:11148;top:13309;width:1787;height:0;visibility:visible;mso-wrap-style:square;v-text-anchor:top" coordsize="17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2rDscA&#10;AADdAAAADwAAAGRycy9kb3ducmV2LnhtbESPQWvCQBSE70L/w/IKXqRulBpC6iqiCFJ6sGohx0f2&#10;NRvMvg3ZNab/vlsQehxm5htmuR5sI3rqfO1YwWyagCAuna65UnA5718yED4ga2wck4If8rBePY2W&#10;mGt350/qT6ESEcI+RwUmhDaX0peGLPqpa4mj9+06iyHKrpK6w3uE20bOkySVFmuOCwZb2hoqr6eb&#10;VfDeZtfjripuqcv6fVF8TL5MM1Fq/Dxs3kAEGsJ/+NE+aAWL+WsKf2/i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9qw7HAAAA3QAAAA8AAAAAAAAAAAAAAAAAmAIAAGRy&#10;cy9kb3ducmV2LnhtbFBLBQYAAAAABAAEAPUAAACMAwAAAAA=&#10;" path="m,l1091,e" filled="f" strokecolor="#191919" strokeweight="2pt">
                <v:path arrowok="t" o:connecttype="custom" o:connectlocs="0,0;1091,0" o:connectangles="0,0"/>
              </v:shape>
            </v:group>
            <v:shape id="Freeform 4262" o:spid="_x0000_s1085" style="position:absolute;left:11819;top:15109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yx58YA&#10;AADdAAAADwAAAGRycy9kb3ducmV2LnhtbESPW2sCMRSE3wv+h3CEvtWsl1ZdjSJCoUKxeMHnw+a4&#10;u5icLEmq2/56UxD6OMzMN8x82VojruRD7VhBv5eBIC6crrlUcDy8v0xAhIis0TgmBT8UYLnoPM0x&#10;1+7GO7ruYykShEOOCqoYm1zKUFRkMfRcQ5y8s/MWY5K+lNrjLcGtkYMse5MWa04LFTa0rqi47L+t&#10;gu3JxLHvZ8P2PPycjra/m/LLNEo9d9vVDESkNv6HH+0PreB1MBrD35v0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yx58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4263" o:spid="_x0000_s1086" style="position:absolute;left:11163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yRcMA&#10;AADdAAAADwAAAGRycy9kb3ducmV2LnhtbERPy2oCMRTdF/oP4QrdlJqp9VGmRpFii1u1FLq7ndwm&#10;g5ObkEQd/75ZCC4P5z1f9q4TJ4qp9azgeViBIG68btko+Np/PL2CSBlZY+eZFFwowXJxfzfHWvsz&#10;b+m0y0aUEE41KrA5h1rK1FhymIY+EBfuz0eHucBopI54LuGuk6OqmkqHLZcGi4HeLTWH3dEp2M5m&#10;vxQ2j8ZMX2L7eVkFu/7+Ueph0K/eQGTq8018dW+0gsloXOaWN+UJ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fyRcMAAADdAAAADwAAAAAAAAAAAAAAAACYAgAAZHJzL2Rv&#10;d25yZXYueG1sUEsFBgAAAAAEAAQA9QAAAIgDAAAAAA==&#10;" path="m,l,40e" filled="f" strokecolor="#191919" strokeweight="2pt">
              <v:path arrowok="t" o:connecttype="custom" o:connectlocs="0,0;0,40" o:connectangles="0,0"/>
            </v:shape>
            <v:rect id="Rectangle 4264" o:spid="_x0000_s1087" style="position:absolute;left:11179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RLcUA&#10;AADdAAAADwAAAGRycy9kb3ducmV2LnhtbESPT4vCMBTE74LfITxhb5oq61KrUURQdsWLfy7eXptn&#10;W2xeShNr99tvhAWPw8z8hlmsOlOJlhpXWlYwHkUgiDOrS84VXM7bYQzCeWSNlWVS8EsOVst+b4GJ&#10;tk8+UnvyuQgQdgkqKLyvEyldVpBBN7I1cfButjHog2xyqRt8Brip5CSKvqTBksNCgTVtCsrup4dR&#10;kP4cjn63v+zaOM3ryqbX8cFOlfoYdOs5CE+df4f/299awXTyOYPXm/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NEtxQAAAN0AAAAPAAAAAAAAAAAAAAAAAJgCAABkcnMv&#10;ZG93bnJldi54bWxQSwUGAAAAAAQABAD1AAAAigMAAAAA&#10;" stroked="f">
              <v:path arrowok="t"/>
            </v:rect>
            <v:rect id="Rectangle 4265" o:spid="_x0000_s1088" style="position:absolute;left:11159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GEZsMA&#10;AADdAAAADwAAAGRycy9kb3ducmV2LnhtbERPzU4CMRC+m/gOzZh4IdCVsIorhRgTDXIxLjzAuB23&#10;C+100xZY3t4eSDx++f4Xq8FZcaIQO88KHiYFCOLG645bBbvt+3gOIiZkjdYzKbhQhNXy9maBlfZn&#10;/qZTnVqRQzhWqMCk1FdSxsaQwzjxPXHmfn1wmDIMrdQBzzncWTktikfpsOPcYLCnN0PNoT46BfQ1&#10;+iw/1vvDZq+tNc+zn/r4FJS6vxteX0AkGtK/+OpeawXltMz785v8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GEZs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  <w:r w:rsidR="00FE699A">
        <w:rPr>
          <w:rFonts w:ascii="Century Gothic" w:hAnsi="Century Gothic" w:cs="Century Gothic"/>
          <w:b/>
          <w:bCs/>
          <w:color w:val="191919"/>
          <w:sz w:val="16"/>
          <w:szCs w:val="16"/>
        </w:rPr>
        <w:t>Middle Grades Education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FE699A" w:rsidRDefault="00D51279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 w:rsidRPr="00996902">
        <w:rPr>
          <w:noProof/>
        </w:rPr>
        <w:pict>
          <v:shape id="Text Box 4231" o:spid="_x0000_s1094" type="#_x0000_t202" style="position:absolute;margin-left:579.3pt;margin-top:40.8pt;width:12pt;height:76.35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" o:allowincell="f" filled="f" stroked="f">
            <v:textbox style="layout-flow:vertical;mso-next-textbox:#Text Box 4231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46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43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D51279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32" o:spid="_x0000_s1095" type="#_x0000_t202" style="position:absolute;left:0;text-align:left;margin-left:579.9pt;margin-top:.15pt;width:12pt;height:85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R5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" o:allowincell="f" filled="f" stroked="f">
            <v:textbox style="layout-flow:vertical;mso-next-textbox:#Text Box 4232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 w:rsidR="00FE699A">
        <w:rPr>
          <w:rFonts w:ascii="Times New Roman" w:hAnsi="Times New Roman"/>
          <w:color w:val="191919"/>
          <w:sz w:val="18"/>
          <w:szCs w:val="18"/>
        </w:rPr>
        <w:t>R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 w:rsidR="00FE699A">
        <w:rPr>
          <w:rFonts w:ascii="Times New Roman" w:hAnsi="Times New Roman"/>
          <w:color w:val="191919"/>
          <w:sz w:val="18"/>
          <w:szCs w:val="18"/>
        </w:rPr>
        <w:t>1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 w:rsidR="00FE699A">
        <w:rPr>
          <w:rFonts w:ascii="Times New Roman" w:hAnsi="Times New Roman"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 w:rsidR="00FE699A">
        <w:rPr>
          <w:rFonts w:ascii="Times New Roman" w:hAnsi="Times New Roman"/>
          <w:color w:val="191919"/>
          <w:sz w:val="18"/>
          <w:szCs w:val="18"/>
        </w:rPr>
        <w:t>d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 w:rsidR="00FE699A">
        <w:rPr>
          <w:rFonts w:ascii="Times New Roman" w:hAnsi="Times New Roman"/>
          <w:color w:val="191919"/>
          <w:sz w:val="18"/>
          <w:szCs w:val="18"/>
        </w:rPr>
        <w:t>y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z w:val="18"/>
          <w:szCs w:val="18"/>
        </w:rPr>
        <w:t>I</w:t>
      </w:r>
      <w:r w:rsidR="00FE699A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34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PSY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Anthropolog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E699A" w:rsidRDefault="00FE699A" w:rsidP="00FE699A">
      <w:pPr>
        <w:widowControl w:val="0"/>
        <w:tabs>
          <w:tab w:val="left" w:pos="91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FE699A" w:rsidRDefault="00996902" w:rsidP="00FE699A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33" o:spid="_x0000_s1096" type="#_x0000_t202" style="position:absolute;left:0;text-align:left;margin-left:579.3pt;margin-top:2.65pt;width:12pt;height:41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HDtA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" o:allowincell="f" filled="f" stroked="f">
            <v:textbox style="layout-flow:vertical;mso-next-textbox:#Text Box 4233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 w:rsidR="00FE699A">
        <w:rPr>
          <w:rFonts w:ascii="Times New Roman" w:hAnsi="Times New Roman"/>
          <w:color w:val="191919"/>
          <w:sz w:val="18"/>
          <w:szCs w:val="18"/>
        </w:rPr>
        <w:t>U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 w:rsidR="00FE699A">
        <w:rPr>
          <w:rFonts w:ascii="Times New Roman" w:hAnsi="Times New Roman"/>
          <w:color w:val="191919"/>
          <w:sz w:val="18"/>
          <w:szCs w:val="18"/>
        </w:rPr>
        <w:t>0</w:t>
      </w:r>
      <w:r w:rsidR="00FE699A">
        <w:rPr>
          <w:rFonts w:ascii="Times New Roman" w:hAnsi="Times New Roman"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Freshme</w:t>
      </w:r>
      <w:r w:rsidR="00FE699A">
        <w:rPr>
          <w:rFonts w:ascii="Times New Roman" w:hAnsi="Times New Roman"/>
          <w:color w:val="191919"/>
          <w:sz w:val="18"/>
          <w:szCs w:val="18"/>
        </w:rPr>
        <w:t>n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 w:rsidR="00FE699A">
        <w:rPr>
          <w:rFonts w:ascii="Times New Roman" w:hAnsi="Times New Roman"/>
          <w:color w:val="191919"/>
          <w:sz w:val="18"/>
          <w:szCs w:val="18"/>
        </w:rPr>
        <w:t>r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z w:val="18"/>
          <w:szCs w:val="18"/>
        </w:rPr>
        <w:t>&amp;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 w:rsidR="00FE699A">
        <w:rPr>
          <w:rFonts w:ascii="Times New Roman" w:hAnsi="Times New Roman"/>
          <w:color w:val="191919"/>
          <w:sz w:val="18"/>
          <w:szCs w:val="18"/>
        </w:rPr>
        <w:t>e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FE699A">
        <w:rPr>
          <w:rFonts w:ascii="Times New Roman" w:hAnsi="Times New Roman"/>
          <w:color w:val="191919"/>
          <w:sz w:val="18"/>
          <w:szCs w:val="18"/>
        </w:rPr>
        <w:t>o</w:t>
      </w:r>
      <w:r w:rsidR="00FE699A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 w:rsidR="00FE699A">
        <w:rPr>
          <w:rFonts w:ascii="Times New Roman" w:hAnsi="Times New Roman"/>
          <w:color w:val="191919"/>
          <w:sz w:val="18"/>
          <w:szCs w:val="18"/>
        </w:rPr>
        <w:t>p</w:t>
      </w:r>
      <w:r w:rsidR="00FE699A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3"/>
        <w:gridCol w:w="1025"/>
        <w:gridCol w:w="4967"/>
        <w:gridCol w:w="2995"/>
      </w:tblGrid>
      <w:tr w:rsidR="00FE699A" w:rsidRPr="007A7452" w:rsidTr="00A9565B">
        <w:trPr>
          <w:trHeight w:hRule="exact" w:val="237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E699A" w:rsidRPr="007A7452" w:rsidTr="00A9565B">
        <w:trPr>
          <w:trHeight w:hRule="exact" w:val="298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E699A" w:rsidRDefault="00996902" w:rsidP="00FE699A">
      <w:pPr>
        <w:widowControl w:val="0"/>
        <w:tabs>
          <w:tab w:val="left" w:pos="92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34" o:spid="_x0000_s1092" type="#_x0000_t202" style="position:absolute;left:0;text-align:left;margin-left:580.3pt;margin-top:-41.8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" o:allowincell="f" filled="f" stroked="f">
            <v:textbox style="layout-flow:vertical;mso-next-textbox:#Text Box 4234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FE699A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 w:rsidR="00FE699A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Stud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Relate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3"/>
        <w:gridCol w:w="1015"/>
        <w:gridCol w:w="5574"/>
        <w:gridCol w:w="2388"/>
      </w:tblGrid>
      <w:tr w:rsidR="00FE699A" w:rsidRPr="007A7452" w:rsidTr="00A9565B">
        <w:trPr>
          <w:trHeight w:hRule="exact" w:val="237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4E4557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4E4557">
              <w:rPr>
                <w:rFonts w:ascii="Times New Roman" w:hAnsi="Times New Roman"/>
                <w:color w:val="191919"/>
                <w:spacing w:val="-1"/>
                <w:sz w:val="18"/>
                <w:szCs w:val="18"/>
                <w:lang w:val="fr-MC"/>
              </w:rPr>
              <w:t>Explor</w:t>
            </w:r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</w:t>
            </w:r>
            <w:r w:rsidRPr="004E4557">
              <w:rPr>
                <w:rFonts w:ascii="Times New Roman" w:hAnsi="Times New Roman"/>
                <w:color w:val="191919"/>
                <w:spacing w:val="-2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4E4557">
              <w:rPr>
                <w:rFonts w:ascii="Times New Roman" w:hAnsi="Times New Roman"/>
                <w:color w:val="191919"/>
                <w:spacing w:val="-1"/>
                <w:sz w:val="18"/>
                <w:szCs w:val="18"/>
                <w:lang w:val="fr-MC"/>
              </w:rPr>
              <w:t>Soci</w:t>
            </w:r>
            <w:proofErr w:type="spellEnd"/>
            <w:r w:rsidRPr="004E4557">
              <w:rPr>
                <w:rFonts w:ascii="Times New Roman" w:hAnsi="Times New Roman"/>
                <w:color w:val="191919"/>
                <w:spacing w:val="-1"/>
                <w:sz w:val="18"/>
                <w:szCs w:val="18"/>
                <w:lang w:val="fr-MC"/>
              </w:rPr>
              <w:t>/Cu</w:t>
            </w:r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l</w:t>
            </w:r>
            <w:r w:rsidRPr="004E4557">
              <w:rPr>
                <w:rFonts w:ascii="Times New Roman" w:hAnsi="Times New Roman"/>
                <w:color w:val="191919"/>
                <w:spacing w:val="-2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4E4557">
              <w:rPr>
                <w:rFonts w:ascii="Times New Roman" w:hAnsi="Times New Roman"/>
                <w:color w:val="191919"/>
                <w:spacing w:val="-1"/>
                <w:sz w:val="18"/>
                <w:szCs w:val="18"/>
                <w:lang w:val="fr-MC"/>
              </w:rPr>
              <w:t>Perspe</w:t>
            </w:r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c</w:t>
            </w:r>
            <w:proofErr w:type="spellEnd"/>
            <w:r w:rsidRPr="004E4557">
              <w:rPr>
                <w:rFonts w:ascii="Times New Roman" w:hAnsi="Times New Roman"/>
                <w:color w:val="191919"/>
                <w:spacing w:val="-2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4E4557">
              <w:rPr>
                <w:rFonts w:ascii="Times New Roman" w:hAnsi="Times New Roman"/>
                <w:color w:val="191919"/>
                <w:spacing w:val="-1"/>
                <w:sz w:val="18"/>
                <w:szCs w:val="18"/>
                <w:lang w:val="fr-MC"/>
              </w:rPr>
              <w:t>Di</w:t>
            </w:r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v</w:t>
            </w:r>
            <w:proofErr w:type="spellEnd"/>
            <w:r w:rsidRPr="004E4557">
              <w:rPr>
                <w:rFonts w:ascii="Times New Roman" w:hAnsi="Times New Roman"/>
                <w:color w:val="191919"/>
                <w:spacing w:val="-2"/>
                <w:sz w:val="18"/>
                <w:szCs w:val="18"/>
                <w:lang w:val="fr-MC"/>
              </w:rPr>
              <w:t xml:space="preserve"> </w:t>
            </w:r>
            <w:r w:rsidRPr="004E4557">
              <w:rPr>
                <w:rFonts w:ascii="Times New Roman" w:hAnsi="Times New Roman"/>
                <w:color w:val="191919"/>
                <w:spacing w:val="-1"/>
                <w:sz w:val="18"/>
                <w:szCs w:val="18"/>
                <w:lang w:val="fr-MC"/>
              </w:rPr>
              <w:t>i</w:t>
            </w:r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n</w:t>
            </w:r>
            <w:r w:rsidRPr="004E4557">
              <w:rPr>
                <w:rFonts w:ascii="Times New Roman" w:hAnsi="Times New Roman"/>
                <w:color w:val="191919"/>
                <w:spacing w:val="-2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4E4557">
              <w:rPr>
                <w:rFonts w:ascii="Times New Roman" w:hAnsi="Times New Roman"/>
                <w:color w:val="191919"/>
                <w:spacing w:val="-1"/>
                <w:sz w:val="18"/>
                <w:szCs w:val="18"/>
                <w:lang w:val="fr-MC"/>
              </w:rPr>
              <w:t>Ed</w:t>
            </w:r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u</w:t>
            </w:r>
            <w:proofErr w:type="spellEnd"/>
            <w:r w:rsidRPr="004E4557">
              <w:rPr>
                <w:rFonts w:ascii="Times New Roman" w:hAnsi="Times New Roman"/>
                <w:color w:val="191919"/>
                <w:spacing w:val="-2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4E4557">
              <w:rPr>
                <w:rFonts w:ascii="Times New Roman" w:hAnsi="Times New Roman"/>
                <w:color w:val="191919"/>
                <w:spacing w:val="-1"/>
                <w:sz w:val="18"/>
                <w:szCs w:val="18"/>
                <w:lang w:val="fr-MC"/>
              </w:rPr>
              <w:t>Cnt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2205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Growt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699A" w:rsidRPr="007A7452" w:rsidTr="00A9565B">
        <w:trPr>
          <w:trHeight w:hRule="exact" w:val="298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E699A" w:rsidRDefault="00996902" w:rsidP="00FE69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35" o:spid="_x0000_s1089" type="#_x0000_t202" style="position:absolute;left:0;text-align:left;margin-left:558.3pt;margin-top:413.4pt;width:36pt;height:55.2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jRtQIAALc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" o:allowincell="f" filled="f" stroked="f">
            <v:textbox style="layout-flow:vertical;mso-next-textbox:#Text Box 4235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 w:rsidR="00FE699A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FE699A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you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FE699A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FE699A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1000"/>
        <w:gridCol w:w="4978"/>
        <w:gridCol w:w="2984"/>
      </w:tblGrid>
      <w:tr w:rsidR="00FE699A" w:rsidRPr="007A7452" w:rsidTr="00A9565B">
        <w:trPr>
          <w:trHeight w:hRule="exact" w:val="23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Linea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2310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E699A" w:rsidRDefault="00996902" w:rsidP="00FE699A">
      <w:pPr>
        <w:widowControl w:val="0"/>
        <w:tabs>
          <w:tab w:val="left" w:pos="908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36" o:spid="_x0000_s1093" type="#_x0000_t202" style="position:absolute;left:0;text-align:left;margin-left:568.3pt;margin-top:9.5pt;width:24pt;height:48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" o:allowincell="f" filled="f" stroked="f">
            <v:textbox style="layout-flow:vertical;mso-next-textbox:#Text Box 4236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FE699A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Methods/Curriculum/Conten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995"/>
        <w:gridCol w:w="5417"/>
        <w:gridCol w:w="2545"/>
      </w:tblGrid>
      <w:tr w:rsidR="00FE699A" w:rsidRPr="007A7452" w:rsidTr="00A9565B">
        <w:trPr>
          <w:trHeight w:hRule="exact" w:val="237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Integrating/Applyin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3306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Evaluation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3315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Need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98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4439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E699A" w:rsidRDefault="00996902" w:rsidP="00FE699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37" o:spid="_x0000_s1090" type="#_x0000_t202" style="position:absolute;left:0;text-align:left;margin-left:569.3pt;margin-top:590.7pt;width:24pt;height:60.6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17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" o:allowincell="f" filled="f" stroked="f">
            <v:textbox style="layout-flow:vertical;mso-next-textbox:#Text Box 4237" inset="0,0,0,0">
              <w:txbxContent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Mus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T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w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FE699A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FE699A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p w:rsidR="00FE699A" w:rsidRDefault="00996902" w:rsidP="00FE699A">
      <w:pPr>
        <w:widowControl w:val="0"/>
        <w:tabs>
          <w:tab w:val="left" w:pos="90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996902">
        <w:rPr>
          <w:noProof/>
        </w:rPr>
        <w:pict>
          <v:shape id="Text Box 4238" o:spid="_x0000_s1091" type="#_x0000_t202" style="position:absolute;left:0;text-align:left;margin-left:569.3pt;margin-top:676.85pt;width:24pt;height:58.4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" o:allowincell="f" filled="f" stroked="f">
            <v:textbox style="layout-flow:vertical;mso-next-textbox:#Text Box 4238" inset="0,0,0,0">
              <w:txbxContent>
                <w:p w:rsidR="00FE699A" w:rsidRDefault="00D51279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FE699A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FE699A" w:rsidRDefault="00FE699A" w:rsidP="00FE699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Language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 w:rsidR="00FE699A"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 w:rsidR="00FE699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E699A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995"/>
        <w:gridCol w:w="5029"/>
        <w:gridCol w:w="2933"/>
      </w:tblGrid>
      <w:tr w:rsidR="00FE699A" w:rsidRPr="007A7452" w:rsidTr="00A9565B">
        <w:trPr>
          <w:trHeight w:hRule="exact" w:val="237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3326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Preadolescen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3204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Rhetori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3305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Grammar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E699A" w:rsidRPr="007A7452" w:rsidTr="00A9565B">
        <w:trPr>
          <w:trHeight w:hRule="exact" w:val="298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3106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FE699A" w:rsidRPr="007A7452" w:rsidRDefault="00FE699A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sz w:val="26"/>
          <w:szCs w:val="26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sz w:val="26"/>
          <w:szCs w:val="26"/>
        </w:rPr>
        <w:sectPr w:rsidR="00FE699A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240" w:lineRule="auto"/>
        <w:ind w:left="415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FE699A" w:rsidRDefault="00FE699A" w:rsidP="00FE699A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FE699A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0" w:space="3693"/>
            <w:col w:w="717"/>
          </w:cols>
          <w:noEndnote/>
        </w:sectPr>
      </w:pPr>
    </w:p>
    <w:p w:rsidR="00FE699A" w:rsidRDefault="00D51279" w:rsidP="00FE699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lang w:eastAsia="zh-CN"/>
        </w:rPr>
        <w:lastRenderedPageBreak/>
        <w:pict>
          <v:group id="_x0000_s1135" style="position:absolute;margin-left:-16.9pt;margin-top:-24.8pt;width:156pt;height:11in;z-index:-251632640" coordsize="3120,15840">
            <v:group id="Group 2700" o:spid="_x0000_s1136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3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3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3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4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4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4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4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4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4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4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4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4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4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5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5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5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5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5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5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5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5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5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5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6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6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6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63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64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65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66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67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68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69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70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D51279" w:rsidRDefault="00D51279" w:rsidP="00D5127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p w:rsidR="00FE699A" w:rsidRDefault="00FE699A" w:rsidP="00FE699A">
      <w:pPr>
        <w:widowControl w:val="0"/>
        <w:tabs>
          <w:tab w:val="left" w:pos="1002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50" w:lineRule="auto"/>
        <w:ind w:left="3280" w:right="89" w:hanging="2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Number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)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after="0" w:line="250" w:lineRule="auto"/>
        <w:ind w:left="3280" w:right="89" w:hanging="2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13)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Discret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321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Geometr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E699A" w:rsidRDefault="00FE699A" w:rsidP="00FE699A">
      <w:pPr>
        <w:widowControl w:val="0"/>
        <w:tabs>
          <w:tab w:val="left" w:pos="100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470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Economi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451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Globa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E699A" w:rsidRDefault="00FE699A" w:rsidP="00FE699A">
      <w:pPr>
        <w:widowControl w:val="0"/>
        <w:tabs>
          <w:tab w:val="left" w:pos="100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E699A" w:rsidRDefault="00FE699A" w:rsidP="00FE699A">
      <w:pPr>
        <w:widowControl w:val="0"/>
        <w:tabs>
          <w:tab w:val="left" w:pos="2200"/>
          <w:tab w:val="left" w:pos="32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310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E699A" w:rsidRDefault="00FE699A" w:rsidP="00FE699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E699A" w:rsidRDefault="00FE699A" w:rsidP="00FE699A">
      <w:pPr>
        <w:widowControl w:val="0"/>
        <w:tabs>
          <w:tab w:val="left" w:pos="100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Experienc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FE699A" w:rsidRDefault="00FE699A" w:rsidP="00FE699A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D51279" w:rsidRDefault="00FE699A" w:rsidP="00D51279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446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</w:p>
    <w:p w:rsidR="00FE699A" w:rsidRPr="00D51279" w:rsidRDefault="00D51279" w:rsidP="00D51279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  <w:sectPr w:rsidR="00FE699A" w:rsidRPr="00D51279">
          <w:pgSz w:w="12240" w:h="15840"/>
          <w:pgMar w:top="420" w:right="960" w:bottom="280" w:left="320" w:header="720" w:footer="720" w:gutter="0"/>
          <w:cols w:space="720" w:equalWidth="0">
            <w:col w:w="10960"/>
          </w:cols>
          <w:noEndnote/>
        </w:sectPr>
      </w:pPr>
      <w:r w:rsidRPr="00D51279">
        <w:rPr>
          <w:rFonts w:ascii="Times New Roman" w:hAnsi="Times New Roman"/>
          <w:color w:val="000000"/>
          <w:sz w:val="19"/>
          <w:szCs w:val="19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579779</wp:posOffset>
            </wp:positionH>
            <wp:positionV relativeFrom="paragraph">
              <wp:posOffset>272342</wp:posOffset>
            </wp:positionV>
            <wp:extent cx="6404900" cy="4572000"/>
            <wp:effectExtent l="19050" t="0" r="0" b="0"/>
            <wp:wrapNone/>
            <wp:docPr id="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FE699A"/>
    <w:rsid w:val="004900B6"/>
    <w:rsid w:val="0069550C"/>
    <w:rsid w:val="006F2981"/>
    <w:rsid w:val="00946B9C"/>
    <w:rsid w:val="00996902"/>
    <w:rsid w:val="00CE36A8"/>
    <w:rsid w:val="00D51279"/>
    <w:rsid w:val="00FE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9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9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655</Words>
  <Characters>3735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2011-03-10T17:29:00Z</dcterms:created>
  <dcterms:modified xsi:type="dcterms:W3CDTF">2011-03-10T21:38:00Z</dcterms:modified>
</cp:coreProperties>
</file>