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A0" w:rsidRDefault="006709A0" w:rsidP="000C7A7B">
      <w:pPr>
        <w:widowControl w:val="0"/>
        <w:autoSpaceDE w:val="0"/>
        <w:autoSpaceDN w:val="0"/>
        <w:adjustRightInd w:val="0"/>
        <w:spacing w:before="38" w:after="0" w:line="250" w:lineRule="auto"/>
        <w:ind w:left="1120" w:right="899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6709A0" w:rsidRDefault="006709A0" w:rsidP="000C7A7B">
      <w:pPr>
        <w:widowControl w:val="0"/>
        <w:autoSpaceDE w:val="0"/>
        <w:autoSpaceDN w:val="0"/>
        <w:adjustRightInd w:val="0"/>
        <w:spacing w:before="38" w:after="0" w:line="250" w:lineRule="auto"/>
        <w:ind w:left="1120" w:right="899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before="38" w:after="0" w:line="250" w:lineRule="auto"/>
        <w:ind w:left="1120" w:right="899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WITH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two-year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 plan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earn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expected 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meet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deficient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appropriate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mmendations 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made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remediate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deficiencies.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ransfer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given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listed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quired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 courses listed under major course requirement.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CE07A6" w:rsidP="000C7A7B">
      <w:pPr>
        <w:widowControl w:val="0"/>
        <w:autoSpaceDE w:val="0"/>
        <w:autoSpaceDN w:val="0"/>
        <w:adjustRightInd w:val="0"/>
        <w:spacing w:after="0" w:line="252" w:lineRule="auto"/>
        <w:ind w:left="1120" w:right="4384"/>
        <w:rPr>
          <w:rFonts w:ascii="Times New Roman" w:hAnsi="Times New Roman"/>
          <w:color w:val="000000"/>
          <w:sz w:val="18"/>
          <w:szCs w:val="18"/>
        </w:rPr>
      </w:pPr>
      <w:r w:rsidRPr="00CE07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18" o:spid="_x0000_s1053" type="#_x0000_t202" style="position:absolute;left:0;text-align:left;margin-left:70pt;margin-top:32.25pt;width:273.55pt;height:127.75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huAIAAL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70"/>
                    <w:gridCol w:w="1025"/>
                    <w:gridCol w:w="3676"/>
                  </w:tblGrid>
                  <w:tr w:rsidR="000C7A7B" w:rsidRPr="007A7452">
                    <w:trPr>
                      <w:trHeight w:hRule="exact" w:val="234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103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Algebraic Concepts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105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6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rigonometry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Accounting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COBOL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124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Microcomputer database programming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157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1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isual Basic Programming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250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RPG Programming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256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Advanced C-Programming</w:t>
                        </w:r>
                      </w:p>
                    </w:tc>
                  </w:tr>
                  <w:tr w:rsidR="000C7A7B" w:rsidRPr="007A7452">
                    <w:trPr>
                      <w:trHeight w:hRule="exact" w:val="198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4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260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Fourt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Languages</w:t>
                        </w:r>
                      </w:p>
                    </w:tc>
                  </w:tr>
                  <w:tr w:rsidR="000C7A7B" w:rsidRPr="007A7452">
                    <w:trPr>
                      <w:trHeight w:hRule="exact" w:val="395"/>
                    </w:trPr>
                    <w:tc>
                      <w:tcPr>
                        <w:tcW w:w="547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1" w:after="0" w:line="240" w:lineRule="auto"/>
                          <w:ind w:left="3343" w:right="-2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 xml:space="preserve">Phase 1 </w:t>
      </w:r>
      <w:proofErr w:type="gramStart"/>
      <w:r w:rsidR="000C7A7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 w:rsidR="000C7A7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  <w:proofErr w:type="gramEnd"/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 xml:space="preserve"> to be completed at</w:t>
      </w:r>
      <w:r w:rsidR="000C7A7B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Albany</w:t>
      </w:r>
      <w:r w:rsidR="000C7A7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 xml:space="preserve">echnical College </w:t>
      </w:r>
      <w:r w:rsidR="000C7A7B">
        <w:rPr>
          <w:rFonts w:ascii="Times New Roman" w:hAnsi="Times New Roman"/>
          <w:color w:val="191919"/>
          <w:sz w:val="18"/>
          <w:szCs w:val="18"/>
        </w:rPr>
        <w:t>Completion of the Computer Information Systems Program -106 semester hours Course work should also include the following courses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0C7A7B">
          <w:pgSz w:w="12240" w:h="15840"/>
          <w:pgMar w:top="420" w:right="600" w:bottom="0" w:left="320" w:header="720" w:footer="720" w:gutter="0"/>
          <w:cols w:space="720" w:equalWidth="0">
            <w:col w:w="11320"/>
          </w:cols>
          <w:noEndnote/>
        </w:sectPr>
      </w:pPr>
    </w:p>
    <w:p w:rsidR="000C7A7B" w:rsidRDefault="006709A0" w:rsidP="000C7A7B">
      <w:pPr>
        <w:widowControl w:val="0"/>
        <w:autoSpaceDE w:val="0"/>
        <w:autoSpaceDN w:val="0"/>
        <w:adjustRightInd w:val="0"/>
        <w:spacing w:after="0" w:line="422" w:lineRule="exact"/>
        <w:ind w:left="114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  <w:r>
        <w:rPr>
          <w:rFonts w:ascii="Century Gothic" w:hAnsi="Century Gothic" w:cs="Century Gothic"/>
          <w:b/>
          <w:bCs/>
          <w:noProof/>
          <w:color w:val="191919"/>
          <w:position w:val="-1"/>
          <w:sz w:val="36"/>
          <w:szCs w:val="36"/>
          <w:lang w:eastAsia="zh-CN"/>
        </w:rPr>
        <w:lastRenderedPageBreak/>
        <w:pict>
          <v:group id="_x0000_s1097" style="position:absolute;left:0;text-align:left;margin-left:-16pt;margin-top:-309.9pt;width:156pt;height:11in;z-index:-251637760" coordsize="3120,15840">
            <v:group id="Group 2700" o:spid="_x0000_s1098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9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0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0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1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1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25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26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27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28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29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0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1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2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p w:rsidR="006709A0" w:rsidRDefault="006709A0" w:rsidP="000C7A7B">
      <w:pPr>
        <w:widowControl w:val="0"/>
        <w:autoSpaceDE w:val="0"/>
        <w:autoSpaceDN w:val="0"/>
        <w:adjustRightInd w:val="0"/>
        <w:spacing w:after="0" w:line="422" w:lineRule="exact"/>
        <w:ind w:left="11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0C7A7B" w:rsidRPr="006709A0" w:rsidRDefault="000C7A7B" w:rsidP="006709A0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0C7A7B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9" w:space="5856"/>
            <w:col w:w="4745"/>
          </w:cols>
          <w:noEndnote/>
        </w:sect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6709A0" w:rsidRDefault="006709A0" w:rsidP="000C7A7B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C7A7B" w:rsidRDefault="006709A0" w:rsidP="000C7A7B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E07A6">
        <w:rPr>
          <w:noProof/>
        </w:rPr>
        <w:pict>
          <v:shape id="Text Box 5647" o:spid="_x0000_s1089" type="#_x0000_t202" style="position:absolute;left:0;text-align:left;margin-left:574.65pt;margin-top:49.1pt;width:12.65pt;height:76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0+tA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Phas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equi</w:t>
      </w:r>
      <w:r w:rsidR="000C7A7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ement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complete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0C7A7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Alban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Stat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University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</w:t>
      </w:r>
      <w:proofErr w:type="gramEnd"/>
    </w:p>
    <w:p w:rsidR="000C7A7B" w:rsidRDefault="000C7A7B" w:rsidP="000C7A7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0C7A7B" w:rsidRDefault="000C7A7B" w:rsidP="000C7A7B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A-Essentia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0C7A7B" w:rsidRDefault="000C7A7B" w:rsidP="000C7A7B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0C7A7B" w:rsidRDefault="006709A0" w:rsidP="000C7A7B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E07A6">
        <w:rPr>
          <w:noProof/>
        </w:rPr>
        <w:pict>
          <v:shape id="Text Box 5648" o:spid="_x0000_s1090" type="#_x0000_t202" style="position:absolute;left:0;text-align:left;margin-left:574.65pt;margin-top:4.55pt;width:12pt;height:85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h7tgIAALk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0C7A7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B-Institutiona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ab/>
        <w:t>6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Fundmenta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8"/>
        <w:gridCol w:w="870"/>
        <w:gridCol w:w="4653"/>
        <w:gridCol w:w="3309"/>
      </w:tblGrid>
      <w:tr w:rsidR="000C7A7B" w:rsidRPr="007A7452" w:rsidTr="00E82691">
        <w:trPr>
          <w:trHeight w:hRule="exact" w:val="2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hrs.</w:t>
            </w:r>
          </w:p>
        </w:tc>
      </w:tr>
      <w:tr w:rsidR="000C7A7B" w:rsidRPr="007A7452" w:rsidTr="00E82691">
        <w:trPr>
          <w:trHeight w:hRule="exact" w:val="2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H1ST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0C7A7B" w:rsidRDefault="000C7A7B" w:rsidP="000C7A7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0C7A7B" w:rsidRDefault="000C7A7B" w:rsidP="000C7A7B">
      <w:pPr>
        <w:widowControl w:val="0"/>
        <w:tabs>
          <w:tab w:val="left" w:pos="1200"/>
          <w:tab w:val="left" w:pos="2280"/>
          <w:tab w:val="left" w:pos="9080"/>
          <w:tab w:val="left" w:pos="9760"/>
        </w:tabs>
        <w:autoSpaceDE w:val="0"/>
        <w:autoSpaceDN w:val="0"/>
        <w:adjustRightInd w:val="0"/>
        <w:spacing w:after="0" w:line="250" w:lineRule="auto"/>
        <w:ind w:left="140" w:right="134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hrs.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C-Humanities/Fin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Arts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0C7A7B" w:rsidRDefault="00CE07A6" w:rsidP="000C7A7B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E07A6">
        <w:rPr>
          <w:noProof/>
        </w:rPr>
        <w:pict>
          <v:shape id="Text Box 5649" o:spid="_x0000_s1091" type="#_x0000_t202" style="position:absolute;left:0;text-align:left;margin-left:574.65pt;margin-top:-27.15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W+tQIAALgFAAAOAAAAZHJzL2Uyb0RvYy54bWysVN1umzAUvp+0d7B8T4EEK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 w:rsidR="000C7A7B">
        <w:rPr>
          <w:rFonts w:ascii="Times New Roman" w:hAnsi="Times New Roman"/>
          <w:color w:val="191919"/>
          <w:sz w:val="18"/>
          <w:szCs w:val="18"/>
        </w:rPr>
        <w:t>L</w:t>
      </w:r>
      <w:r w:rsidR="000C7A7B">
        <w:rPr>
          <w:rFonts w:ascii="Times New Roman" w:hAnsi="Times New Roman"/>
          <w:color w:val="191919"/>
          <w:sz w:val="18"/>
          <w:szCs w:val="18"/>
        </w:rPr>
        <w:tab/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="000C7A7B"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 w:rsidR="000C7A7B">
        <w:rPr>
          <w:rFonts w:ascii="Times New Roman" w:hAnsi="Times New Roman"/>
          <w:color w:val="191919"/>
          <w:sz w:val="18"/>
          <w:szCs w:val="18"/>
        </w:rPr>
        <w:t>1</w:t>
      </w:r>
      <w:r w:rsidR="000C7A7B">
        <w:rPr>
          <w:rFonts w:ascii="Times New Roman" w:hAnsi="Times New Roman"/>
          <w:color w:val="191919"/>
          <w:sz w:val="18"/>
          <w:szCs w:val="18"/>
        </w:rPr>
        <w:tab/>
      </w:r>
      <w:r w:rsidR="000C7A7B"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 w:rsidR="000C7A7B">
        <w:rPr>
          <w:rFonts w:ascii="Times New Roman" w:hAnsi="Times New Roman"/>
          <w:color w:val="191919"/>
          <w:sz w:val="18"/>
          <w:szCs w:val="18"/>
        </w:rPr>
        <w:t>d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Literatur</w:t>
      </w:r>
      <w:r w:rsidR="000C7A7B">
        <w:rPr>
          <w:rFonts w:ascii="Times New Roman" w:hAnsi="Times New Roman"/>
          <w:color w:val="191919"/>
          <w:sz w:val="18"/>
          <w:szCs w:val="18"/>
        </w:rPr>
        <w:t>e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z w:val="18"/>
          <w:szCs w:val="18"/>
        </w:rPr>
        <w:t>I</w:t>
      </w:r>
      <w:r w:rsidR="000C7A7B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AM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2221,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2231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C7A7B" w:rsidRDefault="00CE07A6" w:rsidP="000C7A7B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50" w:lineRule="auto"/>
        <w:ind w:left="140" w:right="1350"/>
        <w:rPr>
          <w:rFonts w:ascii="Times New Roman" w:hAnsi="Times New Roman"/>
          <w:color w:val="000000"/>
          <w:sz w:val="18"/>
          <w:szCs w:val="18"/>
        </w:rPr>
      </w:pPr>
      <w:r w:rsidRPr="00CE07A6">
        <w:rPr>
          <w:noProof/>
        </w:rPr>
        <w:pict>
          <v:shape id="Text Box 5650" o:spid="_x0000_s1084" type="#_x0000_t202" style="position:absolute;left:0;text-align:left;margin-left:34pt;margin-top:21.3pt;width:490pt;height:8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8"/>
                    <w:gridCol w:w="5415"/>
                    <w:gridCol w:w="3547"/>
                  </w:tblGrid>
                  <w:tr w:rsidR="000C7A7B" w:rsidRPr="007A7452">
                    <w:trPr>
                      <w:trHeight w:hRule="exact" w:val="234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B1OL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Bl0L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0C7A7B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0C7A7B" w:rsidRPr="007A7452">
                    <w:trPr>
                      <w:trHeight w:hRule="exact" w:val="298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7A7B" w:rsidRPr="007A7452" w:rsidRDefault="000C7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CE07A6">
        <w:rPr>
          <w:noProof/>
        </w:rPr>
        <w:pict>
          <v:shape id="Text Box 5651" o:spid="_x0000_s1092" type="#_x0000_t202" style="position:absolute;left:0;text-align:left;margin-left:574.65pt;margin-top:-6.95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0ctAIAALgFAAAOAAAAZHJzL2Uyb0RvYy54bWysVG1vnDAM/j5p/yHKd8rLAQV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0C7A7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D-Science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0C7A7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0C7A7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0C7A7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echnolog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0C7A7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0C7A7B">
        <w:rPr>
          <w:rFonts w:ascii="Times New Roman" w:hAnsi="Times New Roman"/>
          <w:color w:val="191919"/>
          <w:sz w:val="18"/>
          <w:szCs w:val="18"/>
        </w:rPr>
        <w:t>1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sem</w:t>
      </w:r>
      <w:r w:rsidR="000C7A7B">
        <w:rPr>
          <w:rFonts w:ascii="Times New Roman" w:hAnsi="Times New Roman"/>
          <w:color w:val="191919"/>
          <w:sz w:val="18"/>
          <w:szCs w:val="18"/>
        </w:rPr>
        <w:t>.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hrs.</w:t>
      </w:r>
      <w:proofErr w:type="gramEnd"/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 xml:space="preserve"> Selec</w:t>
      </w:r>
      <w:r w:rsidR="000C7A7B">
        <w:rPr>
          <w:rFonts w:ascii="Times New Roman" w:hAnsi="Times New Roman"/>
          <w:color w:val="191919"/>
          <w:sz w:val="18"/>
          <w:szCs w:val="18"/>
        </w:rPr>
        <w:t>t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 w:rsidR="000C7A7B">
        <w:rPr>
          <w:rFonts w:ascii="Times New Roman" w:hAnsi="Times New Roman"/>
          <w:color w:val="191919"/>
          <w:sz w:val="18"/>
          <w:szCs w:val="18"/>
        </w:rPr>
        <w:t>e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0C7A7B">
        <w:rPr>
          <w:rFonts w:ascii="Times New Roman" w:hAnsi="Times New Roman"/>
          <w:color w:val="191919"/>
          <w:sz w:val="18"/>
          <w:szCs w:val="18"/>
        </w:rPr>
        <w:t>f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0C7A7B">
        <w:rPr>
          <w:rFonts w:ascii="Times New Roman" w:hAnsi="Times New Roman"/>
          <w:color w:val="191919"/>
          <w:sz w:val="18"/>
          <w:szCs w:val="18"/>
        </w:rPr>
        <w:t>e</w:t>
      </w:r>
      <w:r w:rsidR="000C7A7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C7A7B">
        <w:rPr>
          <w:rFonts w:ascii="Times New Roman" w:hAnsi="Times New Roman"/>
          <w:color w:val="191919"/>
          <w:spacing w:val="-1"/>
          <w:sz w:val="18"/>
          <w:szCs w:val="18"/>
        </w:rPr>
        <w:t>Sequences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C7A7B" w:rsidRDefault="000C7A7B" w:rsidP="000C7A7B">
      <w:pPr>
        <w:widowControl w:val="0"/>
        <w:tabs>
          <w:tab w:val="left" w:pos="8940"/>
        </w:tabs>
        <w:autoSpaceDE w:val="0"/>
        <w:autoSpaceDN w:val="0"/>
        <w:adjustRightInd w:val="0"/>
        <w:spacing w:before="30" w:after="0" w:line="240" w:lineRule="auto"/>
        <w:ind w:left="140" w:right="135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F-Socia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 w:right="13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13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9</w:t>
      </w:r>
    </w:p>
    <w:p w:rsidR="000C7A7B" w:rsidRDefault="000C7A7B" w:rsidP="000C7A7B">
      <w:pPr>
        <w:widowControl w:val="0"/>
        <w:tabs>
          <w:tab w:val="left" w:pos="1200"/>
          <w:tab w:val="left" w:pos="2280"/>
          <w:tab w:val="left" w:pos="9640"/>
        </w:tabs>
        <w:autoSpaceDE w:val="0"/>
        <w:autoSpaceDN w:val="0"/>
        <w:adjustRightInd w:val="0"/>
        <w:spacing w:before="9" w:after="0" w:line="250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(3)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(6)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F-Major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sem. hrs.</w:t>
      </w:r>
      <w:proofErr w:type="gramEnd"/>
    </w:p>
    <w:p w:rsidR="000C7A7B" w:rsidRDefault="000C7A7B" w:rsidP="000C7A7B">
      <w:pPr>
        <w:widowControl w:val="0"/>
        <w:autoSpaceDE w:val="0"/>
        <w:autoSpaceDN w:val="0"/>
        <w:adjustRightInd w:val="0"/>
        <w:spacing w:before="12" w:after="0" w:line="240" w:lineRule="auto"/>
        <w:ind w:left="140" w:right="662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Completion of approved courses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9" w:after="0" w:line="240" w:lineRule="auto"/>
        <w:ind w:left="140" w:right="81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 Systems Program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0C7A7B" w:rsidRDefault="000C7A7B" w:rsidP="000C7A7B">
      <w:pPr>
        <w:widowControl w:val="0"/>
        <w:tabs>
          <w:tab w:val="left" w:pos="8400"/>
          <w:tab w:val="left" w:pos="8940"/>
        </w:tabs>
        <w:autoSpaceDE w:val="0"/>
        <w:autoSpaceDN w:val="0"/>
        <w:adjustRightInd w:val="0"/>
        <w:spacing w:after="0" w:line="252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60 Semester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Hours Supporting 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24 sem. hrs. </w:t>
      </w:r>
      <w:r>
        <w:rPr>
          <w:rFonts w:ascii="Times New Roman" w:hAnsi="Times New Roman"/>
          <w:color w:val="191919"/>
          <w:sz w:val="18"/>
          <w:szCs w:val="18"/>
        </w:rPr>
        <w:t>Completion of approved courses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6" w:lineRule="exact"/>
        <w:ind w:left="140" w:right="81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 Systems Program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0C7A7B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0C7A7B" w:rsidRDefault="00CE07A6" w:rsidP="000C7A7B">
      <w:pPr>
        <w:widowControl w:val="0"/>
        <w:tabs>
          <w:tab w:val="left" w:pos="8940"/>
        </w:tabs>
        <w:autoSpaceDE w:val="0"/>
        <w:autoSpaceDN w:val="0"/>
        <w:adjustRightInd w:val="0"/>
        <w:spacing w:before="30" w:after="0" w:line="240" w:lineRule="auto"/>
        <w:ind w:left="140" w:right="-51"/>
        <w:rPr>
          <w:rFonts w:ascii="Times New Roman" w:hAnsi="Times New Roman"/>
          <w:color w:val="000000"/>
          <w:sz w:val="18"/>
          <w:szCs w:val="18"/>
        </w:rPr>
      </w:pPr>
      <w:r w:rsidRPr="00CE07A6">
        <w:rPr>
          <w:noProof/>
        </w:rPr>
        <w:lastRenderedPageBreak/>
        <w:pict>
          <v:shape id="Text Box 5652" o:spid="_x0000_s1088" type="#_x0000_t202" style="position:absolute;left:0;text-align:left;margin-left:567.65pt;margin-top:506.6pt;width:24pt;height:48.8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lj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CE07A6">
        <w:rPr>
          <w:noProof/>
        </w:rPr>
        <w:pict>
          <v:shape id="Text Box 5653" o:spid="_x0000_s1087" type="#_x0000_t202" style="position:absolute;left:0;text-align:left;margin-left:555.65pt;margin-top:413.4pt;width:36pt;height:55.2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sBtgIAALg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CE07A6">
        <w:rPr>
          <w:noProof/>
        </w:rPr>
        <w:pict>
          <v:shape id="Text Box 5654" o:spid="_x0000_s1086" type="#_x0000_t202" style="position:absolute;left:0;text-align:left;margin-left:568.65pt;margin-top:676.85pt;width:24pt;height:58.4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" o:allowincell="f" filled="f" stroked="f">
            <v:textbox style="layout-flow:vertical" inset="0,0,0,0">
              <w:txbxContent>
                <w:p w:rsidR="000C7A7B" w:rsidRDefault="006709A0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0C7A7B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CE07A6">
        <w:rPr>
          <w:noProof/>
        </w:rPr>
        <w:pict>
          <v:shape id="Text Box 5655" o:spid="_x0000_s1085" type="#_x0000_t202" style="position:absolute;left:0;text-align:left;margin-left:568.65pt;margin-top:590.7pt;width:24pt;height:60.6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" o:allowincell="f" filled="f" stroked="f">
            <v:textbox style="layout-flow:vertical" inset="0,0,0,0">
              <w:txbxContent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0C7A7B" w:rsidRDefault="000C7A7B" w:rsidP="000C7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CE07A6">
        <w:rPr>
          <w:noProof/>
        </w:rPr>
        <w:pict>
          <v:group id="Group 5656" o:spid="_x0000_s1057" style="position:absolute;left:0;text-align:left;margin-left:451.45pt;margin-top:0;width:160.55pt;height:11in;z-index:-251651072;mso-position-horizontal-relative:page;mso-position-vertical-relative:page" coordorigin="9029" coordsize="32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" o:allowincell="f">
            <v:rect id="Rectangle 5657" o:spid="_x0000_s1058" style="position:absolute;left:11070;width:1170;height:7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K7MIA&#10;AADdAAAADwAAAGRycy9kb3ducmV2LnhtbERPz2vCMBS+C/4P4QneZupkrqtGGYIyvLjphtdn82yL&#10;zUtJoq3/vTkMPH58v+fLztTiRs5XlhWMRwkI4tzqigsFv4f1SwrCB2SNtWVScCcPy0W/N8dM25Z/&#10;6LYPhYgh7DNUUIbQZFL6vCSDfmQb4sidrTMYInSF1A7bGG5q+ZokU2mw4thQYkOrkvLL/moUtK6j&#10;t02hd+l0+3f4OJ7esfl2Sg0H3ecMRKAuPMX/7i+tYJImcW58E5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5orswgAAAN0AAAAPAAAAAAAAAAAAAAAAAJgCAABkcnMvZG93&#10;bnJldi54bWxQSwUGAAAAAAQABAD1AAAAhwMAAAAA&#10;" fillcolor="#dcdcdc" stroked="f">
              <v:path arrowok="t"/>
            </v:rect>
            <v:rect id="Rectangle 5658" o:spid="_x0000_s1059" style="position:absolute;left:11070;top:9688;width:1170;height:6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vd8YA&#10;AADdAAAADwAAAGRycy9kb3ducmV2LnhtbESPT2vCQBTE70K/w/IK3nTTijZGVymFinix9Q9en9ln&#10;Epp9G3ZXE799tyD0OMzMb5j5sjO1uJHzlWUFL8MEBHFudcWFgsP+c5CC8AFZY22ZFNzJw3Lx1Jtj&#10;pm3L33TbhUJECPsMFZQhNJmUPi/JoB/ahjh6F+sMhihdIbXDNsJNLV+TZCINVhwXSmzoo6T8Z3c1&#10;ClrX0XhV6G062Rz309P5DZsvp1T/uXufgQjUhf/wo73WCkZpMoW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ovd8YAAADdAAAADwAAAAAAAAAAAAAAAACYAgAAZHJz&#10;L2Rvd25yZXYueG1sUEsFBgAAAAAEAAQA9QAAAIsDAAAAAA==&#10;" fillcolor="#dcdcdc" stroked="f">
              <v:path arrowok="t"/>
            </v:rect>
            <v:rect id="Rectangle 5659" o:spid="_x0000_s1060" style="position:absolute;left:11070;top:7906;width:117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bbsQA&#10;AADdAAAADwAAAGRycy9kb3ducmV2LnhtbERPy2qDQBTdB/IPww10E+KohRJMRgmlhULpwrwwu4tz&#10;oxLnjjjTxP59Z1Ho8nDe22IyvbjT6DrLCpIoBkFcW91xo+B4eF+tQTiPrLG3TAp+yEGRz2dbzLR9&#10;cEn3vW9ECGGXoYLW+yGT0tUtGXSRHYgDd7WjQR/g2Eg94iOEm16mcfwiDXYcGloc6LWl+rb/Ngre&#10;0mp3/ezLofwy1Smh1Czry1mpp8W024DwNPl/8Z/7Qyt4Xidhf3gTn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Wm27EAAAA3QAAAA8AAAAAAAAAAAAAAAAAmAIAAGRycy9k&#10;b3ducmV2LnhtbFBLBQYAAAAABAAEAPUAAACJAwAAAAA=&#10;" fillcolor="#474747" stroked="f">
              <v:path arrowok="t"/>
            </v:rect>
            <v:rect id="Rectangle 5660" o:spid="_x0000_s1061" style="position:absolute;left:906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/xsYA&#10;AADdAAAADwAAAGRycy9kb3ducmV2LnhtbESPQWuDQBSE74X+h+UVemtWWxLEZhNCodIGLya55PZ0&#10;X1XivhV3q/bfdwOBHIeZ+YZZb2fTiZEG11pWEC8iEMSV1S3XCk7Hz5cEhPPIGjvLpOCPHGw3jw9r&#10;TLWduKDx4GsRIOxSVNB436dSuqohg25he+Lg/djBoA9yqKUecApw08nXKFpJgy2HhQZ7+miouhx+&#10;jYLyOy98tj9lY1LWfWfLc5zbpVLPT/PuHYSn2d/Dt/aXVvCWxDFc34Qn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c/xsYAAADdAAAADwAAAAAAAAAAAAAAAACYAgAAZHJz&#10;L2Rvd25yZXYueG1sUEsFBgAAAAAEAAQA9QAAAIsDAAAAAA==&#10;" stroked="f">
              <v:path arrowok="t"/>
            </v:rect>
            <v:rect id="Rectangle 5661" o:spid="_x0000_s1062" style="position:absolute;left:904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wbsgA&#10;AADdAAAADwAAAGRycy9kb3ducmV2LnhtbESPQWvCQBSE7wX/w/KEXopuYqna6CptQepJqQri7TX7&#10;TNJm34bdbYz/visUehxm5htmvuxMLVpyvrKsIB0mIIhzqysuFBz2q8EUhA/IGmvLpOBKHpaL3t0c&#10;M20v/EHtLhQiQthnqKAMocmk9HlJBv3QNsTRO1tnMETpCqkdXiLc1HKUJGNpsOK4UGJDbyXl37sf&#10;o+Dr+O5en09P223+WbcrGm+SdPKg1H2/e5mBCNSF//Bfe60VPE7TEdz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xzBuyAAAAN0AAAAPAAAAAAAAAAAAAAAAAJgCAABk&#10;cnMvZG93bnJldi54bWxQSwUGAAAAAAQABAD1AAAAjQMAAAAA&#10;" filled="f" strokecolor="#a3a3a3" strokeweight="2pt">
              <v:path arrowok="t"/>
            </v:rect>
            <v:group id="Group 5662" o:spid="_x0000_s1063" style="position:absolute;left:11055;top:2509;width:2255;height:0" coordorigin="11055,2509" coordsize="22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6+UsUAAADdAAAADwAAAGRycy9kb3ducmV2LnhtbESPQYvCMBSE7wv+h/AE&#10;b2vaLS5SjSLiigcRVgXx9miebbF5KU1s6783wsIeh5n5hpkve1OJlhpXWlYQjyMQxJnVJecKzqef&#10;zykI55E1VpZJwZMcLBeDjzmm2nb8S+3R5yJA2KWooPC+TqV0WUEG3djWxMG72cagD7LJpW6wC3BT&#10;ya8o+pYGSw4LBda0Lii7Hx9GwbbDbpXEm3Z/v62f19PkcNnHpNRo2K9mIDz1/j/8195pBck0TuD9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+vlLFAAAA3QAA&#10;AA8AAAAAAAAAAAAAAAAAqgIAAGRycy9kb3ducmV2LnhtbFBLBQYAAAAABAAEAPoAAACcAwAAAAA=&#10;">
              <v:shape id="Freeform 5663" o:spid="_x0000_s1064" style="position:absolute;left:11055;top:2509;width:2255;height:0;visibility:visible;mso-wrap-style:square;v-text-anchor:top" coordsize="22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VysMA&#10;AADdAAAADwAAAGRycy9kb3ducmV2LnhtbESPQYvCMBCF78L+hzALe9O0u6K1GmURBC+C1t370Ixt&#10;sZmUJGr990YQPD7evO/NW6x604orOd9YVpCOEhDEpdUNVwr+jpthBsIHZI2tZVJwJw+r5cdggbm2&#10;Nz7QtQiViBD2OSqoQ+hyKX1Zk0E/sh1x9E7WGQxRukpqh7cIN638TpKJNNhwbKixo3VN5bm4mPhG&#10;amb/xWmW7be7g2O7npYTdEp9ffa/cxCB+vA+fqW3WsFPlo7huSYi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DVysMAAADdAAAADwAAAAAAAAAAAAAAAACYAgAAZHJzL2Rv&#10;d25yZXYueG1sUEsFBgAAAAAEAAQA9QAAAIgDAAAAAA==&#10;" path="m1184,l,e" filled="f" strokecolor="#191919" strokeweight="2pt">
                <v:path arrowok="t" o:connecttype="custom" o:connectlocs="1184,0;0,0" o:connectangles="0,0"/>
              </v:shape>
              <v:shape id="Freeform 5664" o:spid="_x0000_s1065" style="position:absolute;left:11055;top:2509;width:2255;height:0;visibility:visible;mso-wrap-style:square;v-text-anchor:top" coordsize="22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wUcMA&#10;AADdAAAADwAAAGRycy9kb3ducmV2LnhtbESPQYvCMBCF78L+hzALe9O0u6i1GmURBC+C1t370Ixt&#10;sZmUJGr990YQPD7evO/NW6x604orOd9YVpCOEhDEpdUNVwr+jpthBsIHZI2tZVJwJw+r5cdggbm2&#10;Nz7QtQiViBD2OSqoQ+hyKX1Zk0E/sh1x9E7WGQxRukpqh7cIN638TpKJNNhwbKixo3VN5bm4mPhG&#10;amb/xWmW7be7g2O7npYTdEp9ffa/cxCB+vA+fqW3WsFPlo7huSYi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xwUcMAAADdAAAADwAAAAAAAAAAAAAAAACYAgAAZHJzL2Rv&#10;d25yZXYueG1sUEsFBgAAAAAEAAQA9QAAAIgDAAAAAA==&#10;" path="m,l1184,e" filled="f" strokecolor="#191919" strokeweight="2pt">
                <v:path arrowok="t" o:connecttype="custom" o:connectlocs="0,0;1184,0" o:connectangles="0,0"/>
              </v:shape>
            </v:group>
            <v:group id="Group 5665" o:spid="_x0000_s1066" style="position:absolute;left:11055;top:4309;width:2190;height:0" coordorigin="11055,4309" coordsize="2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kdy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Yp3EC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kdyscAAADd&#10;AAAADwAAAAAAAAAAAAAAAACqAgAAZHJzL2Rvd25yZXYueG1sUEsFBgAAAAAEAAQA+gAAAJ4DAAAA&#10;AA==&#10;">
              <v:shape id="Freeform 5666" o:spid="_x0000_s1067" style="position:absolute;left:11055;top:43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4encYA&#10;AADdAAAADwAAAGRycy9kb3ducmV2LnhtbESPQWvCQBSE70L/w/IKvelGq1Wiq7QVRXopVcHrI/vM&#10;hmbfptmtSf69Kwgeh5n5hlmsWluKC9W+cKxgOEhAEGdOF5wrOB42/RkIH5A1lo5JQUceVsun3gJT&#10;7Rr+ocs+5CJC2KeowIRQpVL6zJBFP3AVcfTOrrYYoqxzqWtsItyWcpQkb9JiwXHBYEWfhrLf/b9V&#10;MCqnyd/4owmT76/T9mjybl1Rp9TLc/s+BxGoDY/wvb3TCl5nwync3s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4encYAAADdAAAADwAAAAAAAAAAAAAAAACYAgAAZHJz&#10;L2Rvd25yZXYueG1sUEsFBgAAAAAEAAQA9QAAAIsDAAAAAA==&#10;" path="m1184,l,e" filled="f" strokecolor="#191919" strokeweight="2pt">
                <v:path arrowok="t" o:connecttype="custom" o:connectlocs="1184,0;0,0" o:connectangles="0,0"/>
              </v:shape>
              <v:shape id="Freeform 5667" o:spid="_x0000_s1068" style="position:absolute;left:11055;top:43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K78MA&#10;AADdAAAADwAAAGRycy9kb3ducmV2LnhtbERPz2vCMBS+C/4P4Qm7aarbXKlGUcfG2GXoCl4fzVtT&#10;1rzUJrPtf78cBI8f3+/1tre1uFLrK8cK5rMEBHHhdMWlgvz7bZqC8AFZY+2YFAzkYbsZj9aYadfx&#10;ka6nUIoYwj5DBSaEJpPSF4Ys+plriCP341qLIcK2lLrFLobbWi6SZCktVhwbDDZ0MFT8nv6sgkX9&#10;klye9l14/vo8v+emHF4bGpR6mPS7FYhAfbiLb+4PreAxnce58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GK78MAAADdAAAADwAAAAAAAAAAAAAAAACYAgAAZHJzL2Rv&#10;d25yZXYueG1sUEsFBgAAAAAEAAQA9QAAAIgDAAAAAA==&#10;" path="m,l1184,e" filled="f" strokecolor="#191919" strokeweight="2pt">
                <v:path arrowok="t" o:connecttype="custom" o:connectlocs="0,0;1184,0" o:connectangles="0,0"/>
              </v:shape>
            </v:group>
            <v:group id="Group 5668" o:spid="_x0000_s1069" style="position:absolute;left:11055;top:6109;width:2229;height:0" coordorigin="11055,6109" coordsize="22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aJuMcAAADd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J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NaJuMcAAADd&#10;AAAADwAAAAAAAAAAAAAAAACqAgAAZHJzL2Rvd25yZXYueG1sUEsFBgAAAAAEAAQA+gAAAJ4DAAAA&#10;AA==&#10;">
              <v:shape id="Freeform 5669" o:spid="_x0000_s1070" style="position:absolute;left:11055;top:6109;width:2229;height:0;visibility:visible;mso-wrap-style:square;v-text-anchor:top" coordsize="2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YWcUA&#10;AADdAAAADwAAAGRycy9kb3ducmV2LnhtbERPz2vCMBS+C/4P4Qm7DE1bxyjVKM4xGJuXqeD12bw1&#10;nc1LaTKt/vXLYeDx4/s9X/a2EWfqfO1YQTpJQBCXTtdcKdjv3sY5CB+QNTaOScGVPCwXw8EcC+0u&#10;/EXnbahEDGFfoAITQltI6UtDFv3EtcSR+3adxRBhV0nd4SWG20ZmSfIsLdYcGwy2tDZUnra/VkH5&#10;8Wh+Xj43t/Wtz7PXY5q6w1Oq1MOoX81ABOrDXfzvftcKpnkW98c38Qn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7BhZxQAAAN0AAAAPAAAAAAAAAAAAAAAAAJgCAABkcnMv&#10;ZG93bnJldi54bWxQSwUGAAAAAAQABAD1AAAAigMAAAAA&#10;" path="m1184,l,e" filled="f" strokecolor="#191919" strokeweight="2pt">
                <v:path arrowok="t" o:connecttype="custom" o:connectlocs="1184,0;0,0" o:connectangles="0,0"/>
              </v:shape>
              <v:shape id="Freeform 5670" o:spid="_x0000_s1071" style="position:absolute;left:11055;top:6109;width:2229;height:0;visibility:visible;mso-wrap-style:square;v-text-anchor:top" coordsize="2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9wsgA&#10;AADdAAAADwAAAGRycy9kb3ducmV2LnhtbESPQUsDMRSE74L/IbyCF2mzWUWWtWnRiiCtF2uh19fN&#10;c7N187JsYrvtr28EweMwM98w0/ngWnGgPjSeNahJBoK48qbhWsPm83VcgAgR2WDrmTScKMB8dn01&#10;xdL4I3/QYR1rkSAcStRgY+xKKUNlyWGY+I44eV++dxiT7GtpejwmuGtlnmUP0mHDacFiRwtL1ff6&#10;x2molrd2/7x6Py/OQ5G/7JTy23ul9c1oeHoEEWmI/+G/9pvRcFfkCn7fpCc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oL3CyAAAAN0AAAAPAAAAAAAAAAAAAAAAAJgCAABk&#10;cnMvZG93bnJldi54bWxQSwUGAAAAAAQABAD1AAAAjQMAAAAA&#10;" path="m,l1184,e" filled="f" strokecolor="#191919" strokeweight="2pt">
                <v:path arrowok="t" o:connecttype="custom" o:connectlocs="0,0;1184,0" o:connectangles="0,0"/>
              </v:shape>
            </v:group>
            <v:rect id="Rectangle 5671" o:spid="_x0000_s1072" style="position:absolute;left:11055;top:7889;width:11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QMcgA&#10;AADdAAAADwAAAGRycy9kb3ducmV2LnhtbESPT2vCQBTE7wW/w/KEXopukhaV6CoitvRQxL8Hb4/s&#10;Mwlm38bs1sRv3y0Uehxm5jfMbNGZStypcaVlBfEwAkGcWV1yruB4eB9MQDiPrLGyTAoe5GAx7z3N&#10;MNW25R3d9z4XAcIuRQWF93UqpcsKMuiGtiYO3sU2Bn2QTS51g22Am0omUTSSBksOCwXWtCoou+6/&#10;jYKPzeMrebnGp3jdteXx7XzLt2NU6rnfLacgPHX+P/zX/tQKXidJAr9vwhO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HtAxyAAAAN0AAAAPAAAAAAAAAAAAAAAAAJgCAABk&#10;cnMvZG93bnJldi54bWxQSwUGAAAAAAQABAD1AAAAjQMAAAAA&#10;" fillcolor="#191919" stroked="f">
              <v:path arrowok="t"/>
            </v:rect>
            <v:rect id="Rectangle 5672" o:spid="_x0000_s1073" style="position:absolute;left:11055;top:9689;width:11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1qsgA&#10;AADdAAAADwAAAGRycy9kb3ducmV2LnhtbESPQWvCQBSE74X+h+UVehHdJIpKdJVSWvFQSo168PbI&#10;vibB7Ns0uzXx33cFocdhZr5hluve1OJCrassK4hHEQji3OqKCwWH/ftwDsJ5ZI21ZVJwJQfr1ePD&#10;ElNtO97RJfOFCBB2KSoovW9SKV1ekkE3sg1x8L5ta9AH2RZSt9gFuKllEkVTabDisFBiQ68l5efs&#10;1yjYfF4/ksE5PsZvfVcdJqef4muGSj0/9S8LEJ56/x++t7dawXiejOH2Jjw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UnWqyAAAAN0AAAAPAAAAAAAAAAAAAAAAAJgCAABk&#10;cnMvZG93bnJldi54bWxQSwUGAAAAAAQABAD1AAAAjQMAAAAA&#10;" fillcolor="#191919" stroked="f">
              <v:path arrowok="t"/>
            </v:rect>
            <v:group id="Group 5673" o:spid="_x0000_s1074" style="position:absolute;left:11055;top:11509;width:2190;height:0" coordorigin="11055,11509" coordsize="2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Lvsm8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hNht/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u+ybxgAAAN0A&#10;AAAPAAAAAAAAAAAAAAAAAKoCAABkcnMvZG93bnJldi54bWxQSwUGAAAAAAQABAD6AAAAnQMAAAAA&#10;">
              <v:shape id="Freeform 5674" o:spid="_x0000_s1075" style="position:absolute;left:11055;top:115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zvzMYA&#10;AADdAAAADwAAAGRycy9kb3ducmV2LnhtbESPT2vCQBTE74LfYXlCb7ppqlZSV+kfLOJFqoLXR/Y1&#10;G5p9m2a3Jvn2XUHwOMzMb5jlurOVuFDjS8cKHicJCOLc6ZILBafjZrwA4QOyxsoxKejJw3o1HCwx&#10;067lL7ocQiEihH2GCkwIdSalzw1Z9BNXE0fv2zUWQ5RNIXWDbYTbSqZJMpcWS44LBmt6N5T/HP6s&#10;grR6Tn6nb22Y7Xfnz5Mp+o+aeqUeRt3rC4hAXbiHb+2tVvC0SGdwfR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zvzMYAAADdAAAADwAAAAAAAAAAAAAAAACYAgAAZHJz&#10;L2Rvd25yZXYueG1sUEsFBgAAAAAEAAQA9QAAAIsDAAAAAA==&#10;" path="m1184,l,e" filled="f" strokecolor="#191919" strokeweight="2pt">
                <v:path arrowok="t" o:connecttype="custom" o:connectlocs="1184,0;0,0" o:connectangles="0,0"/>
              </v:shape>
              <v:shape id="Freeform 5675" o:spid="_x0000_s1076" style="position:absolute;left:11055;top:115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xu8YA&#10;AADdAAAADwAAAGRycy9kb3ducmV2LnhtbESPT2vCQBTE74LfYXlCb7ppqlZSV+kfLOJFqoLXR/Y1&#10;G5p9m2a3Jvn2XUHwOMzMb5jlurOVuFDjS8cKHicJCOLc6ZILBafjZrwA4QOyxsoxKejJw3o1HCwx&#10;067lL7ocQiEihH2GCkwIdSalzw1Z9BNXE0fv2zUWQ5RNIXWDbYTbSqZJMpcWS44LBmt6N5T/HP6s&#10;grR6Tn6nb22Y7Xfnz5Mp+o+aeqUeRt3rC4hAXbiHb+2tVvC0SOdwfR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5xu8YAAADdAAAADwAAAAAAAAAAAAAAAACYAgAAZHJz&#10;L2Rvd25yZXYueG1sUEsFBgAAAAAEAAQA9QAAAIsDAAAAAA==&#10;" path="m,l1184,e" filled="f" strokecolor="#191919" strokeweight="2pt">
                <v:path arrowok="t" o:connecttype="custom" o:connectlocs="0,0;1184,0" o:connectangles="0,0"/>
              </v:shape>
            </v:group>
            <v:group id="Group 5676" o:spid="_x0000_s1077" style="position:absolute;left:11055;top:13309;width:2175;height:0" coordorigin="11055,13309" coordsize="21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ly7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CaDM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XLsxgAAAN0A&#10;AAAPAAAAAAAAAAAAAAAAAKoCAABkcnMvZG93bnJldi54bWxQSwUGAAAAAAQABAD6AAAAnQMAAAAA&#10;">
              <v:shape id="Freeform 5677" o:spid="_x0000_s1078" style="position:absolute;left:11055;top:13309;width:2175;height:0;visibility:visible;mso-wrap-style:square;v-text-anchor:top" coordsize="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1g18QA&#10;AADdAAAADwAAAGRycy9kb3ducmV2LnhtbERPTWvCQBC9F/wPywje6saUVo2uIhapUD0YFTwO2TEJ&#10;ZmdjdtX477sHocfH+57OW1OJOzWutKxg0I9AEGdWl5wrOOxX7yMQziNrrCyTgic5mM86b1NMtH3w&#10;ju6pz0UIYZeggsL7OpHSZQUZdH1bEwfubBuDPsAml7rBRwg3lYyj6EsaLDk0FFjTsqDskt6Mgtt3&#10;er6Mhy1Wp9+fzfEabzefS61Ur9suJiA8tf5f/HKvtYKPURzmhjfhCc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tYNfEAAAA3QAAAA8AAAAAAAAAAAAAAAAAmAIAAGRycy9k&#10;b3ducmV2LnhtbFBLBQYAAAAABAAEAPUAAACJAwAAAAA=&#10;" path="m1184,l,e" filled="f" strokecolor="#191919" strokeweight="2pt">
                <v:path arrowok="t" o:connecttype="custom" o:connectlocs="1184,0;0,0" o:connectangles="0,0"/>
              </v:shape>
              <v:shape id="Freeform 5678" o:spid="_x0000_s1079" style="position:absolute;left:11055;top:13309;width:2175;height:0;visibility:visible;mso-wrap-style:square;v-text-anchor:top" coordsize="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FTMcA&#10;AADdAAAADwAAAGRycy9kb3ducmV2LnhtbESPT2vCQBTE74LfYXlCb7oxpa1GNyJKaaH20LQFj4/s&#10;yx/Mvo3ZVdNv3xUEj8PM/IZZrnrTiDN1rrasYDqJQBDnVtdcKvj5fh3PQDiPrLGxTAr+yMEqHQ6W&#10;mGh74S86Z74UAcIuQQWV920ipcsrMugmtiUOXmE7gz7IrpS6w0uAm0bGUfQsDdYcFipsaVNRfshO&#10;RsFpmxWH+UuPzf7jbfd7jD93Txut1MOoXy9AeOr9PXxrv2sFj7N4Dtc34Qn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hxUzHAAAA3QAAAA8AAAAAAAAAAAAAAAAAmAIAAGRy&#10;cy9kb3ducmV2LnhtbFBLBQYAAAAABAAEAPUAAACMAwAAAAA=&#10;" path="m,l1184,e" filled="f" strokecolor="#191919" strokeweight="2pt">
                <v:path arrowok="t" o:connecttype="custom" o:connectlocs="0,0;1184,0" o:connectangles="0,0"/>
              </v:shape>
            </v:group>
            <v:shape id="Freeform 5679" o:spid="_x0000_s1080" style="position:absolute;left:11726;top:15109;width:514;height:0;visibility:visible;mso-wrap-style:square;v-text-anchor:top" coordsize="5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Op8UA&#10;AADdAAAADwAAAGRycy9kb3ducmV2LnhtbESPwWrCQBCG70LfYZlCb7pRoUjqKqIIzaWQ6KHHaXaa&#10;pM3Oht1V07fvHASPwz//N/Ott6Pr1ZVC7DwbmM8yUMS1tx03Bs6n43QFKiZki71nMvBHEbabp8ka&#10;c+tvXNK1So0SCMccDbQpDbnWsW7JYZz5gViybx8cJhlDo23Am8BdrxdZ9qoddiwXWhxo31L9W12c&#10;UD4+3eH0FaqLtcVPsSvHwh1KY16ex90bqERjeizf2+/WwHK1lP/FRkx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o6nxQAAAN0AAAAPAAAAAAAAAAAAAAAAAJgCAABkcnMv&#10;ZG93bnJldi54bWxQSwUGAAAAAAQABAD1AAAAigMAAAAA&#10;" path="m,l513,e" filled="f" strokecolor="#191919" strokeweight="2pt">
              <v:path arrowok="t" o:connecttype="custom" o:connectlocs="0,0;513,0" o:connectangles="0,0"/>
            </v:shape>
            <v:shape id="Freeform 5680" o:spid="_x0000_s1081" style="position:absolute;left:1107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lVcUA&#10;AADdAAAADwAAAGRycy9kb3ducmV2LnhtbESPQWsCMRSE7wX/Q3iFXopm7YLK1igibfGqLYK35+Y1&#10;Wbp5CUmq679vCoUeh5n5hlmuB9eLC8XUeVYwnVQgiFuvOzYKPt5fxwsQKSNr7D2TghslWK9Gd0ts&#10;tL/yni6HbESBcGpQgc05NFKm1pLDNPGBuHifPjrMRUYjdcRrgbtePlXVTDrsuCxYDLS11H4dvp2C&#10;/Xx+prB7NGZWx+7ttgn25XhS6uF+2DyDyDTk//Bfe6cV1It6Cr9vy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VV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681" o:spid="_x0000_s1082" style="position:absolute;left:1108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90cUA&#10;AADdAAAADwAAAGRycy9kb3ducmV2LnhtbESPQYvCMBSE74L/ITxhb5qqKKUaRRZWdsWL1Yu31+bZ&#10;FpuX0mRr999vBMHjMDPfMOttb2rRUesqywqmkwgEcW51xYWCy/lrHINwHlljbZkU/JGD7WY4WGOi&#10;7YNP1KW+EAHCLkEFpfdNIqXLSzLoJrYhDt7NtgZ9kG0hdYuPADe1nEXRUhqsOCyU2NBnSfk9/TUK&#10;sp/jye8Pl30XZ0VT2+w6PdqFUh+jfrcC4an37/Cr/a0VzOP5DJ5vwhO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P3RxQAAAN0AAAAPAAAAAAAAAAAAAAAAAJgCAABkcnMv&#10;ZG93bnJldi54bWxQSwUGAAAAAAQABAD1AAAAigMAAAAA&#10;" stroked="f">
              <v:path arrowok="t"/>
            </v:rect>
            <v:rect id="Rectangle 5682" o:spid="_x0000_s1083" style="position:absolute;left:1106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yQccA&#10;AADdAAAADwAAAGRycy9kb3ducmV2LnhtbESP0UoDMRRE3wX/IVzBF2mzulrbtWkRQWl9KV39gOvm&#10;drNtcrMkabv+vREEH4eZOcPMl4Oz4kQhdp4V3I4LEMSN1x23Cj4/XkdTEDEha7SeScE3RVguLi/m&#10;WGl/5i2d6tSKDOFYoQKTUl9JGRtDDuPY98TZ2/ngMGUZWqkDnjPcWXlXFBPpsOO8YLCnF0PNoT46&#10;BbS5WT+8rfaH97221szuv+rjY1Dq+mp4fgKRaEj/4b/2Sisop2UJv2/y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MkH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proofErr w:type="gramStart"/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 w:rsidR="000C7A7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Courses to be taken at</w:t>
      </w:r>
      <w:r w:rsidR="000C7A7B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>Albany State University</w:t>
      </w:r>
      <w:r w:rsidR="000C7A7B">
        <w:rPr>
          <w:rFonts w:ascii="Times New Roman" w:hAnsi="Times New Roman"/>
          <w:b/>
          <w:bCs/>
          <w:color w:val="191919"/>
          <w:sz w:val="18"/>
          <w:szCs w:val="18"/>
        </w:rPr>
        <w:tab/>
        <w:t>36 sem. hrs.</w:t>
      </w:r>
      <w:proofErr w:type="gramEnd"/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3122 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3132 Database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13 Operating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4123 Computer Networks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4212 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3423 Operations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 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 3120 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0C7A7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40" w:lineRule="auto"/>
        <w:ind w:left="406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0C7A7B" w:rsidRDefault="000C7A7B" w:rsidP="000C7A7B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0C7A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0C7A7B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9861" w:space="670"/>
            <w:col w:w="709"/>
          </w:cols>
          <w:noEndnote/>
        </w:sectPr>
      </w:pPr>
    </w:p>
    <w:p w:rsidR="000C7A7B" w:rsidRDefault="006709A0" w:rsidP="006709A0">
      <w:pPr>
        <w:widowControl w:val="0"/>
        <w:autoSpaceDE w:val="0"/>
        <w:autoSpaceDN w:val="0"/>
        <w:adjustRightInd w:val="0"/>
        <w:spacing w:before="55" w:after="0" w:line="195" w:lineRule="exact"/>
        <w:ind w:left="-9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133" style="position:absolute;left:0;text-align:left;margin-left:-90.5pt;margin-top:-75.8pt;width:156pt;height:11in;z-index:-251636736" coordsize="3120,15840">
            <v:group id="Group 2700" o:spid="_x0000_s1134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3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3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3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3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3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4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4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4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4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4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4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5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5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5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5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5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5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6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61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62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63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64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65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66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67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68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6709A0" w:rsidRDefault="006709A0" w:rsidP="006709A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p w:rsidR="000C7A7B" w:rsidRDefault="000C7A7B" w:rsidP="006709A0">
      <w:pPr>
        <w:widowControl w:val="0"/>
        <w:autoSpaceDE w:val="0"/>
        <w:autoSpaceDN w:val="0"/>
        <w:adjustRightInd w:val="0"/>
        <w:spacing w:before="3" w:after="0" w:line="130" w:lineRule="exact"/>
        <w:ind w:left="-90"/>
        <w:rPr>
          <w:rFonts w:ascii="Century Gothic" w:hAnsi="Century Gothic" w:cs="Century Gothic"/>
          <w:color w:val="000000"/>
          <w:sz w:val="13"/>
          <w:szCs w:val="13"/>
        </w:rPr>
      </w:pPr>
    </w:p>
    <w:p w:rsidR="000C7A7B" w:rsidRDefault="000C7A7B" w:rsidP="006709A0">
      <w:pPr>
        <w:widowControl w:val="0"/>
        <w:autoSpaceDE w:val="0"/>
        <w:autoSpaceDN w:val="0"/>
        <w:adjustRightInd w:val="0"/>
        <w:spacing w:after="0" w:line="200" w:lineRule="exact"/>
        <w:ind w:left="-90"/>
        <w:rPr>
          <w:rFonts w:ascii="Century Gothic" w:hAnsi="Century Gothic" w:cs="Century Gothic"/>
          <w:color w:val="000000"/>
          <w:sz w:val="20"/>
          <w:szCs w:val="20"/>
        </w:rPr>
      </w:pPr>
    </w:p>
    <w:p w:rsidR="000C7A7B" w:rsidRDefault="000C7A7B" w:rsidP="006709A0">
      <w:pPr>
        <w:widowControl w:val="0"/>
        <w:autoSpaceDE w:val="0"/>
        <w:autoSpaceDN w:val="0"/>
        <w:adjustRightInd w:val="0"/>
        <w:spacing w:before="30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0C7A7B" w:rsidRDefault="000C7A7B" w:rsidP="006709A0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MGMT  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Legal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Envi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Science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MKTG 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Database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Principle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 Microeconomics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5620"/>
          <w:tab w:val="left" w:pos="10660"/>
        </w:tabs>
        <w:autoSpaceDE w:val="0"/>
        <w:autoSpaceDN w:val="0"/>
        <w:adjustRightInd w:val="0"/>
        <w:spacing w:before="6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0C7A7B" w:rsidRDefault="000C7A7B" w:rsidP="006709A0">
      <w:pPr>
        <w:widowControl w:val="0"/>
        <w:autoSpaceDE w:val="0"/>
        <w:autoSpaceDN w:val="0"/>
        <w:adjustRightInd w:val="0"/>
        <w:spacing w:before="5" w:after="0" w:line="220" w:lineRule="exact"/>
        <w:ind w:left="-90"/>
        <w:rPr>
          <w:rFonts w:ascii="Times New Roman" w:hAnsi="Times New Roman"/>
          <w:color w:val="000000"/>
        </w:rPr>
      </w:pPr>
    </w:p>
    <w:p w:rsidR="000C7A7B" w:rsidRDefault="000C7A7B" w:rsidP="006709A0">
      <w:pPr>
        <w:widowControl w:val="0"/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0C7A7B" w:rsidRDefault="000C7A7B" w:rsidP="006709A0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Operating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4123</w:t>
      </w:r>
      <w:r>
        <w:rPr>
          <w:rFonts w:ascii="Times New Roman" w:hAnsi="Times New Roman"/>
          <w:color w:val="191919"/>
          <w:sz w:val="18"/>
          <w:szCs w:val="18"/>
        </w:rPr>
        <w:tab/>
        <w:t>Computer Networks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14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49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Special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opics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3423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Operations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4151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C7A7B" w:rsidRDefault="000C7A7B" w:rsidP="006709A0">
      <w:pPr>
        <w:widowControl w:val="0"/>
        <w:tabs>
          <w:tab w:val="left" w:pos="2180"/>
          <w:tab w:val="left" w:pos="3260"/>
          <w:tab w:val="left" w:pos="570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0C7A7B" w:rsidRDefault="000C7A7B" w:rsidP="006709A0">
      <w:pPr>
        <w:widowControl w:val="0"/>
        <w:tabs>
          <w:tab w:val="left" w:pos="570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0C7A7B" w:rsidRDefault="000C7A7B" w:rsidP="006709A0">
      <w:pPr>
        <w:widowControl w:val="0"/>
        <w:tabs>
          <w:tab w:val="left" w:pos="5620"/>
          <w:tab w:val="left" w:pos="10660"/>
        </w:tabs>
        <w:autoSpaceDE w:val="0"/>
        <w:autoSpaceDN w:val="0"/>
        <w:adjustRightInd w:val="0"/>
        <w:spacing w:before="6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0C7A7B" w:rsidRDefault="000C7A7B" w:rsidP="006709A0">
      <w:pPr>
        <w:widowControl w:val="0"/>
        <w:autoSpaceDE w:val="0"/>
        <w:autoSpaceDN w:val="0"/>
        <w:adjustRightInd w:val="0"/>
        <w:spacing w:before="12" w:after="0" w:line="200" w:lineRule="exact"/>
        <w:ind w:left="-90"/>
        <w:rPr>
          <w:rFonts w:ascii="Times New Roman" w:hAnsi="Times New Roman"/>
          <w:color w:val="000000"/>
          <w:sz w:val="20"/>
          <w:szCs w:val="20"/>
        </w:rPr>
      </w:pPr>
    </w:p>
    <w:p w:rsidR="000C7A7B" w:rsidRDefault="000C7A7B" w:rsidP="006709A0">
      <w:pPr>
        <w:widowControl w:val="0"/>
        <w:autoSpaceDE w:val="0"/>
        <w:autoSpaceDN w:val="0"/>
        <w:adjustRightInd w:val="0"/>
        <w:spacing w:before="30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Remark:  Other relevant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 Courses: Students planning to transfer these courses must make at least a grade of “C”</w:t>
      </w:r>
    </w:p>
    <w:p w:rsidR="000C7A7B" w:rsidRDefault="000C7A7B" w:rsidP="006709A0">
      <w:pPr>
        <w:widowControl w:val="0"/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at</w:t>
      </w:r>
      <w:proofErr w:type="gram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College.</w:t>
      </w:r>
    </w:p>
    <w:p w:rsidR="000C7A7B" w:rsidRDefault="000C7A7B" w:rsidP="006709A0">
      <w:pPr>
        <w:widowControl w:val="0"/>
        <w:autoSpaceDE w:val="0"/>
        <w:autoSpaceDN w:val="0"/>
        <w:adjustRightInd w:val="0"/>
        <w:spacing w:before="5" w:after="0" w:line="150" w:lineRule="exact"/>
        <w:ind w:left="-9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1030"/>
        <w:gridCol w:w="2750"/>
        <w:gridCol w:w="1260"/>
      </w:tblGrid>
      <w:tr w:rsidR="000C7A7B" w:rsidRPr="007A7452" w:rsidTr="006709A0">
        <w:trPr>
          <w:trHeight w:hRule="exact" w:val="2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Spreadsheet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0C7A7B" w:rsidRPr="007A7452" w:rsidTr="006709A0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Database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0C7A7B" w:rsidRPr="007A7452" w:rsidTr="006709A0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isual Basic.Net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0C7A7B" w:rsidRPr="007A7452" w:rsidTr="006709A0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276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Routers and Switches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0C7A7B" w:rsidRPr="007A7452" w:rsidTr="006709A0">
        <w:trPr>
          <w:trHeight w:hRule="exact" w:val="2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2322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 and Routing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C7A7B" w:rsidRPr="007A7452" w:rsidRDefault="000C7A7B" w:rsidP="006709A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</w:tbl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0C7A7B"/>
    <w:rsid w:val="000C7A7B"/>
    <w:rsid w:val="006709A0"/>
    <w:rsid w:val="006F2981"/>
    <w:rsid w:val="00946B9C"/>
    <w:rsid w:val="00CE07A6"/>
    <w:rsid w:val="00CF7249"/>
    <w:rsid w:val="00D47BCF"/>
    <w:rsid w:val="00E4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A7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560</Words>
  <Characters>3193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2011-03-10T18:20:00Z</dcterms:created>
  <dcterms:modified xsi:type="dcterms:W3CDTF">2011-03-10T21:57:00Z</dcterms:modified>
</cp:coreProperties>
</file>