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C7" w:rsidRDefault="008B7FC7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191919"/>
          <w:spacing w:val="-29"/>
          <w:sz w:val="72"/>
          <w:szCs w:val="72"/>
        </w:rPr>
      </w:pPr>
    </w:p>
    <w:p w:rsidR="008B7FC7" w:rsidRDefault="008B7FC7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191919"/>
          <w:spacing w:val="-29"/>
          <w:sz w:val="72"/>
          <w:szCs w:val="72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777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29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78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61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2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-13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72"/>
          <w:szCs w:val="72"/>
        </w:rPr>
        <w:t>N</w:t>
      </w:r>
      <w:r>
        <w:rPr>
          <w:rFonts w:ascii="Times New Roman" w:hAnsi="Times New Roman"/>
          <w:color w:val="191919"/>
          <w:spacing w:val="-89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TURA</w:t>
      </w:r>
      <w:r>
        <w:rPr>
          <w:rFonts w:ascii="Times New Roman" w:hAnsi="Times New Roman"/>
          <w:color w:val="191919"/>
          <w:sz w:val="54"/>
          <w:szCs w:val="54"/>
        </w:rPr>
        <w:t>L</w:t>
      </w:r>
      <w:r>
        <w:rPr>
          <w:rFonts w:ascii="Times New Roman" w:hAnsi="Times New Roman"/>
          <w:color w:val="191919"/>
          <w:spacing w:val="-32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29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29"/>
          <w:sz w:val="54"/>
          <w:szCs w:val="54"/>
        </w:rPr>
        <w:t>CIENCES</w:t>
      </w:r>
    </w:p>
    <w:p w:rsidR="009D694C" w:rsidRDefault="008B7FC7" w:rsidP="009D694C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16"/>
          <w:szCs w:val="16"/>
          <w:lang w:eastAsia="zh-CN"/>
        </w:rPr>
        <w:pict>
          <v:group id="_x0000_s1299" style="position:absolute;margin-left:424.75pt;margin-top:-139.5pt;width:156.05pt;height:11in;z-index:-251592704" coordorigin="9095,14" coordsize="3121,15840">
            <v:group id="Group 2735" o:spid="_x0000_s1300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0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0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0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30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0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0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0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0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0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1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1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1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1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1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1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1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1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1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1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2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2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2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2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2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2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2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94" o:spid="_x0000_s1327" type="#_x0000_t202" style="position:absolute;left:11163;top:8071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328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329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330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331" type="#_x0000_t202" style="position:absolute;left:11475;top:650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332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333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334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area.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03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IOLOGY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30" w:after="0" w:line="250" w:lineRule="auto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sequence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aid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preparatio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en- 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medical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pharmac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intereste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att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medica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 choos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Pre-Healt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D694C" w:rsidRDefault="008A4453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100"/>
        <w:jc w:val="both"/>
        <w:rPr>
          <w:rFonts w:ascii="Times New Roman" w:hAnsi="Times New Roman"/>
          <w:color w:val="000000"/>
          <w:sz w:val="18"/>
          <w:szCs w:val="18"/>
        </w:rPr>
      </w:pPr>
      <w:r w:rsidRPr="008A4453">
        <w:rPr>
          <w:noProof/>
        </w:rPr>
        <w:pict>
          <v:shape id="Text Box 5227" o:spid="_x0000_s1053" type="#_x0000_t202" style="position:absolute;left:0;text-align:left;margin-left:557.15pt;margin-top:.55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zstgIAALgFAAAOAAAAZHJzL2Uyb0RvYy54bWysVMlu2zAQvRfoPxC8K1oqLxIiB4llFQXS&#10;BUj6AbREWUQpUiVpS0GRf++QsmwnuRRtdSBGnOGb7c1c3wwtRweqNJMiw+FVgBEVpayY2GX4+2Ph&#10;LTHShoiKcClohp+oxjer9++u+y6lkWwkr6hCACJ02ncZbozpUt/XZUNboq9kRwUoa6laYuBX7fxK&#10;kR7QW+5HQTD3e6mqTsmSag23+ajEK4df17Q0X+taU4N4hiE2407lzq09/dU1SXeKdA0rj2GQv4ii&#10;JUyA0xNUTgxBe8XeQLWsVFLL2lyVsvVlXbOSuhwgmzB4lc1DQzrqcoHi6O5UJv3/YMsvh28KsSrD&#10;cTSPMBKkhS490sGgOzmgWRQtbI36Tqdg+tCBsRlAA712+eruXpY/NBJy3RCxo7dKyb6hpIIYQ/vS&#10;v3g64mgLsu0/ywo8kb2RDmioVWsLCCVBgA69ejr1x0ZTwmU8W0DPMSpBtYByxa5/Pkmnx53S5iOV&#10;LbJChhW034GTw702NhiSTibWl5AF49xRgIsXF2A43oBreGp1NgjX0V9JkGyWm2XsQck2XhzkuXdb&#10;rGNvXoSLWf4hX6/z8Nn6DeO0YVVFhXUzsSuM/6x7R56PvDjxS0vOKgtnQ9Jqt11zhQ4E2F24z5Uc&#10;NGcz/2UYrgiQy6uUwigO7qLEK+bLhRcX8cxLFsHSC8LkLpkHcRLnxcuU7pmg/54S6jOczKLZyKVz&#10;0K9yC9z3NjeStszA/uCszfDyZERSy8CNqFxrDWF8lC9KYcM/lwLaPTXa8dVSdCSrGbaDG48wCubT&#10;JGxl9QQcVhI4BnSE9QeCPTHqYZVkWP/cE0Ux4p8EzIHdO5OgJmE7CUSUjYSNBI9HcW3G/bTvFNs1&#10;gDxOmpC3MCs1czy2QzVGcZwwWA8uneMqs/vn8t9ZnRfu6jcAAAD//wMAUEsDBBQABgAIAAAAIQAv&#10;nVH/3wAAAAsBAAAPAAAAZHJzL2Rvd25yZXYueG1sTI/NTsMwEITvSLyDtUjcqGP6oyrEqSiFC6IS&#10;FDhw2ybbJCJeh9htzNvjcIHbzs5o9ttsFUwrTtS7xrIGNUlAEBe2bLjS8Pb6cLUE4Txyia1l0vBN&#10;Dlb5+VmGaWkHfqHTzlcilrBLUUPtfZdK6YqaDLqJ7Yijd7C9QR9lX8myxyGWm1ZeJ8lCGmw4Xqix&#10;o7uais/d0Wi4Xz8/brZfIRyGtWpmuJm/T58+tL68CLc3IDwF/xeGET+iQx6Z9vbIpRNt1ErNpjE7&#10;TiDGgFou4mL/a81B5pn8/0P+AwAA//8DAFBLAQItABQABgAIAAAAIQC2gziS/gAAAOEBAAATAAAA&#10;AAAAAAAAAAAAAAAAAABbQ29udGVudF9UeXBlc10ueG1sUEsBAi0AFAAGAAgAAAAhADj9If/WAAAA&#10;lAEAAAsAAAAAAAAAAAAAAAAALwEAAF9yZWxzLy5yZWxzUEsBAi0AFAAGAAgAAAAhAELgDOy2AgAA&#10;uAUAAA4AAAAAAAAAAAAAAAAALgIAAGRycy9lMm9Eb2MueG1sUEsBAi0AFAAGAAgAAAAhAC+dUf/f&#10;AAAACwEAAA8AAAAAAAAAAAAAAAAAEAUAAGRycy9kb3ducmV2LnhtbFBLBQYAAAAABAAEAPMAAAAc&#10;BgAAAAA=&#10;" o:allowincell="f" filled="f" stroked="f">
            <v:textbox style="layout-flow:vertical" inset="0,0,0,0">
              <w:txbxContent>
                <w:p w:rsidR="009D694C" w:rsidRDefault="009D694C" w:rsidP="009D694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9D694C" w:rsidRDefault="009D694C" w:rsidP="009D69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9D694C" w:rsidRDefault="009D694C" w:rsidP="009D694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 w:rsidR="009D694C">
        <w:rPr>
          <w:rFonts w:ascii="Times New Roman" w:hAnsi="Times New Roman"/>
          <w:color w:val="191919"/>
          <w:sz w:val="18"/>
          <w:szCs w:val="18"/>
        </w:rPr>
        <w:t>s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majorin</w:t>
      </w:r>
      <w:r w:rsidR="009D694C">
        <w:rPr>
          <w:rFonts w:ascii="Times New Roman" w:hAnsi="Times New Roman"/>
          <w:color w:val="191919"/>
          <w:sz w:val="18"/>
          <w:szCs w:val="18"/>
        </w:rPr>
        <w:t>g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 w:rsidR="009D694C">
        <w:rPr>
          <w:rFonts w:ascii="Times New Roman" w:hAnsi="Times New Roman"/>
          <w:color w:val="191919"/>
          <w:sz w:val="18"/>
          <w:szCs w:val="18"/>
        </w:rPr>
        <w:t>n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 w:rsidR="009D694C">
        <w:rPr>
          <w:rFonts w:ascii="Times New Roman" w:hAnsi="Times New Roman"/>
          <w:color w:val="191919"/>
          <w:sz w:val="18"/>
          <w:szCs w:val="18"/>
        </w:rPr>
        <w:t>y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 w:rsidR="009D694C">
        <w:rPr>
          <w:rFonts w:ascii="Times New Roman" w:hAnsi="Times New Roman"/>
          <w:color w:val="191919"/>
          <w:sz w:val="18"/>
          <w:szCs w:val="18"/>
        </w:rPr>
        <w:t>t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 w:rsidR="009D694C">
        <w:rPr>
          <w:rFonts w:ascii="Times New Roman" w:hAnsi="Times New Roman"/>
          <w:color w:val="191919"/>
          <w:sz w:val="18"/>
          <w:szCs w:val="18"/>
        </w:rPr>
        <w:t>e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z w:val="18"/>
          <w:szCs w:val="18"/>
        </w:rPr>
        <w:t>a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 w:rsidR="009D694C">
        <w:rPr>
          <w:rFonts w:ascii="Times New Roman" w:hAnsi="Times New Roman"/>
          <w:color w:val="191919"/>
          <w:sz w:val="18"/>
          <w:szCs w:val="18"/>
        </w:rPr>
        <w:t>m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 w:rsidR="009D694C">
        <w:rPr>
          <w:rFonts w:ascii="Times New Roman" w:hAnsi="Times New Roman"/>
          <w:color w:val="191919"/>
          <w:sz w:val="18"/>
          <w:szCs w:val="18"/>
        </w:rPr>
        <w:t>f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3</w:t>
      </w:r>
      <w:r w:rsidR="009D694C">
        <w:rPr>
          <w:rFonts w:ascii="Times New Roman" w:hAnsi="Times New Roman"/>
          <w:color w:val="191919"/>
          <w:sz w:val="18"/>
          <w:szCs w:val="18"/>
        </w:rPr>
        <w:t>2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 w:rsidR="009D694C">
        <w:rPr>
          <w:rFonts w:ascii="Times New Roman" w:hAnsi="Times New Roman"/>
          <w:color w:val="191919"/>
          <w:sz w:val="18"/>
          <w:szCs w:val="18"/>
        </w:rPr>
        <w:t>s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 w:rsidR="009D694C">
        <w:rPr>
          <w:rFonts w:ascii="Times New Roman" w:hAnsi="Times New Roman"/>
          <w:color w:val="191919"/>
          <w:sz w:val="18"/>
          <w:szCs w:val="18"/>
        </w:rPr>
        <w:t>n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 w:rsidR="009D694C"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includin</w:t>
      </w:r>
      <w:r w:rsidR="009D694C">
        <w:rPr>
          <w:rFonts w:ascii="Times New Roman" w:hAnsi="Times New Roman"/>
          <w:color w:val="191919"/>
          <w:sz w:val="18"/>
          <w:szCs w:val="18"/>
        </w:rPr>
        <w:t>g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 w:rsidR="009D694C">
        <w:rPr>
          <w:rFonts w:ascii="Times New Roman" w:hAnsi="Times New Roman"/>
          <w:color w:val="191919"/>
          <w:sz w:val="18"/>
          <w:szCs w:val="18"/>
        </w:rPr>
        <w:t>y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 w:rsidR="009D694C"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 w:rsidR="009D694C"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12K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22</w:t>
      </w:r>
      <w:r w:rsidR="009D694C"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23</w:t>
      </w:r>
      <w:r w:rsidR="009D694C"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310</w:t>
      </w:r>
      <w:r w:rsidR="009D694C"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K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3501K</w:t>
      </w:r>
      <w:r w:rsidR="009D694C">
        <w:rPr>
          <w:rFonts w:ascii="Times New Roman" w:hAnsi="Times New Roman"/>
          <w:color w:val="191919"/>
          <w:sz w:val="18"/>
          <w:szCs w:val="18"/>
        </w:rPr>
        <w:t>,</w:t>
      </w:r>
      <w:r w:rsidR="009D694C"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 w:rsidR="009D694C">
        <w:rPr>
          <w:rFonts w:ascii="Times New Roman" w:hAnsi="Times New Roman"/>
          <w:color w:val="191919"/>
          <w:spacing w:val="-7"/>
          <w:sz w:val="18"/>
          <w:szCs w:val="18"/>
        </w:rPr>
        <w:t>4001,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9" w:after="0" w:line="250" w:lineRule="auto"/>
        <w:ind w:left="120" w:right="10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422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4701K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advisor 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approve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electives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Students 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a</w:t>
      </w:r>
      <w:proofErr w:type="gramEnd"/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Achi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(AC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T)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(Broa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Emphasis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including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23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3250K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3501K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(GAC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q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math-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(Se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teache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requirements)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0094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HEMIST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30" w:after="0" w:line="250" w:lineRule="auto"/>
        <w:ind w:left="120" w:right="1096" w:firstLine="3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sequence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follow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 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afte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stron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pursue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schools.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50" w:lineRule="auto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examination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minimum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“C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physic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All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Societ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standardize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enrolled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Field Achievemen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(M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992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NGINEERING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30" w:after="0" w:line="250" w:lineRule="auto"/>
        <w:ind w:left="120" w:right="1103" w:firstLine="2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track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pre-engineerin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ogy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(RETP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ind w:left="120" w:right="104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TRAC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K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7" w:after="0" w:line="216" w:lineRule="exact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(RETP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Institut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that allow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firs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field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admitte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compl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courses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(s)h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maintain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wel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2.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time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equall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 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field.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7" w:after="0" w:line="216" w:lineRule="exact"/>
        <w:ind w:left="120" w:right="1096"/>
        <w:jc w:val="both"/>
        <w:rPr>
          <w:rFonts w:ascii="Times New Roman" w:hAnsi="Times New Roman"/>
          <w:color w:val="000000"/>
          <w:sz w:val="18"/>
          <w:szCs w:val="18"/>
        </w:rPr>
        <w:sectPr w:rsidR="009D694C">
          <w:pgSz w:w="12240" w:h="15840"/>
          <w:pgMar w:top="32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before="69"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lastRenderedPageBreak/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70" w:lineRule="exact"/>
        <w:rPr>
          <w:rFonts w:ascii="Century Gothic" w:hAnsi="Century Gothic" w:cs="Century Gothic"/>
          <w:color w:val="000000"/>
          <w:sz w:val="36"/>
          <w:szCs w:val="36"/>
        </w:rPr>
        <w:sectPr w:rsidR="009D694C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before="55" w:after="0" w:line="195" w:lineRule="exact"/>
        <w:ind w:left="61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Natural Sciences/Biology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before="30" w:after="0" w:line="250" w:lineRule="auto"/>
        <w:ind w:left="1120" w:right="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eligibl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RET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score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56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 mat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verba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portio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“B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prefe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smalle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(GTREP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coasta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Savanna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their 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Savannah.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ind w:left="1120" w:right="94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TRAC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K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2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12" w:after="0" w:line="250" w:lineRule="auto"/>
        <w:ind w:left="11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(3+2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betwee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want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backgroun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approximat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towards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year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study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his/he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chose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successfu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B.A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B.S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RET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50" w:lineRule="auto"/>
        <w:ind w:left="1120" w:right="9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advise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customize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goa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ficien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man- </w:t>
      </w:r>
      <w:proofErr w:type="spellStart"/>
      <w:r>
        <w:rPr>
          <w:rFonts w:ascii="Times New Roman" w:hAnsi="Times New Roman"/>
          <w:color w:val="191919"/>
          <w:spacing w:val="-7"/>
          <w:sz w:val="18"/>
          <w:szCs w:val="18"/>
        </w:rPr>
        <w:t>ne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Non-residen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internationa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joi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higher G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region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past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transferre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engineerin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Auburn 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Florid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uskege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Nort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Carolin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A&amp;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Merce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9D694C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9D694C" w:rsidRDefault="008B7FC7" w:rsidP="009D694C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noProof/>
          <w:color w:val="000000"/>
          <w:sz w:val="36"/>
          <w:szCs w:val="36"/>
          <w:lang w:eastAsia="zh-CN"/>
        </w:rPr>
        <w:lastRenderedPageBreak/>
        <w:pict>
          <v:group id="_x0000_s1335" style="position:absolute;left:0;text-align:left;margin-left:-16pt;margin-top:-346.6pt;width:156pt;height:11in;z-index:-251591680" coordsize="3120,15840">
            <v:group id="Group 2700" o:spid="_x0000_s1336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33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33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3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34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34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4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4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4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4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4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4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4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4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5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5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5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5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5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5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35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5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5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35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36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36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36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363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64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65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66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67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68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69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70" type="#_x0000_t202" style="position:absolute;left:400;top:650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8B7FC7" w:rsidRDefault="008B7FC7" w:rsidP="008B7FC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  <w:proofErr w:type="spellStart"/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State</w:t>
                    </w:r>
                    <w:proofErr w:type="spellEnd"/>
                  </w:p>
                </w:txbxContent>
              </v:textbox>
            </v:shape>
          </v:group>
        </w:pict>
      </w:r>
    </w:p>
    <w:p w:rsidR="009D694C" w:rsidRDefault="009D694C" w:rsidP="009D694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9D694C" w:rsidRDefault="009D694C" w:rsidP="009D69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9D694C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11" w:space="3704"/>
            <w:col w:w="6585"/>
          </w:cols>
          <w:noEndnote/>
        </w:sect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 Catal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9D694C"/>
    <w:rsid w:val="00172D9E"/>
    <w:rsid w:val="00610D0D"/>
    <w:rsid w:val="006F2981"/>
    <w:rsid w:val="00700306"/>
    <w:rsid w:val="00721CB6"/>
    <w:rsid w:val="008A4453"/>
    <w:rsid w:val="008B7FC7"/>
    <w:rsid w:val="00946B9C"/>
    <w:rsid w:val="009D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94C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4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910</Words>
  <Characters>5193</Characters>
  <Application>Microsoft Office Word</Application>
  <DocSecurity>0</DocSecurity>
  <Lines>43</Lines>
  <Paragraphs>12</Paragraphs>
  <ScaleCrop>false</ScaleCrop>
  <Company>Hewlett-Packard Company</Company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2011-03-10T18:01:00Z</dcterms:created>
  <dcterms:modified xsi:type="dcterms:W3CDTF">2011-03-10T22:05:00Z</dcterms:modified>
</cp:coreProperties>
</file>