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ADC" w:rsidRDefault="00E10ADC" w:rsidP="00412DE4">
      <w:pPr>
        <w:widowControl w:val="0"/>
        <w:autoSpaceDE w:val="0"/>
        <w:autoSpaceDN w:val="0"/>
        <w:adjustRightInd w:val="0"/>
        <w:spacing w:before="89" w:after="0" w:line="240" w:lineRule="auto"/>
        <w:ind w:left="-1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EQUIRED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-E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NGINEERING</w:t>
      </w:r>
    </w:p>
    <w:p w:rsidR="00E10ADC" w:rsidRDefault="00147B04" w:rsidP="00E10ADC">
      <w:pPr>
        <w:widowControl w:val="0"/>
        <w:autoSpaceDE w:val="0"/>
        <w:autoSpaceDN w:val="0"/>
        <w:adjustRightInd w:val="0"/>
        <w:spacing w:before="5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147B0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475" o:spid="_x0000_s1028" type="#_x0000_t202" style="position:absolute;left:0;text-align:left;margin-left:18.95pt;margin-top:-49.25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sztwIAALs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cZ&#10;JkFIMBK0gy49sNGgWzmimCxjW6Oh1ymY3vdgbEbQQK9dvrq/k+V3jYTcNFTs2Y1ScmgYrSDG0L70&#10;nzydcLQF2Q2fZAWe6MFIBzTWqrMFhJIgQIdePZ77Y6Mp4ZLES+g5RiWollAu4vrn03R+3CttPjDZ&#10;IStkWEH7HTg93mljg6HpbGJ9CVnwtnUUaMWzCzCcbsA1PLU6G4Tr6M8kSLar7Yp4JFpsPRLkuXdT&#10;bIi3KMJlnL/LN5s8/GX9hiRteFUxYd3M7ArJn3XvxPOJF2d+adnyysLZkLTa7zatQkcK7C7c50oO&#10;mouZ/zwMVwTI5UVKYUSC2yjxisVq6ZGCxF6yDFZeECa3ySIgCcmL5yndccH+PSU0ZDiJo3ji0iXo&#10;F7kF7nudG007bmB/tLzL8OpsRFPLwK2oXGsN5e0kPymFDf9SCmj33GjHV0vRiaxm3I1uPMJoQeZJ&#10;2MnqETisJHAM6AjrDwR7Rkv4HWCbZFj/OFDFMGo/ChgFuDazoGZhNwtUlI2EpWQwmsSNmVbUoVd8&#10;3wD4NGxC3sC41NxR2c7VFMhpyGBDuIxO28yuoKf/zuqyc9e/AQAA//8DAFBLAwQUAAYACAAAACEA&#10;S5sNft0AAAAJAQAADwAAAGRycy9kb3ducmV2LnhtbEyP207CQBCG7018h82YeAdbbKi0dktME+Id&#10;icgDDO3YbdhD7S60vL3Dld7N4cs/35Tb2RpxpTH03ilYLRMQ5Brf9q5TcPzaLTYgQkTXovGOFNwo&#10;wLZ6fCixaP3kPul6iJ3gEBcKVKBjHAopQ6PJYlj6gRzvvv1oMXI7drIdceJwa+RLkmTSYu/4gsaB&#10;ak3N+XCxCvY3qafUro9NXWf7LP3Z4fnDKPX8NL+/gYg0xz8Y7vqsDhU7nfzFtUEYBelrzqSCRb5Z&#10;g7gDSc6TExerHGRVyv8fVL8AAAD//wMAUEsBAi0AFAAGAAgAAAAhALaDOJL+AAAA4QEAABMAAAAA&#10;AAAAAAAAAAAAAAAAAFtDb250ZW50X1R5cGVzXS54bWxQSwECLQAUAAYACAAAACEAOP0h/9YAAACU&#10;AQAACwAAAAAAAAAAAAAAAAAvAQAAX3JlbHMvLnJlbHNQSwECLQAUAAYACAAAACEAvlzbM7cCAAC7&#10;BQAADgAAAAAAAAAAAAAAAAAuAgAAZHJzL2Uyb0RvYy54bWxQSwECLQAUAAYACAAAACEAS5sNf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10ADC" w:rsidRDefault="00E10ADC" w:rsidP="00E10AD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10ADC" w:rsidRDefault="00E10ADC" w:rsidP="00E10AD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10ADC" w:rsidRDefault="00E10ADC" w:rsidP="00E10AD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E10ADC">
        <w:rPr>
          <w:rFonts w:ascii="Times New Roman" w:hAnsi="Times New Roman"/>
          <w:b/>
          <w:bCs/>
          <w:color w:val="191919"/>
          <w:sz w:val="18"/>
          <w:szCs w:val="18"/>
        </w:rPr>
        <w:t>Dual Deg</w:t>
      </w:r>
      <w:r w:rsidR="00E10ADC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0ADC">
        <w:rPr>
          <w:rFonts w:ascii="Times New Roman" w:hAnsi="Times New Roman"/>
          <w:b/>
          <w:bCs/>
          <w:color w:val="191919"/>
          <w:sz w:val="18"/>
          <w:szCs w:val="18"/>
        </w:rPr>
        <w:t>ee, Chemistry Based</w:t>
      </w:r>
    </w:p>
    <w:tbl>
      <w:tblPr>
        <w:tblW w:w="9044" w:type="dxa"/>
        <w:tblInd w:w="-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5"/>
        <w:gridCol w:w="1050"/>
        <w:gridCol w:w="2932"/>
        <w:gridCol w:w="2273"/>
        <w:gridCol w:w="1934"/>
      </w:tblGrid>
      <w:tr w:rsidR="00E10ADC" w:rsidRPr="007A7452" w:rsidTr="00412DE4">
        <w:trPr>
          <w:trHeight w:hRule="exact" w:val="23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equisite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412DE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E10ADC" w:rsidRPr="007A7452" w:rsidTr="00412DE4">
        <w:trPr>
          <w:trHeight w:hRule="exact" w:val="218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10ADC" w:rsidRPr="007A7452" w:rsidTr="00412DE4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10ADC" w:rsidRPr="007A7452" w:rsidTr="00412DE4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2212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10ADC" w:rsidRPr="007A7452" w:rsidTr="00412DE4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10ADC" w:rsidRPr="007A7452" w:rsidTr="00412DE4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 2221K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10ADC" w:rsidRPr="007A7452" w:rsidTr="00412DE4">
        <w:trPr>
          <w:trHeight w:hRule="exact" w:val="216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10ADC" w:rsidRPr="007A7452" w:rsidTr="00412DE4">
        <w:trPr>
          <w:trHeight w:hRule="exact" w:val="298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 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</w:tcPr>
          <w:p w:rsidR="00E10ADC" w:rsidRPr="007A7452" w:rsidRDefault="00E10ADC" w:rsidP="00150C04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E10ADC" w:rsidRDefault="00E10ADC" w:rsidP="00E10AD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10ADC" w:rsidRDefault="00E10ADC" w:rsidP="00412DE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Additional Chemistry Hours Needed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</w:t>
      </w:r>
    </w:p>
    <w:p w:rsidR="00E10ADC" w:rsidRDefault="00E10ADC" w:rsidP="00412DE4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12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0ADC" w:rsidRDefault="00E10ADC" w:rsidP="00412DE4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0ADC" w:rsidRDefault="00E10ADC" w:rsidP="00412DE4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0ADC" w:rsidRDefault="00E10ADC" w:rsidP="00412DE4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Political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0ADC" w:rsidRDefault="00E10ADC" w:rsidP="00412DE4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10ADC" w:rsidRDefault="00E10ADC" w:rsidP="00412DE4">
      <w:pPr>
        <w:widowControl w:val="0"/>
        <w:tabs>
          <w:tab w:val="left" w:pos="10420"/>
        </w:tabs>
        <w:autoSpaceDE w:val="0"/>
        <w:autoSpaceDN w:val="0"/>
        <w:adjustRightInd w:val="0"/>
        <w:spacing w:before="9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Engineering and other courses</w:t>
      </w:r>
      <w:r>
        <w:rPr>
          <w:rFonts w:ascii="Times New Roman" w:hAnsi="Times New Roman"/>
          <w:color w:val="191919"/>
          <w:sz w:val="18"/>
          <w:szCs w:val="18"/>
        </w:rPr>
        <w:tab/>
        <w:t>14-17</w:t>
      </w:r>
    </w:p>
    <w:p w:rsidR="00E10ADC" w:rsidRDefault="00412DE4" w:rsidP="00412DE4">
      <w:pPr>
        <w:widowControl w:val="0"/>
        <w:tabs>
          <w:tab w:val="left" w:pos="10640"/>
        </w:tabs>
        <w:autoSpaceDE w:val="0"/>
        <w:autoSpaceDN w:val="0"/>
        <w:adjustRightInd w:val="0"/>
        <w:spacing w:before="6" w:after="0" w:line="240" w:lineRule="auto"/>
        <w:ind w:left="-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noProof/>
          <w:color w:val="191919"/>
          <w:spacing w:val="-17"/>
          <w:sz w:val="18"/>
          <w:szCs w:val="18"/>
          <w:lang w:eastAsia="zh-CN"/>
        </w:rPr>
        <w:pict>
          <v:group id="_x0000_s1032" style="position:absolute;left:0;text-align:left;margin-left:-90pt;margin-top:-280.8pt;width:156pt;height:11in;z-index:-251653120" coordsize="3120,15840">
            <v:group id="Group 2700" o:spid="_x0000_s1033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3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4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4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4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4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5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5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5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5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060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61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62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63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4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5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6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7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412DE4" w:rsidRDefault="00412DE4" w:rsidP="00412D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  <w:r w:rsidR="00E10ADC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E10ADC"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Chemistry Hours </w:t>
      </w:r>
      <w:proofErr w:type="gramStart"/>
      <w:r w:rsidR="00E10ADC"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proofErr w:type="gramEnd"/>
      <w:r w:rsidR="00E10ADC">
        <w:rPr>
          <w:rFonts w:ascii="Times New Roman" w:hAnsi="Times New Roman"/>
          <w:b/>
          <w:bCs/>
          <w:color w:val="191919"/>
          <w:sz w:val="18"/>
          <w:szCs w:val="18"/>
        </w:rPr>
        <w:t xml:space="preserve"> P</w:t>
      </w:r>
      <w:r w:rsidR="00E10ADC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E10ADC">
        <w:rPr>
          <w:rFonts w:ascii="Times New Roman" w:hAnsi="Times New Roman"/>
          <w:b/>
          <w:bCs/>
          <w:color w:val="191919"/>
          <w:sz w:val="18"/>
          <w:szCs w:val="18"/>
        </w:rPr>
        <w:t>ogram</w:t>
      </w:r>
      <w:r w:rsidR="00E10ADC">
        <w:rPr>
          <w:rFonts w:ascii="Times New Roman" w:hAnsi="Times New Roman"/>
          <w:b/>
          <w:bCs/>
          <w:color w:val="191919"/>
          <w:sz w:val="18"/>
          <w:szCs w:val="18"/>
        </w:rPr>
        <w:tab/>
        <w:t>37</w:t>
      </w:r>
    </w:p>
    <w:p w:rsidR="00E10ADC" w:rsidRDefault="00E10ADC" w:rsidP="00E10ADC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E10ADC" w:rsidRDefault="00E10ADC" w:rsidP="00E10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ADC" w:rsidRDefault="00E10ADC" w:rsidP="00E10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ADC" w:rsidRDefault="00E10ADC" w:rsidP="00E10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ADC" w:rsidRDefault="00E10ADC" w:rsidP="00E10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10ADC" w:rsidRDefault="00E10ADC" w:rsidP="00E10AD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E10ADC"/>
    <w:rsid w:val="00147B04"/>
    <w:rsid w:val="00172D9E"/>
    <w:rsid w:val="00412DE4"/>
    <w:rsid w:val="005D67D0"/>
    <w:rsid w:val="006F2981"/>
    <w:rsid w:val="00946B9C"/>
    <w:rsid w:val="00C51FA5"/>
    <w:rsid w:val="00E1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DC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2011-03-10T18:17:00Z</dcterms:created>
  <dcterms:modified xsi:type="dcterms:W3CDTF">2011-03-10T22:14:00Z</dcterms:modified>
</cp:coreProperties>
</file>