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92" w:rsidRDefault="00653492" w:rsidP="006534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Alban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y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Stat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Universit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y</w:t>
      </w:r>
    </w:p>
    <w:p w:rsidR="00653492" w:rsidRDefault="00653492" w:rsidP="00653492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653492" w:rsidRDefault="00653492" w:rsidP="00653492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AS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102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0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Academic Renewal </w:t>
      </w:r>
      <w:r>
        <w:rPr>
          <w:rFonts w:ascii="Times New Roman" w:hAnsi="Times New Roman"/>
          <w:b/>
          <w:bCs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(2-0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)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102</w:t>
      </w:r>
      <w:r>
        <w:rPr>
          <w:rFonts w:ascii="Times New Roman" w:hAnsi="Times New Roman"/>
          <w:color w:val="363435"/>
          <w:sz w:val="18"/>
          <w:szCs w:val="18"/>
        </w:rPr>
        <w:t>0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allo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academi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suspensio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-1"/>
          <w:sz w:val="18"/>
          <w:szCs w:val="18"/>
        </w:rPr>
        <w:t>oppor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-1"/>
          <w:sz w:val="18"/>
          <w:szCs w:val="18"/>
        </w:rPr>
        <w:t>tunit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enrollmen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sam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receiv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-1"/>
          <w:sz w:val="18"/>
          <w:szCs w:val="18"/>
        </w:rPr>
        <w:t>uni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-1"/>
          <w:sz w:val="18"/>
          <w:szCs w:val="18"/>
        </w:rPr>
        <w:t>versit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suppor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additiona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semeste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improv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academi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standing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653492" w:rsidRDefault="00653492" w:rsidP="0065349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53492" w:rsidRDefault="00653492" w:rsidP="006534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ASU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1200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eshman Seminar/Svc.</w:t>
      </w:r>
    </w:p>
    <w:p w:rsidR="00653492" w:rsidRDefault="00653492" w:rsidP="00653492">
      <w:pPr>
        <w:widowControl w:val="0"/>
        <w:autoSpaceDE w:val="0"/>
        <w:autoSpaceDN w:val="0"/>
        <w:adjustRightInd w:val="0"/>
        <w:spacing w:before="9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to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leadership 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. . . . . . . . . . . . . . . . . . . . . . . . . . . . . 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primarily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college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life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 Skills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necessary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success.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serves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promote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scholastic attainment,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value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self-actualization,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involvement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campus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local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leadership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skill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ment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component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mastery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 skills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proofErr w:type="gramEnd"/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critical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thinking,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health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issues,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etc.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component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proofErr w:type="gramEnd"/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convocation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series,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bring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nation- ally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recognized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community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leaders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scholars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campus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intellectuall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stimulat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2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i</w:t>
      </w:r>
      <w:proofErr w:type="spellEnd"/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component  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this  course  addresses community service and lead-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ership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replace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ASU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1000-College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Life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 and Development and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ASU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100 - Service to Leaders.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653492"/>
    <w:rsid w:val="003342C9"/>
    <w:rsid w:val="00653492"/>
    <w:rsid w:val="006F2981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92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2011-03-10T18:25:00Z</dcterms:created>
  <dcterms:modified xsi:type="dcterms:W3CDTF">2011-03-10T18:25:00Z</dcterms:modified>
</cp:coreProperties>
</file>