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5B8" w:rsidRDefault="00C115B8" w:rsidP="00C115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Ar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t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ARA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8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10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0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-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Art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eciation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......................................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3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(3-0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)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example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cros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historica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contemporar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visua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forms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examined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terms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our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evolvin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visua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vocabu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ar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Atten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contribution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cultu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pas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present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ARH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3401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Ancient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Art History</w:t>
      </w:r>
      <w:r>
        <w:rPr>
          <w:rFonts w:ascii="Times New Roman" w:hAnsi="Times New Roman"/>
          <w:b/>
          <w:bCs/>
          <w:color w:val="363435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prehistoric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primitive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art,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ancient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Nea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-Eastern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art, Egyptian art,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Aegean art, Greek art, Roman art and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early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Christian and Byzantine art.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115B8" w:rsidRDefault="00C115B8" w:rsidP="00C115B8">
      <w:pPr>
        <w:widowControl w:val="0"/>
        <w:tabs>
          <w:tab w:val="left" w:pos="4620"/>
        </w:tabs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ARH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3402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Renaissance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Art History</w:t>
      </w:r>
      <w:r>
        <w:rPr>
          <w:rFonts w:ascii="Times New Roman" w:hAnsi="Times New Roman"/>
          <w:b/>
          <w:b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Italia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norther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Renaissanc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focusin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personalities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developments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which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helped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shape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it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from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lastRenderedPageBreak/>
        <w:t>14th through 17th centuries.</w:t>
      </w:r>
      <w:proofErr w:type="gramEnd"/>
    </w:p>
    <w:p w:rsidR="00C115B8" w:rsidRDefault="00C115B8" w:rsidP="00C115B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ARHA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3401.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ARH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4069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Special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oblems/Art Histor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du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xp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ati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nor</w:t>
      </w:r>
      <w:r>
        <w:rPr>
          <w:rFonts w:ascii="Times New Roman" w:hAnsi="Times New Roman"/>
          <w:color w:val="363435"/>
          <w:sz w:val="18"/>
          <w:szCs w:val="18"/>
        </w:rPr>
        <w:t>s and senior majors.</w:t>
      </w:r>
      <w:proofErr w:type="gramEnd"/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equisite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i/>
          <w:iCs/>
          <w:color w:val="363435"/>
          <w:spacing w:val="6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App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ova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f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Departmen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Chairperso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i/>
          <w:iCs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supervising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teacher and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ARHA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4403.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ARH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4403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Modern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Art Histor</w:t>
      </w:r>
      <w:r>
        <w:rPr>
          <w:rFonts w:ascii="Times New Roman" w:hAnsi="Times New Roman"/>
          <w:b/>
          <w:bCs/>
          <w:color w:val="363435"/>
          <w:spacing w:val="1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moder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artis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development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helpe</w:t>
      </w:r>
      <w:r>
        <w:rPr>
          <w:rFonts w:ascii="Times New Roman" w:hAnsi="Times New Roman"/>
          <w:color w:val="363435"/>
          <w:sz w:val="18"/>
          <w:szCs w:val="18"/>
        </w:rPr>
        <w:t>d shape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field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Neoclassic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Romantic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periods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until toda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ARHA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3402.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  <w:sectPr w:rsidR="00C115B8" w:rsidSect="00C115B8">
          <w:pgSz w:w="12240" w:h="15840"/>
          <w:pgMar w:top="1480" w:right="600" w:bottom="280" w:left="320" w:header="720" w:footer="720" w:gutter="0"/>
          <w:cols w:num="2" w:space="720" w:equalWidth="0">
            <w:col w:w="5981" w:space="359"/>
            <w:col w:w="4980"/>
          </w:cols>
          <w:noEndnote/>
        </w:sect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362" w:lineRule="exact"/>
        <w:ind w:left="105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C97EE2">
        <w:rPr>
          <w:noProof/>
        </w:rPr>
        <w:lastRenderedPageBreak/>
        <w:pict>
          <v:group id="Group 5989" o:spid="_x0000_s1026" style="position:absolute;left:0;text-align:left;margin-left:0;margin-top:0;width:156.1pt;height:11in;z-index:-251656192;mso-position-horizontal-relative:page;mso-position-vertical-relative:page" coordsize="3122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" o:allowincell="f">
            <v:rect id="Rectangle 5990" o:spid="_x0000_s1027" style="position:absolute;width:1081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3YbsUA&#10;AADdAAAADwAAAGRycy9kb3ducmV2LnhtbESPT2sCMRTE7wW/Q3hCb5rdWm3ZGqUIlnrzTw89Pjav&#10;2dXNy5JE3f32RhB6HGbmN8x82dlGXMiH2rGCfJyBIC6drtko+DmsR+8gQkTW2DgmBT0FWC4GT3Ms&#10;tLvyji77aESCcChQQRVjW0gZyooshrFriZP357zFmKQ3Unu8Jrht5EuWzaTFmtNChS2tKipP+7NV&#10;0H2dN/3k12/78lgfc5kbPk2NUs/D7vMDRKQu/ocf7W+tYPL6NoX7m/Q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HdhuxQAAAN0AAAAPAAAAAAAAAAAAAAAAAJgCAABkcnMv&#10;ZG93bnJldi54bWxQSwUGAAAAAAQABAD1AAAAigMAAAAA&#10;" fillcolor="#dbdcde" stroked="f">
              <v:path arrowok="t"/>
            </v:rect>
            <v:rect id="Rectangle 5991" o:spid="_x0000_s1028" style="position:absolute;top:13308;width:1081;height:25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9GGcUA&#10;AADdAAAADwAAAGRycy9kb3ducmV2LnhtbESPT2sCMRTE7wW/Q3hCbzW7tdqyNUoRLPXmnx56fGxe&#10;s6ublyWJuvvtjSB4HGbmN8xs0dlGnMmH2rGCfJSBIC6drtko+N2vXj5AhIissXFMCnoKsJgPnmZY&#10;aHfhLZ130YgE4VCggirGtpAylBVZDCPXEifv33mLMUlvpPZ4SXDbyNcsm0qLNaeFCltaVlQedyer&#10;oPs+rfvxn9/05aE+5DI3fJwYpZ6H3dcniEhdfITv7R+tYPz2PoXbm/QE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z0YZxQAAAN0AAAAPAAAAAAAAAAAAAAAAAJgCAABkcnMv&#10;ZG93bnJldi54bWxQSwUGAAAAAAQABAD1AAAAigMAAAAA&#10;" fillcolor="#dbdcde" stroked="f">
              <v:path arrowok="t"/>
            </v:rect>
            <v:rect id="Rectangle 5992" o:spid="_x0000_s1029" style="position:absolute;top:11520;width:1081;height:17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ntr8QA&#10;AADdAAAADwAAAGRycy9kb3ducmV2LnhtbESPT4vCMBTE7wt+h/AEL4sm/sFKNYoUBK+rHjw+m2db&#10;bF5KE7X66TfCwh6HmfkNs9p0thYPan3lWMN4pEAQ585UXGg4HXfDBQgfkA3WjknDizxs1r2vFabG&#10;PfmHHodQiAhhn6KGMoQmldLnJVn0I9cQR+/qWoshyraQpsVnhNtaTpSaS4sVx4USG8pKym+Hu9Xw&#10;DruZmn9fTvvF8XreJiqrjMq0HvS77RJEoC78h//ae6NhOksS+LyJT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Z7a/EAAAA3QAAAA8AAAAAAAAAAAAAAAAAmAIAAGRycy9k&#10;b3ducmV2LnhtbFBLBQYAAAAABAAEAPUAAACJAwAAAAA=&#10;" fillcolor="#5f6062" stroked="f">
              <v:path arrowok="t"/>
            </v:rect>
            <v:rect id="Rectangle 5993" o:spid="_x0000_s1030" style="position:absolute;left:761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ILBL8A&#10;AADdAAAADwAAAGRycy9kb3ducmV2LnhtbERPyW7CMBC9I/EP1iD1Bk5bxBIwqFQEcWW7j+IhthqP&#10;o9iF8Pf4gMTx6e3LdedqcaM2WM8KPkcZCOLSa8uVgvOpGM5AhIissfZMCh4UYL3q95aYa3/nA92O&#10;sRIphEOOCkyMTS5lKA05DCPfECfu6luHMcG2krrFewp3tfzKsol0aDk1GGzo11D5d/x3CvbnTZzt&#10;qo09bJuymFtTyIsslPoYdD8LEJG6+Ba/3Hut4Hs8TXPTm/QE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IgsEvwAAAN0AAAAPAAAAAAAAAAAAAAAAAJgCAABkcnMvZG93bnJl&#10;di54bWxQSwUGAAAAAAQABAD1AAAAhAMAAAAA&#10;" fillcolor="#fdfdfd" stroked="f">
              <v:path arrowok="t"/>
            </v:rect>
            <v:rect id="Rectangle 5994" o:spid="_x0000_s1031" style="position:absolute;left:741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6VTccA&#10;AADdAAAADwAAAGRycy9kb3ducmV2LnhtbESP3WrCQBSE7wu+w3IK3tVNf1CbuopEhSpWqfYBDtnT&#10;JCR7NuyuGt/eFQq9HGbmG2Yy60wjzuR8ZVnB8yABQZxbXXGh4Oe4ehqD8AFZY2OZFFzJw2zae5hg&#10;qu2Fv+l8CIWIEPYpKihDaFMpfV6SQT+wLXH0fq0zGKJ0hdQOLxFuGvmSJENpsOK4UGJLWUl5fTgZ&#10;Bdnma1cc3a5e0Ga/WC/rrdxnY6X6j938A0SgLvyH/9qfWsHr2+gd7m/iE5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OlU3HAAAA3QAAAA8AAAAAAAAAAAAAAAAAmAIAAGRy&#10;cy9kb3ducmV2LnhtbFBLBQYAAAAABAAEAPUAAACMAwAAAAA=&#10;" filled="f" strokecolor="#a8aaad" strokeweight="2pt">
              <v:path arrowok="t"/>
            </v:rect>
            <v:group id="Group 5995" o:spid="_x0000_s1032" style="position:absolute;left:-678;top:2508;width:1764;height:0" coordorigin="-678,2508" coordsize="176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dAiMQAAADdAAAADwAAAGRycy9kb3ducmV2LnhtbERPTWvCQBC9F/wPyxS8&#10;1U20lZC6BpEqHqSgEUpvQ3ZMQrKzIbtN4r/vHgo9Pt73JptMKwbqXW1ZQbyIQBAXVtdcKrjlh5cE&#10;hPPIGlvLpOBBDrLt7GmDqbYjX2i4+lKEEHYpKqi871IpXVGRQbewHXHg7rY36APsS6l7HEO4aeUy&#10;itbSYM2hocKO9hUVzfXHKDiOOO5W8cdwbu77x3f+9vl1jkmp+fO0ewfhafL/4j/3SStYvSZhf3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HdAiMQAAADdAAAA&#10;DwAAAAAAAAAAAAAAAACqAgAAZHJzL2Rvd25yZXYueG1sUEsFBgAAAAAEAAQA+gAAAJsDAAAAAA==&#10;">
              <v:shape id="Freeform 5996" o:spid="_x0000_s1033" style="position:absolute;left:-678;top:2508;width:1764;height:0;visibility:visible;mso-wrap-style:square;v-text-anchor:top" coordsize="17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QsNMcA&#10;AADdAAAADwAAAGRycy9kb3ducmV2LnhtbESP3WrCQBSE7wu+w3IKvasbNYhNXUWUQkVEjPbn8pA9&#10;3QSzZ0N2q+nbdwXBy2FmvmGm887W4kytrxwrGPQTEMSF0xUbBcfD2/MEhA/IGmvHpOCPPMxnvYcp&#10;ZtpdeE/nPBgRIewzVFCG0GRS+qIki77vGuLo/bjWYoiyNVK3eIlwW8thkoylxYrjQokNLUsqTvmv&#10;VbDdbI/jnZHp6sXs15t8lH59fH4r9fTYLV5BBOrCPXxrv2sFo3QygOub+ATk7B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kLDTHAAAA3QAAAA8AAAAAAAAAAAAAAAAAmAIAAGRy&#10;cy9kb3ducmV2LnhtbFBLBQYAAAAABAAEAPUAAACMAwAAAAA=&#10;" path="m1765,l678,e" filled="f" strokecolor="#363435" strokeweight="2pt">
                <v:path arrowok="t" o:connecttype="custom" o:connectlocs="1765,0;678,0" o:connectangles="0,0"/>
              </v:shape>
              <v:shape id="Freeform 5997" o:spid="_x0000_s1034" style="position:absolute;left:-678;top:2508;width:1764;height:0;visibility:visible;mso-wrap-style:square;v-text-anchor:top" coordsize="17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ayQ8cA&#10;AADdAAAADwAAAGRycy9kb3ducmV2LnhtbESP3WrCQBSE7wu+w3IE7+qmGsSmrlJahIqIGO3P5SF7&#10;ugnNng3Zrca3dwXBy2FmvmFmi87W4kitrxwreBomIIgLpys2Cg775eMUhA/IGmvHpOBMHhbz3sMM&#10;M+1OvKNjHoyIEPYZKihDaDIpfVGSRT90DXH0fl1rMUTZGqlbPEW4reUoSSbSYsVxocSG3koq/vJ/&#10;q2Cz3hwmWyPT92ezW63zcfr9+fWj1KDfvb6ACNSFe/jW/tAKxul0BNc38QnI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2skPHAAAA3QAAAA8AAAAAAAAAAAAAAAAAmAIAAGRy&#10;cy9kb3ducmV2LnhtbFBLBQYAAAAABAAEAPUAAACMAwAAAAA=&#10;" path="m678,l1765,e" filled="f" strokecolor="#363435" strokeweight="2pt">
                <v:path arrowok="t" o:connecttype="custom" o:connectlocs="678,0;1765,0" o:connectangles="0,0"/>
              </v:shape>
            </v:group>
            <v:group id="Group 5998" o:spid="_x0000_s1035" style="position:absolute;left:-691;top:4308;width:1777;height:0" coordorigin="-691,4308" coordsize="177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KXe/8YAAADdAAAADwAAAGRycy9kb3ducmV2LnhtbESPQWvCQBSE70L/w/IK&#10;vekmpopEVxHR0oMUjIXi7ZF9JsHs25Bdk/jvu4WCx2FmvmFWm8HUoqPWVZYVxJMIBHFudcWFgu/z&#10;YbwA4TyyxtoyKXiQg836ZbTCVNueT9RlvhABwi5FBaX3TSqly0sy6Ca2IQ7e1bYGfZBtIXWLfYCb&#10;Wk6jaC4NVhwWSmxoV1J+y+5GwUeP/TaJ993xdt09LufZ188xJqXeXoftEoSnwT/D/+1PrSB5XyT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4pd7/xgAAAN0A&#10;AAAPAAAAAAAAAAAAAAAAAKoCAABkcnMvZG93bnJldi54bWxQSwUGAAAAAAQABAD6AAAAnQMAAAAA&#10;">
              <v:shape id="Freeform 5999" o:spid="_x0000_s1036" style="position:absolute;left:-691;top:4308;width:1777;height:0;visibility:visible;mso-wrap-style:square;v-text-anchor:top" coordsize="17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gAR8cA&#10;AADdAAAADwAAAGRycy9kb3ducmV2LnhtbESPzWvCQBTE7wX/h+UJvdWNVopGVxE/qNDm4MfB4yP7&#10;TILZt2F3Nel/7xYKPQ4z8xtmvuxMLR7kfGVZwXCQgCDOra64UHA+7d4mIHxA1lhbJgU/5GG56L3M&#10;MdW25QM9jqEQEcI+RQVlCE0qpc9LMugHtiGO3tU6gyFKV0jtsI1wU8tRknxIgxXHhRIbWpeU3453&#10;o+D25ZgubZZtP1eb6XqT2e33xSr12u9WMxCBuvAf/mvvtYL38WQMv2/iE5CL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YAEfHAAAA3QAAAA8AAAAAAAAAAAAAAAAAmAIAAGRy&#10;cy9kb3ducmV2LnhtbFBLBQYAAAAABAAEAPUAAACMAwAAAAA=&#10;" path="m1777,l691,e" filled="f" strokecolor="#363435" strokeweight="2pt">
                <v:path arrowok="t" o:connecttype="custom" o:connectlocs="1777,0;691,0" o:connectangles="0,0"/>
              </v:shape>
              <v:shape id="Freeform 6000" o:spid="_x0000_s1037" style="position:absolute;left:-691;top:4308;width:1777;height:0;visibility:visible;mso-wrap-style:square;v-text-anchor:top" coordsize="17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Sl3McA&#10;AADdAAAADwAAAGRycy9kb3ducmV2LnhtbESPT2vCQBTE7wW/w/KE3nTT1oqNriL+QaHNQevB4yP7&#10;mgSzb8Pu1sRv7xaEHoeZ+Q0zW3SmFldyvrKs4GWYgCDOra64UHD63g4mIHxA1lhbJgU38rCY955m&#10;mGrb8oGux1CICGGfooIyhCaV0uclGfRD2xBH78c6gyFKV0jtsI1wU8vXJBlLgxXHhRIbWpWUX46/&#10;RsHl0zGd2yzb7Jbrj9U6s5uvs1Xqud8tpyACdeE//GjvtYK30eQd/t7EJy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UpdzHAAAA3QAAAA8AAAAAAAAAAAAAAAAAmAIAAGRy&#10;cy9kb3ducmV2LnhtbFBLBQYAAAAABAAEAPUAAACMAwAAAAA=&#10;" path="m691,l1777,e" filled="f" strokecolor="#363435" strokeweight="2pt">
                <v:path arrowok="t" o:connecttype="custom" o:connectlocs="691,0;1777,0" o:connectangles="0,0"/>
              </v:shape>
            </v:group>
            <v:group id="Group 6001" o:spid="_x0000_s1038" style="position:absolute;left:-691;top:6108;width:1777;height:0" coordorigin="-691,6108" coordsize="177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J9Z8YAAADdAAAADwAAAGRycy9kb3ducmV2LnhtbESPT4vCMBTE7wt+h/AE&#10;b2ta3RWpRhFZxYMs+AfE26N5tsXmpTTZtn77jSB4HGbmN8x82ZlSNFS7wrKCeBiBIE6tLjhTcD5t&#10;PqcgnEfWWFomBQ9ysFz0PuaYaNvygZqjz0SAsEtQQe59lUjp0pwMuqGtiIN3s7VBH2SdSV1jG+Cm&#10;lKMomkiDBYeFHCta55Tej39GwbbFdjWOf5r9/bZ+XE/fv5d9TEoN+t1qBsJT59/hV3unFYy/ph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0n1nxgAAAN0A&#10;AAAPAAAAAAAAAAAAAAAAAKoCAABkcnMvZG93bnJldi54bWxQSwUGAAAAAAQABAD6AAAAnQMAAAAA&#10;">
              <v:shape id="Freeform 6002" o:spid="_x0000_s1039" style="position:absolute;left:-691;top:6108;width:1777;height:0;visibility:visible;mso-wrap-style:square;v-text-anchor:top" coordsize="17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qeMMcA&#10;AADdAAAADwAAAGRycy9kb3ducmV2LnhtbESPT2vCQBTE7wW/w/KE3nTTVqqNriL+QaHNQevB4yP7&#10;mgSzb8Pu1sRv7xaEHoeZ+Q0zW3SmFldyvrKs4GWYgCDOra64UHD63g4mIHxA1lhbJgU38rCY955m&#10;mGrb8oGux1CICGGfooIyhCaV0uclGfRD2xBH78c6gyFKV0jtsI1wU8vXJHmXBiuOCyU2tCopvxx/&#10;jYLLp2M6t1m22S3XH6t1ZjdfZ6vUc79bTkEE6sJ/+NHeawVvo8kY/t7EJy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KnjDHAAAA3QAAAA8AAAAAAAAAAAAAAAAAmAIAAGRy&#10;cy9kb3ducmV2LnhtbFBLBQYAAAAABAAEAPUAAACMAwAAAAA=&#10;" path="m1777,l691,e" filled="f" strokecolor="#363435" strokeweight="2pt">
                <v:path arrowok="t" o:connecttype="custom" o:connectlocs="1777,0;691,0" o:connectangles="0,0"/>
              </v:shape>
              <v:shape id="Freeform 6003" o:spid="_x0000_s1040" style="position:absolute;left:-691;top:6108;width:1777;height:0;visibility:visible;mso-wrap-style:square;v-text-anchor:top" coordsize="17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KQsMA&#10;AADdAAAADwAAAGRycy9kb3ducmV2LnhtbERPy2rCQBTdF/oPwxW6aya2Ipo6ivjAgmah7cLlJXOb&#10;BDN3wsxo4t87i4LLw3nPFr1pxI2cry0rGCYpCOLC6ppLBb8/2/cJCB+QNTaWScGdPCzmry8zzLTt&#10;+Ei3UyhFDGGfoYIqhDaT0hcVGfSJbYkj92edwRChK6V22MVw08iPNB1LgzXHhgpbWlVUXE5Xo+Cy&#10;d0znLs83u+V6ulrndnM4W6XeBv3yC0SgPjzF/+5vreBzNIlz45v4BO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UKQsMAAADdAAAADwAAAAAAAAAAAAAAAACYAgAAZHJzL2Rv&#10;d25yZXYueG1sUEsFBgAAAAAEAAQA9QAAAIgDAAAAAA==&#10;" path="m691,l1777,e" filled="f" strokecolor="#363435" strokeweight="2pt">
                <v:path arrowok="t" o:connecttype="custom" o:connectlocs="691,0;1777,0" o:connectangles="0,0"/>
              </v:shape>
            </v:group>
            <v:group id="Group 6004" o:spid="_x0000_s1041" style="position:absolute;left:-666;top:7908;width:1752;height:0" coordorigin="-666,7908" coordsize="175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3pFc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H4YzqD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U3pFccAAADd&#10;AAAADwAAAAAAAAAAAAAAAACqAgAAZHJzL2Rvd25yZXYueG1sUEsFBgAAAAAEAAQA+gAAAJ4DAAAA&#10;AA==&#10;">
              <v:shape id="Freeform 6005" o:spid="_x0000_s1042" style="position:absolute;left:-666;top:7908;width:1752;height:0;visibility:visible;mso-wrap-style:square;v-text-anchor:top" coordsize="17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np3sQA&#10;AADdAAAADwAAAGRycy9kb3ducmV2LnhtbERPz0/CMBS+m/g/NM+Em3TCojIpxGBIOJAQ0Iu35/pc&#10;F9bX2XZs++/pgcTjl+/3cj3YRlzIh9qxgqdpBoK4dLrmSsHX5/bxFUSIyBobx6RgpADr1f3dEgvt&#10;ej7S5RQrkUI4FKjAxNgWUobSkMUwdS1x4n6dtxgT9JXUHvsUbhs5y7JnabHm1GCwpY2h8nzqrIKX&#10;w8J343fenvt835mf2fjXfWyUmjwM728gIg3xX3xz77SCeb5I+9Ob9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p6d7EAAAA3QAAAA8AAAAAAAAAAAAAAAAAmAIAAGRycy9k&#10;b3ducmV2LnhtbFBLBQYAAAAABAAEAPUAAACJAwAAAAA=&#10;" path="m1752,l666,e" filled="f" strokecolor="#363435" strokeweight="2pt">
                <v:path arrowok="t" o:connecttype="custom" o:connectlocs="1752,0;666,0" o:connectangles="0,0"/>
              </v:shape>
              <v:shape id="Freeform 6006" o:spid="_x0000_s1043" style="position:absolute;left:-666;top:7908;width:1752;height:0;visibility:visible;mso-wrap-style:square;v-text-anchor:top" coordsize="17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VMRccA&#10;AADdAAAADwAAAGRycy9kb3ducmV2LnhtbESPQUvDQBSE70L/w/IK3uymNaiN3ZZSETwI0uqlt9fs&#10;MxuafZvubprk37uC4HGYmW+Y1WawjbiSD7VjBfNZBoK4dLrmSsHX5+vdE4gQkTU2jknBSAE268nN&#10;Cgvtet7T9RArkSAcClRgYmwLKUNpyGKYuZY4ed/OW4xJ+kpqj32C20YusuxBWqw5LRhsaWeoPB86&#10;q+DxY+m78Zi35z5/78xpMV66l51St9Nh+wwi0hD/w3/tN63gPl/O4fdNegJy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lTEXHAAAA3QAAAA8AAAAAAAAAAAAAAAAAmAIAAGRy&#10;cy9kb3ducmV2LnhtbFBLBQYAAAAABAAEAPUAAACMAwAAAAA=&#10;" path="m666,l1752,e" filled="f" strokecolor="#363435" strokeweight="2pt">
                <v:path arrowok="t" o:connecttype="custom" o:connectlocs="666,0;1752,0" o:connectangles="0,0"/>
              </v:shape>
            </v:group>
            <v:group id="Group 6007" o:spid="_x0000_s1044" style="position:absolute;left:-704;top:9708;width:1790;height:0" coordorigin="-704,9708" coordsize="17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DtuccAAADdAAAADwAAAGRycy9kb3ducmV2LnhtbESPT2vCQBTE70K/w/IK&#10;3uom/ik1uoqIlR5EaCyIt0f2mQSzb0N2m8Rv3xUKHoeZ+Q2zXPemEi01rrSsIB5FIIgzq0vOFfyc&#10;Pt8+QDiPrLGyTAru5GC9ehksMdG2429qU5+LAGGXoILC+zqR0mUFGXQjWxMH72obgz7IJpe6wS7A&#10;TSXHUfQuDZYcFgqsaVtQdkt/jYJ9h91mEu/aw+26vV9Os+P5EJNSw9d+swDhqffP8H/7SyuYTOdj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jDtuccAAADd&#10;AAAADwAAAAAAAAAAAAAAAACqAgAAZHJzL2Rvd25yZXYueG1sUEsFBgAAAAAEAAQA+gAAAJ4DAAAA&#10;AA==&#10;">
              <v:shape id="Freeform 6008" o:spid="_x0000_s1045" style="position:absolute;left:-704;top:9708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L/hMcA&#10;AADdAAAADwAAAGRycy9kb3ducmV2LnhtbESPQWvCQBSE74L/YXlCL6VurCIa3YhYGnpoD9WCeHtk&#10;Xzdpsm9Ddqvx33eFgsdhZr5h1pveNuJMna8cK5iMExDEhdMVGwVfh9enBQgfkDU2jknBlTxssuFg&#10;jal2F/6k8z4YESHsU1RQhtCmUvqiJIt+7Fri6H27zmKIsjNSd3iJcNvI5ySZS4sVx4USW9qVVNT7&#10;X6ugz0/O/BQv79fcbj8O9dGaR5cr9TDqtysQgfpwD/+337SC6Ww5hdub+ARk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S/4THAAAA3QAAAA8AAAAAAAAAAAAAAAAAmAIAAGRy&#10;cy9kb3ducmV2LnhtbFBLBQYAAAAABAAEAPUAAACMAwAAAAA=&#10;" path="m1790,l704,e" filled="f" strokecolor="#363435" strokeweight="2pt">
                <v:path arrowok="t" o:connecttype="custom" o:connectlocs="1790,0;704,0" o:connectangles="0,0"/>
              </v:shape>
              <v:shape id="Freeform 6009" o:spid="_x0000_s1046" style="position:absolute;left:-704;top:9708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tn8McA&#10;AADdAAAADwAAAGRycy9kb3ducmV2LnhtbESPQWvCQBSE74L/YXlCL1I3bUU0uhFpafDQHqoF8fbI&#10;vm7SZN+G7Fbjv3cLgsdhZr5hVuveNuJEna8cK3iaJCCIC6crNgq+9++PcxA+IGtsHJOCC3lYZ8PB&#10;ClPtzvxFp10wIkLYp6igDKFNpfRFSRb9xLXE0ftxncUQZWek7vAc4baRz0kykxYrjgsltvRaUlHv&#10;/qyCPj8681u8fVxyu/nc1wdrxi5X6mHUb5YgAvXhHr61t1rBy3Qxhf838QnI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7Z/DHAAAA3QAAAA8AAAAAAAAAAAAAAAAAmAIAAGRy&#10;cy9kb3ducmV2LnhtbFBLBQYAAAAABAAEAPUAAACMAwAAAAA=&#10;" path="m704,l1790,e" filled="f" strokecolor="#363435" strokeweight="2pt">
                <v:path arrowok="t" o:connecttype="custom" o:connectlocs="704,0;1790,0" o:connectangles="0,0"/>
              </v:shape>
            </v:group>
            <v:rect id="Rectangle 6010" o:spid="_x0000_s1047" style="position:absolute;top:11488;width:1086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KRKckA&#10;AADdAAAADwAAAGRycy9kb3ducmV2LnhtbESPW2vCQBSE3wX/w3KEvtWNjfWSukovtAg+iFEKfTvN&#10;HpNg9my6u9X033cLBR+HmfmGWaw604gzOV9bVjAaJiCIC6trLhUc9q+3MxA+IGtsLJOCH/KwWvZ7&#10;C8y0vfCOznkoRYSwz1BBFUKbSemLigz6oW2Jo3e0zmCI0pVSO7xEuGnkXZJMpMGa40KFLT1XVJzy&#10;b6Mg/3z7SJNjM36yL/P0PZ1K97XZKnUz6B4fQATqwjX8315rBel4fg9/b+ITkM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KKRKckAAADdAAAADwAAAAAAAAAAAAAAAACYAgAA&#10;ZHJzL2Rvd25yZXYueG1sUEsFBgAAAAAEAAQA9QAAAI4DAAAAAA==&#10;" fillcolor="#363435" stroked="f">
              <v:path arrowok="t"/>
            </v:rect>
            <v:rect id="Rectangle 6011" o:spid="_x0000_s1048" style="position:absolute;top:13288;width:1086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APXsgA&#10;AADdAAAADwAAAGRycy9kb3ducmV2LnhtbESPQWvCQBSE7wX/w/KE3urGRqxGV2ktLQUPxSiCt2f2&#10;mYRm38bdrab/vlsoeBxm5htmvuxMIy7kfG1ZwXCQgCAurK65VLDbvj1MQPiArLGxTAp+yMNy0bub&#10;Y6btlTd0yUMpIoR9hgqqENpMSl9UZNAPbEscvZN1BkOUrpTa4TXCTSMfk2QsDdYcFypsaVVR8ZV/&#10;GwX58f2QJqdm9GJfp+k+fZLuvP5U6r7fPc9ABOrCLfzf/tAK0tF0DH9v4hO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cA9eyAAAAN0AAAAPAAAAAAAAAAAAAAAAAJgCAABk&#10;cnMvZG93bnJldi54bWxQSwUGAAAAAAQABAD1AAAAjQMAAAAA&#10;" fillcolor="#363435" stroked="f">
              <v:path arrowok="t"/>
            </v:rect>
            <v:shape id="Freeform 6012" o:spid="_x0000_s1049" style="position:absolute;left:1073;top:15088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NNqsgA&#10;AADdAAAADwAAAGRycy9kb3ducmV2LnhtbESPQUvDQBSE7wX/w/IEb+1GLbXGbosN2Aq9aKoEb8/s&#10;Mwlm34bdNU399V2h4HGYmW+YxWowrejJ+caygutJAoK4tLrhSsHb/mk8B+EDssbWMik4kofV8mK0&#10;wFTbA79Sn4dKRAj7FBXUIXSplL6syaCf2I44el/WGQxRukpqh4cIN628SZKZNNhwXKixo6ym8jv/&#10;MQrW/aYogtt9bNbvWf5S/ObbT5MpdXU5PD6ACDSE//C5/awV3E7v7+DvTXwCcnk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k02qyAAAAN0AAAAPAAAAAAAAAAAAAAAAAJgCAABk&#10;cnMvZG93bnJldi54bWxQSwUGAAAAAAQABAD1AAAAjQMAAAAA&#10;" path="m,l,39e" filled="f" strokecolor="#363435" strokeweight="2pt">
              <v:path arrowok="t" o:connecttype="custom" o:connectlocs="0,0;0,39" o:connectangles="0,0"/>
            </v:shape>
            <v:shape id="Freeform 6013" o:spid="_x0000_s1050" style="position:absolute;top:15108;width:381;height:0;visibility:visible;mso-wrap-style:square;v-text-anchor:top" coordsize="3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q4cEA&#10;AADdAAAADwAAAGRycy9kb3ducmV2LnhtbERPTYvCMBC9C/sfwizsTdNVEbcaZREFxZPVy97GZkyL&#10;zaQ0sXb99eYgeHy87/mys5VoqfGlYwXfgwQEce50yUbB6bjpT0H4gKyxckwK/snDcvHRm2Oq3Z0P&#10;1GbBiBjCPkUFRQh1KqXPC7LoB64mjtzFNRZDhI2RusF7DLeVHCbJRFosOTYUWNOqoPya3ayCyd96&#10;1+4zO3pk54vZXA1Ot4RKfX12vzMQgbrwFr/cW61gNP6Jc+Ob+AT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4quHBAAAA3QAAAA8AAAAAAAAAAAAAAAAAmAIAAGRycy9kb3du&#10;cmV2LnhtbFBLBQYAAAAABAAEAPUAAACGAwAAAAA=&#10;" path="m,l381,e" filled="f" strokecolor="#363435" strokeweight="2pt">
              <v:path arrowok="t" o:connecttype="custom" o:connectlocs="0,0;381,0" o:connectangles="0,0"/>
            </v:shape>
            <v:rect id="Rectangle 6014" o:spid="_x0000_s1051" style="position:absolute;left:381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IZcIA&#10;AADdAAAADwAAAGRycy9kb3ducmV2LnhtbESPT2sCMRTE7wW/Q3hCbzVrW8RdjaLiFq/+uz82z01w&#10;87JsUt1++0YQPA4z8xtmvuxdI27UBetZwXiUgSCuvLZcKzgdy48piBCRNTaeScEfBVguBm9zLLS/&#10;855uh1iLBOFQoAITY1tIGSpDDsPIt8TJu/jOYUyyq6Xu8J7grpGfWTaRDi2nBYMtbQxV18OvU7A7&#10;reP0p17b/batytyaUp5lqdT7sF/NQETq4yv8bO+0gq/vPIfHm/Q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khlwgAAAN0AAAAPAAAAAAAAAAAAAAAAAJgCAABkcnMvZG93&#10;bnJldi54bWxQSwUGAAAAAAQABAD1AAAAhwMAAAAA&#10;" fillcolor="#fdfdfd" stroked="f">
              <v:path arrowok="t"/>
            </v:rect>
            <v:rect id="Rectangle 6015" o:spid="_x0000_s1052" style="position:absolute;left:381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t0psQA&#10;AADdAAAADwAAAGRycy9kb3ducmV2LnhtbERP3WrCMBS+H+wdwhnsRjR1uq3URnEbighj6HyAQ3Pa&#10;VJuT0mRa395cCLv8+P7zRW8bcabO144VjEcJCOLC6ZorBYff1TAF4QOyxsYxKbiSh8X88SHHTLsL&#10;7+i8D5WIIewzVGBCaDMpfWHIoh+5ljhypesshgi7SuoOLzHcNvIlSd6kxZpjg8GWPg0Vp/2fVTBI&#10;U21+xt+bug/Tj+N6+zUo349KPT/1yxmIQH34F9/dG61g8prE/fFNfA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7dKbEAAAA3QAAAA8AAAAAAAAAAAAAAAAAmAIAAGRycy9k&#10;b3ducmV2LnhtbFBLBQYAAAAABAAEAPUAAACJAwAAAAA=&#10;" filled="f" strokecolor="#363435" strokeweight="2pt">
              <v:path arrowok="t"/>
            </v:rect>
            <w10:wrap anchorx="page" anchory="page"/>
          </v:group>
        </w:pict>
      </w:r>
      <w:r w:rsidRPr="00C97EE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016" o:spid="_x0000_s1053" type="#_x0000_t202" style="position:absolute;left:0;text-align:left;margin-left:17.95pt;margin-top:-73.15pt;width:24pt;height:58.4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C115B8" w:rsidRDefault="00C115B8" w:rsidP="00C115B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C115B8" w:rsidRDefault="00C115B8" w:rsidP="00C115B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position w:val="1"/>
          <w:sz w:val="36"/>
          <w:szCs w:val="36"/>
        </w:rPr>
        <w:t>170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C115B8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11" w:space="3704"/>
            <w:col w:w="6905"/>
          </w:cols>
          <w:noEndnote/>
        </w:sect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before="57" w:after="0" w:line="195" w:lineRule="exact"/>
        <w:ind w:right="846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Century Gothic" w:hAnsi="Century Gothic" w:cs="Century Gothic"/>
          <w:color w:val="000000"/>
          <w:sz w:val="19"/>
          <w:szCs w:val="19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C115B8">
          <w:pgSz w:w="12240" w:h="15840"/>
          <w:pgMar w:top="4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before="30" w:after="0" w:line="251" w:lineRule="auto"/>
        <w:ind w:left="120" w:right="14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lastRenderedPageBreak/>
        <w:t>ARH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4406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African-American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Art</w:t>
      </w:r>
      <w:r>
        <w:rPr>
          <w:rFonts w:ascii="Times New Roman" w:hAnsi="Times New Roman"/>
          <w:b/>
          <w:bCs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Study  of  sources,  prototypes  and  uses  from  such  aspects  as the philosophical, critical, visual, relevant to the history and development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African-American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Art. 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fered alternate years.</w:t>
      </w:r>
      <w:proofErr w:type="gramEnd"/>
    </w:p>
    <w:p w:rsidR="00C115B8" w:rsidRDefault="00C115B8" w:rsidP="00C115B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52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ARST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1001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Design I-Fundamentals of Design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Introduction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basic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language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visual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arts,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giving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special attention to two dimensional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ganization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ARST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1031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Drawing I-Basic Drawing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12" w:after="0" w:line="240" w:lineRule="auto"/>
        <w:ind w:left="120" w:right="-26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Introduction to the techniques, materials and principles of drawing.</w:t>
      </w:r>
      <w:proofErr w:type="gramEnd"/>
    </w:p>
    <w:p w:rsidR="00C115B8" w:rsidRDefault="00C115B8" w:rsidP="00C115B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ARST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2002  - Design II-Fundamentals of Design</w:t>
      </w:r>
      <w:r>
        <w:rPr>
          <w:rFonts w:ascii="Times New Roman" w:hAnsi="Times New Roman"/>
          <w:b/>
          <w:bCs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Further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lopment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begun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Drawing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I, plus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introduction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three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dimensional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design.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given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 working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creatively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hand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tools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variety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materials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techniques.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ARST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1001 or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ARST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1031.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ARST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2032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Drawing II-Intermediate Drawin</w:t>
      </w:r>
      <w:r>
        <w:rPr>
          <w:rFonts w:ascii="Times New Roman" w:hAnsi="Times New Roman"/>
          <w:b/>
          <w:bCs/>
          <w:color w:val="363435"/>
          <w:spacing w:val="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12" w:after="0" w:line="240" w:lineRule="auto"/>
        <w:ind w:left="120" w:right="-51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concept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explore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Drawin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</w:p>
    <w:p w:rsidR="00C115B8" w:rsidRDefault="00C115B8" w:rsidP="00C115B8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ARST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1031.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ARST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2051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Painting 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...............................................................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of</w:t>
      </w:r>
      <w:proofErr w:type="gramEnd"/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form,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space,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value,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color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composition.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Painting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man- made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forms,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natural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forms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imagination,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acquire 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workin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knowledg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for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contro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</w:t>
      </w:r>
      <w:r>
        <w:rPr>
          <w:rFonts w:ascii="Times New Roman" w:hAnsi="Times New Roman"/>
          <w:i/>
          <w:iCs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ARST</w:t>
      </w:r>
      <w:r>
        <w:rPr>
          <w:rFonts w:ascii="Times New Roman" w:hAnsi="Times New Roman"/>
          <w:i/>
          <w:iCs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2002 and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ARST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2032.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52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ARST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2101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Sculptu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I-Basic Sculptu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elementary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sculptural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form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techniques.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Explore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uses a variety of materials.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06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ARST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2001 and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ARST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2002.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ARST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3007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Craft Design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problem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emphasizin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proce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workin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wood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glass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plastic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etc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Specia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formin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processe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 consideration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methods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joining</w:t>
      </w:r>
      <w:proofErr w:type="gramEnd"/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combining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materials.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concepts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emphasized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here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open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applicable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variety of technical possibilities. 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Major restrictions.</w:t>
      </w:r>
      <w:proofErr w:type="gramEnd"/>
    </w:p>
    <w:p w:rsidR="00C115B8" w:rsidRDefault="00C115B8" w:rsidP="00C115B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52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ARST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3052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Painting II-Intermediate Paintin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Continued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exploration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experimentation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formal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prob- lems  and concepts developed in Painting I.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06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ARST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2051.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ARST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3081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Ceramics I-Int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o/Ceramic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</w:t>
      </w:r>
      <w:r>
        <w:rPr>
          <w:rFonts w:ascii="Times New Roman" w:hAnsi="Times New Roman"/>
          <w:b/>
          <w:bCs/>
          <w:color w:val="363435"/>
          <w:spacing w:val="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Introduction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materials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tool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ceramics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 hand-building techniques.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Major restriction.</w:t>
      </w:r>
      <w:proofErr w:type="gramEnd"/>
    </w:p>
    <w:p w:rsidR="00C115B8" w:rsidRDefault="00C115B8" w:rsidP="00C115B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52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ARST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3082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Ceramics II</w:t>
      </w:r>
      <w:r>
        <w:rPr>
          <w:rFonts w:ascii="Times New Roman" w:hAnsi="Times New Roman"/>
          <w:b/>
          <w:bCs/>
          <w:color w:val="363435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Continuation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Ceramics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decoration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glazes, firing and other building or forming techniques.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06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ARST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3081.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ARST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3102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Sculptu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II</w:t>
      </w:r>
      <w:r>
        <w:rPr>
          <w:rFonts w:ascii="Times New Roman" w:hAnsi="Times New Roman"/>
          <w:b/>
          <w:b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Continuation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Sculpture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I.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placed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imagination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on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development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more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expressive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sculp- tural  form.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07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ARST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2101.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30" w:after="0" w:line="252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ARST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3201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Graphics I-Int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o/Graphic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oc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rodu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cti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ec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dur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graphic expression.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ARST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2032.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017" o:spid="_x0000_s1085" type="#_x0000_t202" style="position:absolute;margin-left:579.2pt;margin-top:49.1pt;width:12pt;height:63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RZtQ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" o:allowincell="f" filled="f" stroked="f">
            <v:textbox style="layout-flow:vertical" inset="0,0,0,0">
              <w:txbxContent>
                <w:p w:rsidR="00C115B8" w:rsidRDefault="00C115B8" w:rsidP="00C115B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3202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Graphics II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018" o:spid="_x0000_s1086" type="#_x0000_t202" style="position:absolute;margin-left:579.2pt;margin-top:128.1pt;width:12pt;height:85.8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" o:allowincell="f" filled="f" stroked="f">
            <v:textbox style="layout-flow:vertical" inset="0,0,0,0">
              <w:txbxContent>
                <w:p w:rsidR="00C115B8" w:rsidRDefault="00C115B8" w:rsidP="00C115B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Continuation of Graphics I.</w:t>
      </w:r>
      <w:proofErr w:type="gramEnd"/>
    </w:p>
    <w:p w:rsidR="00C115B8" w:rsidRDefault="00C115B8" w:rsidP="00C115B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ARST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3201.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52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ARST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3501  -</w:t>
      </w:r>
      <w:proofErr w:type="gramEnd"/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extile Design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Art.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Design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applied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contemporary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hand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printed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textiles.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Major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restriction.</w:t>
      </w:r>
      <w:proofErr w:type="gramEnd"/>
    </w:p>
    <w:p w:rsidR="00C115B8" w:rsidRDefault="00C115B8" w:rsidP="00C115B8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ARST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4065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Special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oblems/Painting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Art.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Intensive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in- dividual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exploration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area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painting.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minor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proofErr w:type="gramEnd"/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senior majors. 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Major restriction.</w:t>
      </w:r>
      <w:proofErr w:type="gramEnd"/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019" o:spid="_x0000_s1087" type="#_x0000_t202" style="position:absolute;margin-left:579.2pt;margin-top:1.45pt;width:12pt;height:41.8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" o:allowincell="f" filled="f" stroked="f">
            <v:textbox style="layout-flow:vertical" inset="0,0,0,0">
              <w:txbxContent>
                <w:p w:rsidR="00C115B8" w:rsidRDefault="00C115B8" w:rsidP="00C115B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</w:t>
      </w:r>
      <w:r>
        <w:rPr>
          <w:rFonts w:ascii="Times New Roman" w:hAnsi="Times New Roman"/>
          <w:i/>
          <w:iCs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oval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of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the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Department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Chairperson </w:t>
      </w:r>
      <w:r>
        <w:rPr>
          <w:rFonts w:ascii="Times New Roman" w:hAnsi="Times New Roman"/>
          <w:i/>
          <w:iCs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proofErr w:type="gramEnd"/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su-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pervising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teache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ARST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4066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Spec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o/Sculptu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Must be enrolled in one of the following Major(s):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9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Intensive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individual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exploration in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sculpture.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minor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majors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Prerequisites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Approva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Departmen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Chair</w:t>
      </w:r>
      <w:r>
        <w:rPr>
          <w:rFonts w:ascii="Times New Roman" w:hAnsi="Times New Roman"/>
          <w:color w:val="363435"/>
          <w:sz w:val="18"/>
          <w:szCs w:val="18"/>
        </w:rPr>
        <w:t>- person and a supervising teache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Major restriction.</w:t>
      </w:r>
      <w:proofErr w:type="gramEnd"/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020" o:spid="_x0000_s1088" type="#_x0000_t202" style="position:absolute;margin-left:579.2pt;margin-top:.7pt;width:12pt;height:50.6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" o:allowincell="f" filled="f" stroked="f">
            <v:textbox style="layout-flow:vertical" inset="0,0,0,0">
              <w:txbxContent>
                <w:p w:rsidR="00C115B8" w:rsidRDefault="00C115B8" w:rsidP="00C115B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ARST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3102.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ARST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4067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Spec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o/Graphics</w:t>
      </w:r>
      <w:r>
        <w:rPr>
          <w:rFonts w:ascii="Times New Roman" w:hAnsi="Times New Roman"/>
          <w:b/>
          <w:bCs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Must be enrolled in one of the following Major(s):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9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Intensive individual exploration in the area of graphics.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minor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Prerequisites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Approva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Departmen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Chair</w:t>
      </w:r>
      <w:r>
        <w:rPr>
          <w:rFonts w:ascii="Times New Roman" w:hAnsi="Times New Roman"/>
          <w:color w:val="363435"/>
          <w:sz w:val="18"/>
          <w:szCs w:val="18"/>
        </w:rPr>
        <w:t>- person and a supervising teache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Major restriction.</w:t>
      </w:r>
      <w:proofErr w:type="gramEnd"/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ARST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3202.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021" o:spid="_x0000_s1082" type="#_x0000_t202" style="position:absolute;margin-left:557.2pt;margin-top:-8.65pt;width:36pt;height:55.2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" o:allowincell="f" filled="f" stroked="f">
            <v:textbox style="layout-flow:vertical" inset="0,0,0,0">
              <w:txbxContent>
                <w:p w:rsidR="00C115B8" w:rsidRDefault="00C115B8" w:rsidP="00C115B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C115B8" w:rsidRDefault="00C115B8" w:rsidP="00C115B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C115B8" w:rsidRDefault="00C115B8" w:rsidP="00C115B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4068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Spec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o/Drawing</w:t>
      </w:r>
      <w:r>
        <w:rPr>
          <w:rFonts w:ascii="Times New Roman" w:hAnsi="Times New Roman"/>
          <w:b/>
          <w:bCs/>
          <w:color w:val="363435"/>
          <w:spacing w:val="-2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Art.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Intensive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in- dividual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exploration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area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drawing.</w:t>
      </w:r>
      <w:proofErr w:type="gramEnd"/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minor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senior majors.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Restricted for art majors.</w:t>
      </w:r>
      <w:proofErr w:type="gramEnd"/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ARST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2032.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52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022" o:spid="_x0000_s1083" type="#_x0000_t202" style="position:absolute;margin-left:569.2pt;margin-top:19.75pt;width:24pt;height:48.8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" o:allowincell="f" filled="f" stroked="f">
            <v:textbox style="layout-flow:vertical" inset="0,0,0,0">
              <w:txbxContent>
                <w:p w:rsidR="00C115B8" w:rsidRDefault="00C115B8" w:rsidP="00C115B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C115B8" w:rsidRDefault="00C115B8" w:rsidP="00C115B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4070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Special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oblems in Ceramics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Intensive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individual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exploration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area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ceramics.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minor and senior majors.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Restricted for art majors.</w:t>
      </w:r>
      <w:proofErr w:type="gramEnd"/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ARST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3082.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52" w:lineRule="auto"/>
        <w:ind w:right="126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ARST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4071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Spec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o/Design</w:t>
      </w:r>
      <w:r>
        <w:rPr>
          <w:rFonts w:ascii="Times New Roman" w:hAnsi="Times New Roman"/>
          <w:b/>
          <w:b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Intensive individual exploration in the area of design.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minor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and senior majors.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Restricted for art majors.</w:t>
      </w:r>
      <w:proofErr w:type="gramEnd"/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ARST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2002.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ARST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4072  -</w:t>
      </w:r>
      <w:proofErr w:type="gramEnd"/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echniques &amp; Materials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Major(s):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Art.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Intensive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in-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dividua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exploratio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are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materials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minor and senior majors.</w:t>
      </w:r>
      <w:proofErr w:type="gramEnd"/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023" o:spid="_x0000_s1084" type="#_x0000_t202" style="position:absolute;margin-left:569.2pt;margin-top:-47.55pt;width:24pt;height:60.6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" o:allowincell="f" filled="f" stroked="f">
            <v:textbox style="layout-flow:vertical" inset="0,0,0,0">
              <w:txbxContent>
                <w:p w:rsidR="00C115B8" w:rsidRDefault="00C115B8" w:rsidP="00C115B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C115B8" w:rsidRDefault="00C115B8" w:rsidP="00C115B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oval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the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Department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Chairperson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su-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pervising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teache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024" o:spid="_x0000_s1081" type="#_x0000_t202" style="position:absolute;margin-left:570.2pt;margin-top:6.35pt;width:24pt;height:58.4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" o:allowincell="f" filled="f" stroked="f">
            <v:textbox style="layout-flow:vertical" inset="0,0,0,0">
              <w:txbxContent>
                <w:p w:rsidR="00C115B8" w:rsidRDefault="00C115B8" w:rsidP="00C115B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C115B8" w:rsidRDefault="00C115B8" w:rsidP="00C115B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4201  -</w:t>
      </w:r>
      <w:proofErr w:type="gramEnd"/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ate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color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Exploration of the aquarelle technique.</w:t>
      </w:r>
      <w:proofErr w:type="gramEnd"/>
    </w:p>
    <w:p w:rsidR="00C115B8" w:rsidRDefault="00C115B8" w:rsidP="00C115B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ARST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2032.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  <w:sectPr w:rsidR="00C115B8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4981" w:space="359"/>
            <w:col w:w="5980"/>
          </w:cols>
          <w:noEndnote/>
        </w:sect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/>
          <w:color w:val="000000"/>
          <w:sz w:val="24"/>
          <w:szCs w:val="24"/>
        </w:rPr>
        <w:sectPr w:rsidR="00C115B8">
          <w:type w:val="continuous"/>
          <w:pgSz w:w="12240" w:h="15840"/>
          <w:pgMar w:top="148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 w:rsidRPr="00C97EE2">
        <w:rPr>
          <w:noProof/>
        </w:rPr>
        <w:lastRenderedPageBreak/>
        <w:pict>
          <v:group id="Group 6025" o:spid="_x0000_s1054" style="position:absolute;margin-left:456.05pt;margin-top:0;width:155.95pt;height:11in;z-index:-251654144;mso-position-horizontal-relative:page;mso-position-vertical-relative:page" coordorigin="9121" coordsize="311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" o:allowincell="f">
            <v:rect id="Rectangle 6026" o:spid="_x0000_s1055" style="position:absolute;left:11161;width:1078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prq8UA&#10;AADdAAAADwAAAGRycy9kb3ducmV2LnhtbESPQWsCMRSE7wX/Q3gFbzW7ri12axQRLO2tVQ8eH5vX&#10;7OrmZUmi7v57Uyj0OMzMN8xi1dtWXMmHxrGCfJKBIK6cbtgoOOy3T3MQISJrbB2TgoECrJajhwWW&#10;2t34m667aESCcChRQR1jV0oZqposhonriJP347zFmKQ3Unu8Jbht5TTLXqTFhtNCjR1taqrOu4tV&#10;0L9fPofi6L+G6tSccpkbPj8bpcaP/foNRKQ+/of/2h9aQTErXuH3TXo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OmurxQAAAN0AAAAPAAAAAAAAAAAAAAAAAJgCAABkcnMv&#10;ZG93bnJldi54bWxQSwUGAAAAAAQABAD1AAAAigMAAAAA&#10;" fillcolor="#dbdcde" stroked="f">
              <v:path arrowok="t"/>
            </v:rect>
            <v:rect id="Rectangle 6027" o:spid="_x0000_s1056" style="position:absolute;left:11161;top:13320;width:1078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xS8IA&#10;AADdAAAADwAAAGRycy9kb3ducmV2LnhtbERPu27CMBTdK/UfrFuJrTjhpSpgEEICtVsJDB2v4osT&#10;iK8j20Dy9/VQqePRea82vW3Fg3xoHCvIxxkI4srpho2C82n//gEiRGSNrWNSMFCAzfr1ZYWFdk8+&#10;0qOMRqQQDgUqqGPsCilDVZPFMHYdceIuzluMCXojtcdnCretnGTZQlpsODXU2NGupupW3q2C/nD/&#10;GqY//nuors01l7nh29woNXrrt0sQkfr4L/5zf2oF09ks7U9v0hO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BrFLwgAAAN0AAAAPAAAAAAAAAAAAAAAAAJgCAABkcnMvZG93&#10;bnJldi54bWxQSwUGAAAAAAQABAD1AAAAhwMAAAAA&#10;" fillcolor="#dbdcde" stroked="f">
              <v:path arrowok="t"/>
            </v:rect>
            <v:rect id="Rectangle 6028" o:spid="_x0000_s1057" style="position:absolute;left:11161;top:11520;width:1078;height:1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Aa/cQA&#10;AADdAAAADwAAAGRycy9kb3ducmV2LnhtbESPQYvCMBSE7wv+h/AEL4smukWlGkUKgtfVHjw+m2db&#10;bF5KE7X66zcLC3scZuYbZr3tbSMe1PnasYbpRIEgLpypudSQn/bjJQgfkA02jknDizxsN4OPNabG&#10;PfmbHsdQighhn6KGKoQ2ldIXFVn0E9cSR+/qOoshyq6UpsNnhNtGzpSaS4s1x4UKW8oqKm7Hu9Xw&#10;DvtEzT8v+WF5up53C5XVRmVaj4b9bgUiUB/+w3/tg9HwlSRT+H0Tn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QGv3EAAAA3QAAAA8AAAAAAAAAAAAAAAAAmAIAAGRycy9k&#10;b3ducmV2LnhtbFBLBQYAAAAABAAEAPUAAACJAwAAAAA=&#10;" fillcolor="#5f6062" stroked="f">
              <v:path arrowok="t"/>
            </v:rect>
            <v:rect id="Rectangle 6029" o:spid="_x0000_s1058" style="position:absolute;left:9161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b2U8IA&#10;AADdAAAADwAAAGRycy9kb3ducmV2LnhtbESPT4vCMBTE78J+h/AWvGm6rojbNcoqW/Hqv/ujeTbB&#10;5qU0Ueu3N4LgcZiZ3zCzRedqcaU2WM8KvoYZCOLSa8uVgsO+GExBhIissfZMCu4UYDH/6M0w1/7G&#10;W7ruYiUShEOOCkyMTS5lKA05DEPfECfv5FuHMcm2krrFW4K7Wo6ybCIdWk4LBhtaGSrPu4tTsDks&#10;43RdLe32vymLH2sKeZSFUv3P7u8XRKQuvsOv9kYr+B6PR/B8k56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pvZTwgAAAN0AAAAPAAAAAAAAAAAAAAAAAJgCAABkcnMvZG93&#10;bnJldi54bWxQSwUGAAAAAAQABAD1AAAAhwMAAAAA&#10;" fillcolor="#fdfdfd" stroked="f">
              <v:path arrowok="t"/>
            </v:rect>
            <v:rect id="Rectangle 6030" o:spid="_x0000_s1059" style="position:absolute;left:9141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poGsYA&#10;AADdAAAADwAAAGRycy9kb3ducmV2LnhtbESP0WrCQBRE3wv+w3ILfaubqohEV5Go0EqrVP2AS/aa&#10;hGTvht2txr93C4KPw8ycYWaLzjTiQs5XlhV89BMQxLnVFRcKTsfN+wSED8gaG8uk4EYeFvPeywxT&#10;ba/8S5dDKESEsE9RQRlCm0rp85IM+r5tiaN3ts5giNIVUju8Rrhp5CBJxtJgxXGhxJaykvL68GcU&#10;ZNufXXF0u3pF2/3qa11/y302UerttVtOQQTqwjP8aH9qBcPRaAj/b+IT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poGsYAAADdAAAADwAAAAAAAAAAAAAAAACYAgAAZHJz&#10;L2Rvd25yZXYueG1sUEsFBgAAAAAEAAQA9QAAAIsDAAAAAA==&#10;" filled="f" strokecolor="#a8aaad" strokeweight="2pt">
              <v:path arrowok="t"/>
            </v:rect>
            <v:group id="Group 6031" o:spid="_x0000_s1060" style="position:absolute;left:11147;top:2509;width:1813;height:0" coordorigin="11147,2509" coordsize="181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PX8EcYAAADdAAAADwAAAGRycy9kb3ducmV2LnhtbESPQWvCQBSE74L/YXkF&#10;b3UTTUtJXUWkigcRqgXx9sg+k2D2bchuk/jvXUHwOMzMN8xs0ZtKtNS40rKCeByBIM6sLjlX8Hdc&#10;v3+BcB5ZY2WZFNzIwWI+HMww1bbjX2oPPhcBwi5FBYX3dSqlywoy6Ma2Jg7exTYGfZBNLnWDXYCb&#10;Sk6i6FMaLDksFFjTqqDsevg3CjYddstp/NPurpfV7Xz82J92MSk1euuX3yA89f4Vfra3WsE0SRJ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9fwRxgAAAN0A&#10;AAAPAAAAAAAAAAAAAAAAAKoCAABkcnMvZG93bnJldi54bWxQSwUGAAAAAAQABAD6AAAAnQMAAAAA&#10;">
              <v:shape id="Freeform 6032" o:spid="_x0000_s1061" style="position:absolute;left:11147;top:2509;width:1813;height:0;visibility:visible;mso-wrap-style:square;v-text-anchor:top" coordsize="181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i/PcYA&#10;AADdAAAADwAAAGRycy9kb3ducmV2LnhtbESP3WoCMRSE7wt9h3AE72pW3RZZjVIFqRetxZ8HOGyO&#10;u4ubkzWJmvbpm0Khl8PMfMPMFtG04kbON5YVDAcZCOLS6oYrBcfD+mkCwgdkja1lUvBFHhbzx4cZ&#10;FtreeUe3fahEgrAvUEEdQldI6cuaDPqB7YiTd7LOYEjSVVI7vCe4aeUoy16kwYbTQo0drWoqz/ur&#10;UbB9uzrT5ubdX5aX7/gZN8ePmCvV78XXKYhAMfyH/9obrWCc58/w+yY9AT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i/PcYAAADdAAAADwAAAAAAAAAAAAAAAACYAgAAZHJz&#10;L2Rvd25yZXYueG1sUEsFBgAAAAAEAAQA9QAAAIsDAAAAAA==&#10;" path="m1092,l,e" filled="f" strokecolor="#363435" strokeweight="2pt">
                <v:path arrowok="t" o:connecttype="custom" o:connectlocs="1092,0;0,0" o:connectangles="0,0"/>
              </v:shape>
              <v:shape id="Freeform 6033" o:spid="_x0000_s1062" style="position:absolute;left:11147;top:2509;width:1813;height:0;visibility:visible;mso-wrap-style:square;v-text-anchor:top" coordsize="181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hSsYA&#10;AADdAAAADwAAAGRycy9kb3ducmV2LnhtbESP0WoCMRRE34X+Q7iFvtVs7SKyNUpbkPpQFbd+wGVz&#10;3V3c3KxJ1LRfb4SCj8PMnGGm82g6cSbnW8sKXoYZCOLK6pZrBbufxfMEhA/IGjvLpOCXPMxnD4Mp&#10;FtpeeEvnMtQiQdgXqKAJoS+k9FVDBv3Q9sTJ21tnMCTpaqkdXhLcdHKUZWNpsOW00GBPnw1Vh/Jk&#10;FKy/Ts50ufn2x4/jX9zE5W4Vc6WeHuP7G4hAMdzD/+2lVvCa52O4vUlP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ohSsYAAADdAAAADwAAAAAAAAAAAAAAAACYAgAAZHJz&#10;L2Rvd25yZXYueG1sUEsFBgAAAAAEAAQA9QAAAIsDAAAAAA==&#10;" path="m,l1092,e" filled="f" strokecolor="#363435" strokeweight="2pt">
                <v:path arrowok="t" o:connecttype="custom" o:connectlocs="0,0;1092,0" o:connectangles="0,0"/>
              </v:shape>
            </v:group>
            <v:group id="Group 6034" o:spid="_x0000_s1063" style="position:absolute;left:11147;top:4309;width:1813;height:0" coordorigin="11147,4309" coordsize="181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diZscAAADdAAAADwAAAGRycy9kb3ducmV2LnhtbESPT2vCQBTE70K/w/IK&#10;vdVN/NNKdBURWzyI0FgQb4/sMwlm34bsNonf3hUKHoeZ+Q2zWPWmEi01rrSsIB5GIIgzq0vOFfwe&#10;v95nIJxH1lhZJgU3crBavgwWmGjb8Q+1qc9FgLBLUEHhfZ1I6bKCDLqhrYmDd7GNQR9kk0vdYBfg&#10;ppKjKPqQBksOCwXWtCkou6Z/RsF3h916HG/b/fWyuZ2P08NpH5NSb6/9eg7CU++f4f/2TisYTyaf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CdiZscAAADd&#10;AAAADwAAAAAAAAAAAAAAAACqAgAAZHJzL2Rvd25yZXYueG1sUEsFBgAAAAAEAAQA+gAAAJ4DAAAA&#10;AA==&#10;">
              <v:shape id="Freeform 6035" o:spid="_x0000_s1064" style="position:absolute;left:11147;top:4309;width:1813;height:0;visibility:visible;mso-wrap-style:square;v-text-anchor:top" coordsize="181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Qo8MA&#10;AADdAAAADwAAAGRycy9kb3ducmV2LnhtbERP3WrCMBS+F/YO4Qy8m+m2MkZtlG0w5sVUpn2AQ3Ns&#10;i81JTaLGPb25ELz8+P7LeTS9OJHznWUFz5MMBHFtdceNgmr7/fQOwgdkjb1lUnAhD/PZw6jEQtsz&#10;/9FpExqRQtgXqKANYSik9HVLBv3EDsSJ21lnMCToGqkdnlO46eVLlr1Jgx2nhhYH+mqp3m+ORsHq&#10;5+hMn5tff/g8/Md1XFTLmCs1fowfUxCBYriLb+6FVvCa52luepOegJ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kQo8MAAADdAAAADwAAAAAAAAAAAAAAAACYAgAAZHJzL2Rv&#10;d25yZXYueG1sUEsFBgAAAAAEAAQA9QAAAIgDAAAAAA==&#10;" path="m1092,l,e" filled="f" strokecolor="#363435" strokeweight="2pt">
                <v:path arrowok="t" o:connecttype="custom" o:connectlocs="1092,0;0,0" o:connectangles="0,0"/>
              </v:shape>
              <v:shape id="Freeform 6036" o:spid="_x0000_s1065" style="position:absolute;left:11147;top:4309;width:1813;height:0;visibility:visible;mso-wrap-style:square;v-text-anchor:top" coordsize="181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W1OMYA&#10;AADdAAAADwAAAGRycy9kb3ducmV2LnhtbESP3WoCMRSE7wt9h3AE72pWXUpdjVIFqRetxZ8HOGyO&#10;u4ubkzWJmvbpm0Khl8PMfMPMFtG04kbON5YVDAcZCOLS6oYrBcfD+ukFhA/IGlvLpOCLPCzmjw8z&#10;LLS9845u+1CJBGFfoII6hK6Q0pc1GfQD2xEn72SdwZCkq6R2eE9w08pRlj1Lgw2nhRo7WtVUnvdX&#10;o2D7dnWmzc27vywv3/Ezbo4fMVeq34uvUxCBYvgP/7U3WsE4zyfw+yY9AT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+W1OMYAAADdAAAADwAAAAAAAAAAAAAAAACYAgAAZHJz&#10;L2Rvd25yZXYueG1sUEsFBgAAAAAEAAQA9QAAAIsDAAAAAA==&#10;" path="m,l1092,e" filled="f" strokecolor="#363435" strokeweight="2pt">
                <v:path arrowok="t" o:connecttype="custom" o:connectlocs="0,0;1092,0" o:connectangles="0,0"/>
              </v:shape>
            </v:group>
            <v:group id="Group 6037" o:spid="_x0000_s1066" style="position:absolute;left:11147;top:6109;width:1790;height:0" coordorigin="11147,6109" coordsize="17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YXbM/CAAAA3QAAAA8A&#10;AAAAAAAAAAAAAAAAqgIAAGRycy9kb3ducmV2LnhtbFBLBQYAAAAABAAEAPoAAACZAwAAAAA=&#10;">
              <v:shape id="Freeform 6038" o:spid="_x0000_s1067" style="position:absolute;left:11147;top:6109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V+8scA&#10;AADdAAAADwAAAGRycy9kb3ducmV2LnhtbESPQWsCMRSE7wX/Q3hCL1KztiqyGkWULj3oQS2It8fm&#10;Nbt187JsUl3/vRGEHoeZ+YaZLVpbiQs1vnSsYNBPQBDnTpdsFHwfPt8mIHxA1lg5JgU38rCYd15m&#10;mGp35R1d9sGICGGfooIihDqV0ucFWfR9VxNH78c1FkOUjZG6wWuE20q+J8lYWiw5LhRY06qg/Lz/&#10;swra7OTMb77e3DK73B7OR2t6LlPqtdsupyACteE//Gx/aQUfw9EAHm/iE5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1fvLHAAAA3QAAAA8AAAAAAAAAAAAAAAAAmAIAAGRy&#10;cy9kb3ducmV2LnhtbFBLBQYAAAAABAAEAPUAAACMAwAAAAA=&#10;" path="m1092,l,e" filled="f" strokecolor="#363435" strokeweight="2pt">
                <v:path arrowok="t" o:connecttype="custom" o:connectlocs="1092,0;0,0" o:connectangles="0,0"/>
              </v:shape>
              <v:shape id="Freeform 6039" o:spid="_x0000_s1068" style="position:absolute;left:11147;top:6109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fghccA&#10;AADdAAAADwAAAGRycy9kb3ducmV2LnhtbESPQWvCQBSE70L/w/IKXkrdVG2R1I1IpcGDHtSC9PbI&#10;vm7SZN+G7Fbjv3eFgsdhZr5h5oveNuJEna8cK3gZJSCIC6crNgq+Dp/PMxA+IGtsHJOCC3lYZA+D&#10;OabanXlHp30wIkLYp6igDKFNpfRFSRb9yLXE0ftxncUQZWek7vAc4baR4yR5kxYrjgsltvRRUlHv&#10;/6yCPv925rdYbS65XW4P9dGaJ5crNXzsl+8gAvXhHv5vr7WCyfR1DLc38QnI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n4IXHAAAA3QAAAA8AAAAAAAAAAAAAAAAAmAIAAGRy&#10;cy9kb3ducmV2LnhtbFBLBQYAAAAABAAEAPUAAACMAwAAAAA=&#10;" path="m,l1092,e" filled="f" strokecolor="#363435" strokeweight="2pt">
                <v:path arrowok="t" o:connecttype="custom" o:connectlocs="0,0;1092,0" o:connectangles="0,0"/>
              </v:shape>
            </v:group>
            <v:group id="Group 6040" o:spid="_x0000_s1069" style="position:absolute;left:11147;top:7909;width:1813;height:0" coordorigin="11147,7909" coordsize="181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sXyuMYAAADdAAAADwAAAGRycy9kb3ducmV2LnhtbESPT2vCQBTE7wW/w/IE&#10;b3UTU0Wiq4jU0oMU/APi7ZF9JsHs25DdJvHbdwWhx2FmfsMs172pREuNKy0riMcRCOLM6pJzBefT&#10;7n0OwnlkjZVlUvAgB+vV4G2JqbYdH6g9+lwECLsUFRTe16mULivIoBvbmjh4N9sY9EE2udQNdgFu&#10;KjmJopk0WHJYKLCmbUHZ/fhrFHx12G2S+LPd32/bx/U0/bnsY1JqNOw3CxCeev8ffrW/tYLkY5r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GxfK4xgAAAN0A&#10;AAAPAAAAAAAAAAAAAAAAAKoCAABkcnMvZG93bnJldi54bWxQSwUGAAAAAAQABAD6AAAAnQMAAAAA&#10;">
              <v:shape id="Freeform 6041" o:spid="_x0000_s1070" style="position:absolute;left:11147;top:7909;width:1813;height:0;visibility:visible;mso-wrap-style:square;v-text-anchor:top" coordsize="181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2Me8YA&#10;AADdAAAADwAAAGRycy9kb3ducmV2LnhtbESP3WoCMRSE7wt9h3AE72pW3RZZjVIFqRetxZ8HOGyO&#10;u4ubkzWJmvbpm0Khl8PMfMPMFtG04kbON5YVDAcZCOLS6oYrBcfD+mkCwgdkja1lUvBFHhbzx4cZ&#10;FtreeUe3fahEgrAvUEEdQldI6cuaDPqB7YiTd7LOYEjSVVI7vCe4aeUoy16kwYbTQo0drWoqz/ur&#10;UbB9uzrT5ubdX5aX7/gZN8ePmCvV78XXKYhAMfyH/9obrWCcP+fw+yY9AT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2Me8YAAADdAAAADwAAAAAAAAAAAAAAAACYAgAAZHJz&#10;L2Rvd25yZXYueG1sUEsFBgAAAAAEAAQA9QAAAIsDAAAAAA==&#10;" path="m1092,l,e" filled="f" strokecolor="#363435" strokeweight="2pt">
                <v:path arrowok="t" o:connecttype="custom" o:connectlocs="1092,0;0,0" o:connectangles="0,0"/>
              </v:shape>
              <v:shape id="Freeform 6042" o:spid="_x0000_s1071" style="position:absolute;left:11147;top:7909;width:1813;height:0;visibility:visible;mso-wrap-style:square;v-text-anchor:top" coordsize="181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Ep4MYA&#10;AADdAAAADwAAAGRycy9kb3ducmV2LnhtbESP0WoCMRRE3wv+Q7hC32q2dpWyGqUVSn2witYPuGyu&#10;u0s3N2sSNfr1plDo4zAzZ5jpPJpWnMn5xrKC50EGgri0uuFKwf774+kVhA/IGlvLpOBKHuaz3sMU&#10;C20vvKXzLlQiQdgXqKAOoSuk9GVNBv3AdsTJO1hnMCTpKqkdXhLctHKYZWNpsOG0UGNHi5rKn93J&#10;KFh/npxpc7Pyx/fjLW7icv8Vc6Ue+/FtAiJQDP/hv/ZSK3jJRyP4fZOe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Ep4MYAAADdAAAADwAAAAAAAAAAAAAAAACYAgAAZHJz&#10;L2Rvd25yZXYueG1sUEsFBgAAAAAEAAQA9QAAAIsDAAAAAA==&#10;" path="m,l1092,e" filled="f" strokecolor="#363435" strokeweight="2pt">
                <v:path arrowok="t" o:connecttype="custom" o:connectlocs="0,0;1092,0" o:connectangles="0,0"/>
              </v:shape>
            </v:group>
            <v:group id="Group 6043" o:spid="_x0000_s1072" style="position:absolute;left:11147;top:9709;width:1790;height:0" coordorigin="11147,9709" coordsize="17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JRIMYAAADdAAAADwAAAGRycy9kb3ducmV2LnhtbESPS4vCQBCE7wv+h6GF&#10;va2TrA8kOorIuniQBR8g3ppMmwQzPSEzJvHfO8KCx6KqvqLmy86UoqHaFZYVxIMIBHFqdcGZgtNx&#10;8zUF4TyyxtIyKXiQg+Wi9zHHRNuW99QcfCYChF2CCnLvq0RKl+Zk0A1sRRy8q60N+iDrTOoa2wA3&#10;pfyOook0WHBYyLGidU7p7XA3Cn5bbFfD+KfZ3a7rx+U4/jvvYlLqs9+tZiA8df4d/m9vtYLhaDyB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slEgxgAAAN0A&#10;AAAPAAAAAAAAAAAAAAAAAKoCAABkcnMvZG93bnJldi54bWxQSwUGAAAAAAQABAD6AAAAnQMAAAAA&#10;">
              <v:shape id="Freeform 6044" o:spid="_x0000_s1073" style="position:absolute;left:11147;top:9709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BDHccA&#10;AADdAAAADwAAAGRycy9kb3ducmV2LnhtbESPQWsCMRSE74L/ITyhl6LZtlbL1ijS0sWDHqqCeHts&#10;ntnVzcuySXX990YoeBxm5htmMmttJc7U+NKxgpdBAoI4d7pko2C7+el/gPABWWPlmBRcycNs2u1M&#10;MNXuwr90XgcjIoR9igqKEOpUSp8XZNEPXE0cvYNrLIYoGyN1g5cIt5V8TZKRtFhyXCiwpq+C8tP6&#10;zypos70zx/x7ec3sfLU57ax5dplST712/gkiUBse4f/2Qit4G76P4f4mPg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9QQx3HAAAA3QAAAA8AAAAAAAAAAAAAAAAAmAIAAGRy&#10;cy9kb3ducmV2LnhtbFBLBQYAAAAABAAEAPUAAACMAwAAAAA=&#10;" path="m1092,l,e" filled="f" strokecolor="#363435" strokeweight="2pt">
                <v:path arrowok="t" o:connecttype="custom" o:connectlocs="1092,0;0,0" o:connectangles="0,0"/>
              </v:shape>
              <v:shape id="Freeform 6045" o:spid="_x0000_s1074" style="position:absolute;left:11147;top:9709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/Xb8QA&#10;AADdAAAADwAAAGRycy9kb3ducmV2LnhtbERPz2vCMBS+C/4P4Qm7DE11U6QaRZSVHbbDqiDeHs0z&#10;rTYvpcm0/vfLYeDx4/u9XHe2FjdqfeVYwXiUgCAunK7YKDjsP4ZzED4ga6wdk4IHeViv+r0lptrd&#10;+YdueTAihrBPUUEZQpNK6YuSLPqRa4gjd3atxRBha6Ru8R7DbS0nSTKTFiuODSU2tC2puOa/VkGX&#10;nZy5FLuvR2Y33/vr0ZpXlyn1Mug2CxCBuvAU/7s/tYK392mcG9/EJ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P12/EAAAA3QAAAA8AAAAAAAAAAAAAAAAAmAIAAGRycy9k&#10;b3ducmV2LnhtbFBLBQYAAAAABAAEAPUAAACJAwAAAAA=&#10;" path="m,l1092,e" filled="f" strokecolor="#363435" strokeweight="2pt">
                <v:path arrowok="t" o:connecttype="custom" o:connectlocs="0,0;1092,0" o:connectangles="0,0"/>
              </v:shape>
            </v:group>
            <v:rect id="Rectangle 6046" o:spid="_x0000_s1075" style="position:absolute;left:11147;top:11489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YhtskA&#10;AADdAAAADwAAAGRycy9kb3ducmV2LnhtbESPW2vCQBSE3wX/w3KEvtWNjfWSukovtAg+iFEKfTvN&#10;HpNg9my6u9X033cLBR+HmfmGWaw604gzOV9bVjAaJiCIC6trLhUc9q+3MxA+IGtsLJOCH/KwWvZ7&#10;C8y0vfCOznkoRYSwz1BBFUKbSemLigz6oW2Jo3e0zmCI0pVSO7xEuGnkXZJMpMGa40KFLT1XVJzy&#10;b6Mg/3z7SJNjM36yL/P0PZ1K97XZKnUz6B4fQATqwjX8315rBen4fg5/b+ITkM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lYhtskAAADdAAAADwAAAAAAAAAAAAAAAACYAgAA&#10;ZHJzL2Rvd25yZXYueG1sUEsFBgAAAAAEAAQA9QAAAI4DAAAAAA==&#10;" fillcolor="#363435" stroked="f">
              <v:path arrowok="t"/>
            </v:rect>
            <v:rect id="Rectangle 6047" o:spid="_x0000_s1076" style="position:absolute;left:11147;top:13289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BClsUA&#10;AADdAAAADwAAAGRycy9kb3ducmV2LnhtbERPz2vCMBS+D/wfwhN2m6lWnFajzA3HwMOwiuDt2Tzb&#10;sualS6J2//1yGOz48f1erDrTiBs5X1tWMBwkIIgLq2suFRz2m6cpCB+QNTaWScEPeVgtew8LzLS9&#10;845ueShFDGGfoYIqhDaT0hcVGfQD2xJH7mKdwRChK6V2eI/hppGjJJlIgzXHhgpbeq2o+MqvRkF+&#10;fj+lyaUZr+3bLD2mz9J9bz+Veux3L3MQgbrwL/5zf2gF6XgS98c38Qn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EKWxQAAAN0AAAAPAAAAAAAAAAAAAAAAAJgCAABkcnMv&#10;ZG93bnJldi54bWxQSwUGAAAAAAQABAD1AAAAigMAAAAA&#10;" fillcolor="#363435" stroked="f">
              <v:path arrowok="t"/>
            </v:rect>
            <v:shape id="Freeform 6048" o:spid="_x0000_s1077" style="position:absolute;left:11837;top:15109;width:403;height:0;visibility:visible;mso-wrap-style:square;v-text-anchor:top" coordsize="4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JdZcgA&#10;AADdAAAADwAAAGRycy9kb3ducmV2LnhtbESPS2vDMBCE74X8B7GB3Bo5D4Jxo4QQEtIeUvIoFN8W&#10;a2ubWCtjqY7676NCocdhZr5hlutgGtFT52rLCibjBARxYXXNpYKP6/45BeE8ssbGMin4IQfr1eBp&#10;iZm2dz5Tf/GliBB2GSqovG8zKV1RkUE3ti1x9L5sZ9BH2ZVSd3iPcNPIaZIspMGa40KFLW0rKm6X&#10;b6MgDeE43eR5n3+m7vA+35WH+u2k1GgYNi8gPAX/H/5rv2oFs/liAr9v4hOQq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sl1lyAAAAN0AAAAPAAAAAAAAAAAAAAAAAJgCAABk&#10;cnMvZG93bnJldi54bWxQSwUGAAAAAAQABAD1AAAAjQMAAAAA&#10;" path="m,l402,e" filled="f" strokecolor="#363435" strokeweight="2pt">
              <v:path arrowok="t" o:connecttype="custom" o:connectlocs="0,0;402,0" o:connectangles="0,0"/>
            </v:shape>
            <v:shape id="Freeform 6049" o:spid="_x0000_s1078" style="position:absolute;left:11152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GeFcgA&#10;AADdAAAADwAAAGRycy9kb3ducmV2LnhtbESPQUvDQBSE74L/YXlCb3ZjlSJpt8UGbAtebNoSenvN&#10;PpNg9m3Y3abRX+8KgsdhZr5h5svBtKIn5xvLCh7GCQji0uqGKwWH/ev9MwgfkDW2lknBF3lYLm5v&#10;5phqe+Ud9XmoRISwT1FBHUKXSunLmgz6se2Io/dhncEQpaukdniNcNPKSZJMpcGG40KNHWU1lZ/5&#10;xShY9euiCO7ttF4ds/y9+M43Z5MpNbobXmYgAg3hP/zX3moFj0/TCfy+iU9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MZ4VyAAAAN0AAAAPAAAAAAAAAAAAAAAAAJgCAABk&#10;cnMvZG93bnJldi54bWxQSwUGAAAAAAQABAD1AAAAjQMAAAAA&#10;" path="m,l,39e" filled="f" strokecolor="#363435" strokeweight="2pt">
              <v:path arrowok="t" o:connecttype="custom" o:connectlocs="0,0;0,39" o:connectangles="0,0"/>
            </v:shape>
            <v:rect id="Rectangle 6050" o:spid="_x0000_s1079" style="position:absolute;left:11157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8PqMIA&#10;AADdAAAADwAAAGRycy9kb3ducmV2LnhtbESPT4vCMBTE78J+h/AW9qbpqojbNcoqVrz67/5onk2w&#10;eSlN1O63N4LgcZiZ3zCzRedqcaM2WM8KvgcZCOLSa8uVguOh6E9BhIissfZMCv4pwGL+0Zthrv2d&#10;d3Tbx0okCIccFZgYm1zKUBpyGAa+IU7e2bcOY5JtJXWL9wR3tRxm2UQ6tJwWDDa0MlRe9lenYHtc&#10;xummWtrduimLH2sKeZKFUl+f3d8viEhdfIdf7a1WMBpPRvB8k56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Xw+owgAAAN0AAAAPAAAAAAAAAAAAAAAAAJgCAABkcnMvZG93&#10;bnJldi54bWxQSwUGAAAAAAQABAD1AAAAhwMAAAAA&#10;" fillcolor="#fdfdfd" stroked="f">
              <v:path arrowok="t"/>
            </v:rect>
            <v:rect id="Rectangle 6051" o:spid="_x0000_s1080" style="position:absolute;left:11157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6YmMcA&#10;AADdAAAADwAAAGRycy9kb3ducmV2LnhtbESP3WrCQBSE7wXfYTlCb0Q31qAhuoptsUihFH8e4JA9&#10;ZqPZsyG71fTt3UKhl8PMfMMs152txY1aXzlWMBknIIgLpysuFZyO21EGwgdkjbVjUvBDHtarfm+J&#10;uXZ33tPtEEoRIexzVGBCaHIpfWHIoh+7hjh6Z9daDFG2pdQt3iPc1vI5SWbSYsVxwWBDr4aK6+Hb&#10;KhhmmTZfk89d1YX05fL+8TY8zy9KPQ26zQJEoC78h//aO61gms5S+H0Tn4Bc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+mJjHAAAA3QAAAA8AAAAAAAAAAAAAAAAAmAIAAGRy&#10;cy9kb3ducmV2LnhtbFBLBQYAAAAABAAEAPUAAACMAwAAAAA=&#10;" filled="f" strokecolor="#363435" strokeweight="2pt">
              <v:path arrowok="t"/>
            </v:rect>
            <w10:wrap anchorx="page" anchory="page"/>
          </v:group>
        </w:pic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40" w:lineRule="auto"/>
        <w:ind w:left="4135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17</w: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1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C115B8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9" w:space="3693"/>
            <w:col w:w="718"/>
          </w:cols>
          <w:noEndnote/>
        </w:sect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before="57" w:after="0" w:line="195" w:lineRule="exact"/>
        <w:ind w:left="826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C115B8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before="30"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lastRenderedPageBreak/>
        <w:pict>
          <v:shape id="Text Box 6052" o:spid="_x0000_s1090" type="#_x0000_t202" style="position:absolute;left:0;text-align:left;margin-left:21pt;margin-top:49.1pt;width:12pt;height:63.8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C115B8" w:rsidRDefault="00C115B8" w:rsidP="00C115B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4601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Seminar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 be enrolled in one of the following Major(s):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Art.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Must be en-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Class(s)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Senio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curren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prob</w:t>
      </w:r>
      <w:r>
        <w:rPr>
          <w:rFonts w:ascii="Times New Roman" w:hAnsi="Times New Roman"/>
          <w:color w:val="363435"/>
          <w:sz w:val="18"/>
          <w:szCs w:val="18"/>
        </w:rPr>
        <w:t>- lems,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trends,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personalities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proofErr w:type="gramEnd"/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arts.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will also utilize this class to develop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a  portfolio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of their work.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Senior standing and consent of Department.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053" o:spid="_x0000_s1089" type="#_x0000_t202" style="position:absolute;left:0;text-align:left;margin-left:21pt;margin-top:1.8pt;width:12pt;height:85.75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" o:allowincell="f" filled="f" stroked="f">
            <v:textbox style="layout-flow:vertical;mso-layout-flow-alt:bottom-to-top" inset="0,0,0,0">
              <w:txbxContent>
                <w:p w:rsidR="00C115B8" w:rsidRDefault="00C115B8" w:rsidP="00C115B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4602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Seminar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pacing w:val="7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 be enrolled in one of the following Major(s):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Art.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Must be en-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Class(s)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world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exhibitions,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museums,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galleries,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etc.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 also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prepare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present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comprehensive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exhibition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his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her work.</w:t>
      </w:r>
    </w:p>
    <w:p w:rsidR="00C115B8" w:rsidRDefault="00C115B8" w:rsidP="00C115B8">
      <w:pPr>
        <w:widowControl w:val="0"/>
        <w:autoSpaceDE w:val="0"/>
        <w:autoSpaceDN w:val="0"/>
        <w:adjustRightInd w:val="0"/>
        <w:spacing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equisite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s:</w:t>
      </w:r>
      <w:r>
        <w:rPr>
          <w:rFonts w:ascii="Times New Roman" w:hAnsi="Times New Roman"/>
          <w:i/>
          <w:iCs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Senio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standin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</w:t>
      </w:r>
      <w:r>
        <w:rPr>
          <w:rFonts w:ascii="Times New Roman" w:hAnsi="Times New Roman"/>
          <w:i/>
          <w:iCs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3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consen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i/>
          <w:iCs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f</w:t>
      </w:r>
      <w:proofErr w:type="gramEnd"/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Departmen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Chair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- person.</w:t>
      </w:r>
    </w:p>
    <w:p w:rsidR="00946B9C" w:rsidRPr="00C115B8" w:rsidRDefault="00946B9C" w:rsidP="00C115B8"/>
    <w:sectPr w:rsidR="00946B9C" w:rsidRPr="00C115B8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grammar="clean"/>
  <w:defaultTabStop w:val="720"/>
  <w:characterSpacingControl w:val="doNotCompress"/>
  <w:compat>
    <w:useFELayout/>
  </w:compat>
  <w:rsids>
    <w:rsidRoot w:val="00C115B8"/>
    <w:rsid w:val="003342C9"/>
    <w:rsid w:val="006F2981"/>
    <w:rsid w:val="00802A81"/>
    <w:rsid w:val="00946B9C"/>
    <w:rsid w:val="00C11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5B8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5B8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1167</Words>
  <Characters>6655</Characters>
  <Application>Microsoft Office Word</Application>
  <DocSecurity>0</DocSecurity>
  <Lines>55</Lines>
  <Paragraphs>15</Paragraphs>
  <ScaleCrop>false</ScaleCrop>
  <Company>Hewlett-Packard Company</Company>
  <LinksUpToDate>false</LinksUpToDate>
  <CharactersWithSpaces>7807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2011-03-10T18:26:00Z</dcterms:created>
  <dcterms:modified xsi:type="dcterms:W3CDTF">2011-03-10T18:26:00Z</dcterms:modified>
</cp:coreProperties>
</file>