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Englis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h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English Composition 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mechanics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expression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 of ideas into  paragraphs  and  essays.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1"/>
          <w:sz w:val="18"/>
          <w:szCs w:val="18"/>
        </w:rPr>
        <w:t>V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erba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Sco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43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exi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Learnin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Support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English Composition II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 continuation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101,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focusing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rhetorical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guided development of the research pape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Reading Imp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ovement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vocabular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comprehensio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 skills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score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below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twelfth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 entrance test.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2105  -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eative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imaginative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creating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original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styl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criticism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proofErr w:type="gramStart"/>
      <w:r>
        <w:rPr>
          <w:rFonts w:ascii="Times New Roman" w:hAnsi="Times New Roman"/>
          <w:i/>
          <w:iCs/>
          <w:color w:val="363435"/>
          <w:spacing w:val="-1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proofErr w:type="gramEnd"/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4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1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4"/>
          <w:sz w:val="18"/>
          <w:szCs w:val="18"/>
        </w:rPr>
        <w:lastRenderedPageBreak/>
        <w:t>1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102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1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4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1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4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12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masterpieces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estern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Homer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the Renaissance period.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3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II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ENG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2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11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masterpiece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the Renaissance to the Modern Period.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2204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Composition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expositor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prose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 Emphasis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essay writing.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101,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386E2F" w:rsidSect="00386E2F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36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group id="Group 6621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5glwgAAPleAAAOAAAAZHJzL2Uyb0RvYy54bWzsXOtuo0YU/l+p74D4Wclr7jbWOlU2jleV&#10;tu1qN30AAthGxUCBxNlWffeec4bhTpQ4wdmkk0gJNsPMcGbON9+5zLz/+W4fSrd+mgVxtJTVd4os&#10;+ZEbe0G0Xcp/XK0nc1nKcifynDCO/KX8zc/kn89+/OH9IVn4WryLQ89PJagkyhaHZCnv8jxZTKeZ&#10;u/P3TvYuTvwIbm7idO/k8DHdTr3UOUDt+3CqKYo1PcSpl6Sx62cZfLtiN+Uzqn+z8d38980m83Mp&#10;XMrQt5z+pvT3Gv9Oz947i23qJLvALbrhHNGLvRNE0GhZ1crJHekmDTpV7QM3jbN4k79z4/003mwC&#10;16d3gLdRldbbfEzjm4TeZbs4bJNSTCDalpyOrtb97fZzKgXeUtbmhiZLkbOHUaKGJcvSVBTQIdku&#10;oNzHNPmafE7ZW8Llp9j9M4Pb0/Z9/LxlhaXrw6+xBzU6N3lMArrbpHusAl5duqNx+FaOg3+XSy58&#10;qdpzFQZXlly4pyqKOTfgEw2Vu4Px7Dzo7i6LR3V4sHgOn8KHps6CNUodLTqGbwUzLquEmj1NqF93&#10;TuLTWGUorEqoOhfqF5iMTrQNfRSsxgRLZblUs7pIa3ewpxlI/khhKnMuEdWYzxoScRZJmuUf/Xgv&#10;4cVSTqGPNEzO7acsZ8LjRXDUsjgMvHUQhvQh3V5fhKl064ByrT6sLlaXRe2NYmGEhaMYH2M1sm9g&#10;tKENvIfjTsryj61qhvJBsydraz6bGGvDnNgzZT5RVPuDbSmGbazW/2IHVWOxCzzPjz4Fkc8VVzUe&#10;NoYFhDCVI9WVDkvZNjWT3r3R+6z+kgr99L3kPsgBx8Jgv5TnZSFnsfMd7zLyaOrmThCy62mz+zRF&#10;QQb8P0kFJisbdTZTr2PvG8yANIZBguEExIWLXZz+LUsHQK+lnP1146S+LIW/RDCTbdWAyS/l9MEw&#10;Z6gUaf3Odf2OE7lQ1VLOZYldXuQMIm+SNNjuoCWVBBPF56DGm4AmBvaP9YoggJTpdFpl9GqVPp5W&#10;qboOQqSBxOlKMFVqlmayeyXUCMVSpkKxCm16VYpl9iqWMaJi8VWJrQNNxVLnOq2UYyiWubYUi9fe&#10;wHyxYokVq2aEPIpcD/JAq1exzDEUa2bBcg/UWbdpQawUS8M1jFi1btvY8hh6tV7hb1G70KuCNAgm&#10;+DBujvZ8ny08qFezXr2yRtEr5NSoV7OOXqHGobVq6E/Uq9JOchZhhGaJZqLxS/bWoPF1Pj8/P+9V&#10;uUfaJdBmYZB1TTPFvpxfzo2JoVmXE0NZrSbn6wtjYq3VmbnSVxcXK7VpmqHB93TT7P43X9NPF2xq&#10;JhYzVwHp3oyJVbhXSs9M5WwAb1vLg0MGf9tDg36q5/LgTCwLVBCmvmYqRBOr5QYmhsrUou296Xmo&#10;8uG0HivXqJfx39hcpOvU99ERie6b+Rjw0iOU0tRsSrIUibNwb5gDB9WEO21geL1Cf7deMSGuAKA2&#10;+xCcmz9NJZCwJh3wHzn4sDwvBgNWFoORrZWCRstqnR3UT8awexcVTcEVGDzgm2RolcQZ+umwXZgc&#10;3BMHhbCnA2Wh8XZZaLVqAt1TbU9uKkvgyb3GAQGr28mxZ/wS8ZNeEr/Yx7f+VUy3cuwZCqHRXlUg&#10;jOoF+QTn78DuQsewNeJQZbPY29qAHAXmuqUbOvFCqK3Bn8AdXPiShtiEwG/hIiu8+SYoHlsL6sBF&#10;7ARdd+Cjfja/8+mAq4lIQ7jVgjdQozcFXG08GsKtDsAJ4KKgYq89340J4ErRgN9GKOB/SDwr/sWY&#10;J3HILglFztckoTqtnCchoYZ+BAmtHvpOSSgSlQ6W60VwdiQsr4QiSCjSupLnChIqSCjZuGRoiDgt&#10;5t0MeefMMvuhRkJZSGc0Ejo6cAkSCtazIKHC+/kSCSYPJaFlggjPZdOL5JDxctkmlgnRc3BgWWqX&#10;hEJcgAIEXU9o56E6CW08BjTkBTPZsJ9dEjpKZsDDJVmKpOl4e4Qn1FDIx8niNkMeBRjZWqlX61CA&#10;l+z3hBaBLe7hHPIo8AnOywmHgnAopN99sqBZpl7USegomRenA64mIg3hljprwNtbA642Hg3hFoqh&#10;EeoRwCWA6wnA9VASWuamlCS0yEsZk4TiNg4goTO7S0I1QELMUumS0M5DdRLaeKxkXJUQcFMImvMn&#10;2E5hlhkOdSwvkhye2xPaEUrlCe0XydEkVGOBdqiVwtgD4XiDBe1ZqVeL5dD9fhKqsTwSTi6HwNwq&#10;hoWXE1gusPwJWH4q4OrLI9JHyiM6FXCBKpJZfD9uqbMGvL014Grj0RBuoRgECT16i54Ix8MGwPpW&#10;u4p/3RuOx8zkVji+SAIak4QWOaGwefPxOaHVQ3US2kglfVkSapUZDjUSChYmcLfRolqVUCoS2i+S&#10;o0moyAkVOaEipx/g8s1um4btjt0QjjFuHtHowCXC8SIcLzYjvdB5D00SehIXoFXmFH2pnagCJu8I&#10;9ItFDVTYot6msQp8w3b8cT8UP9mGn5fy5CNVhjeCiA3qYoP6c29Qt8qMmYZajXqkCpw5xRzepU0j&#10;1KpxMlh3V4I4qeh1nVRk9WVNGaNkTanKjIX+VBPViCJJXLFgIaPt6e3Fqr5b8cFJU4q0k5i7Yyjv&#10;QLfLIse5e9nCe8W7e++20aIsmTHQGpVl/4utoI/O2N/BRn62i7Vy5ia0aZS1xbtV3WVBKNgSWivF&#10;UsqgJyJCJSJU33+EyupLkzJGSZNiWqSanTxZnZ9VyDWMk+ojceogYY33xNThNkSwikLHQRWAVGfX&#10;OqFQ3274MXa4Y+/7IurNfg1hFT5d778AKwFWrwCsytSqhrUyyrE/XEPQC9CiVRbHK7wAmAEE4Yj1&#10;bG4AcZ6WOFk1OVmCnVUm2DUUa5QMu5Mo1jOfwSIO1Ire2oFa5MOG89UJvouz4PEA9/pnSryoTqw/&#10;+w8AAP//AwBQSwMEFAAGAAgAAAAhAGd6CYncAAAABgEAAA8AAABkcnMvZG93bnJldi54bWxMj0Fr&#10;wkAQhe+F/odlhN7qJlqLxGxEpO1JCtVC6W1MxiSYnQ3ZNYn/vtNe6mXg8R5vvpeuR9uonjpfOzYQ&#10;TyNQxLkrai4NfB5eH5egfEAusHFMBq7kYZ3d36WYFG7gD+r3oVRSwj5BA1UIbaK1zyuy6KeuJRbv&#10;5DqLQWRX6qLDQcpto2dR9Kwt1iwfKmxpW1F+3l+sgbcBh808ful359P2+n1YvH/tYjLmYTJuVqAC&#10;jeE/DL/4gg6ZMB3dhQuvGgMyJPxd8ebxTORRQovlUwQ6S/UtfvYDAAD//wMAUEsBAi0AFAAGAAgA&#10;AAAhALaDOJL+AAAA4QEAABMAAAAAAAAAAAAAAAAAAAAAAFtDb250ZW50X1R5cGVzXS54bWxQSwEC&#10;LQAUAAYACAAAACEAOP0h/9YAAACUAQAACwAAAAAAAAAAAAAAAAAvAQAAX3JlbHMvLnJlbHNQSwEC&#10;LQAUAAYACAAAACEAXpf+YJcIAAD5XgAADgAAAAAAAAAAAAAAAAAuAgAAZHJzL2Uyb0RvYy54bWxQ&#10;SwECLQAUAAYACAAAACEAZ3oJidwAAAAGAQAADwAAAAAAAAAAAAAAAADxCgAAZHJzL2Rvd25yZXYu&#10;eG1sUEsFBgAAAAAEAAQA8wAAAPoLAAAAAA==&#10;" o:allowincell="f">
            <v:rect id="Rectangle 6622" o:spid="_x0000_s1027" style="position:absolute;width:1080;height:11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hr8QA&#10;AADdAAAADwAAAGRycy9kb3ducmV2LnhtbESPQWsCMRSE7wX/Q3gFbzW72opsjSKFir1Z9dDjY/Oa&#10;Xd28LEnU3X9vBMHjMDPfMPNlZxtxIR9qxwryUQaCuHS6ZqPgsP9+m4EIEVlj45gU9BRguRi8zLHQ&#10;7sq/dNlFIxKEQ4EKqhjbQspQVmQxjFxLnLx/5y3GJL2R2uM1wW0jx1k2lRZrTgsVtvRVUXnana2C&#10;bn3+6Sd/ftuXx/qYy9zw6cMoNXztVp8gInXxGX60N1rBePY+gfub9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eIa/EAAAA3QAAAA8AAAAAAAAAAAAAAAAAmAIAAGRycy9k&#10;b3ducmV2LnhtbFBLBQYAAAAABAAEAPUAAACJAwAAAAA=&#10;" fillcolor="#dbdcde" stroked="f">
              <v:path arrowok="t"/>
            </v:rect>
            <v:rect id="Rectangle 6623" o:spid="_x0000_s1028" style="position:absolute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528QA&#10;AADdAAAADwAAAGRycy9kb3ducmV2LnhtbESPQWsCMRSE7wX/Q3gFbzW7akW2RpFCRW+teujxsXnN&#10;rm5eliTq7r83BcHjMDPfMItVZxtxJR9qxwryUQaCuHS6ZqPgePh6m4MIEVlj45gU9BRgtRy8LLDQ&#10;7sY/dN1HIxKEQ4EKqhjbQspQVmQxjFxLnLw/5y3GJL2R2uMtwW0jx1k2kxZrTgsVtvRZUXneX6yC&#10;bnPZ9ZNf/92Xp/qUy9zw+d0oNXzt1h8gInXxGX60t1rBeD6dwv+b9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3udvEAAAA3QAAAA8AAAAAAAAAAAAAAAAAmAIAAGRycy9k&#10;b3ducmV2LnhtbFBLBQYAAAAABAAEAPUAAACJAwAAAAA=&#10;" fillcolor="#dbdcde" stroked="f">
              <v:path arrowok="t"/>
            </v:rect>
            <v:rect id="Rectangle 6624" o:spid="_x0000_s1029" style="position:absolute;top:11487;width:1080;height:18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SbcQA&#10;AADdAAAADwAAAGRycy9kb3ducmV2LnhtbESPT4vCMBTE74LfITxhL6KJ4mqpRpGC4NU/B4/P5tkW&#10;m5fSZLX66c3Cwh6HmfkNs9p0thYPan3lWMNkrEAQ585UXGg4n3ajBIQPyAZrx6ThRR42635vhalx&#10;Tz7Q4xgKESHsU9RQhtCkUvq8JIt+7Bri6N1cazFE2RbStPiMcFvLqVJzabHiuFBiQ1lJ+f34YzW8&#10;w26m5sPreZ+cbpftQmWVUZnWX4NuuwQRqAv/4b/23miYJrNv+H0Tn4Bc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hEm3EAAAA3QAAAA8AAAAAAAAAAAAAAAAAmAIAAGRycy9k&#10;b3ducmV2LnhtbFBLBQYAAAAABAAEAPUAAACJAwAAAAA=&#10;" fillcolor="#5f6062" stroked="f">
              <v:path arrowok="t"/>
            </v:rect>
            <v:rect id="Rectangle 6625" o:spid="_x0000_s103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f+w8IA&#10;AADdAAAADwAAAGRycy9kb3ducmV2LnhtbESPT4vCMBTE7wt+h/AEb2uqiNRqFJXt4tV/90fzbILN&#10;S2myWr+9WVjY4zAzv2FWm9414kFdsJ4VTMYZCOLKa8u1gsu5/MxBhIissfFMCl4UYLMefKyw0P7J&#10;R3qcYi0ShEOBCkyMbSFlqAw5DGPfEifv5juHMcmulrrDZ4K7Rk6zbC4dWk4LBlvaG6rupx+n4HDZ&#10;xfy73tnjV1uVC2tKeZWlUqNhv12CiNTH//Bf+6AVTPPZHH7fpCc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1/7DwgAAAN0AAAAPAAAAAAAAAAAAAAAAAJgCAABkcnMvZG93&#10;bnJldi54bWxQSwUGAAAAAAQABAD1AAAAhwMAAAAA&#10;" fillcolor="#fdfdfd" stroked="f">
              <v:path arrowok="t"/>
            </v:rect>
            <v:rect id="Rectangle 6626" o:spid="_x0000_s103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gisYA&#10;AADdAAAADwAAAGRycy9kb3ducmV2LnhtbESP0WrCQBRE3wv9h+UWfKubitiQukqJClVspNoPuGRv&#10;k5Ds3bC71fj3rlDo4zAzZ5j5cjCdOJPzjWUFL+MEBHFpdcOVgu/T5jkF4QOyxs4yKbiSh+Xi8WGO&#10;mbYX/qLzMVQiQthnqKAOoc+k9GVNBv3Y9sTR+7HOYIjSVVI7vES46eQkSWbSYMNxocae8prK9vhr&#10;FOS7z6I6uaJd0e6w2q7bvTzkqVKjp+H9DUSgIfyH/9ofWsEknb7C/U1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tgisYAAADdAAAADwAAAAAAAAAAAAAAAACYAgAAZHJz&#10;L2Rvd25yZXYueG1sUEsFBgAAAAAEAAQA9QAAAIsDAAAAAA==&#10;" filled="f" strokecolor="#a8aaad" strokeweight="2pt">
              <v:path arrowok="t"/>
            </v:rect>
            <v:group id="Group 6627" o:spid="_x0000_s1032" style="position:absolute;left:-667;top:2504;width:1751;height:0" coordorigin="-667,2504" coordsize="17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L4h8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YJq9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PL4h8QAAADdAAAA&#10;DwAAAAAAAAAAAAAAAACqAgAAZHJzL2Rvd25yZXYueG1sUEsFBgAAAAAEAAQA+gAAAJsDAAAAAA==&#10;">
              <v:shape id="Freeform 6628" o:spid="_x0000_s1033" style="position:absolute;left:-667;top:2504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1DsMA&#10;AADdAAAADwAAAGRycy9kb3ducmV2LnhtbESPQWsCMRSE74L/IbyCN81WROzWKFoQ7LFaWnp7bJ6b&#10;xc3LNolm++8bQfA4zMw3zHLd21ZcyYfGsYLnSQGCuHK64VrB53E3XoAIEVlj65gU/FGA9Wo4WGKp&#10;XeIPuh5iLTKEQ4kKTIxdKWWoDFkME9cRZ+/kvMWYpa+l9pgy3LZyWhRzabHhvGCwozdD1flwsQqs&#10;+6rqU9i1OH9P3/4nbX9TNEqNnvrNK4hIfXyE7+29VjBdzF7g9iY/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n1DsMAAADdAAAADwAAAAAAAAAAAAAAAACYAgAAZHJzL2Rv&#10;d25yZXYueG1sUEsFBgAAAAAEAAQA9QAAAIgDAAAAAA==&#10;" path="m1752,l667,e" filled="f" strokecolor="#363435" strokeweight="2pt">
                <v:path arrowok="t" o:connecttype="custom" o:connectlocs="1752,0;667,0" o:connectangles="0,0"/>
              </v:shape>
              <v:shape id="Freeform 6629" o:spid="_x0000_s1034" style="position:absolute;left:-667;top:2504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KTsAA&#10;AADdAAAADwAAAGRycy9kb3ducmV2LnhtbERPTWsCMRC9C/6HMII3zSoosjVKFYR61Balt2EzbpZu&#10;JmuSmvXfm0Ohx8f7Xm9724oH+dA4VjCbFiCIK6cbrhV8fR4mKxAhImtsHZOCJwXYboaDNZbaJT7R&#10;4xxrkUM4lKjAxNiVUobKkMUwdR1x5m7OW4wZ+lpqjymH21bOi2IpLTacGwx2tDdU/Zx/rQLrLlV9&#10;C4cWl8d09d9pd0/RKDUe9e9vICL18V/85/7QCuarRd6f3+Qn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rKTsAAAADdAAAADwAAAAAAAAAAAAAAAACYAgAAZHJzL2Rvd25y&#10;ZXYueG1sUEsFBgAAAAAEAAQA9QAAAIUDAAAAAA==&#10;" path="m667,l1752,e" filled="f" strokecolor="#363435" strokeweight="2pt">
                <v:path arrowok="t" o:connecttype="custom" o:connectlocs="667,0;1752,0" o:connectangles="0,0"/>
              </v:shape>
            </v:group>
            <v:group id="Group 6630" o:spid="_x0000_s1035" style="position:absolute;left:-667;top:4304;width:1751;height:0" coordorigin="-667,4304" coordsize="17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HHx8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aRLD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EcfHxgAAAN0A&#10;AAAPAAAAAAAAAAAAAAAAAKoCAABkcnMvZG93bnJldi54bWxQSwUGAAAAAAQABAD6AAAAnQMAAAAA&#10;">
              <v:shape id="Freeform 6631" o:spid="_x0000_s1036" style="position:absolute;left:-667;top:4304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TxosMA&#10;AADdAAAADwAAAGRycy9kb3ducmV2LnhtbESPQWsCMRSE7wX/Q3hCbzXrQkVWo2hB0GNtUbw9Ns/N&#10;4uZlTVKz/fdNodDjMDPfMMv1YDvxIB9axwqmkwIEce10y42Cz4/dyxxEiMgaO8ek4JsCrFejpyVW&#10;2iV+p8cxNiJDOFSowMTYV1KG2pDFMHE9cfauzluMWfpGao8pw20ny6KYSYst5wWDPb0Zqm/HL6vA&#10;ulPdXMOuw9khnf0lbe8pGqWex8NmASLSEP/Df+29VlDOX0v4fZOf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TxosMAAADdAAAADwAAAAAAAAAAAAAAAACYAgAAZHJzL2Rv&#10;d25yZXYueG1sUEsFBgAAAAAEAAQA9QAAAIgDAAAAAA==&#10;" path="m1752,l667,e" filled="f" strokecolor="#363435" strokeweight="2pt">
                <v:path arrowok="t" o:connecttype="custom" o:connectlocs="1752,0;667,0" o:connectangles="0,0"/>
              </v:shape>
              <v:shape id="Freeform 6632" o:spid="_x0000_s1037" style="position:absolute;left:-667;top:4304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UOcMA&#10;AADdAAAADwAAAGRycy9kb3ducmV2LnhtbESPQWsCMRSE7wX/Q3hCbzWrUpHVKFoQ7LG2VLw9Ns/N&#10;4uZlTVKz/ntTKPQ4zMw3zHLd21bcyIfGsYLxqABBXDndcK3g63P3MgcRIrLG1jEpuFOA9WrwtMRS&#10;u8QfdDvEWmQIhxIVmBi7UspQGbIYRq4jzt7ZeYsxS19L7TFluG3lpChm0mLDecFgR2+Gqsvhxyqw&#10;7ruqz2HX4uw9Hf0pba8pGqWeh/1mASJSH//Df+29VjCZv07h901+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hUOcMAAADdAAAADwAAAAAAAAAAAAAAAACYAgAAZHJzL2Rv&#10;d25yZXYueG1sUEsFBgAAAAAEAAQA9QAAAIgDAAAAAA==&#10;" path="m667,l1752,e" filled="f" strokecolor="#363435" strokeweight="2pt">
                <v:path arrowok="t" o:connecttype="custom" o:connectlocs="667,0;1752,0" o:connectangles="0,0"/>
              </v:shape>
            </v:group>
            <v:group id="Group 6633" o:spid="_x0000_s1038" style="position:absolute;left:-655;top:6104;width:1739;height:0" coordorigin="-655,6104" coordsize="17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GZkX8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aTSf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ZmRfxgAAAN0A&#10;AAAPAAAAAAAAAAAAAAAAAKoCAABkcnMvZG93bnJldi54bWxQSwUGAAAAAAQABAD6AAAAnQMAAAAA&#10;">
              <v:shape id="Freeform 6634" o:spid="_x0000_s1039" style="position:absolute;left:-655;top:6104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H7skA&#10;AADdAAAADwAAAGRycy9kb3ducmV2LnhtbESPT0vDQBTE74LfYXmCF2k2FqshdltEWlFCD/1zqLdH&#10;9pkNzb4Nu9s0fntXEDwOM/MbZr4cbScG8qF1rOA+y0EQ10633Cg47NeTAkSIyBo7x6TgmwIsF9dX&#10;cyy1u/CWhl1sRIJwKFGBibEvpQy1IYshcz1x8r6ctxiT9I3UHi8Jbjs5zfNHabHltGCwp1dD9Wl3&#10;tgqq9erhePdk/Pa8GarwsTl9Vm8rpW5vxpdnEJHG+B/+a79rBdNiNoPfN+kJ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qXH7skAAADdAAAADwAAAAAAAAAAAAAAAACYAgAA&#10;ZHJzL2Rvd25yZXYueG1sUEsFBgAAAAAEAAQA9QAAAI4DAAAAAA==&#10;" path="m1740,l655,e" filled="f" strokecolor="#363435" strokeweight="2pt">
                <v:path arrowok="t" o:connecttype="custom" o:connectlocs="1740,0;655,0" o:connectangles="0,0"/>
              </v:shape>
              <v:shape id="Freeform 6635" o:spid="_x0000_s1040" style="position:absolute;left:-655;top:6104;width:1739;height:0;visibility:visible;mso-wrap-style:square;v-text-anchor:top" coordsize="17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ZmcgA&#10;AADdAAAADwAAAGRycy9kb3ducmV2LnhtbESPQWsCMRSE74X+h/AKXkrNVqyVrVGKqLQsHrQ9tLfH&#10;5nWzuHlZkrhu/70RBI/DzHzDzBa9bURHPtSOFTwPMxDEpdM1Vwq+v9ZPUxAhImtsHJOCfwqwmN/f&#10;zTDX7sQ76vaxEgnCIUcFJsY2lzKUhiyGoWuJk/fnvMWYpK+k9nhKcNvIUZZNpMWa04LBlpaGysP+&#10;aBUU69X45/HV+N1x2xXhc3v4LTYrpQYP/fsbiEh9vIWv7Q+tYDR9mcDlTXoCcn4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d1mZyAAAAN0AAAAPAAAAAAAAAAAAAAAAAJgCAABk&#10;cnMvZG93bnJldi54bWxQSwUGAAAAAAQABAD1AAAAjQMAAAAA&#10;" path="m655,l1740,e" filled="f" strokecolor="#363435" strokeweight="2pt">
                <v:path arrowok="t" o:connecttype="custom" o:connectlocs="655,0;1740,0" o:connectangles="0,0"/>
              </v:shape>
            </v:group>
            <v:group id="Group 6636" o:spid="_x0000_s1041" style="position:absolute;left:-642;top:7904;width:1726;height:0" coordorigin="-642,7904" coordsize="17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T6KM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xmk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tPooxgAAAN0A&#10;AAAPAAAAAAAAAAAAAAAAAKoCAABkcnMvZG93bnJldi54bWxQSwUGAAAAAAQABAD6AAAAnQMAAAAA&#10;">
              <v:shape id="Freeform 6637" o:spid="_x0000_s1042" style="position:absolute;left:-642;top:79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xbJsIA&#10;AADdAAAADwAAAGRycy9kb3ducmV2LnhtbERP3WrCMBS+H/gO4Qi7m2l1E9cZRZTCxq6se4Bjc9YU&#10;m5OaxNq9/XIx2OXH97/ejrYTA/nQOlaQzzIQxLXTLTcKvk7l0wpEiMgaO8ek4IcCbDeThzUW2t35&#10;SEMVG5FCOBSowMTYF1KG2pDFMHM9ceK+nbcYE/SN1B7vKdx2cp5lS2mx5dRgsKe9ofpS3ayC7Hx+&#10;zRfDWIYPn3+WN0OH5ysp9Tgdd28gIo3xX/znftcK5quXNDe9SU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rFsmwgAAAN0AAAAPAAAAAAAAAAAAAAAAAJgCAABkcnMvZG93&#10;bnJldi54bWxQSwUGAAAAAAQABAD1AAAAhwMAAAAA&#10;" path="m1727,l642,e" filled="f" strokecolor="#363435" strokeweight="2pt">
                <v:path arrowok="t" o:connecttype="custom" o:connectlocs="1727,0;642,0" o:connectangles="0,0"/>
              </v:shape>
              <v:shape id="Freeform 6638" o:spid="_x0000_s1043" style="position:absolute;left:-642;top:7904;width:1726;height:0;visibility:visible;mso-wrap-style:square;v-text-anchor:top" coordsize="17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D+vcUA&#10;AADdAAAADwAAAGRycy9kb3ducmV2LnhtbESPzW7CMBCE75V4B2uReitO6I8gYFAFilTUE5QHWOIl&#10;jojXqW1C+vY1UqUeRzPzjWa5HmwrevKhcawgn2QgiCunG64VHL/KpxmIEJE1to5JwQ8FWK9GD0ss&#10;tLvxnvpDrEWCcChQgYmxK6QMlSGLYeI64uSdnbcYk/S11B5vCW5bOc2yN2mx4bRgsKONoepyuFoF&#10;2ek0z5/7oQw7n3+WV0Pbl29S6nE8vC9ARBrif/iv/aEVTGevc7i/S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4P69xQAAAN0AAAAPAAAAAAAAAAAAAAAAAJgCAABkcnMv&#10;ZG93bnJldi54bWxQSwUGAAAAAAQABAD1AAAAigMAAAAA&#10;" path="m642,l1727,e" filled="f" strokecolor="#363435" strokeweight="2pt">
                <v:path arrowok="t" o:connecttype="custom" o:connectlocs="642,0;1727,0" o:connectangles="0,0"/>
              </v:shape>
            </v:group>
            <v:group id="Group 6639" o:spid="_x0000_s1044" style="position:absolute;left:-667;top:9704;width:1751;height:0" coordorigin="-667,9704" coordsize="17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Go4c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Yr8L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MajhwwAAAN0AAAAP&#10;AAAAAAAAAAAAAAAAAKoCAABkcnMvZG93bnJldi54bWxQSwUGAAAAAAQABAD6AAAAmgMAAAAA&#10;">
              <v:shape id="Freeform 6640" o:spid="_x0000_s1045" style="position:absolute;left:-667;top:9704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qlaMMA&#10;AADdAAAADwAAAGRycy9kb3ducmV2LnhtbESPQWsCMRSE74L/ITyhN83qYZHVKG1BqMeqKN4em+dm&#10;6eZlm0Sz/feNUOhxmJlvmPV2sJ14kA+tYwXzWQGCuHa65UbB6bibLkGEiKyxc0wKfijAdjMerbHS&#10;LvEnPQ6xERnCoUIFJsa+kjLUhiyGmeuJs3dz3mLM0jdSe0wZbju5KIpSWmw5Lxjs6d1Q/XW4WwXW&#10;nevmFnYdlvt08df09p2iUeplMryuQEQa4n/4r/2hFSyW5Ryeb/IT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1qlaMMAAADdAAAADwAAAAAAAAAAAAAAAACYAgAAZHJzL2Rv&#10;d25yZXYueG1sUEsFBgAAAAAEAAQA9QAAAIgDAAAAAA==&#10;" path="m1752,l667,e" filled="f" strokecolor="#363435" strokeweight="2pt">
                <v:path arrowok="t" o:connecttype="custom" o:connectlocs="1752,0;667,0" o:connectangles="0,0"/>
              </v:shape>
              <v:shape id="Freeform 6641" o:spid="_x0000_s1046" style="position:absolute;left:-667;top:9704;width:1751;height:0;visibility:visible;mso-wrap-style:square;v-text-anchor:top" coordsize="17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7H8MA&#10;AADdAAAADwAAAGRycy9kb3ducmV2LnhtbESPQWsCMRSE70L/Q3iF3jTrHhZZjaKC0B6rpaW3x+a5&#10;Wdy8bJPUbP99Iwgeh5n5hlltRtuLK/nQOVYwnxUgiBunO24VfJwO0wWIEJE19o5JwR8F2KyfJius&#10;tUv8TtdjbEWGcKhRgYlxqKUMjSGLYeYG4uydnbcYs/St1B5ThttelkVRSYsd5wWDA+0NNZfjr1Vg&#10;3WfTnsOhx+otffnvtPtJ0Sj18jxulyAijfERvrdftYJyUZVwe5Of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g7H8MAAADdAAAADwAAAAAAAAAAAAAAAACYAgAAZHJzL2Rv&#10;d25yZXYueG1sUEsFBgAAAAAEAAQA9QAAAIgDAAAAAA==&#10;" path="m667,l1752,e" filled="f" strokecolor="#363435" strokeweight="2pt">
                <v:path arrowok="t" o:connecttype="custom" o:connectlocs="667,0;1752,0" o:connectangles="0,0"/>
              </v:shape>
            </v:group>
            <v:rect id="Rectangle 6642" o:spid="_x0000_s1047" style="position:absolute;top:11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ScsgA&#10;AADdAAAADwAAAGRycy9kb3ducmV2LnhtbESPT2vCQBTE74V+h+UVvNVNTfFP6ipqaSl4EKMIvb1m&#10;n0kw+zbubjX99t1CweMwM79hpvPONOJCzteWFTz1ExDEhdU1lwr2u7fHMQgfkDU2lknBD3mYz+7v&#10;pphpe+UtXfJQighhn6GCKoQ2k9IXFRn0fdsSR+9oncEQpSuldniNcNPIQZIMpcGa40KFLa0qKk75&#10;t1GQf71/psmxeV7a10l6SEfSndcbpXoP3eIFRKAu3ML/7Q+tYDAepvD3Jj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mNJyyAAAAN0AAAAPAAAAAAAAAAAAAAAAAJgCAABk&#10;cnMvZG93bnJldi54bWxQSwUGAAAAAAQABAD1AAAAjQMAAAAA&#10;" fillcolor="#363435" stroked="f">
              <v:path arrowok="t"/>
            </v:rect>
            <v:rect id="Rectangle 6643" o:spid="_x0000_s1048" style="position:absolute;top:13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FKBsgA&#10;AADdAAAADwAAAGRycy9kb3ducmV2LnhtbESPQWvCQBSE7wX/w/IEb3WjEaupq2hFKfRQmkqht9fs&#10;Mwlm36a7W43/visUehxm5htmsepMI87kfG1ZwWiYgCAurK65VHB4393PQPiArLGxTAqu5GG17N0t&#10;MNP2wm90zkMpIoR9hgqqENpMSl9UZNAPbUscvaN1BkOUrpTa4SXCTSPHSTKVBmuOCxW29FRRccp/&#10;jIL8a/+ZJsdmsrHbefqRPkj3/fKq1KDfrR9BBOrCf/iv/awVjGfTCdzexCc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cUoGyAAAAN0AAAAPAAAAAAAAAAAAAAAAAJgCAABk&#10;cnMvZG93bnJldi54bWxQSwUGAAAAAAQABAD1AAAAjQMAAAAA&#10;" fillcolor="#363435" stroked="f">
              <v:path arrowok="t"/>
            </v:rect>
            <v:shape id="Freeform 6644" o:spid="_x0000_s1049" style="position:absolute;left:107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II8scA&#10;AADdAAAADwAAAGRycy9kb3ducmV2LnhtbESPQWvCQBSE74X+h+UVvNVNhYpEV6mB2kIvbaoEb8/s&#10;MwnNvg27a4z++m5B6HGYmW+YxWowrejJ+caygqdxAoK4tLrhSsH2+/VxBsIHZI2tZVJwIQ+r5f3d&#10;AlNtz/xFfR4qESHsU1RQh9ClUvqyJoN+bDvi6B2tMxiidJXUDs8Rblo5SZKpNNhwXKixo6ym8ic/&#10;GQXrflMUwX3sN+tdln8W1/ztYDKlRg/DyxxEoCH8h2/td61gMps+w9+b+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SCPL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6645" o:spid="_x0000_s1050" style="position:absolute;top:15104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PmsMA&#10;AADdAAAADwAAAGRycy9kb3ducmV2LnhtbESPQWvCQBSE74L/YXlCb7oxhyDRVUKxUPBS03p/ZF+z&#10;abNvY3ZN4r93hUKPw8w3w+wOk23FQL1vHCtYrxIQxJXTDdcKvj7flhsQPiBrbB2Tgjt5OOznsx3m&#10;2o18pqEMtYgl7HNUYELocil9ZciiX7mOOHrfrrcYouxrqXscY7ltZZokmbTYcFww2NGroeq3vFkF&#10;aTde1+fyLtPLcUDzkxanov5Q6mUxFVsQgabwH/6j33XkNlkGzzfxCc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lPmsMAAADdAAAADwAAAAAAAAAAAAAAAACYAgAAZHJzL2Rv&#10;d25yZXYueG1sUEsFBgAAAAAEAAQA9QAAAIgDAAAAAA==&#10;" path="m,l380,e" filled="f" strokecolor="#363435" strokeweight="2pt">
              <v:path arrowok="t" o:connecttype="custom" o:connectlocs="0,0;380,0" o:connectangles="0,0"/>
            </v:shape>
            <v:rect id="Rectangle 6646" o:spid="_x0000_s105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4HOMIA&#10;AADdAAAADwAAAGRycy9kb3ducmV2LnhtbESPT4vCMBTE7wt+h/CEva2pHrRbjaJiF6/+2fujeTbB&#10;5qU0UbvffiMIHoeZ+Q2zWPWuEXfqgvWsYDzKQBBXXluuFZxP5VcOIkRkjY1nUvBHAVbLwccCC+0f&#10;fKD7MdYiQTgUqMDE2BZShsqQwzDyLXHyLr5zGJPsaqk7fCS4a+Qky6bSoeW0YLClraHqerw5Bfvz&#10;JuY/9cYedm1VfltTyl9ZKvU57NdzEJH6+A6/2nutYJJPZ/B8k5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gc4wgAAAN0AAAAPAAAAAAAAAAAAAAAAAJgCAABkcnMvZG93&#10;bnJldi54bWxQSwUGAAAAAAQABAD1AAAAhwMAAAAA&#10;" fillcolor="#fdfdfd" stroked="f">
              <v:path arrowok="t"/>
            </v:rect>
            <v:rect id="Rectangle 6647" o:spid="_x0000_s105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cDsQA&#10;AADdAAAADwAAAGRycy9kb3ducmV2LnhtbERP3WrCMBS+H+wdwhnspszUIl2pRtkPiggicz7AoTk2&#10;dc1JaWLt3n65EHb58f0vVqNtxUC9bxwrmE5SEMSV0w3XCk7f65cChA/IGlvHpOCXPKyWjw8LLLW7&#10;8RcNx1CLGMK+RAUmhK6U0leGLPqJ64gjd3a9xRBhX0vd4y2G21ZmaZpLiw3HBoMdfRiqfo5XqyAp&#10;Cm0O0/22GcPs/bLZfSbn14tSz0/j2xxEoDH8i+/urVaQFXmcG9/EJ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5nA7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648" o:spid="_x0000_s1053" type="#_x0000_t202" style="position:absolute;left:0;text-align:left;margin-left:16.85pt;margin-top:-73.15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sruAIAALsFAAAOAAAAZHJzL2Uyb0RvYy54bWysVMlu2zAQvRfoPxC8K1pCy5IQOUgsqyiQ&#10;LkDSD6AlyiIqkSpJWw6K/nuHlLckl6ItD8SQM3yzPc7N7b7v0I4pzaXIcXgVYMREJWsuNjn+9lR6&#10;CUbaUFHTTgqW42em8e3i/bubcchYJFvZ1UwhABE6G4cct8YMme/rqmU91VdyYAKUjVQ9NXBUG79W&#10;dAT0vvOjIIj9Uap6ULJiWsNtMSnxwuE3DavMl6bRzKAuxxCbcbty+9ru/uKGZhtFh5ZXhzDoX0TR&#10;Uy7A6QmqoIaireJvoHpeKallY64q2fuyaXjFXA6QTRi8yuaxpQNzuUBx9HAqk/5/sNXn3VeFeJ3j&#10;KCEhRoL20KUntjfoXu5RHJPE1mgcdAamjwMYmz1ooNcuXz08yOq7RkIuWyo27E4pObaM1hBjaF/6&#10;F08nHG1B1uMnWYMnujXSAe0b1dsCQkkQoEOvnk/9sdFUcHkdkCQATQWqOQnjxPXPp9nx8aC0+cBk&#10;j6yQYwXtd+B096CNDYZmRxPrS8iSd52jQCdeXIDhdAOu4anV2SBcR3+mQbpKVgnxSBSvPBIUhXdX&#10;LokXl+F8VlwXy2UR/rJ+Q5K1vK6ZsG6O7ArJn3XvwPOJFyd+adnx2sLZkLTarJedQjsK7C7dciUH&#10;zdnMfxmGKwLk8iqlMCLBfZR6ZZzMPVKSmZfOg8QLwvQ+jQOSkqJ8mdIDF+zfU0JjjtNZNJu4dA76&#10;VW6BW29zo1nPDcyPjvc5BmrAskY0swxcidrJhvJuki9KYcM/lwLafWy046ul6ERWs1/v3fcIZ1Fq&#10;sS2d17J+Bg4rCRwDOsL4A8Hu0RyOI0yTHOsfW6oYRt1HAV8Brs1RUEdhfRSoqFoJQ8lgNIlLM42o&#10;7aD4pgXw6bMJeQffpeGOyudADp8MJoTL6DDN7Ai6PDur88xd/AYAAP//AwBQSwMEFAAGAAgAAAAh&#10;AJSu7WDeAAAACgEAAA8AAABkcnMvZG93bnJldi54bWxMj0FOwzAQRfdI3MEaJHatk5qGEuJUKFLF&#10;rhKlB3BjE0e1xyF2m/T2DCtYzp+nP2+q7ewdu5ox9gEl5MsMmME26B47CcfP3WIDLCaFWrmARsLN&#10;RNjW93eVKnWY8MNcD6ljVIKxVBJsSkPJeWyt8Souw2CQdl9h9CrROHZcj2qicu/4KssK7lWPdMGq&#10;wTTWtOfDxUvY37idhF8f26Yp9oX43qnzu5Py8WF+ewWWzJz+YPjVJ3WoyekULqgjcxKEeCZSwiJ/&#10;KgQwIjY5JSdKVi9r4HXF/79Q/wAAAP//AwBQSwECLQAUAAYACAAAACEAtoM4kv4AAADhAQAAEwAA&#10;AAAAAAAAAAAAAAAAAAAAW0NvbnRlbnRfVHlwZXNdLnhtbFBLAQItABQABgAIAAAAIQA4/SH/1gAA&#10;AJQBAAALAAAAAAAAAAAAAAAAAC8BAABfcmVscy8ucmVsc1BLAQItABQABgAIAAAAIQBFqzsruAIA&#10;ALsFAAAOAAAAAAAAAAAAAAAAAC4CAABkcnMvZTJvRG9jLnhtbFBLAQItABQABgAIAAAAIQCUru1g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t>188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386E2F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before="73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6E2F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before="30"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Acting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English Majors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portraya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Dramatic characte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2298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English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Britis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Milto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Civi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Survey of Brit Lit II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Britis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Restoration period through the early 20th 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386E2F" w:rsidRDefault="00386E2F" w:rsidP="00386E2F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2298.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2406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Literary Forms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approache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literature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  with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emphasis  on  writing  about literature.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2425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Short Stor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short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story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literary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form;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 techniques from the works of representative authors.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2550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Poetry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English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poetr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 the analysis of the techniques of representative authors.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3106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echnical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particularly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sciences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industr</w:t>
      </w:r>
      <w:r>
        <w:rPr>
          <w:rFonts w:ascii="Times New Roman" w:hAnsi="Times New Roman"/>
          <w:color w:val="363435"/>
          <w:sz w:val="18"/>
          <w:szCs w:val="18"/>
        </w:rPr>
        <w:t>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technological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- related fields.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2204.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3204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Rhetoric and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tabs>
          <w:tab w:val="left" w:pos="4360"/>
        </w:tabs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rhetorica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linguistic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stylisti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device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employe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explain, describe, narrate, evaluate, and persuade.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with a C.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3305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Modern Grammar...........................3.00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traditiona</w:t>
      </w:r>
      <w:r>
        <w:rPr>
          <w:rFonts w:ascii="Times New Roman" w:hAnsi="Times New Roman"/>
          <w:color w:val="363435"/>
          <w:sz w:val="18"/>
          <w:szCs w:val="18"/>
        </w:rPr>
        <w:t>l gramma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and grammatical analysis.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and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ica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tati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eme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genre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beginning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Colonia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Romanti</w:t>
      </w:r>
      <w:r>
        <w:rPr>
          <w:rFonts w:ascii="Times New Roman" w:hAnsi="Times New Roman"/>
          <w:color w:val="363435"/>
          <w:sz w:val="18"/>
          <w:szCs w:val="18"/>
        </w:rPr>
        <w:t>c periods.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3312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Civi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present.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3603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Development of English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ovel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globa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 novels of representative writers.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3613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The Modern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ovel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9" w:after="0" w:line="210" w:lineRule="atLeast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novels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English,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turn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twentieth-century to the present.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33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i/>
          <w:iCs/>
          <w:color w:val="363435"/>
          <w:sz w:val="18"/>
          <w:szCs w:val="18"/>
        </w:rPr>
        <w:lastRenderedPageBreak/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49" o:spid="_x0000_s1085" type="#_x0000_t202" style="position:absolute;margin-left:579.15pt;margin-top:48.9pt;width:12pt;height:63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bWtAIAALgFAAAOAAAAZHJzL2Uyb0RvYy54bWysVG1vmzAQ/j5p/8Hyd8pLCQUUUrUhTJO6&#10;F6ndD3DABGtgM9sJVNP++84mJG36ZdrGB8v4zs89d/f4lrdj16IDlYoJnmH/ysOI8lJUjO8y/O2p&#10;cGKMlCa8Iq3gNMPPVOHb1ft3y6FPaSAa0VZUIgDhKh36DDda96nrqrKhHVFXoqccjLWQHdHwK3du&#10;JckA6F3rBp4XuYOQVS9FSZWC03wy4pXFr2ta6i91rahGbYaBm7artOvWrO5qSdKdJH3DyiMN8hcs&#10;OsI4BD1B5UQTtJfsDVTHSimUqPVVKTpX1DUrqc0BsvG9i2weG9JTmwsUR/WnMqn/B1t+PnyViFUZ&#10;DuIQCsRJB116oqNG92JEURQmpkZDr1JwfezBWY9ggV7bfFX/IMrvCnGxbgjf0TspxdBQUgFH39x0&#10;X1ydcJQB2Q6fRAWRyF4LCzTWsjMFhJIgQAcqz6f+GDalCbkIQg8sJZhi3wsi2z+XpPPlXir9gYoO&#10;mU2GJbTfgpPDg9KGDElnFxOLi4K1rZVAy18dgON0AqHhqrEZErajPxMv2cSbOHTCINo4oZfnzl2x&#10;Dp2o8G8W+XW+Xuf+LxPXD9OGVRXlJsysLj/8s+4ddT7p4qQvJVpWGThDScnddt1KdCCg7sJ+tuRg&#10;Obu5r2nYIkAuFyn5UNn7IHGKKL5xwiJcOMmNFzuen9wnkRcmYV68TumBcfrvKaEhw8kiWExaOpO+&#10;yM2z39vcSNoxDfOjZR0o4uREUqPADa9sazVh7bR/UQpD/1wKaPfcaKtXI9FJrHrcjvZ5+ItrqzYj&#10;562onkHDUoDGQI4w/mBjVowGGCUZVj/2RFKM2o8c3gG46Hkj58123hBeNgImElyetms9zad9L9mu&#10;AeTppXFxB2+lZlbHZxbHFwbjwaZzHGVm/rz8t17ngbv6DQAA//8DAFBLAwQUAAYACAAAACEAYhw0&#10;jeIAAAAMAQAADwAAAGRycy9kb3ducmV2LnhtbEyPwU7DMBBE70j8g7VI3KiTtIEQ4lSUwgWBBAUO&#10;3Laxm0TE6xC7Tfh7tic4zuzT7EyxnGwnDmbwrSMF8SwCYahyuqVawfvbw0UGwgckjZ0jo+DHeFiW&#10;pycF5tqN9GoOm1ALDiGfo4ImhD6X0leNsehnrjfEt50bLAaWQy31gCOH204mUXQpLbbEHxrszV1j&#10;qq/N3iq4X708rp+/p2k3ruJ2gev0Y/70qdT52XR7AyKYKfzBcKzP1aHkTlu3J+1FxzpOszmzCq6v&#10;eMORiLOEna2CJEkXIMtC/h9R/gIAAP//AwBQSwECLQAUAAYACAAAACEAtoM4kv4AAADhAQAAEwAA&#10;AAAAAAAAAAAAAAAAAAAAW0NvbnRlbnRfVHlwZXNdLnhtbFBLAQItABQABgAIAAAAIQA4/SH/1gAA&#10;AJQBAAALAAAAAAAAAAAAAAAAAC8BAABfcmVscy8ucmVsc1BLAQItABQABgAIAAAAIQApKBbWtAIA&#10;ALgFAAAOAAAAAAAAAAAAAAAAAC4CAABkcnMvZTJvRG9jLnhtbFBLAQItABQABgAIAAAAIQBiHDSN&#10;4gAAAAwBAAAPAAAAAAAAAAAAAAAAAA4FAABkcnMvZG93bnJldi54bWxQSwUGAAAAAAQABADzAAAA&#10;HQYAAAAA&#10;" o:allowincell="f" filled="f" stroked="f">
            <v:textbox style="layout-flow:vertical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3707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Chaucer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of Chaucer's life, times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and  major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works.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2298.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50" o:spid="_x0000_s1086" type="#_x0000_t202" style="position:absolute;margin-left:579.15pt;margin-top:12.95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UvtgIAALkFAAAOAAAAZHJzL2Uyb0RvYy54bWysVNtunDAQfa/Uf7D8TrgECKCwUbIsVaX0&#10;IiX9AC+YxSrY1PYuRFX/vWOz7ObyUrXlwRo845kzM2fm+mbqO3SgUjHBc+xfeBhRXoma8V2Ovz2W&#10;ToKR0oTXpBOc5viJKnyzev/uehwyGohWdDWVCJxwlY1Djluth8x1VdXSnqgLMVAOykbInmj4lTu3&#10;lmQE733nBp4Xu6OQ9SBFRZWC22JW4pX13zS00l+aRlGNuhwDNm1Pac+tOd3VNcl2kgwtq44wyF+g&#10;6AnjEPTkqiCaoL1kb1z1rJJCiUZfVKJ3RdOwitocIBvfe5XNQ0sGanOB4qjhVCb1/9xWnw9fJWJ1&#10;joPkMsWIkx669Egnje7EhOI4sjUaB5WB6cMAxnoCDfTa5quGe1F9V4iLdUv4jt5KKcaWkhow+qa6&#10;7rOnpisqU8bJdvwkaohE9lpYR1Mje1NAKAkC79Crp1N/DJrKhIyC0ANNBSrfS9I4tuBcki2vB6n0&#10;Byp6ZIQcS+i/9U4O90obNCRbTEwwLkrWdZYDHX9xAYbzDcSGp0ZnUNiW/ky9dJNsktAJg3jjhF5R&#10;OLflOnTi0r+KistivS78XyauH2Ytq2vKTZiFXn74Z+07En0mxolgSnSsNu4MJCV323Un0YEAvUv7&#10;2ZqD5mzmvoRhiwC5vErJh9LeBalTxsmVE5Zh5KRXXuJ4fnqXxl6YhkX5MqV7xum/p4TGHKdREM1k&#10;OoN+lZtnv7e5kaxnGhZIx/ocJycjkhkKbnhtW6sJ62b5WSkM/HMpoN1Loy1hDUdntuppO9n58KNL&#10;S2hD4a2on4DEUgDHgI+w/0AwJ0Yj7JIcqx97IilG3UcOg2AWzyLIRdguAuFVK2AlweNZXOt5Qe0H&#10;yXYteJ5HjYtbGJaGWR6fURxHDPaDTee4y8wCev5vrc4bd/UbAAD//wMAUEsDBBQABgAIAAAAIQCk&#10;F9m34gAAAAwBAAAPAAAAZHJzL2Rvd25yZXYueG1sTI9BT8MwDIXvSPyHyEjcWNqOQleaTozBBYEE&#10;Aw7cvCZrKxqnNNla/j3eCW5+9tPz94rlZDtxMINvHSmIZxEIQ5XTLdUK3t8eLjIQPiBp7BwZBT/G&#10;w7I8PSkw126kV3PYhFpwCPkcFTQh9LmUvmqMRT9zvSG+7dxgMbAcaqkHHDncdjKJoitpsSX+0GBv&#10;7hpTfW32VsH96uVx/fw9TbtxFbeXuE4/5k+fSp2fTbc3IIKZwp8ZjviMDiUzbd2etBcd6zjN5uxV&#10;kKQLEEdHnCW82fK0uE5BloX8X6L8BQAA//8DAFBLAQItABQABgAIAAAAIQC2gziS/gAAAOEBAAAT&#10;AAAAAAAAAAAAAAAAAAAAAABbQ29udGVudF9UeXBlc10ueG1sUEsBAi0AFAAGAAgAAAAhADj9If/W&#10;AAAAlAEAAAsAAAAAAAAAAAAAAAAALwEAAF9yZWxzLy5yZWxzUEsBAi0AFAAGAAgAAAAhAI3x1S+2&#10;AgAAuQUAAA4AAAAAAAAAAAAAAAAALgIAAGRycy9lMm9Eb2MueG1sUEsBAi0AFAAGAAgAAAAhAKQX&#10;2bfiAAAADAEAAA8AAAAAAAAAAAAAAAAAEAUAAGRycy9kb3ducmV2LnhtbFBLBQYAAAAABAAEAPMA&#10;AAAfBgAAAAA=&#10;" o:allowincell="f" filled="f" stroked="f">
            <v:textbox style="layout-flow:vertical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3708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American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l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novel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 attention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theme,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aesthetic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quality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 the study of major and pivotal novels.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3790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African-American Lit I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representative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authors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literature from the oral tradition through the Harlem Renaissance.</w:t>
      </w:r>
      <w:proofErr w:type="gramEnd"/>
    </w:p>
    <w:p w:rsidR="00386E2F" w:rsidRDefault="00386E2F" w:rsidP="00386E2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3791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African-American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51" o:spid="_x0000_s1087" type="#_x0000_t202" style="position:absolute;margin-left:579.15pt;margin-top:6.6pt;width:12pt;height:41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4mjtQIAALgFAAAOAAAAZHJzL2Uyb0RvYy54bWysVG1vnDAM/j5p/yHKd8rLAQVUrmqPY5rU&#10;vUjtfkAOwhENEpbkDqpp/31OKLdrq0nTNj5EDnZsP/ZjX11PfYeOVComeI79Cw8jyitRM77P8ZeH&#10;0kkwUprwmnSC0xw/UoWv12/fXI1DRgPRiq6mEoETrrJxyHGr9ZC5rqpa2hN1IQbKQdkI2RMNV7l3&#10;a0lG8N53buB5sTsKWQ9SVFQp+FvMSry2/puGVvpT0yiqUZdjyE3bU9pzZ053fUWyvSRDy6qnNMhf&#10;ZNETxiHoyVVBNEEHyV656lklhRKNvqhE74qmYRW1GACN771Ac9+SgVosUBw1nMqk/p/b6uPxs0Ss&#10;znGQrKBXnPTQpQc6aXQrJhTHkW9qNA4qA9P7AYz1BBrotcWrhjtRfVWIi01L+J7eSCnGlpIacrQv&#10;3bOnsx9lnOzGD6KGSOSghXU0NbI3BYSSIPAOvXo89cdkU5mQURB6oKlAFa28JLb9c0m2PB6k0u+o&#10;6JERciyh/dY5Od4pDTDAdDExsbgoWddZCnT82Q8wnP9AaHhqdCYJ29HvqZduk20SOmEQb53QKwrn&#10;ptyETlz6l1GxKjabwv9h4vph1rK6ptyEWdjlh3/WvSeez7w48UuJjtXGnUlJyf1u00l0JMDu0n6m&#10;WZD8mZn7PA2rBiwvIPlQ2dsgdco4uXTCMoyc9NJLHM9Pb9PYC9OwKJ9DumOc/jskNOY4jYJo5tJv&#10;sXn2e42NZD3TsD861uc4ORmRzDBwy2vbWk1YN8tnpTDp/yoFVGxptOWroehMVj3tJjsefrQKlknY&#10;ifoROCwFcAzoCOsPBHNiNMIqybH6diCSYtS95zAHZu8sglyE3SIQXrUCNhI8nsWNnvfTYZBs34Ln&#10;edK4uIFZaZjlsRmqOQsAYS6wHiycp1Vm9s/53Vr9WrjrnwAAAP//AwBQSwMEFAAGAAgAAAAhAPxq&#10;erzhAAAACwEAAA8AAABkcnMvZG93bnJldi54bWxMj81OwzAQhO9IvIO1SNyo80OrEOJUlMIFFQkK&#10;HLi5yTaJiNchdhvz9mxPcNvZHc1+UyyD6cURR9dZUhDPIhBIla07ahS8vz1eZSCc11Tr3hIq+EEH&#10;y/L8rNB5bSd6xePWN4JDyOVaQev9kEvpqhaNdjM7IPFtb0ejPcuxkfWoJw43vUyiaCGN7og/tHrA&#10;+xarr+3BKHhYvTytn79D2E+ruLvW6/lHuvlU6vIi3N2C8Bj8nxlO+IwOJTPt7IFqJ3rW8TxL2ctT&#10;moA4OeIs4c1Owc0iA1kW8n+H8hcAAP//AwBQSwECLQAUAAYACAAAACEAtoM4kv4AAADhAQAAEwAA&#10;AAAAAAAAAAAAAAAAAAAAW0NvbnRlbnRfVHlwZXNdLnhtbFBLAQItABQABgAIAAAAIQA4/SH/1gAA&#10;AJQBAAALAAAAAAAAAAAAAAAAAC8BAABfcmVscy8ucmVsc1BLAQItABQABgAIAAAAIQA+Q4mjtQIA&#10;ALgFAAAOAAAAAAAAAAAAAAAAAC4CAABkcnMvZTJvRG9jLnhtbFBLAQItABQABgAIAAAAIQD8anq8&#10;4QAAAAsBAAAPAAAAAAAAAAAAAAAAAA8FAABkcnMvZG93bnJldi54bWxQSwUGAAAAAAQABADzAAAA&#10;HQYAAAAA&#10;" o:allowincell="f" filled="f" stroked="f">
            <v:textbox style="layout-flow:vertical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author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9" w:after="0" w:line="250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1930'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II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 Black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and contemporary periods.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opics in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Lit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right="1030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52" o:spid="_x0000_s1088" type="#_x0000_t202" style="position:absolute;left:0;text-align:left;margin-left:579.15pt;margin-top:27.4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f5tQIAALg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IFksMeKkhy490qNGd+KI4jgKTI3GQWVg+jCAsT6CBnpt81XDvai+K8TFuiV8R2+lFGNLSQ0x+ual&#10;++zphKMMyHb8JGrwRPZaWKBjI3tTQCgJAnTo1dO5PyaayriMgtADTQWqOAziwPbPJdn8eJBKf6Ci&#10;R0bIsYT2W3ByuFfaBEOy2cT44qJkXWcp0PEXF2A43YBreGp0Jgjb0Z+pl26STRI6EMLGCb2icG7L&#10;dejEpb+MikWxXhf+L+PXD7OW1TXlxs3MLj/8s+6deD7x4swvJTpWGzgTkpK77bqT6ECA3aX9bMlB&#10;czFzX4ZhiwC5vErJh8reBalTxsnSCcswctKllzien96lsRemYVG+TOmecfrvKaExx2kURBOXLkG/&#10;ys2z39vcSNYzDfujY32Ok7MRyQwDN7y2rdWEdZP8rBQm/EspoN1zoy1fDUUnsurj9mjHw48Wi3kS&#10;tqJ+Ag5LARwDOsL6A8GcGI2wSnKsfuyJpBh1HznMgdk7syBnYTsLhFetgI0Ejydxraf9tB8k27WA&#10;PE0aF7cwKw2zPDZDNUVxmjBYDzad0yoz++f5v7W6LNzVbwAAAP//AwBQSwMEFAAGAAgAAAAhAImp&#10;A+LiAAAADAEAAA8AAABkcnMvZG93bnJldi54bWxMj0FPwzAMhe9I/IfISNxY2m2dqtJ0YgwuiEmw&#10;jQO3rPXaisYpTbaGf493gpuf/fT8vXwZTCfOOLjWkoJ4EoFAKm3VUq1gv3u+S0E4r6nSnSVU8IMO&#10;lsX1Va6zyo70juetrwWHkMu0gsb7PpPSlQ0a7Sa2R+Lb0Q5Ge5ZDLatBjxxuOjmNooU0uiX+0Oge&#10;Hxssv7Yno+Bp9fay3nyHcBxXcTvX6+Rj9vqp1O1NeLgH4TH4PzNc8BkdCmY62BNVTnSs4ySdsVdB&#10;MucOF0ecTnlz4ClZRCCLXP4vUfwCAAD//wMAUEsBAi0AFAAGAAgAAAAhALaDOJL+AAAA4QEAABMA&#10;AAAAAAAAAAAAAAAAAAAAAFtDb250ZW50X1R5cGVzXS54bWxQSwECLQAUAAYACAAAACEAOP0h/9YA&#10;AACUAQAACwAAAAAAAAAAAAAAAAAvAQAAX3JlbHMvLnJlbHNQSwECLQAUAAYACAAAACEAUEHH+bUC&#10;AAC4BQAADgAAAAAAAAAAAAAAAAAuAgAAZHJzL2Uyb0RvYy54bWxQSwECLQAUAAYACAAAACEAiakD&#10;4uIAAAAMAQAADwAAAAAAAAAAAAAAAAAPBQAAZHJzL2Rvd25yZXYueG1sUEsFBgAAAAAEAAQA8wAA&#10;AB4GAAAAAA==&#10;" o:allowincell="f" filled="f" stroked="f">
            <v:textbox style="layout-flow:vertical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African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American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 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periods.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(e.g.,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slave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narratives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Harlem Renaissance, the Black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Arts movement),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genre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(e.g.,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novel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shor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poetry)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study  of major authors.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3825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Caribbean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right="1030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53" o:spid="_x0000_s1082" type="#_x0000_t202" style="position:absolute;left:0;text-align:left;margin-left:557.15pt;margin-top:28.7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1btgIAALg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IFnEGHHSQ5ce6VGjO3FEcRwtTI3GQWVg+jCAsT6CBnpt81XDvai+K8TFuiV8R2+lFGNLSQ0x+ual&#10;++zphKMMyHb8JGrwRPZaWKBjI3tTQCgJAnTo1dO5PyaaCi7DaAk9x6gC1RLKFdr+uSSbHw9S6Q9U&#10;9MgIOZbQfgtODvdKm2BINpsYX1yUrOssBTr+4gIMpxtwDU+NzgRhO/oz9dJNsklCJwzijRN6ReHc&#10;luvQiUt/GRWLYr0u/F/Grx9mLatryo2bmV1++GfdO/F84sWZX0p0rDZwJiQld9t1J9GBALtL+9mS&#10;g+Zi5r4MwxYBcnmVkh+E3l2QOmWcLJ2wDCMnXXqJ4/npXRp7YRoW5cuU7hmn/54SGnOcRkE0cekS&#10;9KvcPPu9zY1kPdOwPzrW5zg5G5HMMHDDa9taTVg3yc9KYcK/lALaPTfa8tVQdCKrPm6Pdjz8aBHO&#10;k7AV9RNwWArgGNAR1h8I5sRohFWSY/VjTyTFqPvIYQ7M3pkFOQvbWSC8agVsJHg8iWs97af9INmu&#10;BeRp0ri4hVlpmOWxGaopitOEwXqw6ZxWmdk/z/+t1WXhrn4DAAD//wMAUEsDBBQABgAIAAAAIQBR&#10;u4fo4gAAAAwBAAAPAAAAZHJzL2Rvd25yZXYueG1sTI/BTsMwEETvSPyDtUjcqGOaplGIU1EKFwQS&#10;FDhwc2M3iYjXIXYb8/dsT3Db2R3NvilX0fbsaEbfOZQgZgkwg7XTHTYS3t8ernJgPijUqndoJPwY&#10;D6vq/KxUhXYTvprjNjSMQtAXSkIbwlBw7uvWWOVnbjBIt70brQokx4brUU0Ubnt+nSQZt6pD+tCq&#10;wdy1pv7aHqyE+/XL4+b5O8b9tBZdqjaLj/nTp5SXF/H2BlgwMfyZ4YRP6FAR084dUHvWkxYinZNX&#10;wmKZAjs5RJ7RZkdTtsyBVyX/X6L6BQAA//8DAFBLAQItABQABgAIAAAAIQC2gziS/gAAAOEBAAAT&#10;AAAAAAAAAAAAAAAAAAAAAABbQ29udGVudF9UeXBlc10ueG1sUEsBAi0AFAAGAAgAAAAhADj9If/W&#10;AAAAlAEAAAsAAAAAAAAAAAAAAAAALwEAAF9yZWxzLy5yZWxzUEsBAi0AFAAGAAgAAAAhAJrbHVu2&#10;AgAAuAUAAA4AAAAAAAAAAAAAAAAALgIAAGRycy9lMm9Eb2MueG1sUEsBAi0AFAAGAAgAAAAhAFG7&#10;h+jiAAAADAEAAA8AAAAAAAAAAAAAAAAAEAUAAGRycy9kb3ducmV2LnhtbFBLBQYAAAAABAAEAPMA&#10;AAAfBgAAAAA=&#10;" o:allowincell="f" filled="f" stroked="f">
            <v:textbox style="layout-flow:vertical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Caribbea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relationshi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Caribbea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culture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oet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dram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</w:t>
      </w:r>
      <w:r>
        <w:rPr>
          <w:rFonts w:ascii="Times New Roman" w:hAnsi="Times New Roman"/>
          <w:color w:val="363435"/>
          <w:sz w:val="18"/>
          <w:szCs w:val="18"/>
        </w:rPr>
        <w:t>om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col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- colonial independence) periods.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3845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dynamic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Interactio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genres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drama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pre-colonial,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colonial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post-colonial era.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54" o:spid="_x0000_s1083" type="#_x0000_t202" style="position:absolute;margin-left:569.15pt;margin-top:2.5pt;width:24pt;height:48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vguAIAALg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pLrCCNOeujSEz1odC8OKI6j0NRoHFQGpo8DGOsDaKDXNl81PIjqu0JcrFrCt/ROSjG2lNQQo29e&#10;uhdPJxxlQDbjJ1GDJ7LTwgIdGtmbAkJJEKBDr55P/THRVHB57YWJB5oKVLGfLmLbP5dk8+NBKv2B&#10;ih4ZIccS2m/Byf5BaRMMyWYT44uLknWdpUDHX1yA4XQDruGp0ZkgbEd/pl66TtZJ6IRBvHZCryic&#10;u3IVOnHpL6LiulitCv+X8euHWcvqmnLjZmaXH/5Z9448n3hx4pcSHasNnAlJye1m1Um0J8Du0n62&#10;5KA5m7kvw7BFgFxepeQHoXcfpE4ZJwsnLMPISRde4nh+ep/GXpiGRfkypQfG6b+nhMYcp1EQTVw6&#10;B/0qN89+b3MjWc807I+O9TkGasBnjEhmGLjmtZU1Yd0kX5TChH8uBbR7brTlq6HoRFZ92BzsePgR&#10;jAfgGTpvRP0MHJYCOAZ0hPUHgjkxGmGV5Fj92BFJMeo+cpgDs3dmQc7CZhYIr1oBGwkeT+JKT/tp&#10;N0i2bQF5mjQu7mBWGmZ5fI7iOGGwHmw6x1Vm9s/lv7U6L9zlbwAAAP//AwBQSwMEFAAGAAgAAAAh&#10;AAiuor7hAAAACwEAAA8AAABkcnMvZG93bnJldi54bWxMj0FPwzAMhe9I/IfISNxY2pVVVWk6MQYX&#10;BBKM7cAta7y2onFKk63l3+Od4OZnPz1/r1hOthMnHHzrSEE8i0AgVc60VCvYfjzdZCB80GR05wgV&#10;/KCHZXl5UejcuJHe8bQJteAQ8rlW0ITQ51L6qkGr/cz1SHw7uMHqwHKopRn0yOG2k/MoSqXVLfGH&#10;Rvf40GD1tTlaBY+rt+f16/c0HcZV3N7q9WKXvHwqdX013d+BCDiFPzOc8RkdSmbauyMZLzrWcZIl&#10;7FWw4E5nQ5ylvNjzFM1TkGUh/3cofwEAAP//AwBQSwECLQAUAAYACAAAACEAtoM4kv4AAADhAQAA&#10;EwAAAAAAAAAAAAAAAAAAAAAAW0NvbnRlbnRfVHlwZXNdLnhtbFBLAQItABQABgAIAAAAIQA4/SH/&#10;1gAAAJQBAAALAAAAAAAAAAAAAAAAAC8BAABfcmVscy8ucmVsc1BLAQItABQABgAIAAAAIQDY0Nvg&#10;uAIAALgFAAAOAAAAAAAAAAAAAAAAAC4CAABkcnMvZTJvRG9jLnhtbFBLAQItABQABgAIAAAAIQAI&#10;rqK+4QAAAAsBAAAPAAAAAAAAAAAAAAAAABIFAABkcnMvZG93bnJldi54bWxQSwUGAAAAAAQABADz&#10;AAAAIAYAAAAA&#10;" o:allowincell="f" filled="f" stroked="f">
            <v:textbox style="layout-flow:vertical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3998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Undergraduate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specifi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clos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learnin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presentation techniques.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4180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</w:t>
      </w:r>
      <w:r>
        <w:rPr>
          <w:rFonts w:ascii="Times New Roman" w:hAnsi="Times New Roman"/>
          <w:b/>
          <w:bCs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55" o:spid="_x0000_s1084" type="#_x0000_t202" style="position:absolute;margin-left:569.15pt;margin-top:.8pt;width:24pt;height:6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W9uAIAALgFAAAOAAAAZHJzL2Uyb0RvYy54bWysVNuOmzAQfa/Uf7D8znIJEEBLVrshVJW2&#10;F2m3H+CACVbBprYTsqr67x2bkOzlpWrLgzV4xsdnZo7n+ubYd+hApWKC59i/8jCivBI147scf3ss&#10;nQQjpQmvSSc4zfETVfhm9f7d9ThkNBCt6GoqEYBwlY1Djluth8x1VdXSnqgrMVAOzkbInmj4lTu3&#10;lmQE9L5zA8+L3VHIepCiokrBbjE58criNw2t9JemUVSjLsfATdtV2nVrVnd1TbKdJEPLqhMN8hcs&#10;esI4XHqGKogmaC/ZG6ieVVIo0eirSvSuaBpWUZsDZON7r7J5aMlAbS5QHDWcy6T+H2z1+fBVIlbn&#10;OEgWIUac9NClR3rU6E4cURxHkanROKgMQh8GCNZH8ECvbb5quBfVd4W4WLeE7+itlGJsKamBo29O&#10;us+OTjjKgGzHT6KGm8heCwt0bGRvCgglQYAOvXo698ewqWBz4YWJB54KXMs4jQPbP5dk8+FBKv2B&#10;ih4ZI8cS2m/ByeFeaUOGZHOIuYuLknWdlUDHX2xA4LQDV8NR4zMkbEd/pl66STZJ6IRBvHFCryic&#10;23IdOnHpL6NiUazXhf/L3OuHWcvqmnJzzawuP/yz7p10PunirC8lOlYbOENJyd123Ul0IKDu0n62&#10;5OC5hLkvadgiQC6vUvKD0LsLUqeMk6UTlmHkpEsvcTw/vUtjL0zDonyZ0j3j9N9TQmOO0yiIJi1d&#10;SL/KzbPf29xI1jMN86NjfY5BGvCZIJIZBW54bW1NWDfZz0ph6F9KAe2eG231aiQ6iVUft0f7PPxo&#10;ERtsI+etqJ9Aw1KAxkCOMP7AMCtGI4ySHKsfeyIpRt1HDu/AzJ3ZkLOxnQ3Cq1bARILDk7nW03za&#10;D5LtWkCeXhoXt/BWGmZ1fGFxemEwHmw6p1Fm5s/zfxt1Gbir3wAAAP//AwBQSwMEFAAGAAgAAAAh&#10;AMiRnrTgAAAACwEAAA8AAABkcnMvZG93bnJldi54bWxMj81OwzAQhO9IvIO1SNyo8wNRFOJUlMIF&#10;UQkKHLht420SEdshdpvw9mxPcJvZHc1+Wy5n04sjjb5zVkG8iECQrZ3ubKPg/e3xKgfhA1qNvbOk&#10;4Ic8LKvzsxIL7Sb7SsdtaASXWF+ggjaEoZDS1y0Z9As3kOXd3o0GA9uxkXrEictNL5MoyqTBzvKF&#10;Fge6b6n+2h6MgofVy9N68z3P+2kVd9e4vvlInz+VuryY725BBJrDXxhO+IwOFTPt3MFqL3r2cZqn&#10;nGWVgTgF4jzjwY5VkuQgq1L+/6H6BQAA//8DAFBLAQItABQABgAIAAAAIQC2gziS/gAAAOEBAAAT&#10;AAAAAAAAAAAAAAAAAAAAAABbQ29udGVudF9UeXBlc10ueG1sUEsBAi0AFAAGAAgAAAAhADj9If/W&#10;AAAAlAEAAAsAAAAAAAAAAAAAAAAALwEAAF9yZWxzLy5yZWxzUEsBAi0AFAAGAAgAAAAhADp2Rb24&#10;AgAAuAUAAA4AAAAAAAAAAAAAAAAALgIAAGRycy9lMm9Eb2MueG1sUEsBAi0AFAAGAAgAAAAhAMiR&#10;nrTgAAAACwEAAA8AAAAAAAAAAAAAAAAAEgUAAGRycy9kb3ducmV2LnhtbFBLBQYAAAAABAAEAPMA&#10;AAAfBgAAAAA=&#10;" o:allowincell="f" filled="f" stroked="f">
            <v:textbox style="layout-flow:vertical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 US C or HO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 US C.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4304  - History of the English Language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fift</w:t>
      </w:r>
      <w:r>
        <w:rPr>
          <w:rFonts w:ascii="Times New Roman" w:hAnsi="Times New Roman"/>
          <w:color w:val="363435"/>
          <w:sz w:val="18"/>
          <w:szCs w:val="18"/>
        </w:rPr>
        <w:t>h cen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hasi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z</w:t>
      </w:r>
      <w:r>
        <w:rPr>
          <w:rFonts w:ascii="Times New Roman" w:hAnsi="Times New Roman"/>
          <w:color w:val="363435"/>
          <w:sz w:val="18"/>
          <w:szCs w:val="18"/>
        </w:rPr>
        <w:t>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logical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urred and  their relationship to modern English.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2298.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2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56" o:spid="_x0000_s1081" type="#_x0000_t202" style="position:absolute;margin-left:570.15pt;margin-top:.1pt;width:24pt;height:58.4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3BuAIAALgFAAAOAAAAZHJzL2Uyb0RvYy54bWysVNuOmzAQfa/Uf7D8znIJIYCWrHZDqCpt&#10;L9JuP8ABE6yCTW0nsKr67x2bkOzlpWrLgzV4xsdnZo7n+mbsWnSkUjHBM+xfeRhRXoqK8X2Gvz0W&#10;ToyR0oRXpBWcZviJKnyzfv/ueuhTGohGtBWVCEC4Soc+w43Wfeq6qmxoR9SV6CkHZy1kRzT8yr1b&#10;STIAete6gedF7iBk1UtRUqVgN5+ceG3x65qW+ktdK6pRm2Hgpu0q7bozq7u+Julekr5h5YkG+QsW&#10;HWEcLj1D5UQTdJDsDVTHSimUqPVVKTpX1DUrqc0BsvG9V9k8NKSnNhcojurPZVL/D7b8fPwqEasy&#10;HMSLBUacdNClRzpqdCdGFEXLyNRo6FUKoQ89BOsRPNBrm6/q70X5XSEuNg3he3orpRgaSirg6JuT&#10;7rOjE44yILvhk6jgJnLQwgKNtexMAaEkCNChV0/n/hg2JWwuvDD2wFOCaxX6UWz755J0PtxLpT9Q&#10;0SFjZFhC+y04Od4rbciQdA4xd3FRsLa1Emj5iw0InHbgajhqfIaE7ejPxEu28TYOnTCItk7o5blz&#10;W2xCJyr81TJf5JtN7v8y9/ph2rCqotxcM6vLD/+seyedT7o460uJllUGzlBScr/btBIdCai7sJ8t&#10;OXguYe5LGrYIkMurlPwg9O6CxCmieOWERbh0kpUXO56f3CWRFyZhXrxM6Z5x+u8poSHDyTJYTlq6&#10;kH6Vm2e/t7mRtGMa5kfLugyDNOAzQSQ1CtzyytqasHayn5XC0L+UAto9N9rq1Uh0Eqsed6N9Hv5y&#10;sTLYRs47UT2BhqUAjYEcYfyBYVaMBhglGVY/DkRSjNqPHN6BmTuzIWdjNxuEl42AiQSHJ3Ojp/l0&#10;6CXbN4A8vTQubuGt1Mzq+MLi9MJgPNh0TqPMzJ/n/zbqMnDXvwEAAP//AwBQSwMEFAAGAAgAAAAh&#10;AA/2dfXfAAAACgEAAA8AAABkcnMvZG93bnJldi54bWxMj8FOwzAQRO9I/IO1SNyonbZAFOJUlMIF&#10;gQQFDty28TaJiNchdpvw9zgnuO3TjGZn8tVoW3Gk3jeONSQzBYK4dKbhSsP728NFCsIHZIOtY9Lw&#10;Qx5WxelJjplxA7/ScRsqEUPYZ6ihDqHLpPRlTRb9zHXEUdu73mKI2FfS9DjEcNvKuVJX0mLD8UON&#10;Hd3VVH5tD1bD/frlcfP8PY77YZ00S9xcfiyePrU+Pxtvb0AEGsOfGab6sToUsdPOHdh40UZOlmoR&#10;vRrmICY9SdPIu+m6ViCLXP6fUPwCAAD//wMAUEsBAi0AFAAGAAgAAAAhALaDOJL+AAAA4QEAABMA&#10;AAAAAAAAAAAAAAAAAAAAAFtDb250ZW50X1R5cGVzXS54bWxQSwECLQAUAAYACAAAACEAOP0h/9YA&#10;AACUAQAACwAAAAAAAAAAAAAAAAAvAQAAX3JlbHMvLnJlbHNQSwECLQAUAAYACAAAACEA9qxdwbgC&#10;AAC4BQAADgAAAAAAAAAAAAAAAAAuAgAAZHJzL2Uyb0RvYy54bWxQSwECLQAUAAYACAAAACEAD/Z1&#10;9d8AAAAKAQAADwAAAAAAAAAAAAAAAAASBQAAZHJzL2Rvd25yZXYueG1sUEsFBgAAAAAEAAQA8wAA&#10;AB4GAAAAAA==&#10;" o:allowincell="f" filled="f" stroked="f">
            <v:textbox style="layout-flow:vertical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Shakespea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Shakespeare's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greatest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sonnets,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the background of the Elizabethan period.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Times New Roman" w:hAnsi="Times New Roman"/>
          <w:color w:val="000000"/>
          <w:sz w:val="18"/>
          <w:szCs w:val="18"/>
        </w:rPr>
        <w:sectPr w:rsidR="00386E2F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70" w:space="239"/>
            <w:col w:w="6011"/>
          </w:cols>
          <w:noEndnote/>
        </w:sect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color w:val="000000"/>
          <w:sz w:val="12"/>
          <w:szCs w:val="12"/>
        </w:rPr>
      </w:pPr>
      <w:r w:rsidRPr="00C97EE2">
        <w:rPr>
          <w:noProof/>
        </w:rPr>
        <w:lastRenderedPageBreak/>
        <w:pict>
          <v:group id="Group 6657" o:spid="_x0000_s1054" style="position:absolute;margin-left:455.95pt;margin-top:0;width:156.05pt;height:11in;z-index:-251654144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7IWggAAAdfAAAOAAAAZHJzL2Uyb0RvYy54bWzsXGtv2zYU/T5g/0HQxwGuRb0sGXWKNI6L&#10;Ad1WrN0PUGTZFiZLmqTE6Yr9991LUhRly2niWM6jTIBEtvjSpe7h4eEl3767XSfaTVSUcZZOdPLG&#10;0LUoDbN5nC4n+l9fZgNP18oqSOdBkqXRRP8alfq7s59/ervJx5GZrbJkHhUaFJKW400+0VdVlY+H&#10;wzJcReugfJPlUQo3F1mxDir4WCyH8yLYQOnrZGgahjvcZMU8L7IwKkv4dspu6me0/MUiCqs/Fosy&#10;qrRkokPbKvq3oH+v8O/w7G0wXhZBvopD3ozggFasgziFSkVR06AKtOsi3ilqHYdFVmaL6k2YrYfZ&#10;YhGHEX0GeBpibD3NhyK7zumzLMebZS7MBKbdstPBxYa/33wqtHg+0U3PcHUtDdbQS7RizXWdERpo&#10;ky/HkO5DkX/OPxXsKeHyYxb+XcLt4fZ9/LxkibWrzW/ZHEoMrquMGuh2UayxCHh07Zb2w1fRD9Ft&#10;pYXwJfE94lmOroVwjxiG49kG76pwBf2JGX1CfF1r8oarS57bIibhWTEjPsEwGLN6aVt52/DB4KUr&#10;G7uWj7Pr51WQR7S7SrRXY9dRbdc/4X0M0mUSoW09ZluatjZsKVtVuoMtLcH437UnIcSF97yxi7Cp&#10;4cH31KDEIXbLKsE4L8rqQ5StNbyY6AW0k/ZWcPOxrJgB6yTYeWWWxPNZnCT0Q7G8ukgK7SYAH5u+&#10;n15ML3nprWRJionTDLOxEtk30ECoA+9hU6nPfPOJaRvvTX8wc73RwJ7ZzsAfGd7AIP573zVs357O&#10;/sMGEnu8iufzKP0Yp1Htv8S+Xz9yJGGeRz1Y28CL5ZgOffZW60v5IQ360/WQ67gCOEvi9UT3RKJg&#10;vIqC+WU6h8cOxlUQJ+x62G4+fU3BBvV/ahV4YVnPs7f1Kpt/hbegyKCToDsBeOFilRX/6toGQGyi&#10;l/9cB0Wka8mvKbzNPrHBAbSKfrCdkQkfCvnOlXwnSEMoaqJXusYuLyqGlNd5ES9XUBOhhkmzc/Dm&#10;RUxfDGwfaxVFAupQp/MsGF0YYrU8y+/Xs4hlgSFpZ+56l+mwewJylHMZQ+Vc3KNelHPB+LrrXDC6&#10;wJuPXg9DXA/DFqlHJzYeUDrQDF2e4XDYrXlEPSw9euRyZq7hmrz0FvarkUuNXNKc5EFcex8nJDAS&#10;dzgX6cO5fOIwqmz5FpbfeJaJAxklhZZPB80+Rq3ZFH+VYylKeIrJFoG5X4djUWA/9qjlE4s71mjH&#10;sXAWhrMtG5KAzx3uWGLGFIyTFCcopoOzYXTj1ijVmqGce+fn550+98AZCtTJAWN3kmb4l96lZw9s&#10;070c2MZ0OjifXdgDd0ZGztSaXlxMSXuShlO/x0/S7n7yGf3ZRRtpssUmrtAjr2ayxfUW5GVUqhHS&#10;AzFrb6glHZe+qduSDQpXx5J0QIKwQbuBd990GF1rBhxQdrhfbOs5XbkaTWcrn/CmJ9FziFUbdVZE&#10;EWqTIOe4VFI5NsJ0WUXMOdu2FDYJxuE1U3PQU2oFB3p4zl14OecI+QX6YrFOQPD8ZagRw7e1jUYt&#10;TUlCkwwgVSQzpDRQpSg0WEHpNF94m/KK4ArmPaBWMrjKsxKVO6y11qegBEiE7dyTFqreTsvy8CpQ&#10;qdrWdgtdA233ilGdPKiwZVgFXiKA0kfEL9bZTfQlo7cqbBmaoFVfkyBJ5YTtJ2D3oFlYAYV6USm2&#10;VeqMg7Dcci0bxFA2iLQgH+RhLirtE5gUfCutjKv7oPlyt5dRi75XLxi1ZDhCNKqRTYasLWQDn3xV&#10;qNUGo32QtYNtCrXoCmPnbH53ZQAHiRb2tuj2D0g6G+bFWCfljx0EFJggm44JAuriUHYaAmpbuwTU&#10;5+uK+wlok0smoK18gCFPuKBIxEKtDOV8rfbowiwn841VGgLabZM253k4AYVSKZHsRnOG+CzNi4Vy&#10;aL4ioEo/+KEWa4kIg5BRq68oiFOhlgxH3yWgrxO1FAFVqufpQ0zuS0BFiIggoDw8pL+gtka1c8kh&#10;BLTJ9VwJqAgNkKB81FdkAIfyxiqKgKJc+igFVBFQ/ZuvCOgPRUAx1oFpETJq9RJy8YARQEgJB06b&#10;FQGF5SV5kUgpoGrZ/RQxzvckoLgZoa2AjngwyikI6MjvIKAQFIChKfsV0CZXi4DK+QRsNWbAvSG4&#10;lHSCLRWmiGuQoZyHNvSlgDZWkQhop00OhHKxUOXTN2SfnMARn6Z5uQqoqRRQRUB/rO0qZlfg0Kjn&#10;wKHeUUuGo32QtYVsrw21FAFVCuizVUBNEfhTK6AjHvVzCgIK+zb5cq5Emr67BN/kahFQOd8TE1AR&#10;1yATUB7a0BcBbayyx5bCJo8moGoJns6OwKD75IQ25qtoKhVNVTz7/dJmV+DQqOfAod5RSymgSgFV&#10;G4+e4JSHRvo7nfAngojkEx9GPUcRwY4mb5vF0r0idIdfzRSOviV9/84PtSVdbUk/9pZ0U0TKtFyr&#10;r8NUeFQHsUzlWuK8s3vuRlDnFL2sc4rMrngp2AlLN0IcWy3wLGD5sLwHB6lsSy+2AVqQWPp7rFqA&#10;vBtLvCNY3zasJhHU9xI3XuEjdgXrtwWAfTIBWKAVnaCEAiUUPH+hwIKXeydUyusrVMphrkQcY5sK&#10;wI1Oii1vqr73BiNDWwFe3Q1XIslhYMUeBHa4AyZCCXfubedpqVHrtOz/oZGdKzhuhG21b9Aopzvb&#10;WV11s5q7DI1g57qUipkIWqKgSkHVC4AqEV8lT1s8HmN1bHJFHE6ubM/mzKdei3Hro03wgvn/0RUB&#10;dZaWOl41P5nYZokou5Zr9RVmdwrXOvIJLOo0rfS1naZFRW04bZ0SOH4yPB7nLn+Ga/n8+rP/AQAA&#10;//8DAFBLAwQUAAYACAAAACEAnmD47N8AAAAKAQAADwAAAGRycy9kb3ducmV2LnhtbEyPQUvDQBCF&#10;74L/YRnBm91stNLGbEop6qkItoJ422anSWh2NmS3SfrvnZ709g3v8ea9fDW5VgzYh8aTBjVLQCCV&#10;3jZUafjavz0sQIRoyJrWE2q4YIBVcXuTm8z6kT5x2MVKcAiFzGioY+wyKUNZozNh5jsk1o6+dyby&#10;2VfS9mbkcNfKNEmepTMN8YfadLipsTztzk7D+2jG9aN6Hban4+bys59/fG8Van1/N61fQESc4p8Z&#10;rvW5OhTc6eDPZINoNSyVWrJVAy+6ymn6xHRgmi+YZJHL/xOKXwAAAP//AwBQSwECLQAUAAYACAAA&#10;ACEAtoM4kv4AAADhAQAAEwAAAAAAAAAAAAAAAAAAAAAAW0NvbnRlbnRfVHlwZXNdLnhtbFBLAQIt&#10;ABQABgAIAAAAIQA4/SH/1gAAAJQBAAALAAAAAAAAAAAAAAAAAC8BAABfcmVscy8ucmVsc1BLAQIt&#10;ABQABgAIAAAAIQBOfE7IWggAAAdfAAAOAAAAAAAAAAAAAAAAAC4CAABkcnMvZTJvRG9jLnhtbFBL&#10;AQItABQABgAIAAAAIQCeYPjs3wAAAAoBAAAPAAAAAAAAAAAAAAAAALQKAABkcnMvZG93bnJldi54&#10;bWxQSwUGAAAAAAQABADzAAAAwAsAAAAA&#10;" o:allowincell="f">
            <v:rect id="Rectangle 6658" o:spid="_x0000_s1055" style="position:absolute;left:11160;width:1080;height:11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+ebMQA&#10;AADdAAAADwAAAGRycy9kb3ducmV2LnhtbESPQWsCMRSE7wX/Q3iCt5pdpVVWo4jQ0t6sevD42Dyz&#10;q5uXJYm6++8bodDjMDPfMMt1ZxtxJx9qxwrycQaCuHS6ZqPgePh4nYMIEVlj45gU9BRgvRq8LLHQ&#10;7sE/dN9HIxKEQ4EKqhjbQspQVmQxjF1LnLyz8xZjkt5I7fGR4LaRkyx7lxZrTgsVtrStqLzub1ZB&#10;93n77qcnv+vLS33JZW74+maUGg27zQJEpC7+h//aX1rBZJ7N4Pk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PnmzEAAAA3QAAAA8AAAAAAAAAAAAAAAAAmAIAAGRycy9k&#10;b3ducmV2LnhtbFBLBQYAAAAABAAEAPUAAACJAwAAAAA=&#10;" fillcolor="#dbdcde" stroked="f">
              <v:path arrowok="t"/>
            </v:rect>
            <v:rect id="Rectangle 6659" o:spid="_x0000_s1056" style="position:absolute;left:11160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KHsIA&#10;AADdAAAADwAAAGRycy9kb3ducmV2LnhtbERPPWvDMBDdC/0P4grZGtkOLcGJYkogpdlat0PGw7rK&#10;TqyTkZTY/vfRUOj4eN/barK9uJEPnWMF+TIDQdw43bFR8PN9eF6DCBFZY++YFMwUoNo9Pmyx1G7k&#10;L7rV0YgUwqFEBW2MQyllaFqyGJZuIE7cr/MWY4LeSO1xTOG2l0WWvUqLHaeGFgfat9Rc6qtVML1f&#10;j/Pq5D/n5tydc5kbvrwYpRZP09sGRKQp/ov/3B9aQbHO0tz0Jj0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AoewgAAAN0AAAAPAAAAAAAAAAAAAAAAAJgCAABkcnMvZG93&#10;bnJldi54bWxQSwUGAAAAAAQABAD1AAAAhwMAAAAA&#10;" fillcolor="#dbdcde" stroked="f">
              <v:path arrowok="t"/>
            </v:rect>
            <v:rect id="Rectangle 6660" o:spid="_x0000_s1057" style="position:absolute;left:11160;top:11514;width:1080;height:18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hqMUA&#10;AADdAAAADwAAAGRycy9kb3ducmV2LnhtbESPQWvCQBSE7wX/w/IKvRSzq4hNU1eRQMBr1UOPz+wz&#10;Cc2+DdltEv31XaHQ4zAz3zCb3WRbMVDvG8caFokCQVw603Cl4Xwq5ikIH5ANto5Jw4087Lazpw1m&#10;xo38ScMxVCJC2GeooQ6hy6T0ZU0WfeI64uhdXW8xRNlX0vQ4Rrht5VKptbTYcFyosaO8pvL7+GM1&#10;3EOxUuvXy/mQnq5f+zeVN0blWr88T/sPEIGm8B/+ax+MhmWq3uHxJj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RqGoxQAAAN0AAAAPAAAAAAAAAAAAAAAAAJgCAABkcnMv&#10;ZG93bnJldi54bWxQSwUGAAAAAAQABAD1AAAAigMAAAAA&#10;" fillcolor="#5f6062" stroked="f">
              <v:path arrowok="t"/>
            </v:rect>
            <v:rect id="Rectangle 6661" o:spid="_x0000_s105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HsMb8A&#10;AADdAAAADwAAAGRycy9kb3ducmV2LnhtbERPu27CMBTdkfoP1q3EBg4MVUjjIKhIxcprv4pvY4v4&#10;OopdCH+PByTGo/Mu16PrxI2GYD0rWMwzEMSN15ZbBedTPctBhIissfNMCh4UYF19TEostL/zgW7H&#10;2IoUwqFABSbGvpAyNIYchrnviRP35weHMcGhlXrAewp3nVxm2Zd0aDk1GOzpx1BzPf47BfvzNua/&#10;7dYedn1Tr6yp5UXWSk0/x803iEhjfItf7r1WsMwXaX96k56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wewxvwAAAN0AAAAPAAAAAAAAAAAAAAAAAJgCAABkcnMvZG93bnJl&#10;di54bWxQSwUGAAAAAAQABAD1AAAAhAMAAAAA&#10;" fillcolor="#fdfdfd" stroked="f">
              <v:path arrowok="t"/>
            </v:rect>
            <v:rect id="Rectangle 6662" o:spid="_x0000_s105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1yeMYA&#10;AADdAAAADwAAAGRycy9kb3ducmV2LnhtbESP3WrCQBSE7wu+w3KE3tVNvJAQXUWiQpVW8ecBDtlj&#10;EpI9G3a3mr59t1Do5TAz3zCL1WA68SDnG8sK0kkCgri0uuFKwe26e8tA+ICssbNMCr7Jw2o5ellg&#10;ru2Tz/S4hEpECPscFdQh9LmUvqzJoJ/Ynjh6d+sMhihdJbXDZ4SbTk6TZCYNNhwXauypqKlsL19G&#10;QXH4PFZXd2w3dDht9tv2Q56KTKnX8bCegwg0hP/wX/tdK5hmaQq/b+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1yeMYAAADdAAAADwAAAAAAAAAAAAAAAACYAgAAZHJz&#10;L2Rvd25yZXYueG1sUEsFBgAAAAAEAAQA9QAAAIsDAAAAAA==&#10;" filled="f" strokecolor="#a8aaad" strokeweight="2pt">
              <v:path arrowok="t"/>
            </v:rect>
            <v:group id="Group 6663" o:spid="_x0000_s1060" style="position:absolute;left:11145;top:2505;width:1980;height:0" coordorigin="11145,2505" coordsize="19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qngcM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cksT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qp4HDFAAAA3QAA&#10;AA8AAAAAAAAAAAAAAAAAqgIAAGRycy9kb3ducmV2LnhtbFBLBQYAAAAABAAEAPoAAACcAwAAAAA=&#10;">
              <v:shape id="Freeform 6664" o:spid="_x0000_s1061" style="position:absolute;left:11145;top:2505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wrcUA&#10;AADdAAAADwAAAGRycy9kb3ducmV2LnhtbESPQWvCQBSE7wX/w/IEb7pRQWx0FRsQBPGglp5fs88k&#10;bfZt2N3G6K93BaHHYWa+YZbrztSiJecrywrGowQEcW51xYWCz/N2OAfhA7LG2jIpuJGH9ar3tsRU&#10;2ysfqT2FQkQI+xQVlCE0qZQ+L8mgH9mGOHoX6wyGKF0htcNrhJtaTpJkJg1WHBdKbCgrKf89/RkF&#10;hx+Xbd9vh83+ns1s67/1R/GllRr0u80CRKAu/Idf7Z1WMJmPp/B8E5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vCt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6665" o:spid="_x0000_s1062" style="position:absolute;left:11145;top:2505;width:1980;height:0;visibility:visible;mso-wrap-style:square;v-text-anchor:top" coordsize="1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o2cUA&#10;AADdAAAADwAAAGRycy9kb3ducmV2LnhtbESPQWvCQBSE7wX/w/IEb7pRRGx0FRsQBPGglp5fs88k&#10;bfZt2N3G6K93BaHHYWa+YZbrztSiJecrywrGowQEcW51xYWCz/N2OAfhA7LG2jIpuJGH9ar3tsRU&#10;2ysfqT2FQkQI+xQVlCE0qZQ+L8mgH9mGOHoX6wyGKF0htcNrhJtaTpJkJg1WHBdKbCgrKf89/RkF&#10;hx+Xbd9vh83+ns1s67/1R/GllRr0u80CRKAu/Idf7Z1WMJmPp/B8E5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2jZ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6666" o:spid="_x0000_s1063" style="position:absolute;left:11145;top:4305;width:1995;height:0" coordorigin="11145,43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B4BM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aZz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QHgExgAAAN0A&#10;AAAPAAAAAAAAAAAAAAAAAKoCAABkcnMvZG93bnJldi54bWxQSwUGAAAAAAQABAD6AAAAnQMAAAAA&#10;">
              <v:shape id="Freeform 6667" o:spid="_x0000_s1064" style="position:absolute;left:11145;top:43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85VMcA&#10;AADdAAAADwAAAGRycy9kb3ducmV2LnhtbESPQWvCQBSE74X+h+UVvBTd6CFIdJXSUonQg43t/ZF9&#10;zQazb9PsmsT+elcoeBxm5htmvR1tI3rqfO1YwXyWgCAuna65UvB1fJ8uQfiArLFxTAou5GG7eXxY&#10;Y6bdwJ/UF6ESEcI+QwUmhDaT0peGLPqZa4mj9+M6iyHKrpK6wyHCbSMXSZJKizXHBYMtvRoqT8XZ&#10;KtgVw/ffW78/fTz/HtLS2PxySHKlJk/jywpEoDHcw//tXCtYLOcp3N7EJ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POVT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6668" o:spid="_x0000_s1065" style="position:absolute;left:11145;top:43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Ocz8cA&#10;AADdAAAADwAAAGRycy9kb3ducmV2LnhtbESPQWvCQBSE74X+h+UVeil1owcr0VWkpZKCB5vW+yP7&#10;zAazb9PsmkR/vSsUPA4z8w2zWA22Fh21vnKsYDxKQBAXTldcKvj9+XydgfABWWPtmBScycNq+fiw&#10;wFS7nr+py0MpIoR9igpMCE0qpS8MWfQj1xBH7+BaiyHKtpS6xT7CbS0nSTKVFiuOCwYbejdUHPOT&#10;VbDJ+/3lo/s6bl/+dtPC2Oy8SzKlnp+G9RxEoCHcw//tTCuYzMZvcHsTn4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DnM/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6669" o:spid="_x0000_s1066" style="position:absolute;left:11145;top:6105;width:1995;height:0" coordorigin="11145,61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0HXmsQAAADdAAAADwAAAGRycy9kb3ducmV2LnhtbERPy0rDQBTdC/2H4Rbc&#10;2UkqlhI7KaWouAhCk0Jxd8ncJiGZOyEz5vH3zkJweTjvw3E2nRhpcI1lBfEmAkFcWt1wpeBavD/t&#10;QTiPrLGzTAoWcnBMVw8HTLSd+EJj7isRQtglqKD2vk+kdGVNBt3G9sSBu9vBoA9wqKQecArhppPb&#10;KNpJgw2Hhhp7OtdUtvmPUfAx4XR6jt/GrL2fl+/i5euWxaTU43o+vYLwNPt/8Z/7UyvY7uMwN7wJ&#10;T0Cm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0HXmsQAAADdAAAA&#10;DwAAAAAAAAAAAAAAAACqAgAAZHJzL2Rvd25yZXYueG1sUEsFBgAAAAAEAAQA+gAAAJsDAAAAAA==&#10;">
              <v:shape id="Freeform 6670" o:spid="_x0000_s1067" style="position:absolute;left:11145;top:61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tJscA&#10;AADdAAAADwAAAGRycy9kb3ducmV2LnhtbESPQWvCQBSE74X+h+UVeil1owex0VWkpZKCB03r/ZF9&#10;ZoPZt2l2TaK/3hUKPQ4z8w2zWA22Fh21vnKsYDxKQBAXTldcKvj5/nydgfABWWPtmBRcyMNq+fiw&#10;wFS7nvfU5aEUEcI+RQUmhCaV0heGLPqRa4ijd3StxRBlW0rdYh/htpaTJJlKixXHBYMNvRsqTvnZ&#10;Ktjk/eH60X2dti+/u2lhbHbZJZlSz0/Deg4i0BD+w3/tTCuYzMZvcH8Tn4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QrSb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6671" o:spid="_x0000_s1068" style="position:absolute;left:11145;top:61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OBsQA&#10;AADdAAAADwAAAGRycy9kb3ducmV2LnhtbERPz2vCMBS+C/4P4Qm7yEztQaQ2ythwdLCDq3p/NG9N&#10;sXnpmqyt++uXw2DHj+93fphsKwbqfeNYwXqVgCCunG64VnA5Hx+3IHxA1tg6JgV38nDYz2c5ZtqN&#10;/EFDGWoRQ9hnqMCE0GVS+sqQRb9yHXHkPl1vMUTY11L3OMZw28o0STbSYsOxwWBHz4aqW/ltFbyW&#10;4/XnZXi7vS+/TpvK2OJ+SgqlHhbT0w5EoCn8i//chVaQbtO4P76JT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Gzgb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6672" o:spid="_x0000_s1069" style="position:absolute;left:11145;top:7905;width:1992;height:0" coordorigin="11145,7905" coordsize="19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e0us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cks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XtLrFAAAA3QAA&#10;AA8AAAAAAAAAAAAAAAAAqgIAAGRycy9kb3ducmV2LnhtbFBLBQYAAAAABAAEAPoAAACcAwAAAAA=&#10;">
              <v:shape id="Freeform 6673" o:spid="_x0000_s1070" style="position:absolute;left:11145;top:7905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8DsUA&#10;AADdAAAADwAAAGRycy9kb3ducmV2LnhtbESPT4vCMBTE7wt+h/AEb2tqD8WtRtn1H6IgqHvY46N5&#10;tsXmpTSx1m9vBGGPw8z8hpnOO1OJlhpXWlYwGkYgiDOrS84V/J7Xn2MQziNrrCyTggc5mM96H1NM&#10;tb3zkdqTz0WAsEtRQeF9nUrpsoIMuqGtiYN3sY1BH2STS93gPcBNJeMoSqTBksNCgTUtCsqup5tR&#10;kFzW7fJnk7T++tXxfpfZcnX4U2rQ774nIDx1/j/8bm+1gngcx/B6E5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fwO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6674" o:spid="_x0000_s1071" style="position:absolute;left:11145;top:7905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ZlccA&#10;AADdAAAADwAAAGRycy9kb3ducmV2LnhtbESPT2vCQBTE74LfYXmF3uqmKQQb3Yi2tYhCoakHj4/s&#10;yx/Mvg3ZbUy/vSsUPA4z8xtmuRpNKwbqXWNZwfMsAkFcWN1wpeD4s32ag3AeWWNrmRT8kYNVNp0s&#10;MdX2wt805L4SAcIuRQW1910qpStqMuhmtiMOXml7gz7IvpK6x0uAm1bGUZRIgw2HhRo7equpOOe/&#10;RkFSbof3zWcy+PPryId9YZuPr5NSjw/jegHC0+jv4f/2TiuI5/EL3N6EJ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JWZX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6675" o:spid="_x0000_s1072" style="position:absolute;left:11145;top:9705;width:1995;height:0" coordorigin="11145,9705" coordsize="19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AXIsYAAADdAAAADwAAAGRycy9kb3ducmV2LnhtbESPQWvCQBSE70L/w/IK&#10;vekmsYpEVxHR0oMUjIXi7ZF9JsHs25Bdk/jvu4WCx2FmvmFWm8HUoqPWVZYVxJMIBHFudcWFgu/z&#10;YbwA4TyyxtoyKXiQg836ZbTCVNueT9RlvhABwi5FBaX3TSqly0sy6Ca2IQ7e1bYGfZBtIXWLfYCb&#10;WiZRNJcGKw4LJTa0Kym/ZXej4KPHfjuN993xdt09LufZ188xJqXeXoftEoSnwT/D/+1PrSBZJO/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YBcixgAAAN0A&#10;AAAPAAAAAAAAAAAAAAAAAKoCAABkcnMvZG93bnJldi54bWxQSwUGAAAAAAQABAD6AAAAnQMAAAAA&#10;">
              <v:shape id="Freeform 6676" o:spid="_x0000_s1073" style="position:absolute;left:11145;top:97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tnscA&#10;AADdAAAADwAAAGRycy9kb3ducmV2LnhtbESPQWvCQBSE74X+h+UVvBTdNFCR1FVKSyWCB5vW+yP7&#10;mg1m36bZNYn99a4g9DjMzDfMcj3aRvTU+dqxgqdZAoK4dLrmSsH318d0AcIHZI2NY1JwJg/r1f3d&#10;EjPtBv6kvgiViBD2GSowIbSZlL40ZNHPXEscvR/XWQxRdpXUHQ4RbhuZJslcWqw5Lhhs6c1QeSxO&#10;VsGmGA5/7/32uHv83c9LY/PzPsmVmjyMry8gAo3hP3xr51pBukif4fomPgG5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xbZ7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6677" o:spid="_x0000_s1074" style="position:absolute;left:11145;top:9705;width:1995;height:0;visibility:visible;mso-wrap-style:square;v-text-anchor:top" coordsize="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Pz6ccA&#10;AADdAAAADwAAAGRycy9kb3ducmV2LnhtbESPQUvDQBSE74L/YXlCL2I3zSGU2G0RpSUFDzXq/ZF9&#10;ZkOzb2N2m6T++m5B6HGYmW+Y1WayrRio941jBYt5AoK4crrhWsHX5/ZpCcIHZI2tY1JwJg+b9f3d&#10;CnPtRv6goQy1iBD2OSowIXS5lL4yZNHPXUccvR/XWwxR9rXUPY4RbluZJkkmLTYcFwx29GqoOpYn&#10;q2BXjt9/b8P++P74e8gqY4vzISmUmj1ML88gAk3hFv5vF1pBukwzuL6JT0Cu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j8+n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rect id="Rectangle 6678" o:spid="_x0000_s1075" style="position:absolute;left:11145;top:11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ltscgA&#10;AADdAAAADwAAAGRycy9kb3ducmV2LnhtbESPQWvCQBSE74L/YXlCb7ppUtSmrqItLYKH0rQUvD2z&#10;zySYfRt3t5r++26h0OMwM98wi1VvWnEh5xvLCm4nCQji0uqGKwUf78/jOQgfkDW2lknBN3lYLYeD&#10;BebaXvmNLkWoRISwz1FBHUKXS+nLmgz6ie2Io3e0zmCI0lVSO7xGuGllmiRTabDhuFBjR481lafi&#10;yygoDi/7LDm2dxv7dJ99ZjPpzrtXpW5G/foBRKA+/If/2lutIJ2nM/h9E5+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yW2xyAAAAN0AAAAPAAAAAAAAAAAAAAAAAJgCAABk&#10;cnMvZG93bnJldi54bWxQSwUGAAAAAAQABAD1AAAAjQMAAAAA&#10;" fillcolor="#363435" stroked="f">
              <v:path arrowok="t"/>
            </v:rect>
            <v:rect id="Rectangle 6679" o:spid="_x0000_s1076" style="position:absolute;left:11145;top:13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b5w8UA&#10;AADdAAAADwAAAGRycy9kb3ducmV2LnhtbERPz2vCMBS+D/wfwhvsNtO14rQzyuaYCB7GOhG8vTXP&#10;tti81CTT+t+bw2DHj+/3bNGbVpzJ+caygqdhAoK4tLrhSsH2++NxAsIHZI2tZVJwJQ+L+eBuhrm2&#10;F/6icxEqEUPY56igDqHLpfRlTQb90HbEkTtYZzBE6CqpHV5iuGllmiRjabDh2FBjR8uaymPxaxQU&#10;P6t9lhza0Zt9n2a77Fm60+ZTqYf7/vUFRKA+/Iv/3GutIJ2kcW58E5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VvnDxQAAAN0AAAAPAAAAAAAAAAAAAAAAAJgCAABkcnMv&#10;ZG93bnJldi54bWxQSwUGAAAAAAQABAD1AAAAigMAAAAA&#10;" fillcolor="#363435" stroked="f">
              <v:path arrowok="t"/>
            </v:rect>
            <v:shape id="Freeform 6680" o:spid="_x0000_s1077" style="position:absolute;left:11836;top:15105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SkccA&#10;AADdAAAADwAAAGRycy9kb3ducmV2LnhtbESPQWvCQBSE74X+h+UVvNVNIhUb3YRikRbEg7YevD2z&#10;zyRt9m3IrjH9964g9DjMzDfMIh9MI3rqXG1ZQTyOQBAXVtdcKvj+Wj3PQDiPrLGxTAr+yEGePT4s&#10;MNX2wlvqd74UAcIuRQWV920qpSsqMujGtiUO3sl2Bn2QXSl1h5cAN41MomgqDdYcFipsaVlR8bs7&#10;GwWHYhJhvNm+Y7/Zvyx/9uv4YzgqNXoa3uYgPA3+P3xvf2oFySx5hdub8ARk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GUpHHAAAA3QAAAA8AAAAAAAAAAAAAAAAAmAIAAGRy&#10;cy9kb3ducmV2LnhtbFBLBQYAAAAABAAEAPUAAACMAwAAAAA=&#10;" path="m,l403,e" filled="f" strokecolor="#363435" strokeweight="2pt">
              <v:path arrowok="t" o:connecttype="custom" o:connectlocs="0,0;403,0" o:connectangles="0,0"/>
            </v:shape>
            <v:shape id="Freeform 6681" o:spid="_x0000_s1078" style="position:absolute;left:1115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aEd8UA&#10;AADdAAAADwAAAGRycy9kb3ducmV2LnhtbERPy2rCQBTdF/yH4Qrd1YkWikRHqQEf0E0bldDdbeY2&#10;CWbuhJkxpv36zqLg8nDey/VgWtGT841lBdNJAoK4tLrhSsHpuH2ag/ABWWNrmRT8kIf1avSwxFTb&#10;G39Qn4dKxBD2KSqoQ+hSKX1Zk0E/sR1x5L6tMxgidJXUDm8x3LRyliQv0mDDsaHGjrKaykt+NQo2&#10;/a4ognv73G3OWf5e/Ob7L5Mp9TgeXhcgAg3hLv53H7SC2fw57o9v4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oR3xQAAAN0AAAAPAAAAAAAAAAAAAAAAAJgCAABkcnMv&#10;ZG93bnJldi54bWxQSwUGAAAAAAQABAD1AAAAigMAAAAA&#10;" path="m,l,40e" filled="f" strokecolor="#363435" strokeweight="2pt">
              <v:path arrowok="t" o:connecttype="custom" o:connectlocs="0,0;0,40" o:connectangles="0,0"/>
            </v:shape>
            <v:rect id="Rectangle 6682" o:spid="_x0000_s107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gVysIA&#10;AADdAAAADwAAAGRycy9kb3ducmV2LnhtbESPT4vCMBTE7wt+h/CEva2pLiy1GkVlK179d380zybY&#10;vJQmavfbmwXB4zAzv2Hmy9414k5dsJ4VjEcZCOLKa8u1gtOx/MpBhIissfFMCv4owHIx+Jhjof2D&#10;93Q/xFokCIcCFZgY20LKUBlyGEa+JU7exXcOY5JdLXWHjwR3jZxk2Y90aDktGGxpY6i6Hm5Owe60&#10;jvm2Xtv9b1uVU2tKeZalUp/DfjUDEamP7/CrvdMKJvn3GP7fpCc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BXKwgAAAN0AAAAPAAAAAAAAAAAAAAAAAJgCAABkcnMvZG93&#10;bnJldi54bWxQSwUGAAAAAAQABAD1AAAAhwMAAAAA&#10;" fillcolor="#fdfdfd" stroked="f">
              <v:path arrowok="t"/>
            </v:rect>
            <v:rect id="Rectangle 6683" o:spid="_x0000_s108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E+cYA&#10;AADdAAAADwAAAGRycy9kb3ducmV2LnhtbESP3WrCQBSE7wXfYTlCb0Q3xqIhukp/sIggpeoDHLLH&#10;bDR7NmS3mr59t1DwcpiZb5jlurO1uFHrK8cKJuMEBHHhdMWlgtNxM8pA+ICssXZMCn7Iw3rV7y0x&#10;1+7OX3Q7hFJECPscFZgQmlxKXxiy6MeuIY7e2bUWQ5RtKXWL9wi3tUyTZCYtVhwXDDb0Zqi4Hr6t&#10;gmGWafM52W+rLjy/Xj5278Pz/KLU06B7WYAI1IVH+L+91QrSbJrC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KE+cYAAADdAAAADwAAAAAAAAAAAAAAAACYAgAAZHJz&#10;L2Rvd25yZXYueG1sUEsFBgAAAAAEAAQA9QAAAIsDAAAAAA==&#10;" filled="f" strokecolor="#363435" strokeweight="2pt">
              <v:path arrowok="t"/>
            </v:rect>
            <w10:wrap anchorx="page" anchory="page"/>
          </v:group>
        </w:pic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321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2"/>
          <w:sz w:val="36"/>
          <w:szCs w:val="36"/>
        </w:rPr>
        <w:lastRenderedPageBreak/>
        <w:t>18</w:t>
      </w:r>
      <w:r>
        <w:rPr>
          <w:rFonts w:ascii="Century Gothic" w:hAnsi="Century Gothic" w:cs="Century Gothic"/>
          <w:b/>
          <w:bCs/>
          <w:color w:val="363435"/>
          <w:position w:val="2"/>
          <w:sz w:val="36"/>
          <w:szCs w:val="36"/>
        </w:rPr>
        <w:lastRenderedPageBreak/>
        <w:t>9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321" w:lineRule="exact"/>
        <w:rPr>
          <w:rFonts w:ascii="Century Gothic" w:hAnsi="Century Gothic" w:cs="Century Gothic"/>
          <w:color w:val="000000"/>
          <w:sz w:val="36"/>
          <w:szCs w:val="36"/>
        </w:rPr>
        <w:sectPr w:rsidR="00386E2F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before="73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386E2F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684" o:spid="_x0000_s1095" type="#_x0000_t202" style="position:absolute;left:0;text-align:left;margin-left:20.85pt;margin-top:48.9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/G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hIvwoiTHrr0RA8a3YsDiuMkNDUaB5WB6eMAxvoAGui1zVcND6L6rhAXq5bwLb2TUowtJTXE6JuX&#10;7sXTCUcZkM34SdTgiey0sECHRvamgFASBOjQq+dTf0w0lXEZBaEHmgpUie8Fse2fS7L58SCV/kBF&#10;j4yQYwntt+Bk/6C0CYZks4nxxUXJus5SoOMvLsBwugHX8NToTBC2oz9TL10n6yR0wiBeO6FXFM5d&#10;uQqduPQXUXFdrFaF/8v49cOsZXVNuXEzs8sP/6x7R55PvDjxS4mO1QbOhKTkdrPqJNoTYHdpP1ty&#10;0JzN3Jdh2CJALq9S8qGy90HqlHGycMIyjJx04SWO56f3aeyFaViUL1N6YJz+e0pozHEaBdHEpXPQ&#10;r3Lz7Pc2N5L1TMP+6FgPjDgZkcwwcM1r21pNWDfJF6Uw4Z9LAe2eG235aig6kVUfNgc7Hn50ncyT&#10;sBH1M3BYCuAY0BHWHwjmDBbwO8I2ybH6sSOSYtR95DAKcK1nQc7CZhYIr1oBS0ljNIkrPa2o3SDZ&#10;tgXwadi4uINxaZilspmrKZDjkMGGsBkdt5lZQZf/1uq8c5e/AQAA//8DAFBLAwQUAAYACAAAACEA&#10;+juegd0AAAAIAQAADwAAAGRycy9kb3ducmV2LnhtbEyPzU7DMBCE70i8g7VI3KjTtEkhZFOhSBW3&#10;SpQ+gBsvSVT/hNht0rdnOcFxNKOZb8rtbI240hh67xCWiwQEucbr3rUIx8/d0zOIEJXTynhHCDcK&#10;sK3u70pVaD+5D7oeYiu4xIVCIXQxDoWUoenIqrDwAzn2vvxoVWQ5tlKPauJya2SaJLm0qne80KmB&#10;6o6a8+FiEfY32U0rmx2bus73+ep7p87vBvHxYX57BRFpjn9h+MVndKiY6eQvTgdhENbLDScRXjb8&#10;gP08Y31CSNNsDbIq5f8D1Q8AAAD//wMAUEsBAi0AFAAGAAgAAAAhALaDOJL+AAAA4QEAABMAAAAA&#10;AAAAAAAAAAAAAAAAAFtDb250ZW50X1R5cGVzXS54bWxQSwECLQAUAAYACAAAACEAOP0h/9YAAACU&#10;AQAACwAAAAAAAAAAAAAAAAAvAQAAX3JlbHMvLnJlbHNQSwECLQAUAAYACAAAACEAno+vxrcCAAC7&#10;BQAADgAAAAAAAAAAAAAAAAAuAgAAZHJzL2Uyb0RvYy54bWxQSwECLQAUAAYACAAAACEA+juegd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British Renaissance and Refor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British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sixteenth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seventeenth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centuries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English Civil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with 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 writers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 as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lyric, metaphysical,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cavalier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poets,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non-Shakespearean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dramatists,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author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Sidne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Spense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Joh</w:t>
      </w:r>
      <w:r>
        <w:rPr>
          <w:rFonts w:ascii="Times New Roman" w:hAnsi="Times New Roman"/>
          <w:color w:val="363435"/>
          <w:sz w:val="18"/>
          <w:szCs w:val="18"/>
        </w:rPr>
        <w:t>n Milton.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2298,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2299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85" o:spid="_x0000_s1094" type="#_x0000_t202" style="position:absolute;left:0;text-align:left;margin-left:20.85pt;margin-top:-10.2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CquAIAALw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hIvxIiTHrr0RA8a3YsDiuMkMjUaB5WB6eMAxvoAGui1zVcND6L6rhAXq5bwLb2TUowtJTXE6JuX&#10;7sXTCUcZkM34SdTgiey0sECHRvamgFASBOjQq+dTf0w0lXEZBaEHmgpUvpekcWwb6JJsfj1IpT9Q&#10;0SMj5FhC/y062T8obaIh2WxinHFRsq6zHOj4iwswnG7ANzw1OhOFbenP1EvXyToJnTCI107oFYVz&#10;V65CJy79RVRcF6tV4f8yfv0wa1ldU27czPTywz9r35HoEzFOBFOiY7WBMyEpud2sOon2BOhd2s/W&#10;HDRnM/dlGLYIkMurlHwo7X2QOmWcLJywDCMnXXiJ4/npfRp7YRoW5cuUHhin/54SGnOcRkE0kekc&#10;9KvcPPu9zY1kPdOwQDrW5zg5GZHMUHDNa9taTVg3yRelMOGfSwHtnhttCWs4OrFVHzYHOx9+dJ3O&#10;o7AR9TOQWArgGPAR9h8I5gwW8DvCOsmx+rEjkmLUfeQwC3CtZ0HOwmYWCK9aAVtJYzSJKz3tqN0g&#10;2bYF8GnauLiDeWmYpbIZrCmQ45TBirAZHdeZ2UGX/9bqvHSXvwEAAP//AwBQSwMEFAAGAAgAAAAh&#10;ACIkks3dAAAACQEAAA8AAABkcnMvZG93bnJldi54bWxMj8tuwjAQRfeV+g/WVOoOnASSViEOqiKh&#10;7pAKfMAQmzjCjzQ2JPx9p6t2OTNHd86ttrM17K7G0HsnIF0mwJRrvexdJ+B03C3egYWITqLxTgl4&#10;qADb+vmpwlL6yX2p+yF2jEJcKFGAjnEoOQ+tVhbD0g/K0e3iR4uRxrHjcsSJwq3hWZIU3GLv6IPG&#10;QTVatdfDzQrYP7ieVjY/tU1T7IvV9w6vn0aI15f5YwMsqjn+wfCrT+pQk9PZ35wMzAhYp29EClhk&#10;yRoYAUVOizOBeZoBryv+v0H9AwAA//8DAFBLAQItABQABgAIAAAAIQC2gziS/gAAAOEBAAATAAAA&#10;AAAAAAAAAAAAAAAAAABbQ29udGVudF9UeXBlc10ueG1sUEsBAi0AFAAGAAgAAAAhADj9If/WAAAA&#10;lAEAAAsAAAAAAAAAAAAAAAAALwEAAF9yZWxzLy5yZWxzUEsBAi0AFAAGAAgAAAAhAGmYMKq4AgAA&#10;vAUAAA4AAAAAAAAAAAAAAAAALgIAAGRycy9lMm9Eb2MueG1sUEsBAi0AFAAGAAgAAAAhACIkks3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4631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Restoration and 18th Century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significan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authors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movements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genres,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rise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novel.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proofErr w:type="gramEnd"/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 from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Restoration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1660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beginnings of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Romanticism in   1785.</w:t>
      </w:r>
    </w:p>
    <w:p w:rsidR="00386E2F" w:rsidRPr="003D0777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P</w:t>
      </w:r>
      <w:r w:rsidRPr="003D0777">
        <w:rPr>
          <w:rFonts w:ascii="Times New Roman" w:hAnsi="Times New Roman"/>
          <w:i/>
          <w:iCs/>
          <w:color w:val="363435"/>
          <w:spacing w:val="-7"/>
          <w:sz w:val="18"/>
          <w:szCs w:val="18"/>
          <w:lang w:val="fr-MC"/>
        </w:rPr>
        <w:t>r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e</w:t>
      </w:r>
      <w:r w:rsidRPr="003D0777">
        <w:rPr>
          <w:rFonts w:ascii="Times New Roman" w:hAnsi="Times New Roman"/>
          <w:i/>
          <w:iCs/>
          <w:color w:val="363435"/>
          <w:spacing w:val="-7"/>
          <w:sz w:val="18"/>
          <w:szCs w:val="18"/>
          <w:lang w:val="fr-MC"/>
        </w:rPr>
        <w:t>r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equisites: E</w:t>
      </w:r>
      <w:proofErr w:type="gramStart"/>
      <w:r w:rsidRPr="003D0777">
        <w:rPr>
          <w:rFonts w:ascii="Times New Roman" w:hAnsi="Times New Roman"/>
          <w:i/>
          <w:iCs/>
          <w:color w:val="363435"/>
          <w:w w:val="266"/>
          <w:sz w:val="18"/>
          <w:szCs w:val="18"/>
          <w:lang w:val="fr-MC"/>
        </w:rPr>
        <w:t>,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GL</w:t>
      </w:r>
      <w:proofErr w:type="gramEnd"/>
      <w:r w:rsidRPr="003D0777">
        <w:rPr>
          <w:rFonts w:ascii="Times New Roman" w:hAnsi="Times New Roman"/>
          <w:i/>
          <w:iCs/>
          <w:color w:val="363435"/>
          <w:spacing w:val="-3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2298 &amp; E</w:t>
      </w:r>
      <w:r w:rsidRPr="003D0777">
        <w:rPr>
          <w:rFonts w:ascii="Times New Roman" w:hAnsi="Times New Roman"/>
          <w:i/>
          <w:iCs/>
          <w:color w:val="363435"/>
          <w:w w:val="266"/>
          <w:sz w:val="18"/>
          <w:szCs w:val="18"/>
          <w:lang w:val="fr-MC"/>
        </w:rPr>
        <w:t>,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GL</w:t>
      </w:r>
      <w:r w:rsidRPr="003D0777">
        <w:rPr>
          <w:rFonts w:ascii="Times New Roman" w:hAnsi="Times New Roman"/>
          <w:i/>
          <w:iCs/>
          <w:color w:val="363435"/>
          <w:spacing w:val="-3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2299</w:t>
      </w:r>
    </w:p>
    <w:p w:rsidR="00386E2F" w:rsidRPr="003D0777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  <w:lang w:val="fr-MC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86" o:spid="_x0000_s1093" type="#_x0000_t202" style="position:absolute;left:0;text-align:left;margin-left:20.85pt;margin-top:26.2pt;width:12pt;height:41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9mttgIAALs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B4l3jREnPXTpiR40uhcHFMdJb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u2zJ&#10;QXM2c1+GYYsAubxKyYfK3gepU8bJwgnLMHLShZc4np/ep7EXpmFRvkzpgXH67ymhMcdpFEQTl85B&#10;v8rNs+ttbiTrmYb50bE+x8nJiGSGgWte29ZqwrpJviiFCf9cCmj33GjLV0PRiaz6sDnY7+FHoWWb&#10;ofNG1M/AYSmAY0BHGH8gmD1YwHGEaZJj9WNHJMWo+8jhK8C1ngU5C5tZILxqBQwljdEkrvQ0onaD&#10;ZNsWwKfPxsUdfJeGWSqfAzl+MpgQNqPjNDMj6PJsrc4zd/kbAAD//wMAUEsDBBQABgAIAAAAIQDI&#10;+n8r3AAAAAgBAAAPAAAAZHJzL2Rvd25yZXYueG1sTI9BTsMwEEX3SNzBmkrsqNOmMSiNU6FIFbtK&#10;lB7AjU0c1R6H2G3S2zOsYPn1n/68qXazd+xmxtgHlLBaZsAMtkH32Ek4fe6fX4HFpFArF9BIuJsI&#10;u/rxoVKlDhN+mNsxdYxGMJZKgk1pKDmPrTVexWUYDFL3FUavEsWx43pUE417x9dZJrhXPdIFqwbT&#10;WNNejlcv4XDndsp9cWqbRhxE/r1Xl3cn5dNiftsCS2ZOfzD86pM61OR0DlfUkTkJm9ULkRKK9QYY&#10;9aKgfCYuFxnwuuL/H6h/AAAA//8DAFBLAQItABQABgAIAAAAIQC2gziS/gAAAOEBAAATAAAAAAAA&#10;AAAAAAAAAAAAAABbQ29udGVudF9UeXBlc10ueG1sUEsBAi0AFAAGAAgAAAAhADj9If/WAAAAlAEA&#10;AAsAAAAAAAAAAAAAAAAALwEAAF9yZWxzLy5yZWxzUEsBAi0AFAAGAAgAAAAhAPcH2a22AgAAuwUA&#10;AA4AAAAAAAAAAAAAAAAALgIAAGRycy9lMm9Eb2MueG1sUEsBAi0AFAAGAAgAAAAhAMj6fyv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4651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Brit 19th Century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Romantic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ictorian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periods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1785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1990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Romanti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poetr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scientifi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discourse</w:t>
      </w:r>
      <w:r>
        <w:rPr>
          <w:rFonts w:ascii="Times New Roman" w:hAnsi="Times New Roman"/>
          <w:color w:val="363435"/>
          <w:sz w:val="18"/>
          <w:szCs w:val="18"/>
        </w:rPr>
        <w:t>, gender   and educational issues.</w:t>
      </w:r>
    </w:p>
    <w:p w:rsidR="00386E2F" w:rsidRPr="003D0777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  <w:lang w:val="fr-MC"/>
        </w:rPr>
      </w:pP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P</w:t>
      </w:r>
      <w:r w:rsidRPr="003D0777">
        <w:rPr>
          <w:rFonts w:ascii="Times New Roman" w:hAnsi="Times New Roman"/>
          <w:i/>
          <w:iCs/>
          <w:color w:val="363435"/>
          <w:spacing w:val="-7"/>
          <w:sz w:val="18"/>
          <w:szCs w:val="18"/>
          <w:lang w:val="fr-MC"/>
        </w:rPr>
        <w:t>r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e</w:t>
      </w:r>
      <w:r w:rsidRPr="003D0777">
        <w:rPr>
          <w:rFonts w:ascii="Times New Roman" w:hAnsi="Times New Roman"/>
          <w:i/>
          <w:iCs/>
          <w:color w:val="363435"/>
          <w:spacing w:val="-7"/>
          <w:sz w:val="18"/>
          <w:szCs w:val="18"/>
          <w:lang w:val="fr-MC"/>
        </w:rPr>
        <w:t>r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equisites: E</w:t>
      </w:r>
      <w:proofErr w:type="gramStart"/>
      <w:r w:rsidRPr="003D0777">
        <w:rPr>
          <w:rFonts w:ascii="Times New Roman" w:hAnsi="Times New Roman"/>
          <w:i/>
          <w:iCs/>
          <w:color w:val="363435"/>
          <w:w w:val="266"/>
          <w:sz w:val="18"/>
          <w:szCs w:val="18"/>
          <w:lang w:val="fr-MC"/>
        </w:rPr>
        <w:t>,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GL</w:t>
      </w:r>
      <w:proofErr w:type="gramEnd"/>
      <w:r w:rsidRPr="003D0777">
        <w:rPr>
          <w:rFonts w:ascii="Times New Roman" w:hAnsi="Times New Roman"/>
          <w:i/>
          <w:iCs/>
          <w:color w:val="363435"/>
          <w:spacing w:val="-3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2298 &amp; E</w:t>
      </w:r>
      <w:r w:rsidRPr="003D0777">
        <w:rPr>
          <w:rFonts w:ascii="Times New Roman" w:hAnsi="Times New Roman"/>
          <w:i/>
          <w:iCs/>
          <w:color w:val="363435"/>
          <w:w w:val="266"/>
          <w:sz w:val="18"/>
          <w:szCs w:val="18"/>
          <w:lang w:val="fr-MC"/>
        </w:rPr>
        <w:t>,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GL</w:t>
      </w:r>
      <w:r w:rsidRPr="003D0777">
        <w:rPr>
          <w:rFonts w:ascii="Times New Roman" w:hAnsi="Times New Roman"/>
          <w:i/>
          <w:iCs/>
          <w:color w:val="363435"/>
          <w:spacing w:val="-3"/>
          <w:sz w:val="18"/>
          <w:szCs w:val="18"/>
          <w:lang w:val="fr-MC"/>
        </w:rPr>
        <w:t xml:space="preserve"> </w:t>
      </w:r>
      <w:r w:rsidRPr="003D0777">
        <w:rPr>
          <w:rFonts w:ascii="Times New Roman" w:hAnsi="Times New Roman"/>
          <w:i/>
          <w:iCs/>
          <w:color w:val="363435"/>
          <w:sz w:val="18"/>
          <w:szCs w:val="18"/>
          <w:lang w:val="fr-MC"/>
        </w:rPr>
        <w:t>2299.</w:t>
      </w:r>
    </w:p>
    <w:p w:rsidR="00386E2F" w:rsidRPr="003D0777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  <w:lang w:val="fr-MC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4908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Literary Criticism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criticism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criticism, their origin and development.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87" o:spid="_x0000_s1092" type="#_x0000_t202" style="position:absolute;left:0;text-align:left;margin-left:20.85pt;margin-top:3.6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YStgIAALsFAAAOAAAAZHJzL2Uyb0RvYy54bWysVG1vmzAQ/j5p/8Hyd8rLCAFUUrUhTJO6&#10;F6ndD3DABGtgM9sJVFP/+84mJGn7ZdrGB8v4zs89d/f4rm/GrkUHKhUTPMP+lYcR5aWoGN9l+Ptj&#10;4cQYKU14RVrBaYafqMI3q/fvroc+pYFoRFtRiQCEq3ToM9xo3aeuq8qGdkRdiZ5yMNZCdkTDr9y5&#10;lSQDoHetG3he5A5CVr0UJVUKTvPJiFcWv65pqb/WtaIatRkGbtqu0q5bs7qra5LuJOkbVh5pkL9g&#10;0RHGIegJKieaoL1kb6A6VkqhRK2vStG5oq5ZSW0OkI3vvcrmoSE9tblAcVR/KpP6f7Dll8M3iViV&#10;4SD2Aow46aBLj3TU6E6MKIripanR0KsUXB96cNYjWKDXNl/V34vyh0JcrBvCd/RWSjE0lFTA0Tc3&#10;3YurE44yINvhs6ggEtlrYYHGWnamgFASBOjQq6dTfwyb0oRcBKEHlhJMURhEge2fS9L5ci+V/khF&#10;h8wmwxLab8HJ4V5pQ4aks4uJxUXB2tZKoOUvDsBxOoHQcNXYDAnb0V+Jl2ziTRw6QGHjhF6eO7fF&#10;OnSiwl8u8g/5ep37zyauH6YNqyrKTZhZXX74Z9076nzSxUlfSrSsMnCGkpK77bqV6EBA3YX9bMnB&#10;cnZzX9KwRYBcXqXkQ2XvgsQpoOFOWIQLJ1l6seP5yV0SeWES5sXLlO4Zp/+eEhoynCyCxaSlM+lX&#10;uXn2e5sbSTumYX60rMtwfHIiqVHghle2tZqwdtpflMLQP5cC2j032urVSHQSqx63o30e/iK0ejZy&#10;3orqCTQsBWgM5AjjDzZmDZbwO8A0ybD6uSeSYtR+4vAU4FjPGzlvtvOG8LIRMJQ0RtN2racRte8l&#10;2zUAPj02Lm7hudTMSvlM5PjIYELYjI7TzIygy3/rdZ65q98AAAD//wMAUEsDBBQABgAIAAAAIQDv&#10;0agF2gAAAAcBAAAPAAAAZHJzL2Rvd25yZXYueG1sTI7NasMwEITvhb6D2EJvjZw/J7iWQzGE3gJN&#10;8wCKtbVMpJVrKbHz9t2e2uMwHzNfuZu8EzccYhdIwXyWgUBqgumoVXD63L9sQcSkyWgXCBXcMcKu&#10;enwodWHCSB94O6ZW8AjFQiuwKfWFlLGx6HWchR6Ju68weJ04Dq00gx553Du5yLJcet0RP1jdY22x&#10;uRyvXsHhLu249OtTU9f5IV9+7/Xl3Sn1/DS9vYJIOKU/GH71WR0qdjqHK5konILVfMOkgs0CBNf5&#10;muOZsWy7AlmV8r9/9QMAAP//AwBQSwECLQAUAAYACAAAACEAtoM4kv4AAADhAQAAEwAAAAAAAAAA&#10;AAAAAAAAAAAAW0NvbnRlbnRfVHlwZXNdLnhtbFBLAQItABQABgAIAAAAIQA4/SH/1gAAAJQBAAAL&#10;AAAAAAAAAAAAAAAAAC8BAABfcmVscy8ucmVsc1BLAQItABQABgAIAAAAIQCv3kYStgIAALsFAAAO&#10;AAAAAAAAAAAAAAAAAC4CAABkcnMvZTJvRG9jLnhtbFBLAQItABQABgAIAAAAIQDv0agF2gAAAAcB&#10;AAAPAAAAAAAAAAAAAAAAABAFAABkcnMvZG93bnJldi54bWxQSwUGAAAAAAQABADzAAAAFwYAAAAA&#10;" o:allowincell="f" filled="f" stroked="f">
            <v:textbox style="layout-flow:vertical;mso-layout-flow-alt:bottom-to-top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omen's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wome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authors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focusin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themes</w:t>
      </w:r>
      <w:r>
        <w:rPr>
          <w:rFonts w:ascii="Times New Roman" w:hAnsi="Times New Roman"/>
          <w:color w:val="363435"/>
          <w:sz w:val="18"/>
          <w:szCs w:val="18"/>
        </w:rPr>
        <w:t>, genres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cross-cultural contexts.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88" o:spid="_x0000_s1089" type="#_x0000_t202" style="position:absolute;left:0;text-align:left;margin-left:16.85pt;margin-top:5.1pt;width:36pt;height:55.2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Y8twIAALs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R0kQYiRoD116YEeDbuURxXGS2BqNg87A9H4AY3MEDfTa5auHO1l910jIdUvFjt0oJceW0RpiDO1L&#10;/8nTCUdbkO34Sdbgie6NdEDHRvW2gFASBOjQq8dzf2w0FVySxRJ6jlEFqiWUi7j++TSbHw9Kmw9M&#10;9sgKOVbQfgdOD3fa2GBoNptYX0KWvOscBTrx7AIMpxtwDU+tzgbhOvozDdJNskmIR6J445GgKLyb&#10;ck28uAyXi+JdsV4X4S/rNyRZy+uaCetmZldI/qx7J55PvDjzS8uO1xbOhqTVbrvuFDpQYHfpPldy&#10;0FzM/OdhuCJALi9SCiMS3EapV8bJ0iMlWXjpMki8IExv0zggKSnK5yndccH+PSU05jhdRIuJS5eg&#10;X+QWuO91bjTruYH90fE+x8nZiGaWgRtRu9YayrtJflIKG/6lFNDuudGOr5aiE1nNcXt04xEuSDRP&#10;wlbWj8BhJYFjQEdYfyDYM1rC7wjbJMf6x54qhlH3UcAowLWZBTUL21mgomolLCWD0SSuzbSi9oPi&#10;uxbAp2ET8gbGpeGOynaupkBOQwYbwmV02mZ2BT39d1aXnbv6DQAA//8DAFBLAwQUAAYACAAAACEA&#10;AzaiWtwAAAAJAQAADwAAAGRycy9kb3ducmV2LnhtbEyPwU7DMBBE70j8g7VI3KhNogYU4lQoUsWt&#10;EqUfsI2XOGpsh9ht0r9ne4Lb7sxo9m21WdwgLjTFPngNzysFgnwbTO87DYev7dMriJjQGxyCJw1X&#10;irCp7+8qLE2Y/Sdd9qkTXOJjiRpsSmMpZWwtOYyrMJJn7ztMDhOvUyfNhDOXu0FmShXSYe/5gsWR&#10;GkvtaX92GnZXaefcrQ9t0xS7Iv/Z4ulj0PrxYXl/A5FoSX9huOEzOtTMdAxnb6IYNOT5CydZVxmI&#10;m6/WLBx5yFQBsq7k/w/qXwAAAP//AwBQSwECLQAUAAYACAAAACEAtoM4kv4AAADhAQAAEwAAAAAA&#10;AAAAAAAAAAAAAAAAW0NvbnRlbnRfVHlwZXNdLnhtbFBLAQItABQABgAIAAAAIQA4/SH/1gAAAJQB&#10;AAALAAAAAAAAAAAAAAAAAC8BAABfcmVscy8ucmVsc1BLAQItABQABgAIAAAAIQCseEY8twIAALsF&#10;AAAOAAAAAAAAAAAAAAAAAC4CAABkcnMvZTJvRG9jLnhtbFBLAQItABQABgAIAAAAIQADNqJa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4955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Modern Drama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movement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dram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</w:t>
      </w:r>
      <w:r>
        <w:rPr>
          <w:rFonts w:ascii="Times New Roman" w:hAnsi="Times New Roman"/>
          <w:color w:val="363435"/>
          <w:sz w:val="18"/>
          <w:szCs w:val="18"/>
        </w:rPr>
        <w:t>e nineteenth century to the present.</w:t>
      </w:r>
      <w:proofErr w:type="gramEnd"/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4980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Internshi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89" o:spid="_x0000_s1091" type="#_x0000_t202" style="position:absolute;left:0;text-align:left;margin-left:17.85pt;margin-top:33.95pt;width:24pt;height:48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dfuQIAALsFAAAOAAAAZHJzL2Uyb0RvYy54bWysVF1vmzAUfZ+0/2D5nfJRQgCVVG0I06Tu&#10;Q2r3AxwwwRrYzHYC1bT/vmsTkrR9mbb5wbq2r4/Pvff43tyOXYsOVComeIb9Kw8jyktRMb7L8Len&#10;wokxUprwirSC0ww/U4VvV+/f3Qx9SgPRiLaiEgEIV+nQZ7jRuk9dV5UN7Yi6Ej3lcFgL2RENS7lz&#10;K0kGQO9aN/C8yB2ErHopSqoU7ObTIV5Z/Lqmpf5S14pq1GYYuGk7Sztvzeyubki6k6RvWHmkQf6C&#10;RUcYh0dPUDnRBO0lewPVsVIKJWp9VYrOFXXNSmpjgGh871U0jw3pqY0FkqP6U5rU/4MtPx++SsSq&#10;DAexBwnipIMqPdFRo3sxoiiKE5OjoVcpuD724KxHOIFa23hV/yDK7wpxsW4I39E7KcXQUFIBR9/c&#10;dC+uTjjKgGyHT6KCl8heCws01rIzCYSUIEAHKs+n+hg2JWxee6ElWcJR5CfLyNbPJel8uZdKf6Ci&#10;Q8bIsITyW3ByeFDakCHp7GLe4qJgbWsl0PIXG+A47cDTcNWcGRK2oj8TL9nEmzh0wiDaOKGX585d&#10;sQ6dqPCXi/w6X69z/5d51w/ThlUV5eaZWV1++GfVO+p80sVJX0q0rDJwhpKSu+26lehAQN2FHTbl&#10;cHJ2c1/SsEmAWF6F5Aehdx8kThHFSycswoWTLL3Y8fzkPom8MAnz4mVID4zTfw8JDRlOFsFi0tKZ&#10;9KvYPDvexkbSjmnoHy3rMgzSgGGcSGoUuOGVtTVh7WRfpMLQP6cCyj0X2urVSHQSqx63o/0e/iK8&#10;NthGzltRPYOGpQCNgVCh/YFh5mAJywG6SYbVjz2RFKP2I4evANt6NuRsbGeD8LIR0JQ0RpO51lOL&#10;2veS7RoAnz4bF3fwXWpmpXwmcvxk0CFsRMduZlrQ5dp6nXvu6jcAAAD//wMAUEsDBBQABgAIAAAA&#10;IQCVKicu3AAAAAgBAAAPAAAAZHJzL2Rvd25yZXYueG1sTI9BTsMwEEX3SNzBGiR21ClR3JLGqVCk&#10;il0l2h7AjU0c1R6H2G3S2zOsYPn1n/68qbazd+xmxtgHlLBcZMAMtkH32Ek4HXcva2AxKdTKBTQS&#10;7ibCtn58qFSpw4Sf5nZIHaMRjKWSYFMaSs5ja41XcREGg9R9hdGrRHHsuB7VROPe8dcsE9yrHumC&#10;VYNprGkvh6uXsL9zO+W+OLVNI/Yi/96py4eT8vlpft8AS2ZOfzD86pM61OR0DlfUkTkJebEiUoJY&#10;vQGjfp1TPhMnigJ4XfH/D9Q/AAAA//8DAFBLAQItABQABgAIAAAAIQC2gziS/gAAAOEBAAATAAAA&#10;AAAAAAAAAAAAAAAAAABbQ29udGVudF9UeXBlc10ueG1sUEsBAi0AFAAGAAgAAAAhADj9If/WAAAA&#10;lAEAAAsAAAAAAAAAAAAAAAAALwEAAF9yZWxzLy5yZWxzUEsBAi0AFAAGAAgAAAAhAMpFV1+5AgAA&#10;uwUAAA4AAAAAAAAAAAAAAAAALgIAAGRycy9lMm9Eb2MueG1sUEsBAi0AFAAGAAgAAAAhAJUqJy7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f-Campus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on-the-jo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communic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tradition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non-traditiona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career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discipline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690" o:spid="_x0000_s1090" type="#_x0000_t202" style="position:absolute;left:0;text-align:left;margin-left:17.85pt;margin-top:52.8pt;width:24pt;height:6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tRuwIAALsFAAAOAAAAZHJzL2Uyb0RvYy54bWysVF1v2yAUfZ+0/4B4d/1R4sRWnaqN42lS&#10;9yG1+wHExjGaDR6QONW0/74LjpO0fZm28YAuXDice+/h3tweuhbtmdJcigyHVwFGTJSy4mKb4W9P&#10;hbfASBsqKtpKwTL8zDS+Xb5/dzP0KYtkI9uKKQQgQqdDn+HGmD71fV02rKP6SvZMgLOWqqMGlmrr&#10;V4oOgN61fhQEsT9IVfVKlkxr2M1HJ146/LpmpflS15oZ1GYYuBk3Kzdv7Owvb2i6VbRveHmkQf+C&#10;RUe5gEdPUDk1FO0UfwPV8VJJLWtzVcrOl3XNS+ZigGjC4FU0jw3tmYsFkqP7U5r0/4MtP++/KsSr&#10;DEfzJMFI0A6q9MQOBt3LA4rjxOVo6HUKRx97OGwO4IFau3h1/yDL7xoJuWqo2LI7peTQMFoBx9Bm&#10;17+4aquiU21BNsMnWcFLdGekAzrUqrMJhJQgQIdaPZ/qY9mUsHkdkEUAnhJc8ziJI8fNp+l0uVfa&#10;fGCyQ9bIsILyO3C6f9DGkqHpdMS+JWTB29ZJoBUvNuDguANPw1XrsyRcRX8mQbJerBfEI1G89kiQ&#10;595dsSJeXITzWX6dr1Z5+Mu+G5K04VXFhH1mUldI/qx6R52PujjpS8uWVxbOUtJqu1m1Cu0pqLtw&#10;w6UcPOdj/ksaLgkQy6uQwogE91HiFfFi7pGCzLxkHiy8IEzukzggCcmLlyE9cMH+PSQ0ZDiZRbNR&#10;S2fSr2IL3HgbG007bqB/tLzLMEgDxvijrQLXonKlNZS3o32RCkv/nAoo91Rop1cr0VGs5rA5uO8R&#10;zgix2FbBG1k9g4aVBI2BHKH9gWHnaA7LAbpJhvWPHVUMo/ajgK8A22Yy1GRsJoOKspHQlAxGo7ky&#10;Y4va9YpvGwAfP5uQd/Bdau6kfCZy/GTQIVxEx25mW9Dl2p0699zlbwAAAP//AwBQSwMEFAAGAAgA&#10;AAAhADSrK9TcAAAACQEAAA8AAABkcnMvZG93bnJldi54bWxMj0FOwzAQRfdI3MEaJHbUIVFMFOJU&#10;KFLFrhKlB3BjE0e1xyF2m/T2DCtYzp+nP2+a7eodu5o5jgElPG8yYAb7oEccJBw/d08VsJgUauUC&#10;Ggk3E2Hb3t81qtZhwQ9zPaSBUQnGWkmwKU0157G3xqu4CZNB2n2F2atE4zxwPauFyr3jeZYJ7tWI&#10;dMGqyXTW9OfDxUvY37hdCl8e+64Te1F879T53Un5+LC+vQJLZk1/MPzqkzq05HQKF9SROQlF+UIk&#10;5VkpgBFQFRScJOS5qIC3Df//QfsDAAD//wMAUEsBAi0AFAAGAAgAAAAhALaDOJL+AAAA4QEAABMA&#10;AAAAAAAAAAAAAAAAAAAAAFtDb250ZW50X1R5cGVzXS54bWxQSwECLQAUAAYACAAAACEAOP0h/9YA&#10;AACUAQAACwAAAAAAAAAAAAAAAAAvAQAAX3JlbHMvLnJlbHNQSwECLQAUAAYACAAAACEA9UG7UbsC&#10;AAC7BQAADgAAAAAAAAAAAAAAAAAuAgAAZHJzL2Uyb0RvYy54bWxQSwECLQAUAAYACAAAACEANKsr&#10;1NwAAAAJAQAADwAAAAAAAAAAAAAAAAAVBQAAZHJzL2Rvd25yZXYueG1sUEsFBgAAAAAEAAQA8wAA&#10;AB4GAAAAAA==&#10;" o:allowincell="f" filled="f" stroked="f">
            <v:textbox style="layout-flow:vertical;mso-layout-flow-alt:bottom-to-top" inset="0,0,0,0">
              <w:txbxContent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386E2F" w:rsidRDefault="00386E2F" w:rsidP="00386E2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4990  - Selected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opic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themes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authors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ideas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movements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genres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rhetori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composition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y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conducte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interdisciplinar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hour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abov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200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level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selecte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topic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can  be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taken  with  diffe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ent subject matte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4995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6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An advanced research methods course designed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guide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emphasizin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ganize</w:t>
      </w:r>
      <w:r>
        <w:rPr>
          <w:rFonts w:ascii="Times New Roman" w:hAnsi="Times New Roman"/>
          <w:color w:val="363435"/>
          <w:sz w:val="18"/>
          <w:szCs w:val="18"/>
        </w:rPr>
        <w:t xml:space="preserve">d approach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critical research in literature.  The student will produce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an  annotated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bibliography for a seminar topic.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30 hours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of  courses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at or above the 2000 level.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386E2F" w:rsidRDefault="00386E2F" w:rsidP="00386E2F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4996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faculty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each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 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pape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ML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delivere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colloquium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exhibitin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strength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interests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386E2F" w:rsidRDefault="00386E2F" w:rsidP="00386E2F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40 hours at or above the 2000 level.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386E2F"/>
    <w:rsid w:val="003342C9"/>
    <w:rsid w:val="00386E2F"/>
    <w:rsid w:val="004A0948"/>
    <w:rsid w:val="006F2981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2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2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1565</Words>
  <Characters>8924</Characters>
  <Application>Microsoft Office Word</Application>
  <DocSecurity>0</DocSecurity>
  <Lines>74</Lines>
  <Paragraphs>20</Paragraphs>
  <ScaleCrop>false</ScaleCrop>
  <Company>Hewlett-Packard Company</Company>
  <LinksUpToDate>false</LinksUpToDate>
  <CharactersWithSpaces>10469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2011-03-10T18:32:00Z</dcterms:created>
  <dcterms:modified xsi:type="dcterms:W3CDTF">2011-03-10T18:32:00Z</dcterms:modified>
</cp:coreProperties>
</file>