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747" w:rsidRDefault="00611747" w:rsidP="00611747">
      <w:pPr>
        <w:widowControl w:val="0"/>
        <w:autoSpaceDE w:val="0"/>
        <w:autoSpaceDN w:val="0"/>
        <w:adjustRightInd w:val="0"/>
        <w:spacing w:before="7" w:after="0" w:line="240" w:lineRule="auto"/>
        <w:ind w:left="120" w:right="3851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Histor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y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20" w:right="2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1002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African Diaspor</w:t>
      </w:r>
      <w:r>
        <w:rPr>
          <w:rFonts w:ascii="Times New Roman" w:hAnsi="Times New Roman"/>
          <w:b/>
          <w:bCs/>
          <w:color w:val="363435"/>
          <w:spacing w:val="7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peoples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cultures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African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descent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throughout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Diaspora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especiall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Caribbean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Sout</w:t>
      </w:r>
      <w:r>
        <w:rPr>
          <w:rFonts w:ascii="Times New Roman" w:hAnsi="Times New Roman"/>
          <w:color w:val="363435"/>
          <w:sz w:val="18"/>
          <w:szCs w:val="18"/>
        </w:rPr>
        <w:t>h America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United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States.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political,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 and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cultural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institutions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have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contributed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African Diaspora peoples and cultures.</w:t>
      </w:r>
      <w:proofErr w:type="gramEnd"/>
    </w:p>
    <w:p w:rsidR="00611747" w:rsidRDefault="00611747" w:rsidP="0061174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20" w:right="20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Survey of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orld History I</w:t>
      </w:r>
      <w:r>
        <w:rPr>
          <w:rFonts w:ascii="Times New Roman" w:hAnsi="Times New Roman"/>
          <w:b/>
          <w:bCs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40" w:lineRule="auto"/>
        <w:ind w:left="120" w:right="1316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orld History to early modern times.</w:t>
      </w:r>
      <w:proofErr w:type="gramEnd"/>
    </w:p>
    <w:p w:rsidR="00611747" w:rsidRDefault="00611747" w:rsidP="0061174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20" w:right="2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Survey of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orld History I</w:t>
      </w:r>
      <w:r>
        <w:rPr>
          <w:rFonts w:ascii="Times New Roman" w:hAnsi="Times New Roman"/>
          <w:b/>
          <w:bCs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40" w:lineRule="auto"/>
        <w:ind w:left="120" w:right="92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orld History from early modern times to the present.</w:t>
      </w:r>
      <w:proofErr w:type="gramEnd"/>
    </w:p>
    <w:p w:rsidR="00611747" w:rsidRDefault="00611747" w:rsidP="0061174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20" w:right="20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Survey of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American History I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40" w:lineRule="auto"/>
        <w:ind w:left="120" w:right="622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American History to the post-Civil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ar period.</w:t>
      </w:r>
      <w:proofErr w:type="gramEnd"/>
    </w:p>
    <w:p w:rsidR="00611747" w:rsidRDefault="00611747" w:rsidP="0061174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20" w:right="2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Survey of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American History II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History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post-Civil 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ar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period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the present.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20" w:right="2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13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Minorities in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America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minority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groups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their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contri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utions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 the development of the United States.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20" w:right="116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20" w:right="2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15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African-American History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African-America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beginnin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 xml:space="preserve">n background and moving through the 20th century to the present.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20" w:right="2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16  -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American Military Histor</w:t>
      </w:r>
      <w:r>
        <w:rPr>
          <w:rFonts w:ascii="Times New Roman" w:hAnsi="Times New Roman"/>
          <w:b/>
          <w:bCs/>
          <w:color w:val="363435"/>
          <w:spacing w:val="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Military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Revolutionary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ar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to  the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present.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20" w:right="2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2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17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Public Histor</w:t>
      </w:r>
      <w:r>
        <w:rPr>
          <w:rFonts w:ascii="Times New Roman" w:hAnsi="Times New Roman"/>
          <w:b/>
          <w:bCs/>
          <w:color w:val="363435"/>
          <w:spacing w:val="1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lectur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experienc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histor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 other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wishes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learn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about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field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public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The course will be conducted in the classroom, with a component of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eb-based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and in area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museums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related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public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history sites.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topics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archives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archival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pro-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cedures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museum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museu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operations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histori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preservation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Na</w:t>
      </w:r>
      <w:r>
        <w:rPr>
          <w:rFonts w:ascii="Times New Roman" w:hAnsi="Times New Roman"/>
          <w:color w:val="363435"/>
          <w:sz w:val="18"/>
          <w:szCs w:val="18"/>
        </w:rPr>
        <w:t>- tional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Register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criteria,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historic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interpretation,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local and family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 course will give students the opportunity to explore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field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beyond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traditional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realms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teaching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publishing.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area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public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currently 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expanding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, it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may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provide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career opportunities for students who have an in- terest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but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wish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traditional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paths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teaching in secondary schools  or institutions of higher learning.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20" w:right="20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3205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History of Islam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40" w:lineRule="auto"/>
        <w:ind w:left="120" w:right="271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Must be enrolled in one of the following Class(s): junio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senio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</w:p>
    <w:p w:rsidR="00611747" w:rsidRDefault="00611747" w:rsidP="00611747">
      <w:pPr>
        <w:widowControl w:val="0"/>
        <w:autoSpaceDE w:val="0"/>
        <w:autoSpaceDN w:val="0"/>
        <w:adjustRightInd w:val="0"/>
        <w:spacing w:before="9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An evaluation of the eme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gence of Islam as a religious force in the seventh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centur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pacing w:val="-15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review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economic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political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histo- ries of the lands stretching from India to Spain which converted to Islam between the eighth and twentieth centuries.</w:t>
      </w:r>
      <w:proofErr w:type="gramEnd"/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20" w:right="1165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3206  - Slavery in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Ancient  &amp; Modern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orlds3.00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 st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la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very-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pra</w:t>
      </w:r>
      <w:r>
        <w:rPr>
          <w:rFonts w:ascii="Times New Roman" w:hAnsi="Times New Roman"/>
          <w:color w:val="363435"/>
          <w:sz w:val="18"/>
          <w:szCs w:val="18"/>
        </w:rPr>
        <w:t>ctic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la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 xml:space="preserve">e-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tim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Neolithi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curren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epidemic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slavery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Africa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Asia.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narrative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approach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trace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prac-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tice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through</w:t>
      </w:r>
      <w:proofErr w:type="gramEnd"/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cultures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--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Mesopotamian,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Egyptian,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Chinese,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Indian,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46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lastRenderedPageBreak/>
        <w:t>Persian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Roman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iking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Nativ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American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Arabic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African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etc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-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and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make reference to the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 slavery played in the economic de- velopment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world's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cultures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societies.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Particular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attention will be paid to the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survival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slavery in the post-emancipation era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1800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dramati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resu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genc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20t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21s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cen</w:t>
      </w:r>
      <w:r>
        <w:rPr>
          <w:rFonts w:ascii="Times New Roman" w:hAnsi="Times New Roman"/>
          <w:color w:val="363435"/>
          <w:sz w:val="18"/>
          <w:szCs w:val="18"/>
        </w:rPr>
        <w:t xml:space="preserve">- turies. 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opportunity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place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slav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emancipatio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experi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bro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tex</w:t>
      </w:r>
      <w:r>
        <w:rPr>
          <w:rFonts w:ascii="Times New Roman" w:hAnsi="Times New Roman"/>
          <w:color w:val="363435"/>
          <w:sz w:val="18"/>
          <w:szCs w:val="18"/>
        </w:rPr>
        <w:t>t 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slavery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throughout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world,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alert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them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continued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ex- istence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growth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regions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modern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world.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3301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Historical Methods I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 be enrolled in one of the following Class(s): Junio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Senior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Intr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he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nature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to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researc</w:t>
      </w:r>
      <w:r>
        <w:rPr>
          <w:rFonts w:ascii="Times New Roman" w:hAnsi="Times New Roman"/>
          <w:color w:val="363435"/>
          <w:sz w:val="18"/>
          <w:szCs w:val="18"/>
        </w:rPr>
        <w:t xml:space="preserve">h and documentation.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Required of all history majors.</w:t>
      </w:r>
      <w:proofErr w:type="gramEnd"/>
    </w:p>
    <w:p w:rsidR="00611747" w:rsidRDefault="00611747" w:rsidP="0061174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859" o:spid="_x0000_s1057" type="#_x0000_t202" style="position:absolute;margin-left:579.15pt;margin-top:-85.6pt;width:12pt;height:85.8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NSftQIAALk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" o:allowincell="f" filled="f" stroked="f">
            <v:textbox style="layout-flow:vertical" inset="0,0,0,0">
              <w:txbxContent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Pr="00C97EE2">
        <w:rPr>
          <w:noProof/>
        </w:rPr>
        <w:pict>
          <v:shape id="Text Box 6860" o:spid="_x0000_s1058" type="#_x0000_t202" style="position:absolute;margin-left:579.15pt;margin-top:26.4pt;width:12pt;height:41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" o:allowincell="f" filled="f" stroked="f">
            <v:textbox style="layout-flow:vertical" inset="0,0,0,0">
              <w:txbxContent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3302  - Historical Methods II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Problems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oral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documenting,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photograph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assessment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primary evidence research Required  of  all  history  majors.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equisite(s):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( HIST</w:t>
      </w:r>
      <w:proofErr w:type="gramEnd"/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3301 or HIS 308 )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3403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History of Georgia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surv</w:t>
      </w:r>
      <w:r>
        <w:rPr>
          <w:rFonts w:ascii="Times New Roman" w:hAnsi="Times New Roman"/>
          <w:color w:val="363435"/>
          <w:sz w:val="18"/>
          <w:szCs w:val="18"/>
        </w:rPr>
        <w:t>ey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political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economi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histor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gi</w:t>
      </w:r>
      <w:r>
        <w:rPr>
          <w:rFonts w:ascii="Times New Roman" w:hAnsi="Times New Roman"/>
          <w:color w:val="363435"/>
          <w:sz w:val="18"/>
          <w:szCs w:val="18"/>
        </w:rPr>
        <w:t>a from colonial times to the present.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861" o:spid="_x0000_s1059" type="#_x0000_t202" style="position:absolute;margin-left:579.15pt;margin-top:4pt;width:12pt;height:50.6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" o:allowincell="f" filled="f" stroked="f">
            <v:textbox style="layout-flow:vertical" inset="0,0,0,0">
              <w:txbxContent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3404  - Diplomatic History of the U.S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.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foreign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policy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diplo- matic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crises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involving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United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foreign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nations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birth of the Republic down to the 20th Centur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37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3405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Civil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&amp; Reconstruction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862" o:spid="_x0000_s1055" type="#_x0000_t202" style="position:absolute;margin-left:558.15pt;margin-top:9.35pt;width:36pt;height:55.2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" o:allowincell="f" filled="f" stroked="f">
            <v:textbox style="layout-flow:vertical" inset="0,0,0,0">
              <w:txbxContent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analysis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origins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Civil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ar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itself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Reconstruction Period.</w:t>
      </w:r>
      <w:proofErr w:type="gramEnd"/>
    </w:p>
    <w:p w:rsidR="00611747" w:rsidRDefault="00611747" w:rsidP="00611747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3406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Dir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Reading in Eu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opean History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863" o:spid="_x0000_s1053" type="#_x0000_t202" style="position:absolute;margin-left:571.15pt;margin-top:48.55pt;width:24pt;height:48.8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+9vtw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" o:allowincell="f" filled="f" stroked="f">
            <v:textbox style="layout-flow:vertical" inset="0,0,0,0">
              <w:txbxContent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readings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or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any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other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 who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wishes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improve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his/her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historical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knowledge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any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era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Europea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conducte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semina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clas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 biweekly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appointments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between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professor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student.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supervise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AS</w:t>
      </w:r>
      <w:r>
        <w:rPr>
          <w:rFonts w:ascii="Times New Roman" w:hAnsi="Times New Roman"/>
          <w:color w:val="363435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professo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normall</w:t>
      </w:r>
      <w:r>
        <w:rPr>
          <w:rFonts w:ascii="Times New Roman" w:hAnsi="Times New Roman"/>
          <w:color w:val="363435"/>
          <w:sz w:val="18"/>
          <w:szCs w:val="18"/>
        </w:rPr>
        <w:t>y teaches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European</w:t>
      </w:r>
      <w:proofErr w:type="gramEnd"/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im- prove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student's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thinking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having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him/her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ac- tually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"read"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pre-law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esse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 xml:space="preserve">tial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backg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ound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self-dir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ction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first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-</w:t>
      </w:r>
      <w:r>
        <w:rPr>
          <w:rFonts w:ascii="Times New Roman" w:hAnsi="Times New Roman"/>
          <w:color w:val="363435"/>
          <w:sz w:val="18"/>
          <w:szCs w:val="18"/>
        </w:rPr>
        <w:t>rate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reading comprehension needed  in  both  graduate school and law school.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864" o:spid="_x0000_s1056" type="#_x0000_t202" style="position:absolute;margin-left:570.15pt;margin-top:590.7pt;width:24pt;height:60.6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9mtw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" o:allowincell="f" filled="f" stroked="f">
            <v:textbox style="layout-flow:vertical" inset="0,0,0,0">
              <w:txbxContent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3408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Dir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Reading in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w w:val="18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on-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estern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History...............................................3.00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865" o:spid="_x0000_s1054" type="#_x0000_t202" style="position:absolute;margin-left:571.15pt;margin-top:67.6pt;width:24pt;height:58.4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drtw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" o:allowincell="f" filled="f" stroked="f">
            <v:textbox style="layout-flow:vertical" inset="0,0,0,0">
              <w:txbxContent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readings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any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other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wishe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improv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his/he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historica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knowledg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er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ester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(mos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especiall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African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Lati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American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Eas</w:t>
      </w:r>
      <w:r>
        <w:rPr>
          <w:rFonts w:ascii="Times New Roman" w:hAnsi="Times New Roman"/>
          <w:color w:val="363435"/>
          <w:sz w:val="18"/>
          <w:szCs w:val="18"/>
        </w:rPr>
        <w:t>t Asian)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conducted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seminar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 by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weekly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appointments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between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professor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student.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supervise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AS</w:t>
      </w:r>
      <w:r>
        <w:rPr>
          <w:rFonts w:ascii="Times New Roman" w:hAnsi="Times New Roman"/>
          <w:color w:val="363435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professo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normall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teache</w:t>
      </w:r>
      <w:r>
        <w:rPr>
          <w:rFonts w:ascii="Times New Roman" w:hAnsi="Times New Roman"/>
          <w:color w:val="363435"/>
          <w:sz w:val="18"/>
          <w:szCs w:val="18"/>
        </w:rPr>
        <w:t>s courses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non-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estern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improve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student's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thinking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having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him/her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actu- ally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"read"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pre-law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es-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sentia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backgroun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self-directio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firs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readin</w:t>
      </w:r>
      <w:r>
        <w:rPr>
          <w:rFonts w:ascii="Times New Roman" w:hAnsi="Times New Roman"/>
          <w:color w:val="363435"/>
          <w:sz w:val="18"/>
          <w:szCs w:val="18"/>
        </w:rPr>
        <w:t xml:space="preserve">g comprehension needed in both graduate  school  and law school.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  <w:sectPr w:rsidR="00611747" w:rsidSect="00611747"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color w:val="000000"/>
          <w:sz w:val="13"/>
          <w:szCs w:val="13"/>
        </w:rPr>
      </w:pPr>
      <w:r w:rsidRPr="00C97EE2">
        <w:rPr>
          <w:noProof/>
        </w:rPr>
        <w:lastRenderedPageBreak/>
        <w:pict>
          <v:group id="Group 6866" o:spid="_x0000_s1026" style="position:absolute;margin-left:455.95pt;margin-top:0;width:156.05pt;height:11in;z-index:-25165619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" o:allowincell="f">
            <v:rect id="Rectangle 6867" o:spid="_x0000_s1027" style="position:absolute;left:11160;width:1080;height:115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plLsEA&#10;AADdAAAADwAAAGRycy9kb3ducmV2LnhtbERPz2vCMBS+D/wfwhO8zbSKQ6tRRNjYbk49eHw0z7Ta&#10;vJQkavvfL4eBx4/v92rT2UY8yIfasYJ8nIEgLp2u2Sg4HT/f5yBCRNbYOCYFPQXYrAdvKyy0e/Iv&#10;PQ7RiBTCoUAFVYxtIWUoK7IYxq4lTtzFeYsxQW+k9vhM4baRkyz7kBZrTg0VtrSrqLwd7lZB93X/&#10;6adnv+/La33NZW74NjNKjYbddgkiUhdf4n/3t1YwmS3S3PQmPQG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qZS7BAAAA3QAAAA8AAAAAAAAAAAAAAAAAmAIAAGRycy9kb3du&#10;cmV2LnhtbFBLBQYAAAAABAAEAPUAAACGAwAAAAA=&#10;" fillcolor="#dbdcde" stroked="f">
              <v:path arrowok="t"/>
            </v:rect>
            <v:rect id="Rectangle 6868" o:spid="_x0000_s1028" style="position:absolute;left:11160;top:13293;width:1080;height:25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bAtcQA&#10;AADdAAAADwAAAGRycy9kb3ducmV2LnhtbESPQWsCMRSE7wX/Q3gFbzW7ikW3RpFCRW+teujxsXnN&#10;rm5eliTq7r83BcHjMDPfMItVZxtxJR9qxwryUQaCuHS6ZqPgePh6m4EIEVlj45gU9BRgtRy8LLDQ&#10;7sY/dN1HIxKEQ4EKqhjbQspQVmQxjFxLnLw/5y3GJL2R2uMtwW0jx1n2Li3WnBYqbOmzovK8v1gF&#10;3eay6ye//rsvT/Upl7nh89QoNXzt1h8gInXxGX60t1rBeDqfw/+b9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mwLXEAAAA3QAAAA8AAAAAAAAAAAAAAAAAmAIAAGRycy9k&#10;b3ducmV2LnhtbFBLBQYAAAAABAAEAPUAAACJAwAAAAA=&#10;" fillcolor="#dbdcde" stroked="f">
              <v:path arrowok="t"/>
            </v:rect>
            <v:rect id="Rectangle 6869" o:spid="_x0000_s1029" style="position:absolute;left:11160;top:11507;width:1080;height:17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mT/sEA&#10;AADdAAAADwAAAGRycy9kb3ducmV2LnhtbERPTYvCMBC9C/sfwix4kTVRpCu1qUhB8LrqYY+zzdgW&#10;m0lpoq3+enNY8Ph439l2tK24U+8bxxoWcwWCuHSm4UrD+bT/WoPwAdlg65g0PMjDNv+YZJgaN/AP&#10;3Y+hEjGEfYoa6hC6VEpf1mTRz11HHLmL6y2GCPtKmh6HGG5buVQqkRYbjg01dlTUVF6PN6vhGfYr&#10;lcz+zof16fK7+1ZFY1Sh9fRz3G1ABBrDW/zvPhgNy0TF/fFNfAIy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pk/7BAAAA3QAAAA8AAAAAAAAAAAAAAAAAmAIAAGRycy9kb3du&#10;cmV2LnhtbFBLBQYAAAAABAAEAPUAAACGAwAAAAA=&#10;" fillcolor="#5f6062" stroked="f">
              <v:path arrowok="t"/>
            </v:rect>
            <v:rect id="Rectangle 6870" o:spid="_x0000_s1030" style="position:absolute;left:9159;top:39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FEvMMA&#10;AADdAAAADwAAAGRycy9kb3ducmV2LnhtbESPwW7CMBBE75X4B2uRuDUOHBANGFRQg7hCw30VL7HV&#10;eB3FJkn/vq5UqcfRzLzR7A6Ta8VAfbCeFSyzHARx7bXlRkH1Wb5uQISIrLH1TAq+KcBhP3vZYaH9&#10;yFcabrERCcKhQAUmxq6QMtSGHIbMd8TJe/jeYUyyb6TucUxw18pVnq+lQ8tpwWBHJ0P11+3pFFyq&#10;Y9ycm6O9fnR1+WZNKe+yVGoxn963ICJN8T/8175oBat1voTfN+kJ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FEvMMAAADdAAAADwAAAAAAAAAAAAAAAACYAgAAZHJzL2Rv&#10;d25yZXYueG1sUEsFBgAAAAAEAAQA9QAAAIgDAAAAAA==&#10;" fillcolor="#fdfdfd" stroked="f">
              <v:path arrowok="t"/>
            </v:rect>
            <v:rect id="Rectangle 6871" o:spid="_x0000_s1031" style="position:absolute;left:9139;top:37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PhGcUA&#10;AADdAAAADwAAAGRycy9kb3ducmV2LnhtbESP0WrCQBRE34X+w3ILfdNN8yCSukqJLVRRg9oPuGRv&#10;k5Ds3bC7avr3riD4OMzMGWa+HEwnLuR8Y1nB+yQBQVxa3XCl4Pf0PZ6B8AFZY2eZFPyTh+XiZTTH&#10;TNsrH+hyDJWIEPYZKqhD6DMpfVmTQT+xPXH0/qwzGKJ0ldQOrxFuOpkmyVQabDgu1NhTXlPZHs9G&#10;Qb7Z7auT27cr2hSr9Ve7lUU+U+rtdfj8ABFoCM/wo/2jFaTTJIX7m/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8+EZxQAAAN0AAAAPAAAAAAAAAAAAAAAAAJgCAABkcnMv&#10;ZG93bnJldi54bWxQSwUGAAAAAAQABAD1AAAAigMAAAAA&#10;" filled="f" strokecolor="#a8aaad" strokeweight="2pt">
              <v:path arrowok="t"/>
            </v:rect>
            <v:group id="Group 6872" o:spid="_x0000_s1032" style="position:absolute;left:11145;top:2509;width:1942;height:0" coordorigin="11145,2509" coordsize="194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GlI/ccAAADd&#10;AAAADwAAAAAAAAAAAAAAAACqAgAAZHJzL2Rvd25yZXYueG1sUEsFBgAAAAAEAAQA+gAAAJ4DAAAA&#10;AA==&#10;">
              <v:shape id="Freeform 6873" o:spid="_x0000_s1033" style="position:absolute;left:11145;top:2509;width:1942;height:0;visibility:visible;mso-wrap-style:square;v-text-anchor:top" coordsize="1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HYsMA&#10;AADdAAAADwAAAGRycy9kb3ducmV2LnhtbESP0WoCMRRE34X+Q7hCX6QmFdGyGkWEhYJPXf2Ay+a6&#10;WdzcrEnqbv++KRR8HGbmDLPdj64TDwqx9azhfa5AENfetNxouJzLtw8QMSEb7DyThh+KsN+9TLZY&#10;GD/wFz2q1IgM4VigBptSX0gZa0sO49z3xNm7+uAwZRkaaQIOGe46uVBqJR22nBcs9nS0VN+qb6fB&#10;3+xxbdCESs1O5elwD7OhXGv9Oh0PGxCJxvQM/7c/jYbFSi3h701+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YHYsMAAADdAAAADwAAAAAAAAAAAAAAAACYAgAAZHJzL2Rv&#10;d25yZXYueG1sUEsFBgAAAAAEAAQA9QAAAIgDAAAAAA==&#10;" path="m1094,l,e" filled="f" strokecolor="#363435" strokeweight="2pt">
                <v:path arrowok="t" o:connecttype="custom" o:connectlocs="1094,0;0,0" o:connectangles="0,0"/>
              </v:shape>
              <v:shape id="Freeform 6874" o:spid="_x0000_s1034" style="position:absolute;left:11145;top:2509;width:1942;height:0;visibility:visible;mso-wrap-style:square;v-text-anchor:top" coordsize="1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qi+cMA&#10;AADdAAAADwAAAGRycy9kb3ducmV2LnhtbESP0WoCMRRE34X+Q7hCX6QmFdSyGkWEhYJPXf2Ay+a6&#10;WdzcrEnqbv++KRR8HGbmDLPdj64TDwqx9azhfa5AENfetNxouJzLtw8QMSEb7DyThh+KsN+9TLZY&#10;GD/wFz2q1IgM4VigBptSX0gZa0sO49z3xNm7+uAwZRkaaQIOGe46uVBqJR22nBcs9nS0VN+qb6fB&#10;3+xxbdCESs1O5elwD7OhXGv9Oh0PGxCJxvQM/7c/jYbFSi3h701+An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qi+cMAAADdAAAADwAAAAAAAAAAAAAAAACYAgAAZHJzL2Rv&#10;d25yZXYueG1sUEsFBgAAAAAEAAQA9QAAAIgDAAAAAA==&#10;" path="m,l1094,e" filled="f" strokecolor="#363435" strokeweight="2pt">
                <v:path arrowok="t" o:connecttype="custom" o:connectlocs="0,0;1094,0" o:connectangles="0,0"/>
              </v:shape>
            </v:group>
            <v:group id="Group 6875" o:spid="_x0000_s1035" style="position:absolute;left:11145;top:4309;width:1942;height:0" coordorigin="11145,4309" coordsize="194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7rZcUAAADd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ESJfB6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e62XFAAAA3QAA&#10;AA8AAAAAAAAAAAAAAAAAqgIAAGRycy9kb3ducmV2LnhtbFBLBQYAAAAABAAEAPoAAACcAwAAAAA=&#10;">
              <v:shape id="Freeform 6876" o:spid="_x0000_s1036" style="position:absolute;left:11145;top:4309;width:1942;height:0;visibility:visible;mso-wrap-style:square;v-text-anchor:top" coordsize="1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SZFcMA&#10;AADdAAAADwAAAGRycy9kb3ducmV2LnhtbESPQWsCMRSE70L/Q3hCL1KTenDL1igiLBQ8ufoDHpvX&#10;zeLmZU1Sd/vvm4LgcZiZb5jNbnK9uFOInWcN70sFgrjxpuNWw+VcvX2AiAnZYO+ZNPxShN32ZbbB&#10;0viRT3SvUysyhGOJGmxKQyllbCw5jEs/EGfv2weHKcvQShNwzHDXy5VSa+mw47xgcaCDpeZa/zgN&#10;/moPhUETarU4Vsf9LSzGqtD6dT7tP0EkmtIz/Gh/GQ2rtSrg/01+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7SZFcMAAADdAAAADwAAAAAAAAAAAAAAAACYAgAAZHJzL2Rv&#10;d25yZXYueG1sUEsFBgAAAAAEAAQA9QAAAIgDAAAAAA==&#10;" path="m1094,l,e" filled="f" strokecolor="#363435" strokeweight="2pt">
                <v:path arrowok="t" o:connecttype="custom" o:connectlocs="1094,0;0,0" o:connectangles="0,0"/>
              </v:shape>
              <v:shape id="Freeform 6877" o:spid="_x0000_s1037" style="position:absolute;left:11145;top:4309;width:1942;height:0;visibility:visible;mso-wrap-style:square;v-text-anchor:top" coordsize="19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sNZ8AA&#10;AADdAAAADwAAAGRycy9kb3ducmV2LnhtbERPzYrCMBC+C/sOYRb2ImuyHlSqUUQoCJ6sPsDQzDbF&#10;ZlKTrK1vvzkIHj++/81udJ14UIitZw0/MwWCuPam5UbD9VJ+r0DEhGyw80wanhRht/2YbLAwfuAz&#10;ParUiBzCsUANNqW+kDLWlhzGme+JM/frg8OUYWikCTjkcNfJuVIL6bDl3GCxp4Ol+lb9OQ3+Zg9L&#10;gyZUanoqT/t7mA7lUuuvz3G/BpFoTG/xy300GuYLlefmN/kJyO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sNZ8AAAADdAAAADwAAAAAAAAAAAAAAAACYAgAAZHJzL2Rvd25y&#10;ZXYueG1sUEsFBgAAAAAEAAQA9QAAAIUDAAAAAA==&#10;" path="m,l1094,e" filled="f" strokecolor="#363435" strokeweight="2pt">
                <v:path arrowok="t" o:connecttype="custom" o:connectlocs="0,0;1094,0" o:connectangles="0,0"/>
              </v:shape>
            </v:group>
            <v:group id="Group 6878" o:spid="_x0000_s1038" style="position:absolute;left:11145;top:6109;width:1992;height:0" coordorigin="11145,6109" coordsize="199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F/F8cAAADd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OM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F/F8cAAADd&#10;AAAADwAAAAAAAAAAAAAAAACqAgAAZHJzL2Rvd25yZXYueG1sUEsFBgAAAAAEAAQA+gAAAJ4DAAAA&#10;AA==&#10;">
              <v:shape id="Freeform 6879" o:spid="_x0000_s1039" style="position:absolute;left:11145;top:6109;width:1992;height:0;visibility:visible;mso-wrap-style:square;v-text-anchor:top" coordsize="19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KWlMMA&#10;AADdAAAADwAAAGRycy9kb3ducmV2LnhtbERPy2rCQBTdF/yH4Qru6iQuQhszEbVVSguCj4XLS+aa&#10;hGTuhMwY4993FoUuD+edrUbTioF6V1tWEM8jEMSF1TWXCi7n3esbCOeRNbaWScGTHKzyyUuGqbYP&#10;PtJw8qUIIexSVFB536VSuqIig25uO+LA3Wxv0AfYl1L3+AjhppWLKEqkwZpDQ4UdbSsqmtPdKEhu&#10;u+Fjs08G37yP/PNd2PrzcFVqNh3XSxCeRv8v/nN/aQWLJA77w5vwBG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KWlMMAAADdAAAADwAAAAAAAAAAAAAAAACYAgAAZHJzL2Rv&#10;d25yZXYueG1sUEsFBgAAAAAEAAQA9QAAAIgDAAAAAA==&#10;" path="m1094,l,e" filled="f" strokecolor="#363435" strokeweight="2pt">
                <v:path arrowok="t" o:connecttype="custom" o:connectlocs="1094,0;0,0" o:connectangles="0,0"/>
              </v:shape>
              <v:shape id="Freeform 6880" o:spid="_x0000_s1040" style="position:absolute;left:11145;top:6109;width:1992;height:0;visibility:visible;mso-wrap-style:square;v-text-anchor:top" coordsize="19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4zD8QA&#10;AADdAAAADwAAAGRycy9kb3ducmV2LnhtbESPT4vCMBTE7wt+h/AEb5rWQ9FqFP+zuLCw6sHjo3m2&#10;xealNLF2v70RFvY4zMxvmPmyM5VoqXGlZQXxKAJBnFldcq7gct4PJyCcR9ZYWSYFv+Rgueh9zDHV&#10;9sk/1J58LgKEXYoKCu/rVEqXFWTQjWxNHLybbQz6IJtc6gafAW4qOY6iRBosOSwUWNOmoOx+ehgF&#10;yW3fbteHpPX3acdfx8yWu++rUoN+t5qB8NT5//Bf+1MrGCdxDO834Qn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uMw/EAAAA3QAAAA8AAAAAAAAAAAAAAAAAmAIAAGRycy9k&#10;b3ducmV2LnhtbFBLBQYAAAAABAAEAPUAAACJAwAAAAA=&#10;" path="m,l1094,e" filled="f" strokecolor="#363435" strokeweight="2pt">
                <v:path arrowok="t" o:connecttype="custom" o:connectlocs="0,0;1094,0" o:connectangles="0,0"/>
              </v:shape>
            </v:group>
            <v:group id="Group 6881" o:spid="_x0000_s1041" style="position:absolute;left:11145;top:7909;width:1967;height:0" coordorigin="11145,7909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x7u8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QaJ/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r8e7vFAAAA3QAA&#10;AA8AAAAAAAAAAAAAAAAAqgIAAGRycy9kb3ducmV2LnhtbFBLBQYAAAAABAAEAPoAAACcAwAAAAA=&#10;">
              <v:shape id="Freeform 6882" o:spid="_x0000_s1042" style="position:absolute;left:11145;top:7909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JghsYA&#10;AADdAAAADwAAAGRycy9kb3ducmV2LnhtbESPT2sCMRTE74LfITyhF6lZFRbZml1ULJReRCueXzdv&#10;/9DNS9ykuv32plDocZiZ3zDrYjCduFHvW8sK5rMEBHFpdcu1gvPH6/MKhA/IGjvLpOCHPBT5eLTG&#10;TNs7H+l2CrWIEPYZKmhCcJmUvmzIoJ9ZRxy9yvYGQ5R9LXWP9wg3nVwkSSoNthwXGnS0a6j8On0b&#10;Bau2OiTb/eFaOXecmp1N3eflXamnybB5ARFoCP/hv/abVrBI50v4fROfgMw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JghsYAAADdAAAADwAAAAAAAAAAAAAAAACYAgAAZHJz&#10;L2Rvd25yZXYueG1sUEsFBgAAAAAEAAQA9QAAAIsDAAAAAA==&#10;" path="m1094,l,e" filled="f" strokecolor="#363435" strokeweight="2pt">
                <v:path arrowok="t" o:connecttype="custom" o:connectlocs="1094,0;0,0" o:connectangles="0,0"/>
              </v:shape>
              <v:shape id="Freeform 6883" o:spid="_x0000_s1043" style="position:absolute;left:11145;top:7909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v48sYA&#10;AADdAAAADwAAAGRycy9kb3ducmV2LnhtbESPT2sCMRTE74LfITyhF6lZRRbZml1ULJReRCueXzdv&#10;/9DNS9ykuv32plDocZiZ3zDrYjCduFHvW8sK5rMEBHFpdcu1gvPH6/MKhA/IGjvLpOCHPBT5eLTG&#10;TNs7H+l2CrWIEPYZKmhCcJmUvmzIoJ9ZRxy9yvYGQ5R9LXWP9wg3nVwkSSoNthwXGnS0a6j8On0b&#10;Bau2OiTb/eFaOXecmp1N3eflXamnybB5ARFoCP/hv/abVrBI50v4fROfgMw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tv48sYAAADdAAAADwAAAAAAAAAAAAAAAACYAgAAZHJz&#10;L2Rvd25yZXYueG1sUEsFBgAAAAAEAAQA9QAAAIsDAAAAAA==&#10;" path="m,l1094,e" filled="f" strokecolor="#363435" strokeweight="2pt">
                <v:path arrowok="t" o:connecttype="custom" o:connectlocs="0,0;1094,0" o:connectangles="0,0"/>
              </v:shape>
            </v:group>
            <v:group id="Group 6884" o:spid="_x0000_s1044" style="position:absolute;left:11145;top:9709;width:1967;height:0" coordorigin="11145,9709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Xjz8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tE0nsD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UV48/FAAAA3QAA&#10;AA8AAAAAAAAAAAAAAAAAqgIAAGRycy9kb3ducmV2LnhtbFBLBQYAAAAABAAEAPoAAACcAwAAAAA=&#10;">
              <v:shape id="Freeform 6885" o:spid="_x0000_s1045" style="position:absolute;left:11145;top:9709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XDHsYA&#10;AADdAAAADwAAAGRycy9kb3ducmV2LnhtbESPzWrDMBCE74W8g9hALqWWk4MxrpXQhhRCL8FJ6Xlr&#10;rX+otVIsNXHfvioEchxm5hum3ExmEBcafW9ZwTJJQRDXVvfcKvg4vT3lIHxA1jhYJgW/5GGznj2U&#10;WGh75Youx9CKCGFfoIIuBFdI6euODPrEOuLoNXY0GKIcW6lHvEa4GeQqTTNpsOe40KGjbUf19/HH&#10;KMj75pC+7g7nxrnq0Wxt5r4+35VazKeXZxCBpnAP39p7rWCVLTP4fxOf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XDHsYAAADdAAAADwAAAAAAAAAAAAAAAACYAgAAZHJz&#10;L2Rvd25yZXYueG1sUEsFBgAAAAAEAAQA9QAAAIsDAAAAAA==&#10;" path="m1094,l,e" filled="f" strokecolor="#363435" strokeweight="2pt">
                <v:path arrowok="t" o:connecttype="custom" o:connectlocs="1094,0;0,0" o:connectangles="0,0"/>
              </v:shape>
              <v:shape id="Freeform 6886" o:spid="_x0000_s1046" style="position:absolute;left:11145;top:9709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mhcYA&#10;AADdAAAADwAAAGRycy9kb3ducmV2LnhtbESPT2vCQBTE70K/w/IKXqRu9JCG1E1opYJ4EbX0/Jp9&#10;+UOzb7fZVeO37xYKHoeZ+Q2zKkfTiwsNvrOsYDFPQBBXVnfcKPg4bZ4yED4ga+wtk4IbeSiLh8kK&#10;c22vfKDLMTQiQtjnqKANweVS+qolg35uHXH0ajsYDFEOjdQDXiPc9HKZJKk02HFcaNHRuqXq+3g2&#10;CrKu3idv7/uf2rnDzKxt6r4+d0pNH8fXFxCBxnAP/7e3WsEyXTzD35v4BGT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glmhcYAAADdAAAADwAAAAAAAAAAAAAAAACYAgAAZHJz&#10;L2Rvd25yZXYueG1sUEsFBgAAAAAEAAQA9QAAAIsDAAAAAA==&#10;" path="m,l1094,e" filled="f" strokecolor="#363435" strokeweight="2pt">
                <v:path arrowok="t" o:connecttype="custom" o:connectlocs="0,0;1094,0" o:connectangles="0,0"/>
              </v:shape>
            </v:group>
            <v:rect id="Rectangle 6887" o:spid="_x0000_s1047" style="position:absolute;left:11145;top:114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+otcUA&#10;AADdAAAADwAAAGRycy9kb3ducmV2LnhtbERPy2rCQBTdF/oPwy10pxNN8REdxba0FFyIUQR318w1&#10;CWbupDNTTf++sxC6PJz3fNmZRlzJ+dqygkE/AUFcWF1zqWC/++hNQPiArLGxTAp+ycNy8fgwx0zb&#10;G2/pmodSxBD2GSqoQmgzKX1RkUHfty1x5M7WGQwRulJqh7cYbho5TJKRNFhzbKiwpbeKikv+YxTk&#10;p89jmpybl1f7Pk0P6Vi67/VGqeenbjUDEagL/+K7+0srGI4GcW58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b6i1xQAAAN0AAAAPAAAAAAAAAAAAAAAAAJgCAABkcnMv&#10;ZG93bnJldi54bWxQSwUGAAAAAAQABAD1AAAAigMAAAAA&#10;" fillcolor="#363435" stroked="f">
              <v:path arrowok="t"/>
            </v:rect>
            <v:rect id="Rectangle 6888" o:spid="_x0000_s1048" style="position:absolute;left:11145;top:13289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MNLsgA&#10;AADdAAAADwAAAGRycy9kb3ducmV2LnhtbESPT0vDQBTE7wW/w/IEb+2mjVQTsy1VUQoexLQI3p7Z&#10;lz80+zburm389q5Q8DjMzG+YYj2aXhzJ+c6ygvksAUFcWd1xo2C/e5regvABWWNvmRT8kIf16mJS&#10;YK7tid/oWIZGRAj7HBW0IQy5lL5qyaCf2YE4erV1BkOUrpHa4SnCTS8XSbKUBjuOCy0O9NBSdSi/&#10;jYLy8/kjTer++t4+Zul7eiPd18urUleX4+YORKAx/IfP7a1WsFjOM/h7E5+AX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dIw0uyAAAAN0AAAAPAAAAAAAAAAAAAAAAAJgCAABk&#10;cnMvZG93bnJldi54bWxQSwUGAAAAAAQABAD1AAAAjQMAAAAA&#10;" fillcolor="#363435" stroked="f">
              <v:path arrowok="t"/>
            </v:rect>
            <v:shape id="Freeform 6889" o:spid="_x0000_s1049" style="position:absolute;left:11836;top:15109;width:404;height:0;visibility:visible;mso-wrap-style:square;v-text-anchor:top" coordsize="4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lgx8MA&#10;AADdAAAADwAAAGRycy9kb3ducmV2LnhtbERPy4rCMBTdD/gP4QqzG9NWRqQaRRRREBe+Fu6uzbWt&#10;NjelydTO308WAy4P5z2dd6YSLTWutKwgHkQgiDOrS84VnE/rrzEI55E1VpZJwS85mM96H1NMtX3x&#10;gdqjz0UIYZeigsL7OpXSZQUZdANbEwfubhuDPsAml7rBVwg3lUyiaCQNlhwaCqxpWVD2PP4YBdds&#10;GGG8P6yw3V++l4/LLt50N6U++91iAsJT59/if/dWK0hGSdgf3oQn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lgx8MAAADdAAAADwAAAAAAAAAAAAAAAACYAgAAZHJzL2Rv&#10;d25yZXYueG1sUEsFBgAAAAAEAAQA9QAAAIgDAAAAAA==&#10;" path="m,l403,e" filled="f" strokecolor="#363435" strokeweight="2pt">
              <v:path arrowok="t" o:connecttype="custom" o:connectlocs="0,0;403,0" o:connectangles="0,0"/>
            </v:shape>
            <v:shape id="Freeform 6890" o:spid="_x0000_s1050" style="position:absolute;left:11150;top:15089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Ys+scA&#10;AADdAAAADwAAAGRycy9kb3ducmV2LnhtbESPQWvCQBSE74X+h+UVvNWNOYikrqKBWqEXjZbQ22v2&#10;mYRm34bdbUz767tCocdhZr5hluvRdGIg51vLCmbTBARxZXXLtYLz6flxAcIHZI2dZVLwTR7Wq/u7&#10;JWbaXvlIQxFqESHsM1TQhNBnUvqqIYN+anvi6F2sMxiidLXUDq8RbjqZJslcGmw5LjTYU95Q9Vl8&#10;GQXbYVeWwb2+77ZveXEof4qXD5MrNXkYN08gAo3hP/zX3msF6Tydwe1NfAJ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WLPrHAAAA3QAAAA8AAAAAAAAAAAAAAAAAmAIAAGRy&#10;cy9kb3ducmV2LnhtbFBLBQYAAAAABAAEAPUAAACMAwAAAAA=&#10;" path="m,l,39e" filled="f" strokecolor="#363435" strokeweight="2pt">
              <v:path arrowok="t" o:connecttype="custom" o:connectlocs="0,0;0,39" o:connectangles="0,0"/>
            </v:shape>
            <v:rect id="Rectangle 6891" o:spid="_x0000_s1051" style="position:absolute;left:1115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aGq8EA&#10;AADdAAAADwAAAGRycy9kb3ducmV2LnhtbESPQYvCMBSE78L+h/AW9qapPYhWo+iyXbyq9f5onk2w&#10;eSlNVrv/3giCx2FmvmFWm8G14kZ9sJ4VTCcZCOLaa8uNgupUjucgQkTW2HomBf8UYLP+GK2w0P7O&#10;B7odYyMShEOBCkyMXSFlqA05DBPfESfv4nuHMcm+kbrHe4K7VuZZNpMOLacFgx19G6qvxz+nYF/t&#10;4vy32dnDT1eXC2tKeZalUl+fw3YJItIQ3+FXe68V5LM8h+eb9AT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mhqvBAAAA3QAAAA8AAAAAAAAAAAAAAAAAmAIAAGRycy9kb3du&#10;cmV2LnhtbFBLBQYAAAAABAAEAPUAAACGAwAAAAA=&#10;" fillcolor="#fdfdfd" stroked="f">
              <v:path arrowok="t"/>
            </v:rect>
            <v:rect id="Rectangle 6892" o:spid="_x0000_s1052" style="position:absolute;left:11156;top:1484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IsdMcA&#10;AADdAAAADwAAAGRycy9kb3ducmV2LnhtbESP0WrCQBRE3wv+w3IFX0Q3xmJD6ipqaZGCSLUfcMle&#10;s9Hs3ZBdNf59t1Do4zAzZ5j5srO1uFHrK8cKJuMEBHHhdMWlgu/j+ygD4QOyxtoxKXiQh+Wi9zTH&#10;XLs7f9HtEEoRIexzVGBCaHIpfWHIoh+7hjh6J9daDFG2pdQt3iPc1jJNkpm0WHFcMNjQxlBxOVyt&#10;gmGWabOf7LZVF57X54/Pt+Hp5azUoN+tXkEE6sJ/+K+91QrSWTqF3zfxCc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iLHTHAAAA3QAAAA8AAAAAAAAAAAAAAAAAmAIAAGRy&#10;cy9kb3ducmV2LnhtbFBLBQYAAAAABAAEAPUAAACMAwAAAAA=&#10;" filled="f" strokecolor="#363435" strokeweight="2pt">
              <v:path arrowok="t"/>
            </v:rect>
            <w10:wrap anchorx="page" anchory="page"/>
          </v:group>
        </w:pic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333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position w:val="1"/>
          <w:sz w:val="36"/>
          <w:szCs w:val="36"/>
        </w:rPr>
        <w:lastRenderedPageBreak/>
        <w:t>195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333" w:lineRule="exact"/>
        <w:rPr>
          <w:rFonts w:ascii="Century Gothic" w:hAnsi="Century Gothic" w:cs="Century Gothic"/>
          <w:color w:val="000000"/>
          <w:sz w:val="36"/>
          <w:szCs w:val="36"/>
        </w:rPr>
        <w:sectPr w:rsidR="00611747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before="67" w:after="0" w:line="195" w:lineRule="exact"/>
        <w:ind w:left="825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Century Gothic" w:hAnsi="Century Gothic" w:cs="Century Gothic"/>
          <w:color w:val="000000"/>
          <w:sz w:val="14"/>
          <w:szCs w:val="14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611747">
          <w:pgSz w:w="12240" w:h="15840"/>
          <w:pgMar w:top="400" w:right="620" w:bottom="280" w:left="340" w:header="720" w:footer="720" w:gutter="0"/>
          <w:cols w:space="720" w:equalWidth="0">
            <w:col w:w="11280"/>
          </w:cols>
          <w:noEndnote/>
        </w:sect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before="67" w:after="0" w:line="270" w:lineRule="auto"/>
        <w:ind w:left="1100" w:right="-28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lastRenderedPageBreak/>
        <w:pict>
          <v:shape id="Text Box 6893" o:spid="_x0000_s1094" type="#_x0000_t202" style="position:absolute;left:0;text-align:left;margin-left:21.9pt;margin-top:48.6pt;width:12pt;height:63.8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Yltw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qI0xoiTHrr0RA8a3YsDipP02tRoHFQGpo8DGOsDaKDXNl81PIjqu0JcrFrCt/ROSjG2lNQQo29e&#10;uhdPJxxlQDbjJ1GDJ7LTwgIdGtmbAkJJEKBDr55P/THRVMZlFIQeaCpQJb4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>HIS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pacing w:val="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3510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Classical History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social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politica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Greec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Rome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 focus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birth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western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civilization,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democrac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philosoph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191" w:lineRule="exact"/>
        <w:ind w:left="1100" w:right="-44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drama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Greece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also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deal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gence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9" w:after="0" w:line="250" w:lineRule="auto"/>
        <w:ind w:left="110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894" o:spid="_x0000_s1093" type="#_x0000_t202" style="position:absolute;left:0;text-align:left;margin-left:21.9pt;margin-top:29.4pt;width:12pt;height:85.8pt;z-index:-251640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9i8twIAALw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internationa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politica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institutions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scienc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withi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roma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republi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empire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als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focu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birt</w:t>
      </w:r>
      <w:r>
        <w:rPr>
          <w:rFonts w:ascii="Times New Roman" w:hAnsi="Times New Roman"/>
          <w:color w:val="363435"/>
          <w:sz w:val="18"/>
          <w:szCs w:val="18"/>
        </w:rPr>
        <w:t>h 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Christianity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Roman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empire</w:t>
      </w:r>
      <w:proofErr w:type="gramEnd"/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transmutation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western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civ</w:t>
      </w:r>
      <w:r>
        <w:rPr>
          <w:rFonts w:ascii="Times New Roman" w:hAnsi="Times New Roman"/>
          <w:color w:val="363435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</w:t>
      </w:r>
      <w:r>
        <w:rPr>
          <w:rFonts w:ascii="Times New Roman" w:hAnsi="Times New Roman"/>
          <w:color w:val="363435"/>
          <w:sz w:val="18"/>
          <w:szCs w:val="18"/>
        </w:rPr>
        <w:t>z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ati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Eu</w:t>
      </w:r>
      <w:r>
        <w:rPr>
          <w:rFonts w:ascii="Times New Roman" w:hAnsi="Times New Roman"/>
          <w:color w:val="363435"/>
          <w:sz w:val="18"/>
          <w:szCs w:val="18"/>
        </w:rPr>
        <w:t>ro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ur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</w:t>
      </w:r>
      <w:r>
        <w:rPr>
          <w:rFonts w:ascii="Times New Roman" w:hAnsi="Times New Roman"/>
          <w:color w:val="363435"/>
          <w:sz w:val="18"/>
          <w:szCs w:val="18"/>
        </w:rPr>
        <w:t>s course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complete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three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other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two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50" w:lineRule="auto"/>
        <w:ind w:left="1100" w:right="-2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3518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3519),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treat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western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Eu-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rop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ancien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tim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 xml:space="preserve">h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Rome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appl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Europ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concentration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proofErr w:type="gramStart"/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perfect  the  student's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skill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 investigator and historian by forc- ing he/she to choose a certain topic in Greek or Roman history and thoroughly  research  them  both.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1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papers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and examinations.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9" w:after="0" w:line="240" w:lineRule="auto"/>
        <w:ind w:left="1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10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895" o:spid="_x0000_s1092" type="#_x0000_t202" style="position:absolute;left:0;text-align:left;margin-left:21.9pt;margin-top:-10.1pt;width:12pt;height:41.8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yStw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qI0xIiTHrr0RA8a3YsDipM0Mj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35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Modern Eu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ope </w:t>
      </w:r>
      <w:r>
        <w:rPr>
          <w:rFonts w:ascii="Times New Roman" w:hAnsi="Times New Roman"/>
          <w:b/>
          <w:bCs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50" w:lineRule="auto"/>
        <w:ind w:left="1100" w:right="-2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most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important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political,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economic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intellec- tual and cultural phases of European life from 1789-1870.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3512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Modern Eu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ope II</w:t>
      </w:r>
      <w:r>
        <w:rPr>
          <w:rFonts w:ascii="Times New Roman" w:hAnsi="Times New Roman"/>
          <w:b/>
          <w:bCs/>
          <w:color w:val="363435"/>
          <w:spacing w:val="-3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40" w:lineRule="auto"/>
        <w:ind w:left="1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 of European History from 1870 to the contemporary period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9" w:after="0" w:line="240" w:lineRule="auto"/>
        <w:ind w:left="110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896" o:spid="_x0000_s1091" type="#_x0000_t202" style="position:absolute;left:0;text-align:left;margin-left:21.9pt;margin-top:.2pt;width:12pt;height:50.6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d9Ctw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" o:allowincell="f" filled="f" stroked="f">
            <v:textbox style="layout-flow:vertical;mso-layout-flow-alt:bottom-to-top" inset="0,0,0,0">
              <w:txbxContent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52" w:lineRule="auto"/>
        <w:ind w:left="1100" w:right="-2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3514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English History I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races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England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ancient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times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through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Stuart dynast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06" w:lineRule="exact"/>
        <w:ind w:left="1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52" w:lineRule="auto"/>
        <w:ind w:left="1100" w:right="205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3515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English History II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study of England from the Stuart dynasty to the present.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3516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Social and Intellectual History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50" w:lineRule="auto"/>
        <w:ind w:left="1100" w:right="-28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897" o:spid="_x0000_s1090" type="#_x0000_t202" style="position:absolute;left:0;text-align:left;margin-left:17.9pt;margin-top:51.65pt;width:24pt;height:48.8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SKquA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of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Modern Eu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ope</w:t>
      </w:r>
      <w:r>
        <w:rPr>
          <w:rFonts w:ascii="Times New Roman" w:hAnsi="Times New Roman"/>
          <w:b/>
          <w:b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intellectual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tradition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Modern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Europe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Sci- en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ific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Revolution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eventeenth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eighteenth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century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eme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gence of post-modernism in the twenty-first centur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51" w:lineRule="auto"/>
        <w:ind w:left="1100" w:right="-2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3518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 Eu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opean Middle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Age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Europe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fall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western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Roman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empire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fall of the Byzantine empire in the fifteenth centur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 course fo- cuses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religious,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political,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cultural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economic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 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estern Europe.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3519  -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Age of Renaissance, Reformation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50" w:lineRule="auto"/>
        <w:ind w:left="1100" w:right="-2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&amp; Reconnaissance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Europe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1453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1648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re- ligious,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political,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cultural,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intellectual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un- derpinned  the changes in early modern European life.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100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898" o:spid="_x0000_s1089" type="#_x0000_t202" style="position:absolute;left:0;text-align:left;margin-left:17.9pt;margin-top:-59.25pt;width:24pt;height:60.6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" o:allowincell="f" filled="f" stroked="f">
            <v:textbox style="layout-flow:vertical;mso-layout-flow-alt:bottom-to-top" inset="0,0,0,0">
              <w:txbxContent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3630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Spanish History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tabs>
          <w:tab w:val="left" w:pos="5680"/>
        </w:tabs>
        <w:autoSpaceDE w:val="0"/>
        <w:autoSpaceDN w:val="0"/>
        <w:adjustRightInd w:val="0"/>
        <w:spacing w:before="12" w:after="0" w:line="250" w:lineRule="auto"/>
        <w:ind w:left="1100" w:right="-2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economic,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peoples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Iber- ian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Peninsula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gence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celtiberian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civi-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lization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Roman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isgothic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Muslim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Christia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Spain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 course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thoroughly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discuss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era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Siglo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(sixteenth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30" w:after="0" w:line="250" w:lineRule="auto"/>
        <w:ind w:right="6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lastRenderedPageBreak/>
        <w:t>century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>),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"decline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Spain"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(seventeenth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eighteenth centuries),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birth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modern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Spain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(nineteenth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century),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destruction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rebirth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modern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Spanish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(twentieth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cen- tury). 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complete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two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other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 being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3631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)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proofErr w:type="gramEnd"/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treat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Spanish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 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empire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serve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components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the Latin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American certificate.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3631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History of Latin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America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50" w:lineRule="auto"/>
        <w:ind w:right="69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exploratio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colonizatio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Lati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recor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struggl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independe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establishmen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growth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independent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section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estern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Hemi- sphere.</w:t>
      </w:r>
      <w:proofErr w:type="gramEnd"/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51" w:lineRule="auto"/>
        <w:ind w:right="6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3632  - History of Russi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Russi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Kieva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Muscovit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period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>h 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Soviet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era,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19th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Century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revolutionary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movement,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Revo- lutions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1905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1917,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establishment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develop- ment  of  Soviet Russia under Lenin and Stalin.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Iistructo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51" w:lineRule="auto"/>
        <w:ind w:right="6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3633  -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 Revolution/Modern History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Examines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origins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spread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consequences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revolu- tionary experience in select countries during modern times.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51" w:lineRule="auto"/>
        <w:ind w:right="6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4301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Senior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Culminating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experience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Program.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engage 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individual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research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original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endeavor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proj-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ect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proofErr w:type="gramEnd"/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special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interest.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Qualified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shall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enroll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 two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consecutive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semesters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during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time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they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shall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defend  a research pape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 Required of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all  history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majors.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3301 and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3302.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51" w:lineRule="auto"/>
        <w:ind w:right="6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4302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Senior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Seminar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Culminating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experience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Program. 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engage in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individual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research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original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endeavor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proj-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ect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proofErr w:type="gramEnd"/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special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interest.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Qualified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shall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two consecutive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semesters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during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time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shall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de- fend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  research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pape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 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Required  of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all  history majors.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4301.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4402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Dir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Reading in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American  History </w:t>
      </w:r>
      <w:r>
        <w:rPr>
          <w:rFonts w:ascii="Times New Roman" w:hAnsi="Times New Roman"/>
          <w:b/>
          <w:bCs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50" w:lineRule="auto"/>
        <w:ind w:right="6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readings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or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any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other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 who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wishes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improve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his/her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historical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knowledge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any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era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histor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conducte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semina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clas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r bi-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weekly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appointments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between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professor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student.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supervise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AS</w:t>
      </w:r>
      <w:r>
        <w:rPr>
          <w:rFonts w:ascii="Times New Roman" w:hAnsi="Times New Roman"/>
          <w:color w:val="363435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professo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normall</w:t>
      </w:r>
      <w:r>
        <w:rPr>
          <w:rFonts w:ascii="Times New Roman" w:hAnsi="Times New Roman"/>
          <w:color w:val="363435"/>
          <w:sz w:val="18"/>
          <w:szCs w:val="18"/>
        </w:rPr>
        <w:t>y teaches courses in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American 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 course is designed to im- prove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student's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thinking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writing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having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him/her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ac- tually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"read"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pre-law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majors,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essential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background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self-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direction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first-rate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reading comprehension needed  in  both  graduate school and law school.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Must be en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olled as a junior or senio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  <w:proofErr w:type="gramEnd"/>
    </w:p>
    <w:p w:rsidR="00611747" w:rsidRDefault="00611747" w:rsidP="0061174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4403  -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Af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o-Americans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9" w:after="0" w:line="252" w:lineRule="auto"/>
        <w:ind w:right="69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in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America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Though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Afro-American's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impact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upon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intellectual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history of the United States.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  <w:sectPr w:rsidR="00611747">
          <w:type w:val="continuous"/>
          <w:pgSz w:w="12240" w:h="15840"/>
          <w:pgMar w:top="1480" w:right="620" w:bottom="280" w:left="340" w:header="720" w:footer="720" w:gutter="0"/>
          <w:cols w:num="2" w:space="720" w:equalWidth="0">
            <w:col w:w="6024" w:space="236"/>
            <w:col w:w="5020"/>
          </w:cols>
          <w:noEndnote/>
        </w:sect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color w:val="00000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color w:val="000000"/>
        </w:rPr>
        <w:sectPr w:rsidR="00611747">
          <w:type w:val="continuous"/>
          <w:pgSz w:w="12240" w:h="15840"/>
          <w:pgMar w:top="1480" w:right="620" w:bottom="280" w:left="340" w:header="720" w:footer="720" w:gutter="0"/>
          <w:cols w:space="720" w:equalWidth="0">
            <w:col w:w="11280"/>
          </w:cols>
          <w:noEndnote/>
        </w:sect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422" w:lineRule="exact"/>
        <w:ind w:left="105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C97EE2">
        <w:rPr>
          <w:noProof/>
        </w:rPr>
        <w:lastRenderedPageBreak/>
        <w:pict>
          <v:shape id="Text Box 6899" o:spid="_x0000_s1088" type="#_x0000_t202" style="position:absolute;left:0;text-align:left;margin-left:16.9pt;margin-top:412.9pt;width:36pt;height:55.2pt;z-index:-2516459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C97EE2">
        <w:rPr>
          <w:noProof/>
        </w:rPr>
        <w:pict>
          <v:shape id="Text Box 6900" o:spid="_x0000_s1087" type="#_x0000_t202" style="position:absolute;left:0;text-align:left;margin-left:15.9pt;margin-top:676.3pt;width:24pt;height:58.4pt;z-index:-251646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" o:allowincell="f" filled="f" stroked="f">
            <v:textbox style="layout-flow:vertical;mso-layout-flow-alt:bottom-to-top" inset="0,0,0,0">
              <w:txbxContent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611747" w:rsidRDefault="00611747" w:rsidP="0061174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C97EE2">
        <w:rPr>
          <w:noProof/>
        </w:rPr>
        <w:pict>
          <v:group id="Group 6901" o:spid="_x0000_s1060" style="position:absolute;left:0;text-align:left;margin-left:0;margin-top:0;width:157.05pt;height:11in;z-index:-251648000;mso-position-horizontal-relative:page;mso-position-vertical-relative:page" coordsize="314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" o:allowincell="f">
            <v:rect id="Rectangle 6902" o:spid="_x0000_s1061" style="position:absolute;width:1101;height:115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uHeMQA&#10;AADdAAAADwAAAGRycy9kb3ducmV2LnhtbESPT2sCMRTE7wW/Q3hCbzW7iiKrUYpgaW/+O3h8bF6z&#10;q5uXJYm6++1NoeBxmJnfMMt1ZxtxJx9qxwryUQaCuHS6ZqPgdNx+zEGEiKyxcUwKegqwXg3ellho&#10;9+A93Q/RiAThUKCCKsa2kDKUFVkMI9cSJ+/XeYsxSW+k9vhIcNvIcZbNpMWa00KFLW0qKq+Hm1XQ&#10;fd1++snZ7/ryUl9ymRu+To1S78PucwEiUhdf4f/2t1Ywns4m8PcmPQG5e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bh3jEAAAA3QAAAA8AAAAAAAAAAAAAAAAAmAIAAGRycy9k&#10;b3ducmV2LnhtbFBLBQYAAAAABAAEAPUAAACJAwAAAAA=&#10;" fillcolor="#dbdcde" stroked="f">
              <v:path arrowok="t"/>
            </v:rect>
            <v:rect id="Rectangle 6903" o:spid="_x0000_s1062" style="position:absolute;top:13314;width:1101;height:2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fDMUA&#10;AADdAAAADwAAAGRycy9kb3ducmV2LnhtbESPT2sCMRTE74LfIbxCb5pdrVK2RpFCpb1V7aHHx+Y1&#10;+y8vSxJ199s3hYLHYWZ+w2x2g+3ElXyoHSvI5xkI4tLpmo2Cr/Pb7BlEiMgaO8ekYKQAu+10ssFC&#10;uxsf6XqKRiQIhwIVVDH2hZShrMhimLueOHk/zluMSXojtcdbgttOLrJsLS3WnBYq7Om1orI9XayC&#10;4XD5GJff/nMsm7rJZW64XRmlHh+G/QuISEO8h//b71rBYrV+gr836Qn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h8MxQAAAN0AAAAPAAAAAAAAAAAAAAAAAJgCAABkcnMv&#10;ZG93bnJldi54bWxQSwUGAAAAAAQABAD1AAAAigMAAAAA&#10;" fillcolor="#dbdcde" stroked="f">
              <v:path arrowok="t"/>
            </v:rect>
            <v:rect id="Rectangle 6904" o:spid="_x0000_s1063" style="position:absolute;top:11503;width:1101;height:18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0usQA&#10;AADdAAAADwAAAGRycy9kb3ducmV2LnhtbESPQYvCMBSE7wv7H8Jb8LJosqJVqlGkIHhd7cHjs3m2&#10;ZZuX0kSt/vqNIHgcZuYbZrnubSOu1PnasYafkQJBXDhTc6khP2yHcxA+IBtsHJOGO3lYrz4/lpga&#10;d+Nfuu5DKSKEfYoaqhDaVEpfVGTRj1xLHL2z6yyGKLtSmg5vEW4bOVYqkRZrjgsVtpRVVPztL1bD&#10;I2wnKvk+5bv54XzczFRWG5VpPfjqNwsQgfrwDr/aO6NhPE2m8HwTn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ktLrEAAAA3QAAAA8AAAAAAAAAAAAAAAAAmAIAAGRycy9k&#10;b3ducmV2LnhtbFBLBQYAAAAABAAEAPUAAACJAwAAAAA=&#10;" fillcolor="#5f6062" stroked="f">
              <v:path arrowok="t"/>
            </v:rect>
            <v:rect id="Rectangle 6905" o:spid="_x0000_s1064" style="position:absolute;left:781;top:387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JYFMIA&#10;AADdAAAADwAAAGRycy9kb3ducmV2LnhtbESPT4vCMBTE7wt+h/AEb2uqYNFqFJXt4tV/90fzbILN&#10;S2myWr+9WVjY4zAzv2FWm9414kFdsJ4VTMYZCOLKa8u1gsu5/JyDCBFZY+OZFLwowGY9+Fhhof2T&#10;j/Q4xVokCIcCFZgY20LKUBlyGMa+JU7ezXcOY5JdLXWHzwR3jZxmWS4dWk4LBlvaG6rupx+n4HDZ&#10;xfl3vbPHr7YqF9aU8ipLpUbDfrsEEamP/+G/9kErmM7yHH7fpCc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ElgUwgAAAN0AAAAPAAAAAAAAAAAAAAAAAJgCAABkcnMvZG93&#10;bnJldi54bWxQSwUGAAAAAAQABAD1AAAAhwMAAAAA&#10;" fillcolor="#fdfdfd" stroked="f">
              <v:path arrowok="t"/>
            </v:rect>
            <v:rect id="Rectangle 6906" o:spid="_x0000_s1065" style="position:absolute;left:761;top:367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7GXcYA&#10;AADdAAAADwAAAGRycy9kb3ducmV2LnhtbESP3WrCQBSE7wu+w3IKvaubCv4QXUWiQiutUvUBDtlj&#10;EpI9G3a3Gt/eLQheDjPzDTNbdKYRF3K+sqzgo5+AIM6trrhQcDpu3icgfEDW2FgmBTfysJj3XmaY&#10;anvlX7ocQiEihH2KCsoQ2lRKn5dk0PdtSxy9s3UGQ5SukNrhNcJNIwdJMpIGK44LJbaUlZTXhz+j&#10;INv+7Iqj29Ur2u5XX+v6W+6ziVJvr91yCiJQF57hR/tTKxgMR2P4fxOf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7GXcYAAADdAAAADwAAAAAAAAAAAAAAAACYAgAAZHJz&#10;L2Rvd25yZXYueG1sUEsFBgAAAAAEAAQA9QAAAIsDAAAAAA==&#10;" filled="f" strokecolor="#a8aaad" strokeweight="2pt">
              <v:path arrowok="t"/>
            </v:rect>
            <v:group id="Group 6907" o:spid="_x0000_s1066" style="position:absolute;left:-630;top:2498;width:1736;height:0" coordorigin="-630,2498" coordsize="17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N15QwwAAAN0AAAAP&#10;AAAAAAAAAAAAAAAAAKoCAABkcnMvZG93bnJldi54bWxQSwUGAAAAAAQABAD6AAAAmgMAAAAA&#10;">
              <v:shape id="Freeform 6908" o:spid="_x0000_s1067" style="position:absolute;left:-630;top:2498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9+ScgA&#10;AADdAAAADwAAAGRycy9kb3ducmV2LnhtbESPT2sCMRTE74LfITyhF6nZ2lbqapRiKWhpLf47eHts&#10;npvFzcuyie722zdCocdhZn7DTOetLcWVal84VvAwSEAQZ04XnCvY797vX0D4gKyxdEwKfsjDfNbt&#10;TDHVruENXbchFxHCPkUFJoQqldJnhiz6gauIo3dytcUQZZ1LXWMT4baUwyQZSYsFxwWDFS0MZeft&#10;xSr41P3vj/XX09vx0bv14tBuGrsySt312tcJiEBt+A//tZdawfB5NIbbm/gE5O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L35JyAAAAN0AAAAPAAAAAAAAAAAAAAAAAJgCAABk&#10;cnMvZG93bnJldi54bWxQSwUGAAAAAAQABAD1AAAAjQMAAAAA&#10;" path="m1736,l630,e" filled="f" strokecolor="#363435" strokeweight="2pt">
                <v:path arrowok="t" o:connecttype="custom" o:connectlocs="1736,0;630,0" o:connectangles="0,0"/>
              </v:shape>
              <v:shape id="Freeform 6909" o:spid="_x0000_s1068" style="position:absolute;left:-630;top:2498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xBCcUA&#10;AADdAAAADwAAAGRycy9kb3ducmV2LnhtbERPz2vCMBS+C/sfwht4GZpON5VqlKEImzhF3Q7eHs1b&#10;U9a8lCba+t8vh4HHj+/3bNHaUlyp9oVjBc/9BARx5nTBuYKv07o3AeEDssbSMSm4kYfF/KEzw1S7&#10;hg90PYZcxBD2KSowIVSplD4zZNH3XUUcuR9XWwwR1rnUNTYx3JZykCQjabHg2GCwoqWh7Pd4sQq2&#10;+mm/2X2+rM5D73bL7/bQ2A+jVPexfZuCCNSGu/jf/a4VDF7HcX98E5+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zEEJxQAAAN0AAAAPAAAAAAAAAAAAAAAAAJgCAABkcnMv&#10;ZG93bnJldi54bWxQSwUGAAAAAAQABAD1AAAAigMAAAAA&#10;" path="m630,l1736,e" filled="f" strokecolor="#363435" strokeweight="2pt">
                <v:path arrowok="t" o:connecttype="custom" o:connectlocs="630,0;1736,0" o:connectangles="0,0"/>
              </v:shape>
            </v:group>
            <v:group id="Group 6910" o:spid="_x0000_s1069" style="position:absolute;left:-596;top:4298;width:1702;height:0" coordorigin="-596,4298" coordsize="170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RhEM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N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zUYRDFAAAA3QAA&#10;AA8AAAAAAAAAAAAAAAAAqgIAAGRycy9kb3ducmV2LnhtbFBLBQYAAAAABAAEAPoAAACcAwAAAAA=&#10;">
              <v:shape id="Freeform 6911" o:spid="_x0000_s1070" style="position:absolute;left:-596;top:4298;width:1702;height:0;visibility:visible;mso-wrap-style:square;v-text-anchor:top" coordsize="17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Yl8cA&#10;AADdAAAADwAAAGRycy9kb3ducmV2LnhtbESPT2vCQBTE74V+h+UJvRTdGLDG6CpiW+il4L+D3p7Z&#10;ZxKafRt2N5p++26h0OMwM79hFqveNOJGzteWFYxHCQjiwuqaSwXHw/swA+EDssbGMin4Jg+r5ePD&#10;AnNt77yj2z6UIkLY56igCqHNpfRFRQb9yLbE0btaZzBE6UqpHd4j3DQyTZIXabDmuFBhS5uKiq99&#10;ZxS483aSvY7p0rn6efZ2bbLu9OmVehr06zmIQH34D/+1P7SCdDJN4fdNfA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T2JfHAAAA3QAAAA8AAAAAAAAAAAAAAAAAmAIAAGRy&#10;cy9kb3ducmV2LnhtbFBLBQYAAAAABAAEAPUAAACMAwAAAAA=&#10;" path="m1702,l596,e" filled="f" strokecolor="#363435" strokeweight="2pt">
                <v:path arrowok="t" o:connecttype="custom" o:connectlocs="1702,0;596,0" o:connectangles="0,0"/>
              </v:shape>
              <v:shape id="Freeform 6912" o:spid="_x0000_s1071" style="position:absolute;left:-596;top:4298;width:1702;height:0;visibility:visible;mso-wrap-style:square;v-text-anchor:top" coordsize="170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99DMgA&#10;AADdAAAADwAAAGRycy9kb3ducmV2LnhtbESPT2vCQBTE74V+h+UVvBTdaLHG6CrFttCLUP8c9PbM&#10;PpPQ7Nuwu9H47d1CocdhZn7DzJedqcWFnK8sKxgOEhDEudUVFwr2u89+CsIHZI21ZVJwIw/LxePD&#10;HDNtr7yhyzYUIkLYZ6igDKHJpPR5SQb9wDbE0TtbZzBE6QqpHV4j3NRylCSv0mDFcaHEhlYl5T/b&#10;1ihwx+9x+j6kU+uq5+nHuU7bw9or1Xvq3mYgAnXhP/zX/tIKRuPJC/y+iU9ALu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X30MyAAAAN0AAAAPAAAAAAAAAAAAAAAAAJgCAABk&#10;cnMvZG93bnJldi54bWxQSwUGAAAAAAQABAD1AAAAjQMAAAAA&#10;" path="m596,l1702,e" filled="f" strokecolor="#363435" strokeweight="2pt">
                <v:path arrowok="t" o:connecttype="custom" o:connectlocs="596,0;1702,0" o:connectangles="0,0"/>
              </v:shape>
            </v:group>
            <v:group id="Group 6913" o:spid="_x0000_s1072" style="position:absolute;left:-621;top:6098;width:1727;height:0" coordorigin="-621,6098" coordsize="172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PCi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QzH3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o8KIxgAAAN0A&#10;AAAPAAAAAAAAAAAAAAAAAKoCAABkcnMvZG93bnJldi54bWxQSwUGAAAAAAQABAD6AAAAnQMAAAAA&#10;">
              <v:shape id="Freeform 6914" o:spid="_x0000_s1073" style="position:absolute;left:-621;top:6098;width:1727;height:0;visibility:visible;mso-wrap-style:square;v-text-anchor:top" coordsize="17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sc8scA&#10;AADdAAAADwAAAGRycy9kb3ducmV2LnhtbESPT2sCMRTE74V+h/AK3mpWwa5ujdI/Cu1Jugp6fGxe&#10;k8XNy7KJ7rafvikUehxm5jfMcj24RlypC7VnBZNxBoK48rpmo+Cw397PQYSIrLHxTAq+KMB6dXuz&#10;xEL7nj/oWkYjEoRDgQpsjG0hZagsOQxj3xIn79N3DmOSnZG6wz7BXSOnWfYgHdacFiy29GKpOpcX&#10;pyDfvNrF93x3OpbPmX4n0y9ya5Qa3Q1PjyAiDfE//Nd+0wqms3wGv2/SE5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6bHPLHAAAA3QAAAA8AAAAAAAAAAAAAAAAAmAIAAGRy&#10;cy9kb3ducmV2LnhtbFBLBQYAAAAABAAEAPUAAACMAwAAAAA=&#10;" path="m1727,l621,e" filled="f" strokecolor="#363435" strokeweight="2pt">
                <v:path arrowok="t" o:connecttype="custom" o:connectlocs="1727,0;621,0" o:connectangles="0,0"/>
              </v:shape>
              <v:shape id="Freeform 6915" o:spid="_x0000_s1074" style="position:absolute;left:-621;top:6098;width:1727;height:0;visibility:visible;mso-wrap-style:square;v-text-anchor:top" coordsize="172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mChccA&#10;AADdAAAADwAAAGRycy9kb3ducmV2LnhtbESPQUsDMRSE74L/ITyhN5ttod12bVq0VdBTcVtoj4/N&#10;M1m6eVk2sbv6640geBxm5htmtRlcI67Uhdqzgsk4A0FceV2zUXA8vNwvQISIrLHxTAq+KMBmfXuz&#10;wkL7nt/pWkYjEoRDgQpsjG0hZagsOQxj3xIn78N3DmOSnZG6wz7BXSOnWTaXDmtOCxZb2lqqLuWn&#10;U5A/7+zye7E/n8qnTL+R6Ze5NUqN7obHBxCRhvgf/mu/agXTWT6H3zfpCc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5JgoXHAAAA3QAAAA8AAAAAAAAAAAAAAAAAmAIAAGRy&#10;cy9kb3ducmV2LnhtbFBLBQYAAAAABAAEAPUAAACMAwAAAAA=&#10;" path="m621,l1727,e" filled="f" strokecolor="#363435" strokeweight="2pt">
                <v:path arrowok="t" o:connecttype="custom" o:connectlocs="621,0;1727,0" o:connectangles="0,0"/>
              </v:shape>
            </v:group>
            <v:group id="Group 6916" o:spid="_x0000_s1075" style="position:absolute;left:-646;top:7898;width:1752;height:0" coordorigin="-646,7898" coordsize="175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Fc/8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cTS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cVz/xgAAAN0A&#10;AAAPAAAAAAAAAAAAAAAAAKoCAABkcnMvZG93bnJldi54bWxQSwUGAAAAAAQABAD6AAAAnQMAAAAA&#10;">
              <v:shape id="Freeform 6917" o:spid="_x0000_s1076" style="position:absolute;left:-646;top:7898;width:1752;height:0;visibility:visible;mso-wrap-style:square;v-text-anchor:top" coordsize="17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n3BsQA&#10;AADdAAAADwAAAGRycy9kb3ducmV2LnhtbERPz0/CMBS+k/g/NM+EG3QuCDopxEBMPJgQwIu35/pc&#10;F9bX2XZs++/twYTjl+/3ejvYRlzJh9qxgod5BoK4dLrmSsHn+W32BCJEZI2NY1IwUoDt5m6yxkK7&#10;no90PcVKpBAOBSowMbaFlKE0ZDHMXUucuB/nLcYEfSW1xz6F20bmWbaUFmtODQZb2hkqL6fOKlgd&#10;nn03fi3aS7/46Mx3Pv52+51S0/vh9QVEpCHexP/ud60gf1yluelNe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p9wbEAAAA3QAAAA8AAAAAAAAAAAAAAAAAmAIAAGRycy9k&#10;b3ducmV2LnhtbFBLBQYAAAAABAAEAPUAAACJAwAAAAA=&#10;" path="m1752,l646,e" filled="f" strokecolor="#363435" strokeweight="2pt">
                <v:path arrowok="t" o:connecttype="custom" o:connectlocs="1752,0;646,0" o:connectangles="0,0"/>
              </v:shape>
              <v:shape id="Freeform 6918" o:spid="_x0000_s1077" style="position:absolute;left:-646;top:7898;width:1752;height:0;visibility:visible;mso-wrap-style:square;v-text-anchor:top" coordsize="175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VSnccA&#10;AADdAAAADwAAAGRycy9kb3ducmV2LnhtbESPQUvDQBSE70L/w/IK3uymoVobuy2lIngQxOqlt9fs&#10;MxuafRt3N03y711B6HGYmW+Y9XawjbiQD7VjBfNZBoK4dLrmSsHX58vdI4gQkTU2jknBSAG2m8nN&#10;Ggvtev6gyyFWIkE4FKjAxNgWUobSkMUwcy1x8r6dtxiT9JXUHvsEt43Ms+xBWqw5LRhsaW+oPB86&#10;q2D5vvLdeFy0537x1plTPv50z3ulbqfD7glEpCFew//tV60gv1+u4O9NegJy8w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lUp3HAAAA3QAAAA8AAAAAAAAAAAAAAAAAmAIAAGRy&#10;cy9kb3ducmV2LnhtbFBLBQYAAAAABAAEAPUAAACMAwAAAAA=&#10;" path="m646,l1752,e" filled="f" strokecolor="#363435" strokeweight="2pt">
                <v:path arrowok="t" o:connecttype="custom" o:connectlocs="646,0;1752,0" o:connectangles="0,0"/>
              </v:shape>
            </v:group>
            <v:group id="Group 6919" o:spid="_x0000_s1078" style="position:absolute;left:-671;top:9698;width:1777;height:0" coordorigin="-671,9698" coordsize="177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20rMMAAADdAAAADwAAAGRycy9kb3ducmV2LnhtbERPy4rCMBTdC/5DuII7&#10;TeugSDUVEWdwIQM+YJjdpbm2pc1NaTJt/XuzEGZ5OO/tbjC16Kh1pWUF8TwCQZxZXXKu4H77nK1B&#10;OI+ssbZMCp7kYJeOR1tMtO35Qt3V5yKEsEtQQeF9k0jpsoIMurltiAP3sK1BH2CbS91iH8JNLRdR&#10;tJIGSw4NBTZ0KCirrn9GwVeP/f4jPnbn6nF4/t6W3z/nmJSaTob9BoSnwf+L3+6TVrBYrsP+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TbSswwAAAN0AAAAP&#10;AAAAAAAAAAAAAAAAAKoCAABkcnMvZG93bnJldi54bWxQSwUGAAAAAAQABAD6AAAAmgMAAAAA&#10;">
              <v:shape id="Freeform 6920" o:spid="_x0000_s1079" style="position:absolute;left:-671;top:9698;width:1777;height:0;visibility:visible;mso-wrap-style:square;v-text-anchor:top" coordsize="17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VX+8YA&#10;AADdAAAADwAAAGRycy9kb3ducmV2LnhtbESPQWvCQBSE74L/YXmCN90otNjUVUQtFmoOpj14fGSf&#10;STD7NuyuJv333YLgcZiZb5jlujeNuJPztWUFs2kCgriwuuZSwc/3x2QBwgdkjY1lUvBLHtar4WCJ&#10;qbYdn+ieh1JECPsUFVQhtKmUvqjIoJ/aljh6F+sMhihdKbXDLsJNI+dJ8ioN1hwXKmxpW1FxzW9G&#10;wfXLMZ27LNsfNru37S6z++PZKjUe9Zt3EIH68Aw/2p9awfxlMYP/N/EJ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9VX+8YAAADdAAAADwAAAAAAAAAAAAAAAACYAgAAZHJz&#10;L2Rvd25yZXYueG1sUEsFBgAAAAAEAAQA9QAAAIsDAAAAAA==&#10;" path="m1777,l671,e" filled="f" strokecolor="#363435" strokeweight="2pt">
                <v:path arrowok="t" o:connecttype="custom" o:connectlocs="1777,0;671,0" o:connectangles="0,0"/>
              </v:shape>
              <v:shape id="Freeform 6921" o:spid="_x0000_s1080" style="position:absolute;left:-671;top:9698;width:1777;height:0;visibility:visible;mso-wrap-style:square;v-text-anchor:top" coordsize="17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fJjMYA&#10;AADdAAAADwAAAGRycy9kb3ducmV2LnhtbESPT2vCQBTE7wW/w/IEb3VjoEWjq4haLLQ5+Ofg8ZF9&#10;JsHs27C7mvTbdwsFj8PM/IZZrHrTiAc5X1tWMBknIIgLq2suFZxPH69TED4ga2wsk4If8rBaDl4W&#10;mGnb8YEex1CKCGGfoYIqhDaT0hcVGfRj2xJH72qdwRClK6V22EW4aWSaJO/SYM1xocKWNhUVt+Pd&#10;KLh9OaZLl+e7/Xo722xzu/u+WKVGw349BxGoD8/wf/tTK0jfpin8vYlP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fJjMYAAADdAAAADwAAAAAAAAAAAAAAAACYAgAAZHJz&#10;L2Rvd25yZXYueG1sUEsFBgAAAAAEAAQA9QAAAIsDAAAAAA==&#10;" path="m671,l1777,e" filled="f" strokecolor="#363435" strokeweight="2pt">
                <v:path arrowok="t" o:connecttype="custom" o:connectlocs="671,0;1777,0" o:connectangles="0,0"/>
              </v:shape>
            </v:group>
            <v:rect id="Rectangle 6922" o:spid="_x0000_s1081" style="position:absolute;top:11478;width:110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TOP8gA&#10;AADdAAAADwAAAGRycy9kb3ducmV2LnhtbESPT2vCQBTE7wW/w/IK3uqmplUbXaV/UAQPpVGE3p7Z&#10;ZxLMvo27W02/fbdQ6HGYmd8ws0VnGnEh52vLCu4HCQjiwuqaSwW77fJuAsIHZI2NZVLwTR4W897N&#10;DDNtr/xBlzyUIkLYZ6igCqHNpPRFRQb9wLbE0TtaZzBE6UqpHV4j3DRymCQjabDmuFBhS68VFaf8&#10;yyjID6vPNDk2Dy/27Sndp2Ppzpt3pfq33fMURKAu/If/2mutYPg4SeH3TXwCcv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5M4/yAAAAN0AAAAPAAAAAAAAAAAAAAAAAJgCAABk&#10;cnMvZG93bnJldi54bWxQSwUGAAAAAAQABAD1AAAAjQMAAAAA&#10;" fillcolor="#363435" stroked="f">
              <v:path arrowok="t"/>
            </v:rect>
            <v:rect id="Rectangle 6923" o:spid="_x0000_s1082" style="position:absolute;top:13278;width:1106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1WS8gA&#10;AADdAAAADwAAAGRycy9kb3ducmV2LnhtbESPQWvCQBSE74X+h+UVeqsbjbU2uoptUQo9SKMUvD2z&#10;zySYfZvurpr+e7dQ6HGYmW+Y6bwzjTiT87VlBf1eAoK4sLrmUsF2s3wYg/ABWWNjmRT8kIf57PZm&#10;ipm2F/6kcx5KESHsM1RQhdBmUvqiIoO+Z1vi6B2sMxiidKXUDi8Rbho5SJKRNFhzXKiwpdeKimN+&#10;Mgry/WqXJodm+GLfntOv9Em674+1Uvd33WICIlAX/sN/7XetYPA4HsLvm/gE5OwK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DVZLyAAAAN0AAAAPAAAAAAAAAAAAAAAAAJgCAABk&#10;cnMvZG93bnJldi54bWxQSwUGAAAAAAQABAD1AAAAjQMAAAAA&#10;" fillcolor="#363435" stroked="f">
              <v:path arrowok="t"/>
            </v:rect>
            <v:shape id="Freeform 6924" o:spid="_x0000_s1083" style="position:absolute;left:1093;top:15078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4Uv8cA&#10;AADdAAAADwAAAGRycy9kb3ducmV2LnhtbESPQWvCQBSE7wX/w/KE3upGwSLRVWpAK/TSpi3B22v2&#10;NQnNvg27a4z++m5B6HGYmW+Y1WYwrejJ+caygukkAUFcWt1wpeDjffewAOEDssbWMim4kIfNenS3&#10;wlTbM79Rn4dKRAj7FBXUIXSplL6syaCf2I44et/WGQxRukpqh+cIN62cJcmjNNhwXKixo6ym8ic/&#10;GQXbfl8Uwb0c99vPLH8trvnzl8mUuh8PT0sQgYbwH761D1rBbL6Yw9+b+ATk+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uFL/HAAAA3QAAAA8AAAAAAAAAAAAAAAAAmAIAAGRy&#10;cy9kb3ducmV2LnhtbFBLBQYAAAAABAAEAPUAAACMAwAAAAA=&#10;" path="m,l,39e" filled="f" strokecolor="#363435" strokeweight="2pt">
              <v:path arrowok="t" o:connecttype="custom" o:connectlocs="0,0;0,39" o:connectangles="0,0"/>
            </v:shape>
            <v:shape id="Freeform 6925" o:spid="_x0000_s1084" style="position:absolute;top:15098;width:401;height:0;visibility:visible;mso-wrap-style:square;v-text-anchor:top" coordsize="40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Bw0MYA&#10;AADdAAAADwAAAGRycy9kb3ducmV2LnhtbESP3YrCMBSE7wXfIRxhb0RTi0qpRtEVQXYvxJ8HODTH&#10;tticlCa19e03Cwt7OczMN8x625tKvKhxpWUFs2kEgjizuuRcwf12nCQgnEfWWFkmBW9ysN0MB2tM&#10;te34Qq+rz0WAsEtRQeF9nUrpsoIMuqmtiYP3sI1BH2STS91gF+CmknEULaXBksNCgTV9FpQ9r61R&#10;sF/g/Ds76/aSjG9d3H7ND+XhpNTHqN+tQHjq/X/4r33SCuJFsoTfN+EJ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Bw0MYAAADdAAAADwAAAAAAAAAAAAAAAACYAgAAZHJz&#10;L2Rvd25yZXYueG1sUEsFBgAAAAAEAAQA9QAAAIsDAAAAAA==&#10;" path="m,l401,e" filled="f" strokecolor="#363435" strokeweight="2pt">
              <v:path arrowok="t" o:connecttype="custom" o:connectlocs="0,0;401,0" o:connectangles="0,0"/>
            </v:shape>
            <v:rect id="Rectangle 6926" o:spid="_x0000_s1085" style="position:absolute;left:401;top:1483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IbdcMA&#10;AADdAAAADwAAAGRycy9kb3ducmV2LnhtbESPT2sCMRTE74V+h/AK3mq2grpdjaLiilf/9P7YPDeh&#10;m5dlE3X77RtB8DjMzG+Y+bJ3jbhRF6xnBV/DDARx5bXlWsH5VH7mIEJE1th4JgV/FGC5eH+bY6H9&#10;nQ90O8ZaJAiHAhWYGNtCylAZchiGviVO3sV3DmOSXS11h/cEd40cZdlEOrScFgy2tDFU/R6vTsH+&#10;vI75rl7bw7atym9rSvkjS6UGH/1qBiJSH1/hZ3uvFYzG+RQeb9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IbdcMAAADdAAAADwAAAAAAAAAAAAAAAACYAgAAZHJzL2Rv&#10;d25yZXYueG1sUEsFBgAAAAAEAAQA9QAAAIgDAAAAAA==&#10;" fillcolor="#fdfdfd" stroked="f">
              <v:path arrowok="t"/>
            </v:rect>
            <v:rect id="Rectangle 6927" o:spid="_x0000_s1086" style="position:absolute;left:401;top:14838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WAQ8MA&#10;AADdAAAADwAAAGRycy9kb3ducmV2LnhtbERP3WrCMBS+F3yHcITdiKbKdKUzijomIohM9wCH5thU&#10;m5PSZNq9vbkQvPz4/meL1lbiRo0vHSsYDRMQxLnTJRcKfk/fgxSED8gaK8ek4J88LObdzgwz7e78&#10;Q7djKEQMYZ+hAhNCnUnpc0MW/dDVxJE7u8ZiiLAppG7wHsNtJcdJMpUWS44NBmtaG8qvxz+roJ+m&#10;2hxG+23ZhvfVZbP76p8/Lkq99drlJ4hAbXiJn+6tVjCepHFufBOf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WAQ8MAAADdAAAADwAAAAAAAAAAAAAAAACYAgAAZHJzL2Rv&#10;d25yZXYueG1sUEsFBgAAAAAEAAQA9QAAAIgDAAAAAA==&#10;" filled="f" strokecolor="#363435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t>19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6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363435"/>
          <w:sz w:val="20"/>
          <w:szCs w:val="20"/>
        </w:rPr>
        <w:t>Catalog</w:t>
      </w:r>
      <w:proofErr w:type="gramEnd"/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611747">
          <w:type w:val="continuous"/>
          <w:pgSz w:w="12240" w:h="15840"/>
          <w:pgMar w:top="1480" w:right="620" w:bottom="280" w:left="340" w:header="720" w:footer="720" w:gutter="0"/>
          <w:cols w:num="2" w:space="720" w:equalWidth="0">
            <w:col w:w="710" w:space="3687"/>
            <w:col w:w="6883"/>
          </w:cols>
          <w:noEndnote/>
        </w:sect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before="73" w:after="0" w:line="195" w:lineRule="exact"/>
        <w:ind w:right="844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611747">
          <w:pgSz w:w="12240" w:h="15840"/>
          <w:pgMar w:top="40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before="84" w:after="0" w:line="27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lastRenderedPageBreak/>
        <w:t>HIS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4404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 History of the South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Institutional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approach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political,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economic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develop- ment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region,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critical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analysis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conditions,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191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and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trends of the South, with some attention on History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4405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Contemporary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,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1945-P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esent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forces-political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economi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hav</w:t>
      </w:r>
      <w:r>
        <w:rPr>
          <w:rFonts w:ascii="Times New Roman" w:hAnsi="Times New Roman"/>
          <w:color w:val="363435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molded contemporary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50" w:lineRule="auto"/>
        <w:ind w:left="120" w:right="116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.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Must be en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olled as a junior or senio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  <w:proofErr w:type="gramEnd"/>
    </w:p>
    <w:p w:rsidR="00611747" w:rsidRDefault="00611747" w:rsidP="0061174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4406  -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 Civil Rights Era</w:t>
      </w:r>
      <w:r>
        <w:rPr>
          <w:rFonts w:ascii="Times New Roman" w:hAnsi="Times New Roman"/>
          <w:b/>
          <w:bCs/>
          <w:color w:val="363435"/>
          <w:spacing w:val="-29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 w:firstLine="46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senio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lopmen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progres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civi</w:t>
      </w:r>
      <w:r>
        <w:rPr>
          <w:rFonts w:ascii="Times New Roman" w:hAnsi="Times New Roman"/>
          <w:color w:val="363435"/>
          <w:sz w:val="18"/>
          <w:szCs w:val="18"/>
        </w:rPr>
        <w:t>l rights struggle in the era after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orld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ar II.</w:t>
      </w:r>
      <w:proofErr w:type="gramEnd"/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46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Studies in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African History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interdisciplinary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African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civilization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with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 on  modern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Africa.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50" w:lineRule="auto"/>
        <w:ind w:left="120" w:right="116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.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Must be en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olled as a junior or senio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  <w:proofErr w:type="gramEnd"/>
    </w:p>
    <w:p w:rsidR="00611747" w:rsidRDefault="00611747" w:rsidP="0061174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4612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Studies in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African Diaspora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origin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proofErr w:type="gramEnd"/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African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cultural,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economic,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politi- cal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institutions.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Examines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origin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operation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Atlantic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Slav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rade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compare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analyze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chatte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slaver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var</w:t>
      </w:r>
      <w:r>
        <w:rPr>
          <w:rFonts w:ascii="Times New Roman" w:hAnsi="Times New Roman"/>
          <w:color w:val="363435"/>
          <w:sz w:val="18"/>
          <w:szCs w:val="18"/>
        </w:rPr>
        <w:t>- ious  New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orld societies.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HIST</w: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permission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of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Must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be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en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olled as a junior or senio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  <w:proofErr w:type="gramEnd"/>
    </w:p>
    <w:p w:rsidR="00611747" w:rsidRDefault="00611747" w:rsidP="00611747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4613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East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Asian History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ima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ina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pan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cie</w:t>
      </w:r>
      <w:r>
        <w:rPr>
          <w:rFonts w:ascii="Times New Roman" w:hAnsi="Times New Roman"/>
          <w:color w:val="363435"/>
          <w:sz w:val="18"/>
          <w:szCs w:val="18"/>
        </w:rPr>
        <w:t>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time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HIST</w:t>
      </w:r>
      <w:r>
        <w:rPr>
          <w:rFonts w:ascii="Times New Roman" w:hAnsi="Times New Roman"/>
          <w:i/>
          <w:i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permission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of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i/>
          <w:iCs/>
          <w:color w:val="363435"/>
          <w:sz w:val="18"/>
          <w:szCs w:val="18"/>
        </w:rPr>
        <w:t>Must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be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en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olled as a junior or senio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  <w:proofErr w:type="gramEnd"/>
    </w:p>
    <w:p w:rsidR="00611747" w:rsidRDefault="00611747" w:rsidP="00611747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4614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Race/Politics in U.S.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9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&amp;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 Caribbean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comparative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economic,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political, cultural,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artistic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experiences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people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African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descent,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United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Caribbean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fought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acquire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civil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rights 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political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independence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oppressive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political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live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190</w:t>
      </w:r>
      <w:r>
        <w:rPr>
          <w:rFonts w:ascii="Times New Roman" w:hAnsi="Times New Roman"/>
          <w:color w:val="363435"/>
          <w:sz w:val="18"/>
          <w:szCs w:val="18"/>
        </w:rPr>
        <w:t>0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1970s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place</w:t>
      </w:r>
      <w:r>
        <w:rPr>
          <w:rFonts w:ascii="Times New Roman" w:hAnsi="Times New Roman"/>
          <w:color w:val="363435"/>
          <w:sz w:val="18"/>
          <w:szCs w:val="18"/>
        </w:rPr>
        <w:t>d on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emancipation,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establishment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civil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rights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U.S.,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slavery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emancipation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Caribbean, and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birth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Caribbean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independence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movements.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Attention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 also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given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Pan-African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linkage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between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Africa,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Caribbean, and the United States.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4814  -</w:t>
      </w:r>
      <w:proofErr w:type="gramEnd"/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omen/Politics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oss Culturally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 survey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women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globally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cross-cultural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per- spectivethe course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 xml:space="preserve">fers a comparative,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 xml:space="preserve">historical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overview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field  of women and politics.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611747" w:rsidRDefault="00611747" w:rsidP="00611747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HIST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4815  -</w:t>
      </w:r>
      <w:proofErr w:type="gramEnd"/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Global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orism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traces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historical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evolution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ter- rorism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globally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through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time,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present.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This course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pertinent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time,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especially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since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9/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1</w:t>
      </w:r>
      <w:r>
        <w:rPr>
          <w:rFonts w:ascii="Times New Roman" w:hAnsi="Times New Roman"/>
          <w:color w:val="363435"/>
          <w:sz w:val="18"/>
          <w:szCs w:val="18"/>
        </w:rPr>
        <w:t>1,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because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terrorism is</w:t>
      </w:r>
      <w:r>
        <w:rPr>
          <w:rFonts w:ascii="Times New Roman" w:hAnsi="Times New Roman"/>
          <w:color w:val="363435"/>
          <w:spacing w:val="4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fast becoming a part of our everyday lives.</w:t>
      </w:r>
      <w:proofErr w:type="gramEnd"/>
    </w:p>
    <w:p w:rsidR="00611747" w:rsidRDefault="00611747" w:rsidP="00611747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HIST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grammar="clean"/>
  <w:defaultTabStop w:val="720"/>
  <w:characterSpacingControl w:val="doNotCompress"/>
  <w:compat>
    <w:useFELayout/>
  </w:compat>
  <w:rsids>
    <w:rsidRoot w:val="00611747"/>
    <w:rsid w:val="003342C9"/>
    <w:rsid w:val="00611747"/>
    <w:rsid w:val="006F2981"/>
    <w:rsid w:val="00946B9C"/>
    <w:rsid w:val="00B50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747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747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2538</Words>
  <Characters>14467</Characters>
  <Application>Microsoft Office Word</Application>
  <DocSecurity>0</DocSecurity>
  <Lines>120</Lines>
  <Paragraphs>33</Paragraphs>
  <ScaleCrop>false</ScaleCrop>
  <Company>Hewlett-Packard Company</Company>
  <LinksUpToDate>false</LinksUpToDate>
  <CharactersWithSpaces>16972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2011-03-10T18:36:00Z</dcterms:created>
  <dcterms:modified xsi:type="dcterms:W3CDTF">2011-03-10T18:36:00Z</dcterms:modified>
</cp:coreProperties>
</file>