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C6E" w:rsidRDefault="00E87C6E" w:rsidP="00E87C6E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Honor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s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 1200 - Honors 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 &amp;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9"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928" o:spid="_x0000_s1057" type="#_x0000_t202" style="position:absolute;margin-left:579.3pt;margin-top:48.85pt;width:12pt;height:63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" o:allowincell="f" filled="f" stroked="f">
            <v:textbox style="layout-flow:vertical" inset="0,0,0,0">
              <w:txbxContent>
                <w:p w:rsidR="00E87C6E" w:rsidRDefault="00E87C6E" w:rsidP="00E87C6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C97EE2">
        <w:rPr>
          <w:noProof/>
        </w:rPr>
        <w:pict>
          <v:shape id="Text Box 6929" o:spid="_x0000_s1058" type="#_x0000_t202" style="position:absolute;margin-left:579.3pt;margin-top:35.85pt;width:12pt;height:85.75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" o:allowincell="f" filled="f" stroked="f">
            <v:textbox style="layout-flow:vertical" inset="0,0,0,0">
              <w:txbxContent>
                <w:p w:rsidR="00E87C6E" w:rsidRDefault="00E87C6E" w:rsidP="00E87C6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Service to Leadership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This</w:t>
      </w:r>
      <w:proofErr w:type="gramEnd"/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focuses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leadership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professional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role acquisition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through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voluntary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services.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facilitate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transition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hig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schoo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colleg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focu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techniques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engag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volunta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servic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vitie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oring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tutorin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plac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experi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nces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req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complet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provid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in-dept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overvie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and/o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work</w:t>
      </w:r>
      <w:r>
        <w:rPr>
          <w:rFonts w:ascii="Times New Roman" w:hAnsi="Times New Roman"/>
          <w:color w:val="363435"/>
          <w:sz w:val="18"/>
          <w:szCs w:val="18"/>
        </w:rPr>
        <w:t>- able solutions.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II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This seminar will emphasize developments in logical theor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930" o:spid="_x0000_s1059" type="#_x0000_t202" style="position:absolute;margin-left:579.3pt;margin-top:17.75pt;width:12pt;height:41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" o:allowincell="f" filled="f" stroked="f">
            <v:textbox style="layout-flow:vertical" inset="0,0,0,0">
              <w:txbxContent>
                <w:p w:rsidR="00E87C6E" w:rsidRDefault="00E87C6E" w:rsidP="00E87C6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HO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Humanities I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Honor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Freshma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Englis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focuse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literar</w:t>
      </w:r>
      <w:r>
        <w:rPr>
          <w:rFonts w:ascii="Times New Roman" w:hAnsi="Times New Roman"/>
          <w:color w:val="363435"/>
          <w:sz w:val="18"/>
          <w:szCs w:val="18"/>
        </w:rPr>
        <w:t>y types,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critical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interpretive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research.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 exposed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concentrated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individualized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writing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 emphasis  on thematic or aesthetic approaches.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Admission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to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the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Honors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ogram. </w:t>
      </w:r>
      <w:r>
        <w:rPr>
          <w:rFonts w:ascii="Times New Roman" w:hAnsi="Times New Roman"/>
          <w:i/>
          <w:iCs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(Students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may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be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eligible 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to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take 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Regents' 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est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upon successful completion of course.)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931" o:spid="_x0000_s1060" type="#_x0000_t202" style="position:absolute;margin-left:579.3pt;margin-top:6.15pt;width:12pt;height:50.6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" o:allowincell="f" filled="f" stroked="f">
            <v:textbox style="layout-flow:vertical" inset="0,0,0,0">
              <w:txbxContent>
                <w:p w:rsidR="00E87C6E" w:rsidRDefault="00E87C6E" w:rsidP="00E87C6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HO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12  - Honors Humanities I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This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emphasizes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study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literary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types,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critical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interpretive writing and research.  It focuses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on  continued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develop- ment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gumentative,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comparative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analytical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es-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says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lastRenderedPageBreak/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literature'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humanitie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 relationship to other art forms will be explored.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1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Admissio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i/>
          <w:iCs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Honor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i/>
          <w:iCs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ogra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</w:t>
      </w:r>
      <w:r>
        <w:rPr>
          <w:rFonts w:ascii="Times New Roman" w:hAnsi="Times New Roman"/>
          <w:i/>
          <w:iCs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completio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HO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Fund Con/Principles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Life Science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12" w:after="0" w:line="250" w:lineRule="auto"/>
        <w:ind w:right="1088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932" o:spid="_x0000_s1055" type="#_x0000_t202" style="position:absolute;left:0;text-align:left;margin-left:558.3pt;margin-top:-24.45pt;width:36pt;height:55.2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NdPtgIAALg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" o:allowincell="f" filled="f" stroked="f">
            <v:textbox style="layout-flow:vertical" inset="0,0,0,0">
              <w:txbxContent>
                <w:p w:rsidR="00E87C6E" w:rsidRDefault="00E87C6E" w:rsidP="00E87C6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E87C6E" w:rsidRDefault="00E87C6E" w:rsidP="00E87C6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E87C6E" w:rsidRDefault="00E87C6E" w:rsidP="00E87C6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 xml:space="preserve">An introduction to the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study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animal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plant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kingdoms with emphasis on the morphological, physiological, and taxonomic relationships in these groups.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Some attention is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given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heredit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ecological  and evolutionary concepts.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Admission to Honors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933" o:spid="_x0000_s1053" type="#_x0000_t202" style="position:absolute;margin-left:571.3pt;margin-top:3.45pt;width:24pt;height:48.8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" o:allowincell="f" filled="f" stroked="f">
            <v:textbox style="layout-flow:vertical" inset="0,0,0,0">
              <w:txbxContent>
                <w:p w:rsidR="00E87C6E" w:rsidRDefault="00E87C6E" w:rsidP="00E87C6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E87C6E" w:rsidRDefault="00E87C6E" w:rsidP="00E87C6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HO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16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Honors-Con/Prin-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Phys Science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fundamental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chem- istry and physics, including such topics as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atomic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molecular structure, chemical bonding,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equation  of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state,  nuclear  chemistr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forces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motion,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heat,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light,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sound,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electricit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magnetism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nu- clear  physics. 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For non- science in Honors Program.</w:t>
      </w:r>
      <w:proofErr w:type="gramEnd"/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4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Admission  to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 Honors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151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orld History I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934" o:spid="_x0000_s1054" type="#_x0000_t202" style="position:absolute;left:0;text-align:left;margin-left:571.3pt;margin-top:-19.95pt;width:24pt;height:60.6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" o:allowincell="f" filled="f" stroked="f">
            <v:textbox style="layout-flow:vertical" inset="0,0,0,0">
              <w:txbxContent>
                <w:p w:rsidR="00E87C6E" w:rsidRDefault="00E87C6E" w:rsidP="00E87C6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E87C6E" w:rsidRDefault="00E87C6E" w:rsidP="00E87C6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 surv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fusion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civilization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origin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humanity/humankind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 Africa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ancient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times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end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sixteenth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centur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view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creatin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understand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appreciatio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economic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social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cultura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politica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foundatio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wester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civiliz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- cient, medieval and early modern periods.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935" o:spid="_x0000_s1056" type="#_x0000_t202" style="position:absolute;margin-left:570.3pt;margin-top:676.6pt;width:24pt;height:58.4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" o:allowincell="f" filled="f" stroked="f">
            <v:textbox style="layout-flow:vertical" inset="0,0,0,0">
              <w:txbxContent>
                <w:p w:rsidR="00E87C6E" w:rsidRDefault="00E87C6E" w:rsidP="00E87C6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E87C6E" w:rsidRDefault="00E87C6E" w:rsidP="00E87C6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Admission to the Honors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152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orld History II</w: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HON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1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15</w:t>
      </w:r>
      <w:r>
        <w:rPr>
          <w:rFonts w:ascii="Times New Roman" w:hAnsi="Times New Roman"/>
          <w:color w:val="363435"/>
          <w:sz w:val="18"/>
          <w:szCs w:val="18"/>
        </w:rPr>
        <w:t>1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examine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event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early modern period to the  present</w:t>
      </w:r>
      <w:r>
        <w:rPr>
          <w:rFonts w:ascii="Times New Roman" w:hAnsi="Times New Roman"/>
          <w:color w:val="363435"/>
          <w:spacing w:val="4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time.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Admission</w:t>
      </w:r>
      <w:r>
        <w:rPr>
          <w:rFonts w:ascii="Times New Roman" w:hAnsi="Times New Roman"/>
          <w:i/>
          <w:iCs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to</w:t>
      </w:r>
      <w:r>
        <w:rPr>
          <w:rFonts w:ascii="Times New Roman" w:hAnsi="Times New Roman"/>
          <w:i/>
          <w:iCs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the</w:t>
      </w:r>
      <w:r>
        <w:rPr>
          <w:rFonts w:ascii="Times New Roman" w:hAnsi="Times New Roman"/>
          <w:i/>
          <w:iCs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Honors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completion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of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9" w:after="0" w:line="182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position w:val="-2"/>
          <w:sz w:val="18"/>
          <w:szCs w:val="18"/>
        </w:rPr>
        <w:t>HO</w:t>
      </w:r>
      <w:proofErr w:type="gramStart"/>
      <w:r>
        <w:rPr>
          <w:rFonts w:ascii="Times New Roman" w:hAnsi="Times New Roman"/>
          <w:i/>
          <w:iCs/>
          <w:color w:val="363435"/>
          <w:w w:val="266"/>
          <w:position w:val="-2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position w:val="-2"/>
          <w:sz w:val="18"/>
          <w:szCs w:val="18"/>
        </w:rPr>
        <w:t>R</w:t>
      </w:r>
      <w:proofErr w:type="gramEnd"/>
      <w:r>
        <w:rPr>
          <w:rFonts w:ascii="Times New Roman" w:hAnsi="Times New Roman"/>
          <w:i/>
          <w:iCs/>
          <w:color w:val="363435"/>
          <w:position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position w:val="-2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position w:val="-2"/>
          <w:sz w:val="18"/>
          <w:szCs w:val="18"/>
        </w:rPr>
        <w:t>151.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9" w:after="0" w:line="182" w:lineRule="exact"/>
        <w:rPr>
          <w:rFonts w:ascii="Times New Roman" w:hAnsi="Times New Roman"/>
          <w:color w:val="000000"/>
          <w:sz w:val="18"/>
          <w:szCs w:val="18"/>
        </w:rPr>
        <w:sectPr w:rsidR="00E87C6E" w:rsidSect="00E87C6E"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E87C6E" w:rsidRDefault="00E87C6E" w:rsidP="00E87C6E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  <w:r w:rsidRPr="00C97EE2">
        <w:rPr>
          <w:noProof/>
        </w:rPr>
        <w:lastRenderedPageBreak/>
        <w:pict>
          <v:group id="Group 6936" o:spid="_x0000_s1026" style="position:absolute;margin-left:456.15pt;margin-top:0;width:155.85pt;height:11in;z-index:-251656192;mso-position-horizontal-relative:page;mso-position-vertical-relative:page" coordorigin="9123" coordsize="3117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" o:allowincell="f">
            <v:rect id="Rectangle 6937" o:spid="_x0000_s1027" style="position:absolute;left:11163;width:1076;height:11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WsycEA&#10;AADdAAAADwAAAGRycy9kb3ducmV2LnhtbERPz2vCMBS+D/wfwhO8zbQVh1SjiLChN+d28Phonmm1&#10;eSlJ1Pa/N4fBjh/f79Wmt614kA+NYwX5NANBXDndsFHw+/P5vgARIrLG1jEpGCjAZj16W2Gp3ZO/&#10;6XGKRqQQDiUqqGPsSilDVZPFMHUdceIuzluMCXojtcdnCretLLLsQ1psODXU2NGupup2ulsF/df9&#10;MMzO/jhU1+aay9zwbW6Umoz77RJEpD7+i//ce62gmBdpbnqTno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VrMnBAAAA3QAAAA8AAAAAAAAAAAAAAAAAmAIAAGRycy9kb3du&#10;cmV2LnhtbFBLBQYAAAAABAAEAPUAAACGAwAAAAA=&#10;" fillcolor="#dbdcde" stroked="f">
              <v:path arrowok="t"/>
            </v:rect>
            <v:rect id="Rectangle 6938" o:spid="_x0000_s1028" style="position:absolute;left:11163;top:13295;width:1076;height:25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kJUsUA&#10;AADdAAAADwAAAGRycy9kb3ducmV2LnhtbESPQWsCMRSE7wX/Q3iCt5rdFUtdjSKFir211oPHx+aZ&#10;Xd28LEnU3X/fFAo9DjPzDbPa9LYVd/Khcawgn2YgiCunGzYKjt/vz68gQkTW2DomBQMF2KxHTyss&#10;tXvwF90P0YgE4VCigjrGrpQyVDVZDFPXESfv7LzFmKQ3Unt8JLhtZZFlL9Jiw2mhxo7eaqquh5tV&#10;0O9uH8Ps5D+H6tJccpkbvs6NUpNxv12CiNTH//Bfe68VFPNiAb9v0hO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2QlSxQAAAN0AAAAPAAAAAAAAAAAAAAAAAJgCAABkcnMv&#10;ZG93bnJldi54bWxQSwUGAAAAAAQABAD1AAAAigMAAAAA&#10;" fillcolor="#dbdcde" stroked="f">
              <v:path arrowok="t"/>
            </v:rect>
            <v:rect id="Rectangle 6939" o:spid="_x0000_s1029" style="position:absolute;left:11163;top:11513;width:1076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4P8MA&#10;AADdAAAADwAAAGRycy9kb3ducmV2LnhtbERPz2vCMBS+D/wfwht4GTOx21SqUaQg9Gr1sONb82zL&#10;mpfSxFr965eDsOPH93uzG20rBup941jDfKZAEJfONFxpOJ8O7ysQPiAbbB2Thjt52G0nLxtMjbvx&#10;kYYiVCKGsE9RQx1Cl0rpy5os+pnriCN3cb3FEGFfSdPjLYbbViZKLaTFhmNDjR1lNZW/xdVqeITD&#10;p1q8/Zzz1enyvV+qrDEq03r6Ou7XIAKN4V/8dOdGQ/L1EffHN/EJ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A4P8MAAADdAAAADwAAAAAAAAAAAAAAAACYAgAAZHJzL2Rv&#10;d25yZXYueG1sUEsFBgAAAAAEAAQA9QAAAIgDAAAAAA==&#10;" fillcolor="#5f6062" stroked="f">
              <v:path arrowok="t"/>
            </v:rect>
            <v:rect id="Rectangle 6940" o:spid="_x0000_s1030" style="position:absolute;left:9163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jvfcQA&#10;AADdAAAADwAAAGRycy9kb3ducmV2LnhtbESPwWrDMBBE74X8g9hAbo2chJbUjRKSUhdfnab3xdpa&#10;otbKWIrt/H1UKPQ4zMwbZneYXCsG6oP1rGC1zEAQ115bbhRcPovHLYgQkTW2nknBjQIc9rOHHeba&#10;j1zRcI6NSBAOOSowMXa5lKE25DAsfUecvG/fO4xJ9o3UPY4J7lq5zrJn6dByWjDY0Zuh+ud8dQrK&#10;yyluP5qTrd67unixppBfslBqMZ+OryAiTfE//NcutYL102YFv2/SE5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I733EAAAA3QAAAA8AAAAAAAAAAAAAAAAAmAIAAGRycy9k&#10;b3ducmV2LnhtbFBLBQYAAAAABAAEAPUAAACJAwAAAAA=&#10;" fillcolor="#fdfdfd" stroked="f">
              <v:path arrowok="t"/>
            </v:rect>
            <v:rect id="Rectangle 6941" o:spid="_x0000_s1031" style="position:absolute;left:9143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pK2MYA&#10;AADdAAAADwAAAGRycy9kb3ducmV2LnhtbESP3WrCQBSE7wu+w3KE3tWNKYpEV5HYQpVW8ecBDtlj&#10;EpI9G3a3mr59tyD0cpiZb5jFqjetuJHztWUF41ECgriwuuZSweX8/jID4QOyxtYyKfghD6vl4GmB&#10;mbZ3PtLtFEoRIewzVFCF0GVS+qIig35kO+LoXa0zGKJ0pdQO7xFuWpkmyVQarDkuVNhRXlHRnL6N&#10;gnz3tS/Pbt9saHfYbN+aT3nIZ0o9D/v1HESgPvyHH+0PrSCdvKbw9yY+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pK2MYAAADdAAAADwAAAAAAAAAAAAAAAACYAgAAZHJz&#10;L2Rvd25yZXYueG1sUEsFBgAAAAAEAAQA9QAAAIsDAAAAAA==&#10;" filled="f" strokecolor="#a8aaad" strokeweight="2pt">
              <v:path arrowok="t"/>
            </v:rect>
            <v:group id="Group 6942" o:spid="_x0000_s1032" style="position:absolute;left:11149;top:2505;width:2017;height:0" coordorigin="11149,2505" coordsize="20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DjPMUAAADdAAAADwAAAGRycy9kb3ducmV2LnhtbESPQYvCMBSE7wv+h/AE&#10;b2tai8tSjSLiigcRVhfE26N5tsXmpTTZtv57Iwgeh5n5hpkve1OJlhpXWlYQjyMQxJnVJecK/k4/&#10;n98gnEfWWFkmBXdysFwMPuaYatvxL7VHn4sAYZeigsL7OpXSZQUZdGNbEwfvahuDPsgml7rBLsBN&#10;JSdR9CUNlhwWCqxpXVB2O/4bBdsOu1USb9r97bq+X07Tw3kfk1KjYb+agfDU+3f41d5pBZNpk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Ug4zzFAAAA3QAA&#10;AA8AAAAAAAAAAAAAAAAAqgIAAGRycy9kb3ducmV2LnhtbFBLBQYAAAAABAAEAPoAAACcAwAAAAA=&#10;">
              <v:shape id="Freeform 6943" o:spid="_x0000_s1033" style="position:absolute;left:11149;top:2505;width:2017;height:0;visibility:visible;mso-wrap-style:square;v-text-anchor:top" coordsize="20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YyJMQA&#10;AADdAAAADwAAAGRycy9kb3ducmV2LnhtbESP0YrCMBRE3xf8h3AFXxZN1VWkGkVEQUQErR9wba5t&#10;sbkpTdT690YQ9nGYmTPMbNGYUjyodoVlBf1eBII4tbrgTME52XQnIJxH1lhaJgUvcrCYt35mGGv7&#10;5CM9Tj4TAcIuRgW591UspUtzMuh6tiIO3tXWBn2QdSZ1jc8AN6UcRNFYGiw4LORY0Sqn9Ha6GwX7&#10;1S5Z3xu5SYrL+XCtSve7z1KlOu1mOQXhqfH/4W97qxUMRsM/+LwJT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2MiTEAAAA3QAAAA8AAAAAAAAAAAAAAAAAmAIAAGRycy9k&#10;b3ducmV2LnhtbFBLBQYAAAAABAAEAPUAAACJAwAAAAA=&#10;" path="m1090,l,e" filled="f" strokecolor="#363435" strokeweight="2pt">
                <v:path arrowok="t" o:connecttype="custom" o:connectlocs="1090,0;0,0" o:connectangles="0,0"/>
              </v:shape>
              <v:shape id="Freeform 6944" o:spid="_x0000_s1034" style="position:absolute;left:11149;top:2505;width:2017;height:0;visibility:visible;mso-wrap-style:square;v-text-anchor:top" coordsize="20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qXv8YA&#10;AADdAAAADwAAAGRycy9kb3ducmV2LnhtbESP3WrCQBSE7wu+w3IKvSlm0xRFYlaRUKEUETR5gGP2&#10;5Idmz4bsqunbdwsFL4eZ+YbJtpPpxY1G11lW8BbFIIgrqztuFJTFfr4C4Tyyxt4yKfghB9vN7CnD&#10;VNs7n+h29o0IEHYpKmi9H1IpXdWSQRfZgTh4tR0N+iDHRuoR7wFuepnE8VIa7DgstDhQ3lL1fb4a&#10;BYf8q/i4TnJfdJfyWA+9ez00lVIvz9NuDcLT5B/h//anVpAs3hfw9yY8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qXv8YAAADdAAAADwAAAAAAAAAAAAAAAACYAgAAZHJz&#10;L2Rvd25yZXYueG1sUEsFBgAAAAAEAAQA9QAAAIsDAAAAAA==&#10;" path="m,l1090,e" filled="f" strokecolor="#363435" strokeweight="2pt">
                <v:path arrowok="t" o:connecttype="custom" o:connectlocs="0,0;1090,0" o:connectangles="0,0"/>
              </v:shape>
            </v:group>
            <v:group id="Group 6945" o:spid="_x0000_s1035" style="position:absolute;left:11149;top:4305;width:2029;height:0" coordorigin="11149,4305" coordsize="20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dApM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qfLeD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VXQKTFAAAA3QAA&#10;AA8AAAAAAAAAAAAAAAAAqgIAAGRycy9kb3ducmV2LnhtbFBLBQYAAAAABAAEAPoAAACcAwAAAAA=&#10;">
              <v:shape id="Freeform 6946" o:spid="_x0000_s1036" style="position:absolute;left:11149;top:4305;width:2029;height:0;visibility:visible;mso-wrap-style:square;v-text-anchor:top" coordsize="20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kfZccA&#10;AADdAAAADwAAAGRycy9kb3ducmV2LnhtbESPQWvCQBSE7wX/w/IKvdVNLVqNrtJqhR6EaszF2zP7&#10;zAazb0N21fTfd4VCj8PMfMPMFp2txZVaXzlW8NJPQBAXTldcKsj36+cxCB+QNdaOScEPeVjMew8z&#10;TLW78Y6uWShFhLBPUYEJoUml9IUhi77vGuLonVxrMUTZllK3eItwW8tBkoykxYrjgsGGloaKc3ax&#10;CiabQ2eG36tTvv48LrelyeuPLFHq6bF7n4II1IX/8F/7SysYDF/f4P4mPgE5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5H2XHAAAA3QAAAA8AAAAAAAAAAAAAAAAAmAIAAGRy&#10;cy9kb3ducmV2LnhtbFBLBQYAAAAABAAEAPUAAACMAwAAAAA=&#10;" path="m1090,l,e" filled="f" strokecolor="#363435" strokeweight="2pt">
                <v:path arrowok="t" o:connecttype="custom" o:connectlocs="1090,0;0,0" o:connectangles="0,0"/>
              </v:shape>
              <v:shape id="Freeform 6947" o:spid="_x0000_s1037" style="position:absolute;left:11149;top:4305;width:2029;height:0;visibility:visible;mso-wrap-style:square;v-text-anchor:top" coordsize="20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aLF8QA&#10;AADdAAAADwAAAGRycy9kb3ducmV2LnhtbERPu27CMBTdkfgH6yJ1Kw4gEKQY1PKQOiABaZZut/El&#10;joivo9iF8Pf1UInx6LyX687W4katrxwrGA0TEMSF0xWXCvKv/eschA/IGmvHpOBBHtarfm+JqXZ3&#10;PtMtC6WIIexTVGBCaFIpfWHIoh+6hjhyF9daDBG2pdQt3mO4reU4SWbSYsWxwWBDG0PFNfu1ChaH&#10;785Mj9tLvt/9bE6lyeuPLFHqZdC9v4EI1IWn+N/9qRWMp5M4N76JT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mixfEAAAA3QAAAA8AAAAAAAAAAAAAAAAAmAIAAGRycy9k&#10;b3ducmV2LnhtbFBLBQYAAAAABAAEAPUAAACJAwAAAAA=&#10;" path="m,l1090,e" filled="f" strokecolor="#363435" strokeweight="2pt">
                <v:path arrowok="t" o:connecttype="custom" o:connectlocs="0,0;1090,0" o:connectangles="0,0"/>
              </v:shape>
            </v:group>
            <v:group id="Group 6948" o:spid="_x0000_s1038" style="position:absolute;left:11149;top:6105;width:1991;height:0" coordorigin="11149,6105" coordsize="19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MjU1s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iOR9/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kyNTWxgAAAN0A&#10;AAAPAAAAAAAAAAAAAAAAAKoCAABkcnMvZG93bnJldi54bWxQSwUGAAAAAAQABAD6AAAAnQMAAAAA&#10;">
              <v:shape id="Freeform 6949" o:spid="_x0000_s1039" style="position:absolute;left:11149;top:6105;width:1991;height:0;visibility:visible;mso-wrap-style:square;v-text-anchor:top" coordsize="1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ke8MMA&#10;AADdAAAADwAAAGRycy9kb3ducmV2LnhtbERPTUvDQBC9C/6HZYTe7KbBFIndlqKWhiKUVsXrkB2z&#10;wexsyE7b+O/dQ8Hj430vVqPv1JmG2AY2MJtmoIjrYFtuDHy8b+4fQUVBttgFJgO/FGG1vL1ZYGnD&#10;hQ90PkqjUgjHEg04kb7UOtaOPMZp6IkT9x0Gj5Lg0Gg74CWF+07nWTbXHltODQ57enZU/xxP3sD8&#10;s2pf5UV0ke++irdqz5uT2xozuRvXT6CERvkXX92VNZAXD2l/epOegF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ke8MMAAADdAAAADwAAAAAAAAAAAAAAAACYAgAAZHJzL2Rv&#10;d25yZXYueG1sUEsFBgAAAAAEAAQA9QAAAIgDAAAAAA==&#10;" path="m1090,l,e" filled="f" strokecolor="#363435" strokeweight="2pt">
                <v:path arrowok="t" o:connecttype="custom" o:connectlocs="1090,0;0,0" o:connectangles="0,0"/>
              </v:shape>
              <v:shape id="Freeform 6950" o:spid="_x0000_s1040" style="position:absolute;left:11149;top:6105;width:1991;height:0;visibility:visible;mso-wrap-style:square;v-text-anchor:top" coordsize="1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W7a8YA&#10;AADdAAAADwAAAGRycy9kb3ducmV2LnhtbESPUUvDQBCE3wX/w7GCb/bSYEpJey2iFoMIYqv0dclt&#10;c6G5vZDbtvHfe4Lg4zAz3zDL9eg7daYhtoENTCcZKOI62JYbA5+7zd0cVBRki11gMvBNEdar66sl&#10;ljZc+IPOW2lUgnAs0YAT6UutY+3IY5yEnjh5hzB4lCSHRtsBLwnuO51n2Ux7bDktOOzp0VF93J68&#10;gdlX1T7Lk+gif90Xb9U7b07uxZjbm/FhAUpolP/wX7uyBvLifgq/b9IT0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W7a8YAAADdAAAADwAAAAAAAAAAAAAAAACYAgAAZHJz&#10;L2Rvd25yZXYueG1sUEsFBgAAAAAEAAQA9QAAAIsDAAAAAA==&#10;" path="m,l1090,e" filled="f" strokecolor="#363435" strokeweight="2pt">
                <v:path arrowok="t" o:connecttype="custom" o:connectlocs="0,0;1090,0" o:connectangles="0,0"/>
              </v:shape>
            </v:group>
            <v:group id="Group 6951" o:spid="_x0000_s1041" style="position:absolute;left:11149;top:7905;width:2042;height:0" coordorigin="11149,7905" coordsize="204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o12s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SSz9w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ajXaxgAAAN0A&#10;AAAPAAAAAAAAAAAAAAAAAKoCAABkcnMvZG93bnJldi54bWxQSwUGAAAAAAQABAD6AAAAnQMAAAAA&#10;">
              <v:shape id="Freeform 6952" o:spid="_x0000_s1042" style="position:absolute;left:11149;top:7905;width:2042;height:0;visibility:visible;mso-wrap-style:square;v-text-anchor:top" coordsize="20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1aDMYA&#10;AADdAAAADwAAAGRycy9kb3ducmV2LnhtbESPX2vCMBTF3wf7DuEKe5up7p9UowyZMAZDavX90lzb&#10;YHNTmqxGP70ZDPZ4OOf8DmexirYVA/XeOFYwGWcgiCunDdcK9uXmcQbCB2SNrWNScCEPq+X93QJz&#10;7c5c0LALtUgQ9jkqaELocil91ZBFP3YdcfKOrrcYkuxrqXs8J7ht5TTLXqVFw2mhwY7WDVWn3Y9V&#10;8PF2+pp8r1tTZNviUA4mlsU1KvUwiu9zEIFi+A//tT+1gunL8xP8vklP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R1aDMYAAADdAAAADwAAAAAAAAAAAAAAAACYAgAAZHJz&#10;L2Rvd25yZXYueG1sUEsFBgAAAAAEAAQA9QAAAIsDAAAAAA==&#10;" path="m1090,l,e" filled="f" strokecolor="#363435" strokeweight="2pt">
                <v:path arrowok="t" o:connecttype="custom" o:connectlocs="1090,0;0,0" o:connectangles="0,0"/>
              </v:shape>
              <v:shape id="Freeform 6953" o:spid="_x0000_s1043" style="position:absolute;left:11149;top:7905;width:2042;height:0;visibility:visible;mso-wrap-style:square;v-text-anchor:top" coordsize="20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CeMYA&#10;AADdAAAADwAAAGRycy9kb3ducmV2LnhtbESPUWvCMBSF3wf7D+EO9jZTRTepRhkyYQhj1M73S3Nt&#10;g81NaWKN/vplMPDxcM75Dme5jrYVA/XeOFYwHmUgiCunDdcKfsrtyxyED8gaW8ek4Eoe1qvHhyXm&#10;2l24oGEfapEg7HNU0ITQ5VL6qiGLfuQ64uQdXW8xJNnXUvd4SXDbykmWvUqLhtNCgx1tGqpO+7NV&#10;8PF22o2/Nq0psu/iUA4mlsUtKvX8FN8XIALFcA//tz+1gslsOoW/N+k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TCeMYAAADdAAAADwAAAAAAAAAAAAAAAACYAgAAZHJz&#10;L2Rvd25yZXYueG1sUEsFBgAAAAAEAAQA9QAAAIsDAAAAAA==&#10;" path="m,l1090,e" filled="f" strokecolor="#363435" strokeweight="2pt">
                <v:path arrowok="t" o:connecttype="custom" o:connectlocs="0,0;1090,0" o:connectangles="0,0"/>
              </v:shape>
            </v:group>
            <v:group id="Group 6954" o:spid="_x0000_s1044" style="position:absolute;left:11149;top:9705;width:1979;height:0" coordorigin="11149,9705" coordsize="197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YOtrsYAAADdAAAADwAAAGRycy9kb3ducmV2LnhtbESPQWvCQBSE74L/YXkF&#10;b3UTNaWkriJixYMUqgXx9sg+k2D2bchuk/jvXUHwOMzMN8x82ZtKtNS40rKCeByBIM6sLjlX8Hf8&#10;fv8E4TyyxsoyKbiRg+ViOJhjqm3Hv9QefC4ChF2KCgrv61RKlxVk0I1tTRy8i20M+iCbXOoGuwA3&#10;lZxE0Yc0WHJYKLCmdUHZ9fBvFGw77FbTeNPur5f17XxMfk77mJQavfWrLxCeev8KP9s7rWCSz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9g62uxgAAAN0A&#10;AAAPAAAAAAAAAAAAAAAAAKoCAABkcnMvZG93bnJldi54bWxQSwUGAAAAAAQABAD6AAAAnQMAAAAA&#10;">
              <v:shape id="Freeform 6955" o:spid="_x0000_s1045" style="position:absolute;left:11149;top:9705;width:1979;height:0;visibility:visible;mso-wrap-style:square;v-text-anchor:top" coordsize="19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ZIMYA&#10;AADdAAAADwAAAGRycy9kb3ducmV2LnhtbESPQWvCQBSE74X+h+UVvIjuKlZL6ipSKHgr2hba2yP7&#10;mkSzb2P2qcm/7wqFHoeZ+YZZrjtfqwu1sQpsYTI2oIjz4CouLHy8v46eQEVBdlgHJgs9RViv7u+W&#10;mLlw5R1d9lKoBOGYoYVSpMm0jnlJHuM4NMTJ+wmtR0myLbRr8ZrgvtZTY+baY8VpocSGXkrKj/uz&#10;t/B5/j689dKfzEkPZdEV4csMZ9YOHrrNMyihTv7Df+2tszB9nM3h9iY9Ab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VZIMYAAADdAAAADwAAAAAAAAAAAAAAAACYAgAAZHJz&#10;L2Rvd25yZXYueG1sUEsFBgAAAAAEAAQA9QAAAIsDAAAAAA==&#10;" path="m1090,l,e" filled="f" strokecolor="#363435" strokeweight="2pt">
                <v:path arrowok="t" o:connecttype="custom" o:connectlocs="1090,0;0,0" o:connectangles="0,0"/>
              </v:shape>
              <v:shape id="Freeform 6956" o:spid="_x0000_s1046" style="position:absolute;left:11149;top:9705;width:1979;height:0;visibility:visible;mso-wrap-style:square;v-text-anchor:top" coordsize="19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8u8YA&#10;AADdAAAADwAAAGRycy9kb3ducmV2LnhtbESPQWvCQBSE74X+h+UVvEjdVWyV1FWkUPBWtC3U2yP7&#10;mkSzb2P2qcm/7wqFHoeZ+YZZrDpfqwu1sQpsYTwyoIjz4CouLHx+vD3OQUVBdlgHJgs9RVgt7+8W&#10;mLlw5S1ddlKoBOGYoYVSpMm0jnlJHuMoNMTJ+wmtR0myLbRr8ZrgvtYTY561x4rTQokNvZaUH3dn&#10;b+HrvD+899KfzEkPZdYV4dsMp9YOHrr1CyihTv7Df+2NszB5ms7g9iY9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n8u8YAAADdAAAADwAAAAAAAAAAAAAAAACYAgAAZHJz&#10;L2Rvd25yZXYueG1sUEsFBgAAAAAEAAQA9QAAAIsDAAAAAA==&#10;" path="m,l1090,e" filled="f" strokecolor="#363435" strokeweight="2pt">
                <v:path arrowok="t" o:connecttype="custom" o:connectlocs="0,0;1090,0" o:connectangles="0,0"/>
              </v:shape>
            </v:group>
            <v:rect id="Rectangle 6957" o:spid="_x0000_s1047" style="position:absolute;left:11149;top:11485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nm1MUA&#10;AADdAAAADwAAAGRycy9kb3ducmV2LnhtbERPz0/CMBS+k/g/NI+Em3QwBJwUohCNiQfCICTenutj&#10;W1xfR1th/vf2YMLxy/d7sepMIy7kfG1ZwWiYgCAurK65VHDYv97PQfiArLGxTAp+ycNqeddbYKbt&#10;lXd0yUMpYgj7DBVUIbSZlL6oyKAf2pY4cifrDIYIXSm1w2sMN40cJ8lUGqw5NlTY0rqi4jv/MQry&#10;r7fPNDk1kxe7eUyP6Uy688dWqUG/e34CEagLN/G/+10rGD9M4tz4Jj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ebUxQAAAN0AAAAPAAAAAAAAAAAAAAAAAJgCAABkcnMv&#10;ZG93bnJldi54bWxQSwUGAAAAAAQABAD1AAAAigMAAAAA&#10;" fillcolor="#363435" stroked="f">
              <v:path arrowok="t"/>
            </v:rect>
            <v:rect id="Rectangle 6958" o:spid="_x0000_s1048" style="position:absolute;left:11149;top:13285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VDT8kA&#10;AADdAAAADwAAAGRycy9kb3ducmV2LnhtbESPT2vCQBTE74V+h+UVvNVNjfVP6irV0lLoQYwieHtm&#10;n0lo9m3c3Wr67buFQo/DzPyGmS0604gLOV9bVvDQT0AQF1bXXCrYbV/vJyB8QNbYWCYF3+RhMb+9&#10;mWGm7ZU3dMlDKSKEfYYKqhDaTEpfVGTQ921LHL2TdQZDlK6U2uE1wk0jB0kykgZrjgsVtrSqqPjM&#10;v4yC/Ph2SJNTM1zal2m6T8fSnT/WSvXuuucnEIG68B/+a79rBYPH4RR+38QnIO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bVDT8kAAADdAAAADwAAAAAAAAAAAAAAAACYAgAA&#10;ZHJzL2Rvd25yZXYueG1sUEsFBgAAAAAEAAQA9QAAAI4DAAAAAA==&#10;" fillcolor="#363435" stroked="f">
              <v:path arrowok="t"/>
            </v:rect>
            <v:shape id="Freeform 6959" o:spid="_x0000_s1049" style="position:absolute;left:11839;top:15105;width:401;height:0;visibility:visible;mso-wrap-style:square;v-text-anchor:top" coordsize="4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VheMIA&#10;AADdAAAADwAAAGRycy9kb3ducmV2LnhtbERPzYrCMBC+C75DGMGLaLrFinSNoiuCuAep7gMMzWxb&#10;tpmUJrX17c1B2OPH97/ZDaYWD2pdZVnBxyICQZxbXXGh4Od+mq9BOI+ssbZMCp7kYLcdjzaYattz&#10;Ro+bL0QIYZeigtL7JpXS5SUZdAvbEAfu17YGfYBtIXWLfQg3tYyjaCUNVhwaSmzoq6T879YZBYcE&#10;l9/5VXfZenbv4+6yPFbHs1LTybD/BOFp8P/it/usFcRJEvaHN+EJ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WF4wgAAAN0AAAAPAAAAAAAAAAAAAAAAAJgCAABkcnMvZG93&#10;bnJldi54bWxQSwUGAAAAAAQABAD1AAAAhwMAAAAA&#10;" path="m,l400,e" filled="f" strokecolor="#363435" strokeweight="2pt">
              <v:path arrowok="t" o:connecttype="custom" o:connectlocs="0,0;400,0" o:connectangles="0,0"/>
            </v:shape>
            <v:shape id="Freeform 6960" o:spid="_x0000_s1050" style="position:absolute;left:11154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U++8cA&#10;AADdAAAADwAAAGRycy9kb3ducmV2LnhtbESPQWvCQBSE7wX/w/KE3upGwVKiq2hALfTSxpbg7TX7&#10;mgSzb8PuNqb99d2C4HGYmW+Y5XowrejJ+caygukkAUFcWt1wpeD9uHt4AuEDssbWMin4IQ/r1ehu&#10;iam2F36jPg+ViBD2KSqoQ+hSKX1Zk0E/sR1x9L6sMxiidJXUDi8Rblo5S5JHabDhuFBjR1lN5Tn/&#10;Ngq2/b4ogns57bcfWf5a/OaHT5MpdT8eNgsQgYZwC1/bz1rBbD6fwv+b+ATk6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1PvvHAAAA3QAAAA8AAAAAAAAAAAAAAAAAmAIAAGRy&#10;cy9kb3ducmV2LnhtbFBLBQYAAAAABAAEAPUAAACMAwAAAAA=&#10;" path="m,l,39e" filled="f" strokecolor="#363435" strokeweight="2pt">
              <v:path arrowok="t" o:connecttype="custom" o:connectlocs="0,0;0,39" o:connectangles="0,0"/>
            </v:shape>
            <v:rect id="Rectangle 6961" o:spid="_x0000_s1051" style="position:absolute;left:11159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WUqsIA&#10;AADdAAAADwAAAGRycy9kb3ducmV2LnhtbESPT4vCMBTE7wt+h/CEva2pBcWtRlGxi1f/7P3RPJtg&#10;81KaqN1vvxEEj8PM/IZZrHrXiDt1wXpWMB5lIIgrry3XCs6n8msGIkRkjY1nUvBHAVbLwccCC+0f&#10;fKD7MdYiQTgUqMDE2BZShsqQwzDyLXHyLr5zGJPsaqk7fCS4a2SeZVPp0HJaMNjS1lB1Pd6cgv15&#10;E2c/9cYedm1VfltTyl9ZKvU57NdzEJH6+A6/2nutIJ9Mcni+SU9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RZSqwgAAAN0AAAAPAAAAAAAAAAAAAAAAAJgCAABkcnMvZG93&#10;bnJldi54bWxQSwUGAAAAAAQABAD1AAAAhwMAAAAA&#10;" fillcolor="#fdfdfd" stroked="f">
              <v:path arrowok="t"/>
            </v:rect>
            <v:rect id="Rectangle 6962" o:spid="_x0000_s1052" style="position:absolute;left:11159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E+dccA&#10;AADdAAAADwAAAGRycy9kb3ducmV2LnhtbESP3WoCMRSE7wt9h3AK3ohmtVWXrVFaS4sIIv48wGFz&#10;3KzdnCybVNe3N0LBy2FmvmGm89ZW4kyNLx0rGPQTEMS50yUXCg77714KwgdkjZVjUnAlD/PZ89MU&#10;M+0uvKXzLhQiQthnqMCEUGdS+tyQRd93NXH0jq6xGKJsCqkbvES4reQwScbSYslxwWBNC0P57+7P&#10;KuimqTabwXpZtuHt8/Sz+uoeJyelOi/txzuIQG14hP/bS61gOBq9wv1NfAJy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BPnXHAAAA3QAAAA8AAAAAAAAAAAAAAAAAmAIAAGRy&#10;cy9kb3ducmV2LnhtbFBLBQYAAAAABAAEAPUAAACMAwAAAAA=&#10;" filled="f" strokecolor="#363435" strokeweight="2pt">
              <v:path arrowok="t"/>
            </v:rect>
            <w10:wrap anchorx="page" anchory="page"/>
          </v:group>
        </w:pic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40" w:lineRule="auto"/>
        <w:ind w:left="4137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36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position w:val="1"/>
          <w:sz w:val="36"/>
          <w:szCs w:val="36"/>
        </w:rPr>
        <w:lastRenderedPageBreak/>
        <w:t>197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362" w:lineRule="exact"/>
        <w:rPr>
          <w:rFonts w:ascii="Century Gothic" w:hAnsi="Century Gothic" w:cs="Century Gothic"/>
          <w:color w:val="000000"/>
          <w:sz w:val="36"/>
          <w:szCs w:val="36"/>
        </w:rPr>
        <w:sectPr w:rsidR="00E87C6E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11" w:space="3693"/>
            <w:col w:w="716"/>
          </w:cols>
          <w:noEndnote/>
        </w:sectPr>
      </w:pPr>
    </w:p>
    <w:p w:rsidR="00E87C6E" w:rsidRDefault="00E87C6E" w:rsidP="00E87C6E">
      <w:pPr>
        <w:widowControl w:val="0"/>
        <w:autoSpaceDE w:val="0"/>
        <w:autoSpaceDN w:val="0"/>
        <w:adjustRightInd w:val="0"/>
        <w:spacing w:before="55" w:after="0" w:line="195" w:lineRule="exact"/>
        <w:ind w:left="82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E87C6E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E87C6E" w:rsidRDefault="00E87C6E" w:rsidP="00E87C6E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lastRenderedPageBreak/>
        <w:pict>
          <v:shape id="Text Box 6963" o:spid="_x0000_s1067" type="#_x0000_t202" style="position:absolute;left:0;text-align:left;margin-left:20.85pt;margin-top:49pt;width:12pt;height:63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5utwIAALs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E87C6E" w:rsidRDefault="00E87C6E" w:rsidP="00E87C6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HO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161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American Government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introductor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coverin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essential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nationa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govern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>- ment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United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States.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gives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some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attention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State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satisfies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law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examination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of  United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States history and Constitution.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Admission  to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 Honors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964" o:spid="_x0000_s1066" type="#_x0000_t202" style="position:absolute;left:0;text-align:left;margin-left:20.85pt;margin-top:.7pt;width:12pt;height:85.8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tytwIAALw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4tggREnHXTpiY4a3YsRRUkUmh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" o:allowincell="f" filled="f" stroked="f">
            <v:textbox style="layout-flow:vertical;mso-layout-flow-alt:bottom-to-top" inset="0,0,0,0">
              <w:txbxContent>
                <w:p w:rsidR="00E87C6E" w:rsidRDefault="00E87C6E" w:rsidP="00E87C6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HO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171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Man in Societ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An introduction to the concepts, assumptions, principles and meth- </w:t>
      </w:r>
      <w:proofErr w:type="gramStart"/>
      <w:r>
        <w:rPr>
          <w:rFonts w:ascii="Times New Roman" w:hAnsi="Times New Roman"/>
          <w:color w:val="363435"/>
          <w:spacing w:val="-1"/>
          <w:sz w:val="18"/>
          <w:szCs w:val="18"/>
        </w:rPr>
        <w:t>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huma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bein</w:t>
      </w:r>
      <w:r>
        <w:rPr>
          <w:rFonts w:ascii="Times New Roman" w:hAnsi="Times New Roman"/>
          <w:color w:val="363435"/>
          <w:sz w:val="18"/>
          <w:szCs w:val="18"/>
        </w:rPr>
        <w:t>gs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anisms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als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psy</w:t>
      </w:r>
      <w:r>
        <w:rPr>
          <w:rFonts w:ascii="Times New Roman" w:hAnsi="Times New Roman"/>
          <w:color w:val="363435"/>
          <w:sz w:val="18"/>
          <w:szCs w:val="18"/>
        </w:rPr>
        <w:t xml:space="preserve">- chology as a social and behavioral science and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major economic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problems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policy alternatives available to their solu- tion.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Admission to Honors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965" o:spid="_x0000_s1065" type="#_x0000_t202" style="position:absolute;left:0;text-align:left;margin-left:20.85pt;margin-top:15.5pt;width:12pt;height:41.8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3Ttg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E87C6E" w:rsidRDefault="00E87C6E" w:rsidP="00E87C6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HO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2101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III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seminar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emphasize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theories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styles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leader- ship.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eadmission to Honors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ogram.</w:t>
      </w:r>
      <w:proofErr w:type="gramEnd"/>
    </w:p>
    <w:p w:rsidR="00E87C6E" w:rsidRDefault="00E87C6E" w:rsidP="00E87C6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2102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IV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expanded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music,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pop-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ula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cultur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prov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ethica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philosophica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expression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hu</w:t>
      </w:r>
      <w:r>
        <w:rPr>
          <w:rFonts w:ascii="Times New Roman" w:hAnsi="Times New Roman"/>
          <w:color w:val="363435"/>
          <w:sz w:val="18"/>
          <w:szCs w:val="18"/>
        </w:rPr>
        <w:t>- manistic issues treated in HONR 2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>12.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966" o:spid="_x0000_s1064" type="#_x0000_t202" style="position:absolute;left:0;text-align:left;margin-left:20.85pt;margin-top:3.75pt;width:12pt;height:50.6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" o:allowincell="f" filled="f" stroked="f">
            <v:textbox style="layout-flow:vertical;mso-layout-flow-alt:bottom-to-top" inset="0,0,0,0">
              <w:txbxContent>
                <w:p w:rsidR="00E87C6E" w:rsidRDefault="00E87C6E" w:rsidP="00E87C6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e-admission to Honors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ogram.</w:t>
      </w:r>
      <w:proofErr w:type="gramEnd"/>
    </w:p>
    <w:p w:rsidR="00E87C6E" w:rsidRDefault="00E87C6E" w:rsidP="00E87C6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2103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Seminar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pacing w:val="-2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semin</w:t>
      </w:r>
      <w:r>
        <w:rPr>
          <w:rFonts w:ascii="Times New Roman" w:hAnsi="Times New Roman"/>
          <w:color w:val="363435"/>
          <w:sz w:val="18"/>
          <w:szCs w:val="18"/>
        </w:rPr>
        <w:t>ar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focu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med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util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zatio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influenc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 societ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e-admission to Honors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ogram.</w:t>
      </w:r>
      <w:proofErr w:type="gramEnd"/>
    </w:p>
    <w:p w:rsidR="00E87C6E" w:rsidRDefault="00E87C6E" w:rsidP="00E87C6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967" o:spid="_x0000_s1062" type="#_x0000_t202" style="position:absolute;left:0;text-align:left;margin-left:16.85pt;margin-top:17pt;width:36pt;height:55.2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" o:allowincell="f" filled="f" stroked="f">
            <v:textbox style="layout-flow:vertical;mso-layout-flow-alt:bottom-to-top" inset="0,0,0,0">
              <w:txbxContent>
                <w:p w:rsidR="00E87C6E" w:rsidRDefault="00E87C6E" w:rsidP="00E87C6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E87C6E" w:rsidRDefault="00E87C6E" w:rsidP="00E87C6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E87C6E" w:rsidRDefault="00E87C6E" w:rsidP="00E87C6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HO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 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Honors Humanities I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humanity's/hu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mankind'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worl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achievement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(literature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music</w:t>
      </w:r>
      <w:r>
        <w:rPr>
          <w:rFonts w:ascii="Times New Roman" w:hAnsi="Times New Roman"/>
          <w:color w:val="363435"/>
          <w:sz w:val="18"/>
          <w:szCs w:val="18"/>
        </w:rPr>
        <w:t>)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est</w:t>
      </w:r>
      <w:r>
        <w:rPr>
          <w:rFonts w:ascii="Times New Roman" w:hAnsi="Times New Roman"/>
          <w:color w:val="363435"/>
          <w:sz w:val="18"/>
          <w:szCs w:val="18"/>
        </w:rPr>
        <w:t>- ern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orld  from the Renaissance to the present.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07" w:lineRule="exact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Admission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to</w:t>
      </w:r>
      <w:r>
        <w:rPr>
          <w:rFonts w:ascii="Times New Roman" w:hAnsi="Times New Roman"/>
          <w:i/>
          <w:iCs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the</w:t>
      </w:r>
      <w:r>
        <w:rPr>
          <w:rFonts w:ascii="Times New Roman" w:hAnsi="Times New Roman"/>
          <w:i/>
          <w:iCs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Honors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completion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of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HO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12.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Humanities IV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contemporary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literature,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emphasis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both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estern and non-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estern cultures.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40" w:lineRule="auto"/>
        <w:ind w:left="1120" w:right="-5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968" o:spid="_x0000_s1063" type="#_x0000_t202" style="position:absolute;left:0;text-align:left;margin-left:17.85pt;margin-top:1.05pt;width:24pt;height:48.8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9Ou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" o:allowincell="f" filled="f" stroked="f">
            <v:textbox style="layout-flow:vertical;mso-layout-flow-alt:bottom-to-top" inset="0,0,0,0">
              <w:txbxContent>
                <w:p w:rsidR="00E87C6E" w:rsidRDefault="00E87C6E" w:rsidP="00E87C6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E87C6E" w:rsidRDefault="00E87C6E" w:rsidP="00E87C6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Admission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to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the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Honors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completion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of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HO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969" o:spid="_x0000_s1061" type="#_x0000_t202" style="position:absolute;left:0;text-align:left;margin-left:16.85pt;margin-top:52.9pt;width:24pt;height:60.6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E87C6E" w:rsidRDefault="00E87C6E" w:rsidP="00E87C6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E87C6E" w:rsidRDefault="00E87C6E" w:rsidP="00E87C6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HO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2151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Di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 Independent Study</w:t>
      </w:r>
      <w:r>
        <w:rPr>
          <w:rFonts w:ascii="Times New Roman" w:hAnsi="Times New Roman"/>
          <w:b/>
          <w:bCs/>
          <w:color w:val="363435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special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topics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interest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under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direction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faculty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specialist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field.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Approval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faculty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membe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departmen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chai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Honor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Progra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Co-Directo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quired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nin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(9</w:t>
      </w:r>
      <w:r>
        <w:rPr>
          <w:rFonts w:ascii="Times New Roman" w:hAnsi="Times New Roman"/>
          <w:color w:val="363435"/>
          <w:sz w:val="18"/>
          <w:szCs w:val="18"/>
        </w:rPr>
        <w:t>)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hour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course work through Honors Directed Independent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equisite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Completio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nin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(9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edi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hour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Honor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ogra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 courses.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2152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Contracting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opportunity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pursue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areas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specia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relevanc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caree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goal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interest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credi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determin</w:t>
      </w:r>
      <w:r>
        <w:rPr>
          <w:rFonts w:ascii="Times New Roman" w:hAnsi="Times New Roman"/>
          <w:color w:val="363435"/>
          <w:sz w:val="18"/>
          <w:szCs w:val="18"/>
        </w:rPr>
        <w:t>ed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supervisin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facult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departmen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chai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Honors</w:t>
      </w:r>
      <w:proofErr w:type="gramEnd"/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Co-Directo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may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earn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more than  6  hours  of contracted credits.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Completion of 9 c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edit hours of Honors courses.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3101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Seminar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VI</w:t>
      </w:r>
      <w:r>
        <w:rPr>
          <w:rFonts w:ascii="Times New Roman" w:hAnsi="Times New Roman"/>
          <w:b/>
          <w:b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This seminar will focus on career exploration.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9" w:after="0" w:line="13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position w:val="-6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position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position w:val="-6"/>
          <w:sz w:val="18"/>
          <w:szCs w:val="18"/>
        </w:rPr>
        <w:t xml:space="preserve">e-admission </w:t>
      </w:r>
      <w:proofErr w:type="gramStart"/>
      <w:r>
        <w:rPr>
          <w:rFonts w:ascii="Times New Roman" w:hAnsi="Times New Roman"/>
          <w:i/>
          <w:iCs/>
          <w:color w:val="363435"/>
          <w:position w:val="-6"/>
          <w:sz w:val="18"/>
          <w:szCs w:val="18"/>
        </w:rPr>
        <w:t>to  Honors</w:t>
      </w:r>
      <w:proofErr w:type="gramEnd"/>
      <w:r>
        <w:rPr>
          <w:rFonts w:ascii="Times New Roman" w:hAnsi="Times New Roman"/>
          <w:i/>
          <w:iCs/>
          <w:color w:val="363435"/>
          <w:position w:val="-6"/>
          <w:sz w:val="18"/>
          <w:szCs w:val="18"/>
        </w:rPr>
        <w:t xml:space="preserve"> P</w:t>
      </w:r>
      <w:r>
        <w:rPr>
          <w:rFonts w:ascii="Times New Roman" w:hAnsi="Times New Roman"/>
          <w:i/>
          <w:iCs/>
          <w:color w:val="363435"/>
          <w:spacing w:val="-7"/>
          <w:position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position w:val="-6"/>
          <w:sz w:val="18"/>
          <w:szCs w:val="18"/>
        </w:rPr>
        <w:t>ogram.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before="30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HO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3102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Seminar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VII</w:t>
      </w:r>
      <w:r>
        <w:rPr>
          <w:rFonts w:ascii="Times New Roman" w:hAnsi="Times New Roman"/>
          <w:b/>
          <w:bCs/>
          <w:color w:val="363435"/>
          <w:spacing w:val="-3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focu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varietie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research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Projec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</w:t>
      </w:r>
      <w:r>
        <w:rPr>
          <w:rFonts w:ascii="Times New Roman" w:hAnsi="Times New Roman"/>
          <w:color w:val="363435"/>
          <w:sz w:val="18"/>
          <w:szCs w:val="18"/>
        </w:rPr>
        <w:t>- posa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che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lo</w:t>
      </w:r>
      <w:r>
        <w:rPr>
          <w:rFonts w:ascii="Times New Roman" w:hAnsi="Times New Roman"/>
          <w:color w:val="363435"/>
          <w:sz w:val="18"/>
          <w:szCs w:val="18"/>
        </w:rPr>
        <w:t>r's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ssay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shou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ved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he end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of  this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semina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e-admission to Honors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ogram.</w:t>
      </w:r>
      <w:proofErr w:type="gramEnd"/>
    </w:p>
    <w:p w:rsidR="00E87C6E" w:rsidRDefault="00E87C6E" w:rsidP="00E87C6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4101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Seminar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VII</w:t>
      </w:r>
      <w:r>
        <w:rPr>
          <w:rFonts w:ascii="Times New Roman" w:hAnsi="Times New Roman"/>
          <w:b/>
          <w:bCs/>
          <w:color w:val="363435"/>
          <w:spacing w:val="-3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Bachelor's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Essays.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opics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according to student interest.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e-admission to Honors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ogram.</w:t>
      </w:r>
      <w:proofErr w:type="gramEnd"/>
    </w:p>
    <w:p w:rsidR="00E87C6E" w:rsidRDefault="00E87C6E" w:rsidP="00E87C6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4102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IX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complet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presen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Bachelor'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Essay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begu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HONR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4101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receive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guidance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development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per- sonal statements.</w:t>
      </w:r>
    </w:p>
    <w:p w:rsidR="00E87C6E" w:rsidRDefault="00E87C6E" w:rsidP="00E87C6E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e-admission to Honors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ogram.</w:t>
      </w:r>
      <w:proofErr w:type="gramEnd"/>
    </w:p>
    <w:p w:rsidR="00E87C6E" w:rsidRDefault="00E87C6E" w:rsidP="00E87C6E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grammar="clean"/>
  <w:defaultTabStop w:val="720"/>
  <w:characterSpacingControl w:val="doNotCompress"/>
  <w:compat>
    <w:useFELayout/>
  </w:compat>
  <w:rsids>
    <w:rsidRoot w:val="00E87C6E"/>
    <w:rsid w:val="003342C9"/>
    <w:rsid w:val="006F2981"/>
    <w:rsid w:val="0083426F"/>
    <w:rsid w:val="00946B9C"/>
    <w:rsid w:val="00E87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C6E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C6E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1064</Words>
  <Characters>6070</Characters>
  <Application>Microsoft Office Word</Application>
  <DocSecurity>0</DocSecurity>
  <Lines>50</Lines>
  <Paragraphs>14</Paragraphs>
  <ScaleCrop>false</ScaleCrop>
  <Company>Hewlett-Packard Company</Company>
  <LinksUpToDate>false</LinksUpToDate>
  <CharactersWithSpaces>7120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2011-03-10T18:37:00Z</dcterms:created>
  <dcterms:modified xsi:type="dcterms:W3CDTF">2011-03-10T18:37:00Z</dcterms:modified>
</cp:coreProperties>
</file>