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1F" w:rsidRDefault="0086711F" w:rsidP="0086711F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008" o:spid="_x0000_s1060" type="#_x0000_t202" style="position:absolute;left:0;text-align:left;margin-left:20.95pt;margin-top:49.1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pacing w:val="-2"/>
          <w:w w:val="144"/>
          <w:sz w:val="32"/>
          <w:szCs w:val="32"/>
        </w:rPr>
        <w:t>g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ursin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g</w:t>
      </w:r>
      <w:proofErr w:type="gramEnd"/>
    </w:p>
    <w:p w:rsidR="0086711F" w:rsidRDefault="0086711F" w:rsidP="0086711F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1231  - Orient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ursing/</w:t>
      </w:r>
    </w:p>
    <w:p w:rsidR="0086711F" w:rsidRDefault="0086711F" w:rsidP="0086711F">
      <w:pPr>
        <w:widowControl w:val="0"/>
        <w:tabs>
          <w:tab w:val="left" w:pos="3700"/>
          <w:tab w:val="left" w:pos="4280"/>
          <w:tab w:val="left" w:pos="5480"/>
        </w:tabs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09" o:spid="_x0000_s1059" type="#_x0000_t202" style="position:absolute;left:0;text-align:left;margin-left:20.95pt;margin-top:36.0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Health 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uces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theoretical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framework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Alban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University'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 framework.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arious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explored.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analyzed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Proficiencie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supportin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</w:t>
      </w:r>
      <w:r>
        <w:rPr>
          <w:rFonts w:ascii="Times New Roman" w:hAnsi="Times New Roman"/>
          <w:color w:val="363435"/>
          <w:sz w:val="18"/>
          <w:szCs w:val="18"/>
        </w:rPr>
        <w:t>e professionals are explored and adopted.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2" w:lineRule="auto"/>
        <w:ind w:left="1120" w:right="-1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10  -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utrition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 course includes normal nutrition across the life span, as well as diet therapy and nutritional feedings.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Admissio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w w:val="200"/>
          <w:sz w:val="18"/>
          <w:szCs w:val="18"/>
        </w:rPr>
        <w:t>(</w:t>
      </w:r>
      <w:proofErr w:type="gramStart"/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ursin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ogra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proofErr w:type="gramEnd"/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ova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Department Chai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proofErr w:type="gramEnd"/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10" o:spid="_x0000_s1057" type="#_x0000_t202" style="position:absolute;left:0;text-align:left;margin-left:20.95pt;margin-top:82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011" o:spid="_x0000_s1058" type="#_x0000_t202" style="position:absolute;left:0;text-align:left;margin-left:20.95pt;margin-top:-3.6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 Foundations of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of. 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elective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prelude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2231 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meet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admission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requirements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his/he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yea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Learning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critical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thinkin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promotio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interventions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proficienc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skills</w:t>
      </w:r>
      <w:r>
        <w:rPr>
          <w:rFonts w:ascii="Times New Roman" w:hAnsi="Times New Roman"/>
          <w:color w:val="363435"/>
          <w:sz w:val="18"/>
          <w:szCs w:val="18"/>
        </w:rPr>
        <w:t>, primarily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campus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independent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guided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laboratory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theoretica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clinica</w:t>
      </w:r>
      <w:r>
        <w:rPr>
          <w:rFonts w:ascii="Times New Roman" w:hAnsi="Times New Roman"/>
          <w:color w:val="363435"/>
          <w:sz w:val="18"/>
          <w:szCs w:val="18"/>
        </w:rPr>
        <w:t>l knowledge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necessary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certification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assistant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beginning professional nursing student.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 by Chair; Co- Requisites: Co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 Courses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2120  - 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owth &amp; Develop for</w:t>
      </w:r>
    </w:p>
    <w:p w:rsidR="0086711F" w:rsidRDefault="0086711F" w:rsidP="0086711F">
      <w:pPr>
        <w:widowControl w:val="0"/>
        <w:tabs>
          <w:tab w:val="left" w:pos="4420"/>
        </w:tabs>
        <w:autoSpaceDE w:val="0"/>
        <w:autoSpaceDN w:val="0"/>
        <w:adjustRightInd w:val="0"/>
        <w:spacing w:before="9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12" o:spid="_x0000_s1053" type="#_x0000_t202" style="position:absolute;left:0;text-align:left;margin-left:18.95pt;margin-top:18.9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Health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purpos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highl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</w:t>
      </w:r>
      <w:r>
        <w:rPr>
          <w:rFonts w:ascii="Times New Roman" w:hAnsi="Times New Roman"/>
          <w:color w:val="363435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>y during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entire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lifespan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birth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death.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physical,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emotional,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cognitive,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spiritual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developing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context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settings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Integratio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ris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reduction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anticipator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guidanc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lifespan will be emphasized.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13" o:spid="_x0000_s1056" type="#_x0000_t202" style="position:absolute;left:0;text-align:left;margin-left:20.95pt;margin-top:3.7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4ftw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2121  - Foundations of Pathophysiology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prelude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2320: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Pathophysiolog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wishe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entering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Program.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underlying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biologica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evolution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manifestat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alteration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 status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across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normal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abnormal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states. The biological basis for therapeutic actions is examined.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14" o:spid="_x0000_s1055" type="#_x0000_t202" style="position:absolute;left:0;text-align:left;margin-left:20.95pt;margin-top:1.25pt;width:24pt;height:6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yvtw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 by Chai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 Co-Requisites: Co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 Courses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tabs>
          <w:tab w:val="left" w:pos="2360"/>
          <w:tab w:val="left" w:pos="2840"/>
          <w:tab w:val="left" w:pos="3660"/>
          <w:tab w:val="left" w:pos="4200"/>
          <w:tab w:val="left" w:pos="4860"/>
          <w:tab w:val="left" w:pos="522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2210  - Pharmacology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pharmacological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medicatio</w:t>
      </w:r>
      <w:r>
        <w:rPr>
          <w:rFonts w:ascii="Times New Roman" w:hAnsi="Times New Roman"/>
          <w:color w:val="363435"/>
          <w:sz w:val="18"/>
          <w:szCs w:val="18"/>
        </w:rPr>
        <w:t xml:space="preserve">n pharmacokinetics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dosage,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calculations,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medication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interaction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drugs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foods,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medication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administration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intravenous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therap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URS 2331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2212  - Foundation of Health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Assess 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elective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prelude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2510: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wishe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enterin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46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acros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successfu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frequentl</w:t>
      </w:r>
      <w:r>
        <w:rPr>
          <w:rFonts w:ascii="Times New Roman" w:hAnsi="Times New Roman"/>
          <w:color w:val="363435"/>
          <w:sz w:val="18"/>
          <w:szCs w:val="18"/>
        </w:rPr>
        <w:t>y used in a head-to-toe physical assessment.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 by Chair; Co-Requisites: Co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 Courses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2231 - Fundamental Concepts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of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furthe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theoretica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framewor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coceptua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thread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curriculum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health</w:t>
      </w:r>
      <w:r>
        <w:rPr>
          <w:rFonts w:ascii="Times New Roman" w:hAnsi="Times New Roman"/>
          <w:color w:val="363435"/>
          <w:sz w:val="18"/>
          <w:szCs w:val="18"/>
        </w:rPr>
        <w:t>, environment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along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ethical/legal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clinical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primary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maintenanc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disease prevention.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PRE-REQUISITE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Admissio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int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Departmenta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ursin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majo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2320  - Pathophysiolog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patholog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anatomical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physiologica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clinica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acros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span</w:t>
      </w:r>
      <w:r>
        <w:rPr>
          <w:rFonts w:ascii="Times New Roman" w:hAnsi="Times New Roman"/>
          <w:color w:val="363435"/>
          <w:sz w:val="18"/>
          <w:szCs w:val="18"/>
        </w:rPr>
        <w:t>. The 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 the underlying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biological process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involved 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evolution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manifestation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common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alterations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across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life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compares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abnorma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therapeuti</w:t>
      </w:r>
      <w:r>
        <w:rPr>
          <w:rFonts w:ascii="Times New Roman" w:hAnsi="Times New Roman"/>
          <w:color w:val="363435"/>
          <w:sz w:val="18"/>
          <w:szCs w:val="18"/>
        </w:rPr>
        <w:t>c actions is examined.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 course is open to natural science majors.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2331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Adult Health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 I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response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individual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 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ss</w:t>
      </w:r>
      <w:r>
        <w:rPr>
          <w:rFonts w:ascii="Times New Roman" w:hAnsi="Times New Roman"/>
          <w:color w:val="363435"/>
          <w:sz w:val="18"/>
          <w:szCs w:val="18"/>
        </w:rPr>
        <w:t>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ith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ro</w:t>
      </w:r>
      <w:r>
        <w:rPr>
          <w:rFonts w:ascii="Times New Roman" w:hAnsi="Times New Roman"/>
          <w:color w:val="363435"/>
          <w:sz w:val="18"/>
          <w:szCs w:val="18"/>
        </w:rPr>
        <w:t>le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 xml:space="preserve">ealth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restoration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maintenanc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incorporate</w:t>
      </w:r>
      <w:r>
        <w:rPr>
          <w:rFonts w:ascii="Times New Roman" w:hAnsi="Times New Roman"/>
          <w:color w:val="363435"/>
          <w:sz w:val="18"/>
          <w:szCs w:val="18"/>
        </w:rPr>
        <w:t>s clinical decision making in a variety of health care settings.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e-Requisite: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Admission to the Department of 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ursing.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2510  - Health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Assessment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promote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acros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life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successful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performance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 examination.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URS 2210, 2320, 2331.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3010  - J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 Externship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year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co-op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elective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des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"hands-on</w:t>
      </w:r>
      <w:r>
        <w:rPr>
          <w:rFonts w:ascii="Times New Roman" w:hAnsi="Times New Roman"/>
          <w:color w:val="363435"/>
          <w:sz w:val="18"/>
          <w:szCs w:val="18"/>
        </w:rPr>
        <w:t>"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clinica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settin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direc</w:t>
      </w:r>
      <w:r>
        <w:rPr>
          <w:rFonts w:ascii="Times New Roman" w:hAnsi="Times New Roman"/>
          <w:color w:val="363435"/>
          <w:sz w:val="18"/>
          <w:szCs w:val="18"/>
        </w:rPr>
        <w:t>t mentorship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registered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 care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orking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one-to-one,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mentor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relationship,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increas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activitie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(ADL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hospitalize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client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 further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strengthen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 nurse clinician role.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Meets designated eligibilit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URS 3134  - Pediatric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ursing.............................5.00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responses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children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families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acut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chroni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phy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deviati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empha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</w:t>
      </w:r>
      <w:r>
        <w:rPr>
          <w:rFonts w:ascii="Times New Roman" w:hAnsi="Times New Roman"/>
          <w:color w:val="363435"/>
          <w:sz w:val="18"/>
          <w:szCs w:val="18"/>
        </w:rPr>
        <w:t>s 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restoration,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maintenance,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promotion.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 3136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omen's Health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healt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maintenanc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childbearin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wome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>d selected women's health concerns.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URS 3335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  <w:sectPr w:rsidR="0086711F" w:rsidSect="0086711F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86711F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422" w:lineRule="exact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015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" o:allowincell="f">
            <v:rect id="Rectangle 8016" o:spid="_x0000_s1027" style="position:absolute;width:1081;height:11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efsMA&#10;AADdAAAADwAAAGRycy9kb3ducmV2LnhtbERPTWsCMRC9F/ofwhS81eyqFbs1ShEUvVXbg8dhM82u&#10;biZLEnX33xuh0Ns83ufMl51txJV8qB0ryIcZCOLS6ZqNgp/v9esMRIjIGhvHpKCnAMvF89McC+1u&#10;vKfrIRqRQjgUqKCKsS2kDGVFFsPQtcSJ+3XeYkzQG6k93lK4beQoy6bSYs2pocKWVhWV58PFKug2&#10;l10/PvqvvjzVp1zmhs9vRqnBS/f5ASJSF//Ff+6tTvMnk3d4fJN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2efsMAAADdAAAADwAAAAAAAAAAAAAAAACYAgAAZHJzL2Rv&#10;d25yZXYueG1sUEsFBgAAAAAEAAQA9QAAAIgDAAAAAA==&#10;" fillcolor="#dbdcde" stroked="f">
              <v:path arrowok="t"/>
            </v:rect>
            <v:rect id="Rectangle 8017" o:spid="_x0000_s1028" style="position:absolute;top:13311;width:1081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6hPsUA&#10;AADdAAAADwAAAGRycy9kb3ducmV2LnhtbESPQW/CMAyF75P2HyJP2m2kZWOaOgKakDaxG7AddrQa&#10;Ly00TpUEaP89PiBxs/We3/s8Xw6+UyeKqQ1soJwUoIjrYFt2Bn5/Pp/eQKWMbLELTAZGSrBc3N/N&#10;sbLhzFs67bJTEsKpQgNNzn2ldaob8pgmoScW7T9Ej1nW6LSNeJZw3+lpUbxqjy1LQ4M9rRqqD7uj&#10;NzB8Hb/H57+4Get9uy916fgwc8Y8Pgwf76AyDflmvl6vreC/zIRfvpER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qE+xQAAAN0AAAAPAAAAAAAAAAAAAAAAAJgCAABkcnMv&#10;ZG93bnJldi54bWxQSwUGAAAAAAQABAD1AAAAigMAAAAA&#10;" fillcolor="#dbdcde" stroked="f">
              <v:path arrowok="t"/>
            </v:rect>
            <v:rect id="Rectangle 8018" o:spid="_x0000_s1029" style="position:absolute;top:11487;width:1081;height:18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KiMMA&#10;AADdAAAADwAAAGRycy9kb3ducmV2LnhtbERPTWvCQBC9F/wPywi9lLprSVVSV5FAINdGDx7H7JgE&#10;s7Mhu2raX98VhN7m8T5nvR1tJ240+NaxhvlMgSCunGm51nDY5+8rED4gG+wck4Yf8rDdTF7WmBp3&#10;52+6laEWMYR9ihqaEPpUSl81ZNHPXE8cubMbLIYIh1qaAe8x3HbyQ6mFtNhybGiwp6yh6lJerYbf&#10;kCdq8XY6FKv9+bhbqqw1KtP6dTruvkAEGsO/+OkuTJyffM7h8U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gKiMMAAADdAAAADwAAAAAAAAAAAAAAAACYAgAAZHJzL2Rv&#10;d25yZXYueG1sUEsFBgAAAAAEAAQA9QAAAIgDAAAAAA==&#10;" fillcolor="#5f6062" stroked="f">
              <v:path arrowok="t"/>
            </v:rect>
            <v:rect id="Rectangle 8019" o:spid="_x0000_s1030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7mJsEA&#10;AADdAAAADwAAAGRycy9kb3ducmV2LnhtbERPyWrDMBC9B/oPYgq9JXJMU1InimlKHXzN0vtgTSwR&#10;a2QsNXb/vioUepvHW2dbTq4TdxqC9axguchAEDdeW24VXM7VfA0iRGSNnWdS8E0Byt3DbIuF9iMf&#10;6X6KrUghHApUYGLsCylDY8hhWPieOHFXPziMCQ6t1AOOKdx1Ms+yF+nQcmow2NO7oeZ2+nIK6ss+&#10;rg/t3h4/+qZ6taaSn7JS6ulxetuAiDTFf/Gfu9Zp/vMqh99v0gl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O5ibBAAAA3QAAAA8AAAAAAAAAAAAAAAAAmAIAAGRycy9kb3du&#10;cmV2LnhtbFBLBQYAAAAABAAEAPUAAACGAwAAAAA=&#10;" fillcolor="#fdfdfd" stroked="f">
              <v:path arrowok="t"/>
            </v:rect>
            <v:rect id="Rectangle 8020" o:spid="_x0000_s1031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4b8QA&#10;AADdAAAADwAAAGRycy9kb3ducmV2LnhtbERP3WrCMBS+H/gO4Qx2N9M5FalGkerAyaxM9wCH5tiW&#10;NiclybR7+2Ug7O58fL9nsepNK67kfG1ZwcswAUFcWF1zqeDr/PY8A+EDssbWMin4IQ+r5eBhgam2&#10;N/6k6ymUIoawT1FBFUKXSumLigz6oe2II3exzmCI0JVSO7zFcNPKUZJMpcGaY0OFHWUVFc3p2yjI&#10;9oe8PLu82dD+uHnfNh/ymM2Uenrs13MQgfrwL767dzrOH09e4e+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ieG/EAAAA3QAAAA8AAAAAAAAAAAAAAAAAmAIAAGRycy9k&#10;b3ducmV2LnhtbFBLBQYAAAAABAAEAPUAAACJAwAAAAA=&#10;" filled="f" strokecolor="#a8aaad" strokeweight="2pt">
              <v:path arrowok="t"/>
            </v:rect>
            <v:group id="Group 8021" o:spid="_x0000_s1032" style="position:absolute;left:-800;top:2508;width:1886;height:0" coordorigin="-800,2508" coordsize="188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sZM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+k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d7GTFAAAA3QAA&#10;AA8AAAAAAAAAAAAAAAAAqgIAAGRycy9kb3ducmV2LnhtbFBLBQYAAAAABAAEAPoAAACcAwAAAAA=&#10;">
              <v:shape id="Freeform 8022" o:spid="_x0000_s1033" style="position:absolute;left:-800;top:2508;width:1886;height:0;visibility:visible;mso-wrap-style:square;v-text-anchor:top" coordsize="1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aZcMA&#10;AADdAAAADwAAAGRycy9kb3ducmV2LnhtbERPTWvCQBC9F/wPywi9FN1UtEh0lVKo9CY1Va9Ddkyi&#10;2dmQXZP133cFwds83ucs18HUoqPWVZYVvI8TEMS51RUXCv6y79EchPPIGmvLpOBGDtarwcsSU217&#10;/qVu5wsRQ9ilqKD0vkmldHlJBt3YNsSRO9nWoI+wLaRusY/hppaTJPmQBiuODSU29FVSftldjYLw&#10;dg7HQ9YddVbVV7m5bPvp/qTU6zB8LkB4Cv4pfrh/dJw/nc3g/k08Qa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aZcMAAADdAAAADwAAAAAAAAAAAAAAAACYAgAAZHJzL2Rv&#10;d25yZXYueG1sUEsFBgAAAAAEAAQA9QAAAIgDAAAAAA==&#10;" path="m1886,l800,e" filled="f" strokecolor="#363435" strokeweight="2pt">
                <v:path arrowok="t" o:connecttype="custom" o:connectlocs="1886,0;800,0" o:connectangles="0,0"/>
              </v:shape>
              <v:shape id="Freeform 8023" o:spid="_x0000_s1034" style="position:absolute;left:-800;top:2508;width:1886;height:0;visibility:visible;mso-wrap-style:square;v-text-anchor:top" coordsize="188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iEEsMA&#10;AADdAAAADwAAAGRycy9kb3ducmV2LnhtbERPS2vCQBC+F/wPywheim4qViS6ihSU3kqNj+uQHZNo&#10;djZk12T777uFgrf5+J6z2gRTi45aV1lW8DZJQBDnVldcKDhmu/EChPPIGmvLpOCHHGzWg5cVptr2&#10;/E3dwRcihrBLUUHpfZNK6fKSDLqJbYgjd7WtQR9hW0jdYh/DTS2nSTKXBiuODSU29FFSfj88jILw&#10;eguXc9ZddFbVD7m/f/Wz01Wp0TBslyA8Bf8U/7s/dZw/e5/D3zfx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iEEsMAAADdAAAADwAAAAAAAAAAAAAAAACYAgAAZHJzL2Rv&#10;d25yZXYueG1sUEsFBgAAAAAEAAQA9QAAAIgDAAAAAA==&#10;" path="m800,l1886,e" filled="f" strokecolor="#363435" strokeweight="2pt">
                <v:path arrowok="t" o:connecttype="custom" o:connectlocs="800,0;1886,0" o:connectangles="0,0"/>
              </v:shape>
            </v:group>
            <v:group id="Group 8024" o:spid="_x0000_s1035" style="position:absolute;left:-759;top:4308;width:1845;height:0" coordorigin="-759,4308" coordsize="18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9yE8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zn+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E9yE8QAAADdAAAA&#10;DwAAAAAAAAAAAAAAAACqAgAAZHJzL2Rvd25yZXYueG1sUEsFBgAAAAAEAAQA+gAAAJsDAAAAAA==&#10;">
              <v:shape id="Freeform 8025" o:spid="_x0000_s1036" style="position:absolute;left:-759;top:4308;width:1845;height:0;visibility:visible;mso-wrap-style:square;v-text-anchor:top" coordsize="1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7//cYA&#10;AADdAAAADwAAAGRycy9kb3ducmV2LnhtbESPQUsDMRCF70L/Q5iCN5u1tCJr0yKFhaoI7VY9j5tx&#10;N5hMlk3arv/eOQjeZnhv3vtmtRmDV2cakots4HZWgCJuonXcGng7Vjf3oFJGtugjk4EfSrBZT65W&#10;WNp44QOd69wqCeFUooEu577UOjUdBUyz2BOL9hWHgFnWodV2wIuEB6/nRXGnAzqWhg572nbUfNen&#10;YMDtq2fyy2O1fzq9fr4s6rl37x/GXE/HxwdQmcb8b/673lnBXywF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7//cYAAADdAAAADwAAAAAAAAAAAAAAAACYAgAAZHJz&#10;L2Rvd25yZXYueG1sUEsFBgAAAAAEAAQA9QAAAIsDAAAAAA==&#10;" path="m1846,l759,e" filled="f" strokecolor="#363435" strokeweight="2pt">
                <v:path arrowok="t" o:connecttype="custom" o:connectlocs="1846,0;759,0" o:connectangles="0,0"/>
              </v:shape>
              <v:shape id="Freeform 8026" o:spid="_x0000_s1037" style="position:absolute;left:-759;top:4308;width:1845;height:0;visibility:visible;mso-wrap-style:square;v-text-anchor:top" coordsize="18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aZsQA&#10;AADdAAAADwAAAGRycy9kb3ducmV2LnhtbERP22oCMRB9L/QfwhT6pllFRbdGKYWFXijoenmebsbd&#10;0GSybKJu/74pCH2bw7nOct07Ky7UBeNZwWiYgSCuvDZcK9jvisEcRIjIGq1nUvBDAdar+7sl5tpf&#10;eUuXMtYihXDIUUETY5tLGaqGHIahb4kTd/Kdw5hgV0vd4TWFOyvHWTaTDg2nhgZbemmo+i7PToHZ&#10;FO9kp7ti83b+/PqYlGNrDkelHh/65ycQkfr4L765X3WaP5ku4O+bd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iWmbEAAAA3QAAAA8AAAAAAAAAAAAAAAAAmAIAAGRycy9k&#10;b3ducmV2LnhtbFBLBQYAAAAABAAEAPUAAACJAwAAAAA=&#10;" path="m759,l1846,e" filled="f" strokecolor="#363435" strokeweight="2pt">
                <v:path arrowok="t" o:connecttype="custom" o:connectlocs="759,0;1846,0" o:connectangles="0,0"/>
              </v:shape>
            </v:group>
            <v:group id="Group 8027" o:spid="_x0000_s1038" style="position:absolute;left:-786;top:6108;width:1872;height:0" coordorigin="-786,6108" coordsize="18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og2s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v+a&#10;Cb9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nKINrIAAAA&#10;3QAAAA8AAAAAAAAAAAAAAAAAqgIAAGRycy9kb3ducmV2LnhtbFBLBQYAAAAABAAEAPoAAACfAwAA&#10;AAA=&#10;">
              <v:shape id="Freeform 8028" o:spid="_x0000_s1039" style="position:absolute;left:-786;top:6108;width:1872;height:0;visibility:visible;mso-wrap-style:square;v-text-anchor:top" coordsize="1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9X2cQA&#10;AADdAAAADwAAAGRycy9kb3ducmV2LnhtbERPTU8CMRC9m/gfmjHxJl0M2ZiFQtTIwlGRA8dhO2wX&#10;2+myrcvir7cmJN7m5X3ObDE4K3rqQuNZwXiUgSCuvG64VrD9XD48gQgRWaP1TAouFGAxv72ZYaH9&#10;mT+o38RapBAOBSowMbaFlKEy5DCMfEucuIPvHMYEu1rqDs8p3Fn5mGW5dNhwajDY0quh6mvz7RSU&#10;5Xt5eunL45vZ2svBriY/+X6n1P3d8DwFEWmI/+Kre63T/Ek+hr9v0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V9nEAAAA3QAAAA8AAAAAAAAAAAAAAAAAmAIAAGRycy9k&#10;b3ducmV2LnhtbFBLBQYAAAAABAAEAPUAAACJAwAAAAA=&#10;" path="m1873,l786,e" filled="f" strokecolor="#363435" strokeweight="2pt">
                <v:path arrowok="t" o:connecttype="custom" o:connectlocs="1873,0;786,0" o:connectangles="0,0"/>
              </v:shape>
              <v:shape id="Freeform 8029" o:spid="_x0000_s1040" style="position:absolute;left:-786;top:6108;width:1872;height:0;visibility:visible;mso-wrap-style:square;v-text-anchor:top" coordsize="1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JrsQA&#10;AADdAAAADwAAAGRycy9kb3ducmV2LnhtbERPPU/DMBDdkfgP1iGxUYeqilBaJwIEgRFKh47X+Bqn&#10;2OcQmzTl12OkSmz39D5vVU3OipGG0HlWcDvLQBA3XnfcKth8PN/cgQgRWaP1TApOFKAqLy9WWGh/&#10;5Hca17EVKYRDgQpMjH0hZWgMOQwz3xMnbu8HhzHBoZV6wGMKd1bOsyyXDjtODQZ7ejTUfK6/nYK6&#10;fqu/Hsb68GQ29rS3L4uffLdV6vpqul+CiDTFf/HZ/arT/EU+h79v0gm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9ya7EAAAA3QAAAA8AAAAAAAAAAAAAAAAAmAIAAGRycy9k&#10;b3ducmV2LnhtbFBLBQYAAAAABAAEAPUAAACJAwAAAAA=&#10;" path="m786,l1873,e" filled="f" strokecolor="#363435" strokeweight="2pt">
                <v:path arrowok="t" o:connecttype="custom" o:connectlocs="786,0;1873,0" o:connectangles="0,0"/>
              </v:shape>
            </v:group>
            <v:group id="Group 8030" o:spid="_x0000_s1041" style="position:absolute;left:-786;top:7908;width:1872;height:0" coordorigin="-786,7908" coordsize="18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i+rc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vq3FAAAA3QAA&#10;AA8AAAAAAAAAAAAAAAAAqgIAAGRycy9kb3ducmV2LnhtbFBLBQYAAAAABAAEAPoAAACcAwAAAAA=&#10;">
              <v:shape id="Freeform 8031" o:spid="_x0000_s1042" style="position:absolute;left:-786;top:7908;width:1872;height:0;visibility:visible;mso-wrap-style:square;v-text-anchor:top" coordsize="1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0QcQA&#10;AADdAAAADwAAAGRycy9kb3ducmV2LnhtbERPPU/DMBDdK/EfrENiax1QFKG0blUQBEYoHRiv8TVO&#10;sc8hNmnKr8dIlbrd0/u8xWp0VgzUh9azgttZBoK49rrlRsH243l6DyJEZI3WMyk4UYDV8mqywFL7&#10;I7/TsImNSCEcSlRgYuxKKUNtyGGY+Y44cXvfO4wJ9o3UPR5TuLPyLssK6bDl1GCwo0dD9dfmxymo&#10;qrfq+2GoDk9ma097+5L/FrtPpW6ux/UcRKQxXsRn96tO8/Mih/9v0gl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Y9EHEAAAA3QAAAA8AAAAAAAAAAAAAAAAAmAIAAGRycy9k&#10;b3ducmV2LnhtbFBLBQYAAAAABAAEAPUAAACJAwAAAAA=&#10;" path="m1873,l786,e" filled="f" strokecolor="#363435" strokeweight="2pt">
                <v:path arrowok="t" o:connecttype="custom" o:connectlocs="1873,0;786,0" o:connectangles="0,0"/>
              </v:shape>
              <v:shape id="Freeform 8032" o:spid="_x0000_s1043" style="position:absolute;left:-786;top:7908;width:1872;height:0;visibility:visible;mso-wrap-style:square;v-text-anchor:top" coordsize="18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R2sQA&#10;AADdAAAADwAAAGRycy9kb3ducmV2LnhtbERPyU7DMBC9V+IfrEHi1jqgEqG0bgUIAsduhx6n8TQO&#10;2OMQmzTl6zFSJW7z9NaZLwdnRU9daDwruJ1kIIgrrxuuFey2r+MHECEia7SeScGZAiwXV6M5Ftqf&#10;eE39JtYihXAoUIGJsS2kDJUhh2HiW+LEHX3nMCbY1VJ3eErhzsq7LMulw4ZTg8GWng1Vn5tvp6As&#10;V+XXU19+vJidPR/t2/QnP+yVurkeHmcgIg3xX3xxv+s0f5rfw9836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UdrEAAAA3QAAAA8AAAAAAAAAAAAAAAAAmAIAAGRycy9k&#10;b3ducmV2LnhtbFBLBQYAAAAABAAEAPUAAACJAwAAAAA=&#10;" path="m786,l1873,e" filled="f" strokecolor="#363435" strokeweight="2pt">
                <v:path arrowok="t" o:connecttype="custom" o:connectlocs="786,0;1873,0" o:connectangles="0,0"/>
              </v:shape>
            </v:group>
            <v:group id="Group 8033" o:spid="_x0000_s1044" style="position:absolute;left:-772;top:9708;width:1858;height:0" coordorigin="-772,9708" coordsize="18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8dNc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/0o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W8dNcQAAADdAAAA&#10;DwAAAAAAAAAAAAAAAACqAgAAZHJzL2Rvd25yZXYueG1sUEsFBgAAAAAEAAQA+gAAAJsDAAAAAA==&#10;">
              <v:shape id="Freeform 8034" o:spid="_x0000_s1045" style="position:absolute;left:-772;top:9708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07MEA&#10;AADdAAAADwAAAGRycy9kb3ducmV2LnhtbERP24rCMBB9X/Afwgi+rakXulKNooK4T4t2/YChGdti&#10;M6lNbOvfm4UF3+ZwrrPa9KYSLTWutKxgMo5AEGdWl5wruPwePhcgnEfWWFkmBU9ysFkPPlaYaNvx&#10;mdrU5yKEsEtQQeF9nUjpsoIMurGtiQN3tY1BH2CTS91gF8JNJadRFEuDJYeGAmvaF5Td0odREB+k&#10;K3ezqj3np3v2k/L8OOmsUqNhv12C8NT7t/jf/a3D/Hn8BX/fhB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YNOzBAAAA3QAAAA8AAAAAAAAAAAAAAAAAmAIAAGRycy9kb3du&#10;cmV2LnhtbFBLBQYAAAAABAAEAPUAAACGAwAAAAA=&#10;" path="m1859,l772,e" filled="f" strokecolor="#363435" strokeweight="2pt">
                <v:path arrowok="t" o:connecttype="custom" o:connectlocs="1859,0;772,0" o:connectangles="0,0"/>
              </v:shape>
              <v:shape id="Freeform 8035" o:spid="_x0000_s1046" style="position:absolute;left:-772;top:9708;width:1858;height:0;visibility:visible;mso-wrap-style:square;v-text-anchor:top" coordsize="18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gnsQA&#10;AADdAAAADwAAAGRycy9kb3ducmV2LnhtbESPQWvCQBCF7wX/wzJCb3VjlVCiq9iC6Klo6g8YsmMS&#10;zM7G7DZJ/71zKHib4b1575v1dnSN6qkLtWcD81kCirjwtubSwOVn//YBKkRki41nMvBHAbabycsa&#10;M+sHPlOfx1JJCIcMDVQxtpnWoajIYZj5lli0q+8cRlm7UtsOBwl3jX5PklQ7rFkaKmzpq6Lilv86&#10;A+leh/pz0fTn8nQvvnNeHuaDN+Z1Ou5WoCKN8Wn+vz5awV+mgivfyAh6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HoJ7EAAAA3QAAAA8AAAAAAAAAAAAAAAAAmAIAAGRycy9k&#10;b3ducmV2LnhtbFBLBQYAAAAABAAEAPUAAACJAwAAAAA=&#10;" path="m772,l1859,e" filled="f" strokecolor="#363435" strokeweight="2pt">
                <v:path arrowok="t" o:connecttype="custom" o:connectlocs="772,0;1859,0" o:connectangles="0,0"/>
              </v:shape>
            </v:group>
            <v:rect id="Rectangle 8036" o:spid="_x0000_s1047" style="position:absolute;top:11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to8YA&#10;AADdAAAADwAAAGRycy9kb3ducmV2LnhtbERPTWvCQBC9F/wPywi91Y2NWI2u0lpaCh6KUQRvY3ZM&#10;QrOzcXer6b/vFgre5vE+Z77sTCMu5HxtWcFwkIAgLqyuuVSw2749TED4gKyxsUwKfsjDctG7m2Om&#10;7ZU3dMlDKWII+wwVVCG0mZS+qMigH9iWOHIn6wyGCF0ptcNrDDeNfEySsTRYc2yosKVVRcVX/m0U&#10;5Mf3Q5qcmtGLfZ2m+/RJuvP6U6n7fvc8AxGoCzfxv/tDx/mj8RT+vokn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tto8YAAADdAAAADwAAAAAAAAAAAAAAAACYAgAAZHJz&#10;L2Rvd25yZXYueG1sUEsFBgAAAAAEAAQA9QAAAIsDAAAAAA==&#10;" fillcolor="#363435" stroked="f">
              <v:path arrowok="t"/>
            </v:rect>
            <v:rect id="Rectangle 8037" o:spid="_x0000_s1048" style="position:absolute;top:13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S48gA&#10;AADdAAAADwAAAGRycy9kb3ducmV2LnhtbESPQUvDQBCF7wX/wzKCt3ajKVZjt6VWFKGHYhTB25id&#10;JqHZ2XR3beO/dw5CbzO8N+99M18OrlNHCrH1bOB6koEirrxtuTbw8f48vgMVE7LFzjMZ+KUIy8XF&#10;aI6F9Sd+o2OZaiUhHAs00KTUF1rHqiGHceJ7YtF2PjhMsoZa24AnCXedvsmyW+2wZWlosKd1Q9W+&#10;/HEGyu+XrzzbddNH/3Sff+YzHQ6brTFXl8PqAVSiIZ3N/9evVvCnM+GXb2QEv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aFLjyAAAAN0AAAAPAAAAAAAAAAAAAAAAAJgCAABk&#10;cnMvZG93bnJldi54bWxQSwUGAAAAAAQABAD1AAAAjQMAAAAA&#10;" fillcolor="#363435" stroked="f">
              <v:path arrowok="t"/>
            </v:rect>
            <v:shape id="Freeform 8038" o:spid="_x0000_s1049" style="position:absolute;left:1074;top:1508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QF8YA&#10;AADdAAAADwAAAGRycy9kb3ducmV2LnhtbERPTWvCQBC9F/wPywi91Y2l1JK6igaqBS9t2hJ6m2an&#10;STA7G3bXGP31bkHobR7vc+bLwbSiJ+cbywqmkwQEcWl1w5WCz4+XuycQPiBrbC2TghN5WC5GN3NM&#10;tT3yO/V5qEQMYZ+igjqELpXSlzUZ9BPbEUfu1zqDIUJXSe3wGMNNK++T5FEabDg21NhRVlO5zw9G&#10;wbrfFEVwu+/N+ivL34pzvv0xmVK342H1DCLQEP7FV/erjvMfZlP4+yae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sQF8YAAADdAAAADwAAAAAAAAAAAAAAAACYAgAAZHJz&#10;L2Rvd25yZXYueG1sUEsFBgAAAAAEAAQA9QAAAIsDAAAAAA==&#10;" path="m,l,39e" filled="f" strokecolor="#363435" strokeweight="2pt">
              <v:path arrowok="t" o:connecttype="custom" o:connectlocs="0,0;0,39" o:connectangles="0,0"/>
            </v:shape>
            <v:shape id="Freeform 8039" o:spid="_x0000_s1050" style="position:absolute;top:15108;width:381;height:0;visibility:visible;mso-wrap-style:square;v-text-anchor:top" coordsize="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39WcMA&#10;AADdAAAADwAAAGRycy9kb3ducmV2LnhtbERPTWvCQBC9C/6HZYTezEYrKqmrSKlg8WTspbdpdtwE&#10;s7Mhu41pf70rCN7m8T5nteltLTpqfeVYwSRJQRAXTldsFHydduMlCB+QNdaOScEfedish4MVZtpd&#10;+UhdHoyIIewzVFCG0GRS+qIkiz5xDXHkzq61GCJsjdQtXmO4reU0TefSYsWxocSG3ksqLvmvVTD/&#10;/vjsDrl9/c9/zmZ3MbjcEyr1Muq3byAC9eEpfrj3Os6fLaZw/yae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39WcMAAADdAAAADwAAAAAAAAAAAAAAAACYAgAAZHJzL2Rv&#10;d25yZXYueG1sUEsFBgAAAAAEAAQA9QAAAIgDAAAAAA==&#10;" path="m,l381,e" filled="f" strokecolor="#363435" strokeweight="2pt">
              <v:path arrowok="t" o:connecttype="custom" o:connectlocs="0,0;381,0" o:connectangles="0,0"/>
            </v:shape>
            <v:rect id="Rectangle 8040" o:spid="_x0000_s1051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f3cEA&#10;AADdAAAADwAAAGRycy9kb3ducmV2LnhtbERPyW7CMBC9V+IfrKnUW3HaIpaAQVA1iGtY7qN4iC3i&#10;cRS7kP59jYTEbZ7eOotV7xpxpS5Yzwo+hhkI4spry7WC46F4n4IIEVlj45kU/FGA1XLwssBc+xuX&#10;dN3HWqQQDjkqMDG2uZShMuQwDH1LnLiz7xzGBLta6g5vKdw18jPLxtKh5dRgsKVvQ9Vl/+sU7I6b&#10;ON3WG1v+tFUxs6aQJ1ko9fbar+cgIvXxKX64dzrNH02+4P5NOk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3H93BAAAA3QAAAA8AAAAAAAAAAAAAAAAAmAIAAGRycy9kb3du&#10;cmV2LnhtbFBLBQYAAAAABAAEAPUAAACGAwAAAAA=&#10;" fillcolor="#fdfdfd" stroked="f">
              <v:path arrowok="t"/>
            </v:rect>
            <v:rect id="Rectangle 8041" o:spid="_x0000_s1052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I7cQA&#10;AADdAAAADwAAAGRycy9kb3ducmV2LnhtbERP22rCQBB9F/oPywh9kbqxhBqiG+kFRQoiWj9gyE6y&#10;0exsyG41/ftuoeDbHM51lqvBtuJKvW8cK5hNExDEpdMN1wpOX+unDIQPyBpbx6TghzysiofREnPt&#10;bnyg6zHUIoawz1GBCaHLpfSlIYt+6jriyFWutxgi7Gupe7zFcNvK5yR5kRYbjg0GO3o3VF6O31bB&#10;JMu02c9222YI6dt58/kxqeZnpR7Hw+sCRKAh3MX/7q2O89N5Cn/fxB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WiO3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042" o:spid="_x0000_s1054" type="#_x0000_t202" style="position:absolute;left:0;text-align:left;margin-left:19.95pt;margin-top:-70.15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228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6711F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before="57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86711F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lastRenderedPageBreak/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 3312  - Orient/Phil Concepts/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R.N.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transfe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 orientation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nursing.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related theories are utilized to enhance the student's knowledge.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admission to the Department of 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ursing.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URS 3335  - Mental Health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concepts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maintenanc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emotiona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mental health of individuals, families, groups and  populations.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URS 3136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4010  - 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  </w:t>
      </w: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Externshi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yea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externshi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more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hospitalized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along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complex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clinical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challeng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occ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linic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mentorship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registered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health care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interact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a more experienced health care team.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 of Department Chair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Di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ected Study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...................1.00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elective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investigatio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 problem under faculty supervision.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status or Department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4131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 introduction to the research process in nursing and health care as a basis for utilization in clinical decision making.</w:t>
      </w:r>
      <w:proofErr w:type="gramEnd"/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e-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Admissio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Departmen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i/>
          <w:iCs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w w:val="200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ursin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Departmental 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oval.</w:t>
      </w:r>
      <w:proofErr w:type="gramEnd"/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4140  - Principles of Leadership/Mgmt......2.00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leadership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Additionall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integrate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 theories through simulated clinical learning activities.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4240  - Community Health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 principles in the care of vulnerable populations.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 4342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Adult Health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 II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emphasizes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primar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intervention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promotion</w:t>
      </w:r>
      <w:r>
        <w:rPr>
          <w:rFonts w:ascii="Times New Roman" w:hAnsi="Times New Roman"/>
          <w:color w:val="363435"/>
          <w:sz w:val="18"/>
          <w:szCs w:val="18"/>
        </w:rPr>
        <w:t>, health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maintenance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disease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prevention.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Clinical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allows utilization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preparation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role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nurse.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clinical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practicum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 be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taken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concomitantly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4140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allows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an opportunity to apply leadership principles and management skills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work/healt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environments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</w:t>
      </w:r>
      <w:r>
        <w:rPr>
          <w:rFonts w:ascii="Times New Roman" w:hAnsi="Times New Roman"/>
          <w:color w:val="363435"/>
          <w:sz w:val="18"/>
          <w:szCs w:val="18"/>
        </w:rPr>
        <w:t>p individual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goals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objectives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clinical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 to establish a base for content reviews during planned seminars.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Co-Requisites: Electives.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 4344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successfull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Departmenta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graduatio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 providing an in-depth review of all upper level nursing courses.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4345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Comp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ehensive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.....5.00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strengthen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in-dept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critiqu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assessmen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multi-syste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disorders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alon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ensurin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138" w:lineRule="exact"/>
        <w:ind w:left="120" w:right="-47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position w:val="-6"/>
          <w:sz w:val="18"/>
          <w:szCs w:val="18"/>
        </w:rPr>
        <w:t>support</w:t>
      </w:r>
      <w:proofErr w:type="gramEnd"/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environment</w:t>
      </w:r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0"/>
          <w:position w:val="-6"/>
          <w:sz w:val="18"/>
          <w:szCs w:val="18"/>
        </w:rPr>
        <w:t>’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12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11"/>
          <w:position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position w:val="-6"/>
          <w:sz w:val="18"/>
          <w:szCs w:val="18"/>
        </w:rPr>
        <w:t>acquisition.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33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-1"/>
          <w:sz w:val="18"/>
          <w:szCs w:val="18"/>
        </w:rPr>
        <w:lastRenderedPageBreak/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strengthen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abilit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licensur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shortl</w:t>
      </w:r>
      <w:r>
        <w:rPr>
          <w:rFonts w:ascii="Times New Roman" w:hAnsi="Times New Roman"/>
          <w:color w:val="363435"/>
          <w:sz w:val="18"/>
          <w:szCs w:val="18"/>
        </w:rPr>
        <w:t>y following graduation.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43" o:spid="_x0000_s1061" type="#_x0000_t202" style="position:absolute;margin-left:579.25pt;margin-top:49.1pt;width:12pt;height:63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" o:allowincell="f" filled="f" stroked="f">
            <v:textbox style="layout-flow:vertical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044" o:spid="_x0000_s1062" type="#_x0000_t202" style="position:absolute;margin-left:579.25pt;margin-top:33.2pt;width:12pt;height:85.8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" o:allowincell="f" filled="f" stroked="f">
            <v:textbox style="layout-flow:vertical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URS 4346  - </w:t>
      </w:r>
      <w:r>
        <w:rPr>
          <w:rFonts w:ascii="Times New Roman" w:hAnsi="Times New Roman"/>
          <w:b/>
          <w:bCs/>
          <w:color w:val="363435"/>
          <w:w w:val="118"/>
          <w:sz w:val="18"/>
          <w:szCs w:val="18"/>
        </w:rPr>
        <w:t>Rg</w:t>
      </w:r>
      <w:r>
        <w:rPr>
          <w:rFonts w:ascii="Times New Roman" w:hAnsi="Times New Roman"/>
          <w:b/>
          <w:bCs/>
          <w:color w:val="363435"/>
          <w:spacing w:val="-8"/>
          <w:w w:val="1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to MS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Seminar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strengthe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abilit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successfull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mee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RN-MS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Departmen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requirement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beginning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graduate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pursuit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MSN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degree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 either a nurse educator or a family nursing practitione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711F" w:rsidRDefault="0086711F" w:rsidP="0086711F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045" o:spid="_x0000_s1063" type="#_x0000_t202" style="position:absolute;margin-left:579.25pt;margin-top:80.4pt;width:12pt;height:41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" o:allowincell="f" filled="f" stroked="f">
            <v:textbox style="layout-flow:vertical" inset="0,0,0,0">
              <w:txbxContent>
                <w:p w:rsidR="0086711F" w:rsidRDefault="0086711F" w:rsidP="0086711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URS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4413  - R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-MS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ransition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online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conceptual framework,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Albany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University's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framework. 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evolving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 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evaluated.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leadership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theories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nursin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utiliz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leadershi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assignment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leadership/managemen</w:t>
      </w:r>
      <w:r>
        <w:rPr>
          <w:rFonts w:ascii="Times New Roman" w:hAnsi="Times New Roman"/>
          <w:color w:val="363435"/>
          <w:sz w:val="18"/>
          <w:szCs w:val="18"/>
        </w:rPr>
        <w:t>t actions through simulated clinical learning activities.</w:t>
      </w:r>
    </w:p>
    <w:p w:rsidR="0086711F" w:rsidRDefault="0086711F" w:rsidP="0086711F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grammar="clean"/>
  <w:defaultTabStop w:val="720"/>
  <w:characterSpacingControl w:val="doNotCompress"/>
  <w:compat>
    <w:useFELayout/>
  </w:compat>
  <w:rsids>
    <w:rsidRoot w:val="0086711F"/>
    <w:rsid w:val="006F2981"/>
    <w:rsid w:val="008347B8"/>
    <w:rsid w:val="0086711F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1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1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1684</Words>
  <Characters>9599</Characters>
  <Application>Microsoft Office Word</Application>
  <DocSecurity>0</DocSecurity>
  <Lines>79</Lines>
  <Paragraphs>22</Paragraphs>
  <ScaleCrop>false</ScaleCrop>
  <Company>Hewlett-Packard Company</Company>
  <LinksUpToDate>false</LinksUpToDate>
  <CharactersWithSpaces>11261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2011-03-10T18:44:00Z</dcterms:created>
  <dcterms:modified xsi:type="dcterms:W3CDTF">2011-03-10T18:44:00Z</dcterms:modified>
</cp:coreProperties>
</file>