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Physic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1001K - Physical Science I</w:t>
      </w:r>
      <w:r>
        <w:rPr>
          <w:rFonts w:ascii="Times New Roman" w:hAnsi="Times New Roman"/>
          <w:b/>
          <w:bCs/>
          <w:color w:val="363435"/>
          <w:spacing w:val="-3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,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fundament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physics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astronom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topics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mechanics,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heat,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waves,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sound,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light,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electricity and 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magnetism,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galaxies,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stars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planets.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(non-science majors)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1002K - Physical Science II</w:t>
      </w:r>
      <w:r>
        <w:rPr>
          <w:rFonts w:ascii="Times New Roman" w:hAnsi="Times New Roman"/>
          <w:b/>
          <w:bCs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descriptio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atomic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elements,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compounds,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formula,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equations,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ganic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chemistr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nuclea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reactions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rocks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minerals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geologica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cycle</w:t>
      </w:r>
      <w:r>
        <w:rPr>
          <w:rFonts w:ascii="Times New Roman" w:hAnsi="Times New Roman"/>
          <w:color w:val="363435"/>
          <w:sz w:val="18"/>
          <w:szCs w:val="18"/>
        </w:rPr>
        <w:t>, weather   and climate.  (non-science majors)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1003K - Earth &amp; Space Science</w:t>
      </w:r>
      <w:r>
        <w:rPr>
          <w:rFonts w:ascii="Times New Roman" w:hAnsi="Times New Roman"/>
          <w:b/>
          <w:bCs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spac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universe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sola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earth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rocks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minerals</w:t>
      </w:r>
      <w:r>
        <w:rPr>
          <w:rFonts w:ascii="Times New Roman" w:hAnsi="Times New Roman"/>
          <w:color w:val="363435"/>
          <w:sz w:val="18"/>
          <w:szCs w:val="18"/>
        </w:rPr>
        <w:t>, geological cycle, weather and climate.  (non-science majors)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Co-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PHYS 1003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1010  - Physics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eciation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Newton to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technological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impact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modern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 (non-science major)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1020  - Survey of Modern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Science &amp;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ech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tabs>
          <w:tab w:val="left" w:pos="2480"/>
          <w:tab w:val="left" w:pos="3320"/>
          <w:tab w:val="left" w:pos="4200"/>
          <w:tab w:val="left" w:pos="4640"/>
        </w:tabs>
        <w:autoSpaceDE w:val="0"/>
        <w:autoSpaceDN w:val="0"/>
        <w:adjustRightInd w:val="0"/>
        <w:spacing w:before="12" w:after="0" w:line="250" w:lineRule="auto"/>
        <w:ind w:left="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multimedi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survey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inspire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sciences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-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relationship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betwee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non-scienc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discipline</w:t>
      </w:r>
      <w:r>
        <w:rPr>
          <w:rFonts w:ascii="Times New Roman" w:hAnsi="Times New Roman"/>
          <w:color w:val="363435"/>
          <w:sz w:val="18"/>
          <w:szCs w:val="18"/>
        </w:rPr>
        <w:t>s and  reviews  the  impact  of physics on their stud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30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 xml:space="preserve">PHYS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10K - Honors Physical Science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fundamenta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mechanics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waves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sound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light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electricit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magnetis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nuclea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(non-scienc</w:t>
      </w:r>
      <w:r>
        <w:rPr>
          <w:rFonts w:ascii="Times New Roman" w:hAnsi="Times New Roman"/>
          <w:color w:val="363435"/>
          <w:sz w:val="18"/>
          <w:szCs w:val="18"/>
        </w:rPr>
        <w:t>e majors)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114" o:spid="_x0000_s1057" type="#_x0000_t202" style="position:absolute;margin-left:579.15pt;margin-top:12.75pt;width:12pt;height:85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PHYS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1K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oductory Physics 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 xml:space="preserve">This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introductory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physics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science 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majors.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rigonometry  is  frequently  used.   it  covers   mechanics,   heat, Thermodynamics, vibrations and waves.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TH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13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PHYS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12K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oductory Physics II</w:t>
      </w:r>
      <w:r>
        <w:rPr>
          <w:rFonts w:ascii="Times New Roman" w:hAnsi="Times New Roman"/>
          <w:b/>
          <w:bCs/>
          <w:color w:val="363435"/>
          <w:spacing w:val="-3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second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electricit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magnetism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electromagneti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induction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Ohm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Kircho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’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, electromagnetic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waves,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light,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sound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fundamentals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modern  physics.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15" o:spid="_x0000_s1058" type="#_x0000_t202" style="position:absolute;margin-left:579.15pt;margin-top:5.8pt;width:12pt;height:41.8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(PHYS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1K US D or PHYS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D)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2100  - Computer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Applications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necessar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compute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skill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spreadsheets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processors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data-bas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applications</w:t>
      </w:r>
      <w:r>
        <w:rPr>
          <w:rFonts w:ascii="Times New Roman" w:hAnsi="Times New Roman"/>
          <w:color w:val="363435"/>
          <w:sz w:val="18"/>
          <w:szCs w:val="18"/>
        </w:rPr>
        <w:t>, graphics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other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software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that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facilitate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learning,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data analysis and simulation. (For science majors)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16" o:spid="_x0000_s1059" type="#_x0000_t202" style="position:absolute;margin-left:579.15pt;margin-top:5.15pt;width:12pt;height:50.6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fxptAIAALg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 2120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Math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Sciences </w:t>
      </w:r>
      <w:r>
        <w:rPr>
          <w:rFonts w:ascii="Times New Roman" w:hAnsi="Times New Roman"/>
          <w:b/>
          <w:bCs/>
          <w:color w:val="363435"/>
          <w:spacing w:val="3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fundamenta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mathematica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neede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practice</w:t>
      </w:r>
      <w:r>
        <w:rPr>
          <w:rFonts w:ascii="Times New Roman" w:hAnsi="Times New Roman"/>
          <w:color w:val="363435"/>
          <w:sz w:val="18"/>
          <w:szCs w:val="18"/>
        </w:rPr>
        <w:t>s are covered in this course.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2121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Applied Math for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Sciences II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advanced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mathematical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tools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needed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applicatio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scientifi</w:t>
      </w:r>
      <w:r>
        <w:rPr>
          <w:rFonts w:ascii="Times New Roman" w:hAnsi="Times New Roman"/>
          <w:color w:val="363435"/>
          <w:sz w:val="18"/>
          <w:szCs w:val="18"/>
        </w:rPr>
        <w:t xml:space="preserve">c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laborator</w:t>
      </w:r>
      <w:r>
        <w:rPr>
          <w:rFonts w:ascii="Times New Roman" w:hAnsi="Times New Roman"/>
          <w:color w:val="363435"/>
          <w:sz w:val="18"/>
          <w:szCs w:val="18"/>
        </w:rPr>
        <w:t>y practices.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PHYS 2120.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PHYS 2221K - Principles of Physics 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calculus-base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neerin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motion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ork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heat, thermodynamics and electricit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(M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A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TH 12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 US D or MTH 231 UG D or MTH 232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UG D)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2222K - Principles of Physics II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calculus-base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engineerin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electromagneti</w:t>
      </w:r>
      <w:r>
        <w:rPr>
          <w:rFonts w:ascii="Times New Roman" w:hAnsi="Times New Roman"/>
          <w:color w:val="363435"/>
          <w:sz w:val="18"/>
          <w:szCs w:val="18"/>
        </w:rPr>
        <w:t xml:space="preserve">c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waves, light and sound.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 PHYS 2221K US D or PHYS 2221 US D 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2223K - Principles of Physics III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....00 OR 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introductory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calculus-based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science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engineerin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majors</w:t>
      </w:r>
      <w:r>
        <w:rPr>
          <w:rFonts w:ascii="Times New Roman" w:hAnsi="Times New Roman"/>
          <w:color w:val="363435"/>
          <w:sz w:val="18"/>
          <w:szCs w:val="18"/>
        </w:rPr>
        <w:t xml:space="preserve">;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quantu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modern physics including atomic structure.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(PHYS 2222K US D or PHYS 2222 US D 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  <w:sectPr w:rsidR="0040055F" w:rsidSect="0040055F">
          <w:pgSz w:w="12240" w:h="15840"/>
          <w:pgMar w:top="1480" w:right="320" w:bottom="280" w:left="600" w:header="720" w:footer="720" w:gutter="0"/>
          <w:cols w:num="2" w:space="720" w:equalWidth="0">
            <w:col w:w="5041" w:space="239"/>
            <w:col w:w="6040"/>
          </w:cols>
          <w:noEndnote/>
        </w:sect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before="10" w:after="0" w:line="140" w:lineRule="exact"/>
        <w:rPr>
          <w:rFonts w:ascii="Times New Roman" w:hAnsi="Times New Roman"/>
          <w:color w:val="000000"/>
          <w:sz w:val="14"/>
          <w:szCs w:val="14"/>
        </w:rPr>
        <w:sectPr w:rsidR="0040055F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shape id="Text Box 8117" o:spid="_x0000_s1056" type="#_x0000_t202" style="position:absolute;margin-left:573.15pt;margin-top:676.6pt;width:24pt;height:58.4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118" o:spid="_x0000_s1055" type="#_x0000_t202" style="position:absolute;margin-left:573.15pt;margin-top:506.4pt;width:24pt;height:48.8pt;z-index:-25165312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119" o:spid="_x0000_s1054" type="#_x0000_t202" style="position:absolute;margin-left:574.15pt;margin-top:590.5pt;width:24pt;height:60.6pt;z-index:-25165414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UdGtgIAALg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shape id="Text Box 8120" o:spid="_x0000_s1053" type="#_x0000_t202" style="position:absolute;margin-left:567.15pt;margin-top:413.2pt;width:36pt;height:55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0otgIAALg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" o:allowincell="f" filled="f" stroked="f">
            <v:textbox style="layout-flow:vertical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 anchory="page"/>
          </v:shape>
        </w:pict>
      </w:r>
      <w:r w:rsidRPr="003977F1">
        <w:rPr>
          <w:noProof/>
        </w:rPr>
        <w:pict>
          <v:group id="Group 8121" o:spid="_x0000_s1026" style="position:absolute;margin-left:455.95pt;margin-top:0;width:156.05pt;height:11in;z-index:-251656192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" o:allowincell="f">
            <v:rect id="Rectangle 8122" o:spid="_x0000_s1027" style="position:absolute;left:11160;width:1080;height:115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9k8cIA&#10;AADdAAAADwAAAGRycy9kb3ducmV2LnhtbERPTWsCMRC9F/wPYYTeana7rZTVKKXQYm9WPfQ4bMbs&#10;6mayJFF3/70RBG/zeJ8zX/a2FWfyoXGsIJ9kIIgrpxs2Cnbb75cPECEia2wdk4KBAiwXo6c5ltpd&#10;+I/Om2hECuFQooI6xq6UMlQ1WQwT1xEnbu+8xZigN1J7vKRw28rXLJtKiw2nhho7+qqpOm5OVkH/&#10;c/odin+/HqpDc8hlbvj4bpR6HvefMxCR+vgQ390rneYXbwXcvkknyM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z2TxwgAAAN0AAAAPAAAAAAAAAAAAAAAAAJgCAABkcnMvZG93&#10;bnJldi54bWxQSwUGAAAAAAQABAD1AAAAhwMAAAAA&#10;" fillcolor="#dbdcde" stroked="f">
              <v:path arrowok="t"/>
            </v:rect>
            <v:rect id="Rectangle 8123" o:spid="_x0000_s1028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b8hcIA&#10;AADdAAAADwAAAGRycy9kb3ducmV2LnhtbERPTWsCMRC9F/wPYQRvNbvVFlmNIgVFb6314HHYjNnV&#10;zWRJou7+e1Mo9DaP9zmLVWcbcScfascK8nEGgrh0umaj4PizeZ2BCBFZY+OYFPQUYLUcvCyw0O7B&#10;33Q/RCNSCIcCFVQxtoWUoazIYhi7ljhxZ+ctxgS9kdrjI4XbRr5l2Ye0WHNqqLClz4rK6+FmFXTb&#10;276fnPxXX17qSy5zw9d3o9Ro2K3nICJ18V/8597pNH8yncLvN+kE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JvyFwgAAAN0AAAAPAAAAAAAAAAAAAAAAAJgCAABkcnMvZG93&#10;bnJldi54bWxQSwUGAAAAAAQABAD1AAAAhwMAAAAA&#10;" fillcolor="#dbdcde" stroked="f">
              <v:path arrowok="t"/>
            </v:rect>
            <v:rect id="Rectangle 8124" o:spid="_x0000_s1029" style="position:absolute;left:11160;top:11508;width:1080;height:181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XM8IA&#10;AADdAAAADwAAAGRycy9kb3ducmV2LnhtbERPS4vCMBC+C/6HMMJeZE1cHyvVKFIQvGo97HG2Gdti&#10;MylN1OqvN8LC3ubje85q09la3Kj1lWMN45ECQZw7U3Gh4ZTtPhcgfEA2WDsmDQ/ysFn3eytMjLvz&#10;gW7HUIgYwj5BDWUITSKlz0uy6EeuIY7c2bUWQ4RtIU2L9xhua/ml1FxarDg2lNhQWlJ+OV6thmfY&#10;TdV8+HvaL7Lzz/ZbpZVRqdYfg267BBGoC//iP/fexPmT6Qze38QT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FczwgAAAN0AAAAPAAAAAAAAAAAAAAAAAJgCAABkcnMvZG93&#10;bnJldi54bWxQSwUGAAAAAAQABAD1AAAAhwMAAAAA&#10;" fillcolor="#5f6062" stroked="f">
              <v:path arrowok="t"/>
            </v:rect>
            <v:rect id="Rectangle 8125" o:spid="_x0000_s1030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a7nb8A&#10;AADdAAAADwAAAGRycy9kb3ducmV2LnhtbERPS4vCMBC+C/6HMII3TVcX0a5RdLHi1dd9aGabsM2k&#10;NFmt/94sCN7m43vOct25WtyoDdazgo9xBoK49NpypeByLkZzECEia6w9k4IHBViv+r0l5trf+Ui3&#10;U6xECuGQowITY5NLGUpDDsPYN8SJ+/Gtw5hgW0nd4j2Fu1pOsmwmHVpODQYb+jZU/p7+nILDZRvn&#10;+2prj7umLBbWFPIqC6WGg27zBSJSF9/il/ug0/zp5wz+v0knyN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hrudvwAAAN0AAAAPAAAAAAAAAAAAAAAAAJgCAABkcnMvZG93bnJl&#10;di54bWxQSwUGAAAAAAQABAD1AAAAhAMAAAAA&#10;" fillcolor="#fdfdfd" stroked="f">
              <v:path arrowok="t"/>
            </v:rect>
            <v:rect id="Rectangle 8126" o:spid="_x0000_s1031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l1MQA&#10;AADdAAAADwAAAGRycy9kb3ducmV2LnhtbERP3WrCMBS+H/gO4Qx2N9M5UalGkerAyaxM9wCH5tiW&#10;NiclybR7+2Ug7O58fL9nsepNK67kfG1ZwcswAUFcWF1zqeDr/PY8A+EDssbWMin4IQ+r5eBhgam2&#10;N/6k6ymUIoawT1FBFUKXSumLigz6oe2II3exzmCI0JVSO7zFcNPKUZJMpMGaY0OFHWUVFc3p2yjI&#10;9oe8PLu82dD+uHnfNh/ymM2Uenrs13MQgfrwL767dzrOfx1P4e+beIJ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qJdTEAAAA3QAAAA8AAAAAAAAAAAAAAAAAmAIAAGRycy9k&#10;b3ducmV2LnhtbFBLBQYAAAAABAAEAPUAAACJAwAAAAA=&#10;" filled="f" strokecolor="#a8aaad" strokeweight="2pt">
              <v:path arrowok="t"/>
            </v:rect>
            <v:group id="Group 8127" o:spid="_x0000_s1032" style="position:absolute;left:11145;top:2505;width:1778;height:0" coordorigin="11145,2505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KO92ccAAADd&#10;AAAADwAAAAAAAAAAAAAAAACqAgAAZHJzL2Rvd25yZXYueG1sUEsFBgAAAAAEAAQA+gAAAJ4DAAAA&#10;AA==&#10;">
              <v:shape id="Freeform 8128" o:spid="_x0000_s1033" style="position:absolute;left:11145;top:25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gVsMgA&#10;AADdAAAADwAAAGRycy9kb3ducmV2LnhtbESPW0vDQBCF3wv9D8sUfCntxgtWY7dFREFfio0i5G3I&#10;Ti6YnYnZNY3/3i0U+jbDOd+ZM+vt6Fo1UO8bYQOXywQUcSG24crA58fL4g6UD8gWW2Ey8Ecetpvp&#10;ZI2plQPvachCpWII+xQN1CF0qda+qMmhX0pHHLVSeochrn2lbY+HGO5afZUkt9phw/FCjR091VR8&#10;Z78u1pBsxTLs5ruyeHdfueQ/++c3Yy5m4+MDqEBjOJtP9KuN3PXNPRy/iSPozT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mBWwyAAAAN0AAAAPAAAAAAAAAAAAAAAAAJgCAABk&#10;cnMvZG93bnJldi54bWxQSwUGAAAAAAQABAD1AAAAjQMAAAAA&#10;" path="m1094,l,e" filled="f" strokecolor="#363435" strokeweight="2pt">
                <v:path arrowok="t" o:connecttype="custom" o:connectlocs="1094,0;0,0" o:connectangles="0,0"/>
              </v:shape>
              <v:shape id="Freeform 8129" o:spid="_x0000_s1034" style="position:absolute;left:11145;top:25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sq8MYA&#10;AADdAAAADwAAAGRycy9kb3ducmV2LnhtbESPQUvDQBCF70L/wzKCF7EbFavEbksRBb2UNi2F3obs&#10;NAlmZ2J2TeO/dw6Ct3nM+968mS/H0JqB+tgIO7idZmCIS/ENVw72u7ebJzAxIXtshcnBD0VYLiYX&#10;c8y9nHlLQ5EqoyEcc3RQp9Tl1saypoBxKh2x7k7SB0wq+8r6Hs8aHlp7l2UzG7BhvVBjRy81lZ/F&#10;d9AaUjyyDOvr9anchMNRjl/b1w/nri7H1TOYRGP6N//R7165+wftr9/oCHb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sq8M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130" o:spid="_x0000_s1035" style="position:absolute;left:11145;top:4305;width:1778;height:0" coordorigin="11145,4305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IQIKZwwAAAN0AAAAP&#10;AAAAAAAAAAAAAAAAAKoCAABkcnMvZG93bnJldi54bWxQSwUGAAAAAAQABAD6AAAAmgMAAAAA&#10;">
              <v:shape id="Freeform 8131" o:spid="_x0000_s1036" style="position:absolute;left:11145;top:43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RHMcA&#10;AADdAAAADwAAAGRycy9kb3ducmV2LnhtbESPQWvCQBCF74X+h2UKvZS6qVJboqsUaUEvomkpeBuy&#10;YxLMzsTsNsZ/7woFbzO89715M533rlYdtb4SNvAySEAR52IrLgz8fH89v4PyAdliLUwGzuRhPru/&#10;m2Jq5cRb6rJQqBjCPkUDZQhNqrXPS3LoB9IQR20vrcMQ17bQtsVTDHe1HibJWDusOF4osaFFSfkh&#10;+3OxhmRvLN36ab3PN+53J7vj9nNlzOND/zEBFagPN/M/vbSRG70O4fpNHEHP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lERzHAAAA3QAAAA8AAAAAAAAAAAAAAAAAmAIAAGRy&#10;cy9kb3ducmV2LnhtbFBLBQYAAAAABAAEAPUAAACMAwAAAAA=&#10;" path="m1094,l,e" filled="f" strokecolor="#363435" strokeweight="2pt">
                <v:path arrowok="t" o:connecttype="custom" o:connectlocs="1094,0;0,0" o:connectangles="0,0"/>
              </v:shape>
              <v:shape id="Freeform 8132" o:spid="_x0000_s1037" style="position:absolute;left:11145;top:4305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m0h8cA&#10;AADdAAAADwAAAGRycy9kb3ducmV2LnhtbESPQWvCQBCF74L/YRmhF6kbK7UldRUpLdSLaFoK3obs&#10;mIRmZ9LsNsZ/7woFbzO89715s1j1rlYdtb4SNjCdJKCIc7EVFwa+Pt/vn0H5gGyxFiYDZ/KwWg4H&#10;C0ytnHhPXRYKFUPYp2igDKFJtfZ5SQ79RBriqB2ldRji2hbatniK4a7WD0ky1w4rjhdKbOi1pPwn&#10;+3OxhmRPLN12vD3mO/d9kMPv/m1jzN2oX7+ACtSHm/mf/rCRmz3O4PpNHEE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2ptIf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group id="Group 8133" o:spid="_x0000_s1038" style="position:absolute;left:11145;top:6105;width:1765;height:0" coordorigin="11145,6105" coordsize="176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chAcUAAADdAAAADwAAAGRycy9kb3ducmV2LnhtbERPTWvCQBC9F/wPyxS8&#10;NZtoUyTNKiJVPIRCVSi9DdkxCWZnQ3abxH/fLRR6m8f7nHwzmVYM1LvGsoIkikEQl1Y3XCm4nPdP&#10;KxDOI2tsLZOCOznYrGcPOWbajvxBw8lXIoSwy1BB7X2XSenKmgy6yHbEgbva3qAPsK+k7nEM4aaV&#10;izh+kQYbDg01drSrqbydvo2Cw4jjdpm8DcXturt/ndP3zyIhpeaP0/YVhKfJ/4v/3Ecd5i/TZ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g3IQHFAAAA3QAA&#10;AA8AAAAAAAAAAAAAAAAAqgIAAGRycy9kb3ducmV2LnhtbFBLBQYAAAAABAAEAPoAAACcAwAAAAA=&#10;">
              <v:shape id="Freeform 8134" o:spid="_x0000_s1039" style="position:absolute;left:11145;top:61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C61sYA&#10;AADdAAAADwAAAGRycy9kb3ducmV2LnhtbESP0WrCQBBF3wv+wzJC3+rGqiWkbqStFKVPjfoBQ3aa&#10;hGRnw+4a49+7gtC3Ge49d+6sN6PpxEDON5YVzGcJCOLS6oYrBafj90sKwgdkjZ1lUnAlD5t88rTG&#10;TNsLFzQcQiViCPsMFdQh9JmUvqzJoJ/Znjhqf9YZDHF1ldQOLzHcdPI1Sd6kwYbjhRp7+qqpbA9n&#10;E2uc0h93LfbLdv65THE3HH+L7Vap5+n48Q4i0Bj+zQ96ryO3WK3g/k0cQe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C61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135" o:spid="_x0000_s1040" style="position:absolute;left:11145;top:6105;width:1765;height:0;visibility:visible;mso-wrap-style:square;v-text-anchor:top" coordsize="17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IkocUA&#10;AADdAAAADwAAAGRycy9kb3ducmV2LnhtbESP3WrCQBCF7wt9h2UK3tWNP5UQXaUqUumVUR9gyE6T&#10;YHY27K4xvr1bELyb4ZzvzJnFqjeN6Mj52rKC0TABQVxYXXOp4HzafaYgfEDW2FgmBXfysFq+vy0w&#10;0/bGOXXHUIoYwj5DBVUIbSalLyoy6Ie2JY7an3UGQ1xdKbXDWww3jRwnyUwarDleqLClTUXF5Xg1&#10;scY5/XX3fD+9jNbTFH+60yHfbpUafPTfcxCB+vAyP+m9jtzkawb/38QR5P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EiSh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136" o:spid="_x0000_s1041" style="position:absolute;left:11145;top:7905;width:1792;height:0" coordorigin="11145,7905" coordsize="17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OW/dsUAAADdAAAADwAAAGRycy9kb3ducmV2LnhtbERPTWvCQBC9F/wPyxS8&#10;NZsoaSXNKiJVPIRCVSi9DdkxCWZnQ3abxH/fLRR6m8f7nHwzmVYM1LvGsoIkikEQl1Y3XCm4nPdP&#10;KxDOI2tsLZOCOznYrGcPOWbajvxBw8lXIoSwy1BB7X2XSenKmgy6yHbEgbva3qAPsK+k7nEM4aaV&#10;izh+lgYbDg01drSrqbydvo2Cw4jjdpm8DcXturt/ndP3zyIhpeaP0/YVhKfJ/4v/3Ecd5i/TF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jlv3bFAAAA3QAA&#10;AA8AAAAAAAAAAAAAAAAAqgIAAGRycy9kb3ducmV2LnhtbFBLBQYAAAAABAAEAPoAAACcAwAAAAA=&#10;">
              <v:shape id="Freeform 8137" o:spid="_x0000_s1042" style="position:absolute;left:11145;top:7905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mzb8gA&#10;AADdAAAADwAAAGRycy9kb3ducmV2LnhtbESPQUvDQBCF70L/wzKFXsRubFA0dlu0UNEWD9aC12l2&#10;TILZ2bC7bZN/7xyE3mZ4b977Zr7sXatOFGLj2cDtNANFXHrbcGVg/7W+eQAVE7LF1jMZGCjCcjG6&#10;mmNh/Zk/6bRLlZIQjgUaqFPqCq1jWZPDOPUdsWg/PjhMsoZK24BnCXetnmXZvXbYsDTU2NGqpvJ3&#10;d3QG8vXL+3X5vd8+blz4eD0chirfDsZMxv3zE6hEfbqY/6/frODnd4Ir38gIev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PybNvyAAAAN0AAAAPAAAAAAAAAAAAAAAAAJgCAABk&#10;cnMvZG93bnJldi54bWxQSwUGAAAAAAQABAD1AAAAjQMAAAAA&#10;" path="m1094,l,e" filled="f" strokecolor="#363435" strokeweight="2pt">
                <v:path arrowok="t" o:connecttype="custom" o:connectlocs="1094,0;0,0" o:connectangles="0,0"/>
              </v:shape>
              <v:shape id="Freeform 8138" o:spid="_x0000_s1043" style="position:absolute;left:11145;top:7905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UW9MYA&#10;AADdAAAADwAAAGRycy9kb3ducmV2LnhtbERPS2vCQBC+F/wPywi9FN20oaLRVapgaSsefIDXMTsm&#10;wexs2N1q8u+7hUJv8/E9Z7ZoTS1u5HxlWcHzMAFBnFtdcaHgeFgPxiB8QNZYWyYFHXlYzHsPM8y0&#10;vfOObvtQiBjCPkMFZQhNJqXPSzLoh7YhjtzFOoMhQldI7fAew00tX5JkJA1WHBtKbGhVUn7dfxsF&#10;6Xr5+ZSfjpvJl3Hb9/O5K9JNp9Rjv32bggjUhn/xn/tDx/np6wR+v4kny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IUW9M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139" o:spid="_x0000_s1044" style="position:absolute;left:11145;top:9705;width:1792;height:0" coordorigin="11145,9705" coordsize="17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WDtv8cAAADd&#10;AAAADwAAAAAAAAAAAAAAAACqAgAAZHJzL2Rvd25yZXYueG1sUEsFBgAAAAAEAAQA+gAAAJ4DAAAA&#10;AA==&#10;">
              <v:shape id="Freeform 8140" o:spid="_x0000_s1045" style="position:absolute;left:11145;top:9705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/QT8UA&#10;AADdAAAADwAAAGRycy9kb3ducmV2LnhtbERPTWvCQBC9C/0PyxR6Ed3YgNToKrZgaRUPVcHrmB2T&#10;YHY27G41+ffdguBtHu9zZovW1OJKzleWFYyGCQji3OqKCwWH/WrwBsIHZI21ZVLQkYfF/Kk3w0zb&#10;G//QdRcKEUPYZ6igDKHJpPR5SQb90DbEkTtbZzBE6AqpHd5iuKnla5KMpcGKY0OJDX2UlF92v0ZB&#10;unr/7ufHw2ayNm77eTp1RbrplHp5bpdTEIHa8BDf3V86zk/HI/j/Jp4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9BP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141" o:spid="_x0000_s1046" style="position:absolute;left:11145;top:9705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1OOMUA&#10;AADdAAAADwAAAGRycy9kb3ducmV2LnhtbERPTWvCQBC9C/0PyxR6Ed3UgNToKrZgaRUPVcHrmB2T&#10;YHY27G41+ffdguBtHu9zZovW1OJKzleWFbwOExDEudUVFwoO+9XgDYQPyBpry6SgIw+L+VNvhpm2&#10;N/6h6y4UIoawz1BBGUKTSenzkgz6oW2II3e2zmCI0BVSO7zFcFPLUZKMpcGKY0OJDX2UlF92v0ZB&#10;unr/7ufHw2ayNm77eTp1RbrplHp5bpdTEIHa8BDf3V86zk/HI/j/Jp4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U44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rect id="Rectangle 8142" o:spid="_x0000_s1047" style="position:absolute;left:11145;top:11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mXLMYA&#10;AADdAAAADwAAAGRycy9kb3ducmV2LnhtbERPTU8CMRC9m/AfmjHxJl0tAV0pRDQSEw7E1ZBwG7fD&#10;7obtdGkrLP/ekph4m5f3OdN5b1txJB8axxruhhkI4tKZhisNX59vtw8gQkQ22DomDWcKMJ8NrqaY&#10;G3fiDzoWsRIphEOOGuoYu1zKUNZkMQxdR5y4nfMWY4K+ksbjKYXbVt5n2VhabDg11NjRS03lvvix&#10;Gorv5VZlu3a0cK+PaqMm0h9Wa61vrvvnJxCR+vgv/nO/mzRfjRVcvkkn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mXLMYAAADdAAAADwAAAAAAAAAAAAAAAACYAgAAZHJz&#10;L2Rvd25yZXYueG1sUEsFBgAAAAAEAAQA9QAAAIsDAAAAAA==&#10;" fillcolor="#363435" stroked="f">
              <v:path arrowok="t"/>
            </v:rect>
            <v:rect id="Rectangle 8143" o:spid="_x0000_s1048" style="position:absolute;left:11145;top:13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APWMUA&#10;AADdAAAADwAAAGRycy9kb3ducmV2LnhtbERPTWvCQBC9F/wPywje6qZGbJu6ilYUoYfStBR6m2bH&#10;JJidTXdXjf/eFYTe5vE+ZzrvTCOO5HxtWcHDMAFBXFhdc6ng63N9/wTCB2SNjWVScCYP81nvboqZ&#10;tif+oGMeShFD2GeooAqhzaT0RUUG/dC2xJHbWWcwROhKqR2eYrhp5ChJJtJgzbGhwpZeKyr2+cEo&#10;yH83P2mya8ZLu3pOv9NH6f7e3pUa9LvFC4hAXfgX39xbHeenkzFcv4kny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IA9YxQAAAN0AAAAPAAAAAAAAAAAAAAAAAJgCAABkcnMv&#10;ZG93bnJldi54bWxQSwUGAAAAAAQABAD1AAAAigMAAAAA&#10;" fillcolor="#363435" stroked="f">
              <v:path arrowok="t"/>
            </v:rect>
            <v:shape id="Freeform 8144" o:spid="_x0000_s1049" style="position:absolute;left:11836;top:15105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kCsUA&#10;AADdAAAADwAAAGRycy9kb3ducmV2LnhtbERPS2vCQBC+F/oflin01mxSiUh0lWIpLRQPPnLwNmbH&#10;JDY7G7LbJP33XUHwNh/fcxar0TSip87VlhUkUQyCuLC65lLBYf/xMgPhPLLGxjIp+CMHq+XjwwIz&#10;bQfeUr/zpQgh7DJUUHnfZlK6oiKDLrItceDOtjPoA+xKqTscQrhp5GscT6XBmkNDhS2tKyp+dr9G&#10;wbGYxJhstu/Yb/J0fcm/k8/xpNTz0/g2B+Fp9Hfxzf2lw/zJNIXrN+EE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cKQKxQAAAN0AAAAPAAAAAAAAAAAAAAAAAJgCAABkcnMv&#10;ZG93bnJldi54bWxQSwUGAAAAAAQABAD1AAAAigMAAAAA&#10;" path="m,l403,e" filled="f" strokecolor="#363435" strokeweight="2pt">
              <v:path arrowok="t" o:connecttype="custom" o:connectlocs="0,0;403,0" o:connectangles="0,0"/>
            </v:shape>
            <v:shape id="Freeform 8145" o:spid="_x0000_s1050" style="position:absolute;left:1115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HT28UA&#10;AADdAAAADwAAAGRycy9kb3ducmV2LnhtbERPTUvDQBC9C/6HZYTe7EYLQdJuiw1YC140toTeptlp&#10;EszOht1tGv31rlDwNo/3OYvVaDoxkPOtZQUP0wQEcWV1y7WC3efL/RMIH5A1dpZJwTd5WC1vbxaY&#10;aXvhDxqKUIsYwj5DBU0IfSalrxoy6Ke2J47cyTqDIUJXS+3wEsNNJx+TJJUGW44NDfaUN1R9FWej&#10;YD1syjK4t8Nmvc+L9/KneD2aXKnJ3fg8BxFoDP/iq3ur4/xZmsLfN/EE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EdPbxQAAAN0AAAAPAAAAAAAAAAAAAAAAAJgCAABkcnMv&#10;ZG93bnJldi54bWxQSwUGAAAAAAQABAD1AAAAigMAAAAA&#10;" path="m,l,40e" filled="f" strokecolor="#363435" strokeweight="2pt">
              <v:path arrowok="t" o:connecttype="custom" o:connectlocs="0,0;0,40" o:connectangles="0,0"/>
            </v:shape>
            <v:rect id="Rectangle 8146" o:spid="_x0000_s1051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9CZsAA&#10;AADdAAAADwAAAGRycy9kb3ducmV2LnhtbERPS4vCMBC+C/6HMII3TVfBR9couljx6us+NLNN2GZS&#10;mqzWf28WFrzNx/ec1aZztbhTG6xnBR/jDARx6bXlSsH1UowWIEJE1lh7JgVPCrBZ93srzLV/8Inu&#10;51iJFMIhRwUmxiaXMpSGHIaxb4gT9+1bhzHBtpK6xUcKd7WcZNlMOrScGgw29GWo/Dn/OgXH6y4u&#10;DtXOnvZNWSytKeRNFkoNB932E0SkLr7F/+6jTvOnszn8fZNOkO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39CZsAAAADdAAAADwAAAAAAAAAAAAAAAACYAgAAZHJzL2Rvd25y&#10;ZXYueG1sUEsFBgAAAAAEAAQA9QAAAIUDAAAAAA==&#10;" fillcolor="#fdfdfd" stroked="f">
              <v:path arrowok="t"/>
            </v:rect>
            <v:rect id="Rectangle 8147" o:spid="_x0000_s1052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ZUMgA&#10;AADdAAAADwAAAGRycy9kb3ducmV2LnhtbESP3WrCQBCF7wt9h2UEb0Q3tqIhukp/aJFCKVUfYMiO&#10;2djsbMiumr5950Lo3QznzDnfrDa9b9SFulgHNjCdZKCIy2Brrgwc9m/jHFRMyBabwGTglyJs1vd3&#10;KyxsuPI3XXapUhLCsUADLqW20DqWjjzGSWiJRTuGzmOStau07fAq4b7RD1k21x5rlgaHLb04Kn92&#10;Z29glOfWfU0/t3WfZs+n94/X0XFxMmY46J+WoBL16d98u95awX+cC658IyPo9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qNlQ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231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40055F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before="74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40055F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before="30"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148" o:spid="_x0000_s1064" type="#_x0000_t202" style="position:absolute;left:0;text-align:left;margin-left:20.85pt;margin-top:48.95pt;width:12pt;height:63.8pt;z-index:-2516439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6/4tgIAALs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 3001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Concepts in Physics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</w:t>
      </w:r>
      <w:r>
        <w:rPr>
          <w:rFonts w:ascii="Times New Roman" w:hAnsi="Times New Roman"/>
          <w:color w:val="363435"/>
          <w:sz w:val="18"/>
          <w:szCs w:val="18"/>
        </w:rPr>
        <w:t>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mi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grade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teache</w:t>
      </w:r>
      <w:r>
        <w:rPr>
          <w:rFonts w:ascii="Times New Roman" w:hAnsi="Times New Roman"/>
          <w:color w:val="363435"/>
          <w:sz w:val="18"/>
          <w:szCs w:val="18"/>
        </w:rPr>
        <w:t>rs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covers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portion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curriculum.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following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covered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heat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waves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sound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light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force</w:t>
      </w:r>
      <w:r>
        <w:rPr>
          <w:rFonts w:ascii="Times New Roman" w:hAnsi="Times New Roman"/>
          <w:color w:val="363435"/>
          <w:sz w:val="18"/>
          <w:szCs w:val="18"/>
        </w:rPr>
        <w:t>, ene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electricity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magnetism.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demonstrations that may be  utilized  in explaining physics principles.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PHYS 1001.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49" o:spid="_x0000_s1063" type="#_x0000_t202" style="position:absolute;left:0;text-align:left;margin-left:20.85pt;margin-top:-10.15pt;width:12pt;height:85.8pt;z-index:-2516449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yutg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 3002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 Earth and Space Science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.........4.00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earth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its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connection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to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other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celestial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bodies. Theories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about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information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solar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universe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will be explored.  Earth resources and  forces  that  shape  the  earth  will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explored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Earth'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atmospher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weathe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studied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</w:t>
      </w:r>
      <w:r>
        <w:rPr>
          <w:rFonts w:ascii="Times New Roman" w:hAnsi="Times New Roman"/>
          <w:color w:val="363435"/>
          <w:sz w:val="18"/>
          <w:szCs w:val="18"/>
        </w:rPr>
        <w:t>b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give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identifyin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minerals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rocks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fossils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technolog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simulating  and predicting weathe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50" o:spid="_x0000_s1062" type="#_x0000_t202" style="position:absolute;left:0;text-align:left;margin-left:20.85pt;margin-top:4.65pt;width:12pt;height:41.8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1  - Mechanics 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copla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rigi</w:t>
      </w:r>
      <w:r>
        <w:rPr>
          <w:rFonts w:ascii="Times New Roman" w:hAnsi="Times New Roman"/>
          <w:color w:val="363435"/>
          <w:sz w:val="18"/>
          <w:szCs w:val="18"/>
        </w:rPr>
        <w:t>d bodies and analysis of forces on  structures  and  beams. Prerequisite(s): ( PHYS 2221K US D or PHYS 2221 US D 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12  - Mechanics II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covers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one-,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two-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three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dimensional motion of particles and rigid body motion.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51" o:spid="_x0000_s1061" type="#_x0000_t202" style="position:absolute;left:0;text-align:left;margin-left:20.85pt;margin-top:3.7pt;width:12pt;height:50.6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PHYS 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120" w:right="-3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3220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Thermodynamics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involves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principles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heat and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thermodynamics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including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thermal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equilibrium,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reversible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non-reversible processes and heat engines.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7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(PHYS 2221K US D or PHYS 2221 US D 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52" o:spid="_x0000_s1060" type="#_x0000_t202" style="position:absolute;left:0;text-align:left;margin-left:19.85pt;margin-top:5pt;width:36pt;height:55.2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 33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1  - Electricity/Magnetism 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9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An intermediate level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covering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electrostatics,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electric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magnetic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fields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forces,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electromagnetic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induction,  AC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DC circuits.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 PHYS 2222K US D or PHYS 2222 US D 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3312  - Electricity/Magnetism II</w:t>
      </w:r>
      <w:r>
        <w:rPr>
          <w:rFonts w:ascii="Times New Roman" w:hAnsi="Times New Roman"/>
          <w:b/>
          <w:bCs/>
          <w:color w:val="363435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left="1120" w:right="-31"/>
        <w:jc w:val="both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53" o:spid="_x0000_s1066" type="#_x0000_t202" style="position:absolute;left:0;text-align:left;margin-left:21.85pt;margin-top:12.4pt;width:24pt;height:48.8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86EuA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advance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leve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coverin</w:t>
      </w:r>
      <w:r>
        <w:rPr>
          <w:rFonts w:ascii="Times New Roman" w:hAnsi="Times New Roman"/>
          <w:color w:val="363435"/>
          <w:sz w:val="18"/>
          <w:szCs w:val="18"/>
        </w:rPr>
        <w:t xml:space="preserve">g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magneti</w:t>
      </w:r>
      <w:r>
        <w:rPr>
          <w:rFonts w:ascii="Times New Roman" w:hAnsi="Times New Roman"/>
          <w:color w:val="363435"/>
          <w:sz w:val="18"/>
          <w:szCs w:val="18"/>
        </w:rPr>
        <w:t xml:space="preserve">c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propertie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matte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time-variabl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magneti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fields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Maxwell'</w:t>
      </w:r>
      <w:r>
        <w:rPr>
          <w:rFonts w:ascii="Times New Roman" w:hAnsi="Times New Roman"/>
          <w:color w:val="363435"/>
          <w:sz w:val="18"/>
          <w:szCs w:val="18"/>
        </w:rPr>
        <w:t>s equations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their application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the generation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transmission of electromagnetic  waves.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PHYS 33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54" o:spid="_x0000_s1065" type="#_x0000_t202" style="position:absolute;left:0;text-align:left;margin-left:21.85pt;margin-top:31.25pt;width:24pt;height:60.6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" o:allowincell="f" filled="f" stroked="f">
            <v:textbox style="layout-flow:vertical;mso-layout-flow-alt:bottom-to-top" inset="0,0,0,0">
              <w:txbxContent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40055F" w:rsidRDefault="0040055F" w:rsidP="0040055F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PHYS 40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Laboratory I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Frank-Hert</w:t>
      </w:r>
      <w:r>
        <w:rPr>
          <w:rFonts w:ascii="Times New Roman" w:hAnsi="Times New Roman"/>
          <w:color w:val="363435"/>
          <w:sz w:val="18"/>
          <w:szCs w:val="18"/>
        </w:rPr>
        <w:t>z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photo</w:t>
      </w:r>
      <w:r>
        <w:rPr>
          <w:rFonts w:ascii="Times New Roman" w:hAnsi="Times New Roman"/>
          <w:color w:val="363435"/>
          <w:sz w:val="18"/>
          <w:szCs w:val="18"/>
        </w:rPr>
        <w:t>-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electri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X-rays</w:t>
      </w:r>
      <w:r>
        <w:rPr>
          <w:rFonts w:ascii="Times New Roman" w:hAnsi="Times New Roman"/>
          <w:color w:val="363435"/>
          <w:sz w:val="18"/>
          <w:szCs w:val="18"/>
        </w:rPr>
        <w:t>, optical  and microwave spectroscop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left="1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4012L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Advanced Laboratory II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....00 OR 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laboratory</w:t>
      </w:r>
      <w:r>
        <w:rPr>
          <w:rFonts w:ascii="Times New Roman" w:hAnsi="Times New Roman"/>
          <w:color w:val="363435"/>
          <w:spacing w:val="3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skills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physics</w:t>
      </w:r>
      <w:r>
        <w:rPr>
          <w:rFonts w:ascii="Times New Roman" w:hAnsi="Times New Roman"/>
          <w:color w:val="363435"/>
          <w:sz w:val="18"/>
          <w:szCs w:val="18"/>
        </w:rPr>
        <w:t>;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cover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electroni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circui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logi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circuit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storag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devices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PHYS 40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1L.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PHYS 4121  - Modern Physics I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In this course the student is introduced to the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principle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phenomenolog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z w:val="18"/>
          <w:szCs w:val="18"/>
        </w:rPr>
        <w:t xml:space="preserve">y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relativit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molecula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physic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covered  in  this course.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 ( PHYS 2222K US D or PHYS 2222 US D )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4122  - Modern Physics II............................3.00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continuatio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PHY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4121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topic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involvin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nuclea</w:t>
      </w:r>
      <w:r>
        <w:rPr>
          <w:rFonts w:ascii="Times New Roman" w:hAnsi="Times New Roman"/>
          <w:color w:val="363435"/>
          <w:sz w:val="18"/>
          <w:szCs w:val="18"/>
        </w:rPr>
        <w:t>r structure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radioactivit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topics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quantum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solid state physics are examined.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Prerequisite: PHYS 4121.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4230  - Special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ojects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Independent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research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top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physics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and/or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projec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repor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presentatio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 required.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52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PHYS 4240  - Internship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Internship at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f-campus sites to provide experience and  training  in a real-life work environment.</w:t>
      </w:r>
    </w:p>
    <w:p w:rsidR="0040055F" w:rsidRDefault="0040055F" w:rsidP="0040055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40055F"/>
    <w:rsid w:val="001544A6"/>
    <w:rsid w:val="0040055F"/>
    <w:rsid w:val="006F2981"/>
    <w:rsid w:val="00946B9C"/>
    <w:rsid w:val="00AF5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55F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0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55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1200</Words>
  <Characters>6841</Characters>
  <Application>Microsoft Office Word</Application>
  <DocSecurity>0</DocSecurity>
  <Lines>57</Lines>
  <Paragraphs>16</Paragraphs>
  <ScaleCrop>false</ScaleCrop>
  <Company>Hewlett-Packard Company</Company>
  <LinksUpToDate>false</LinksUpToDate>
  <CharactersWithSpaces>8025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2011-03-10T18:45:00Z</dcterms:created>
  <dcterms:modified xsi:type="dcterms:W3CDTF">2011-03-10T18:45:00Z</dcterms:modified>
</cp:coreProperties>
</file>