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Politica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l</w:t>
      </w:r>
      <w:r>
        <w:rPr>
          <w:rFonts w:ascii="Times New Roman" w:hAnsi="Times New Roman"/>
          <w:b/>
          <w:bCs/>
          <w:color w:val="363435"/>
          <w:spacing w:val="-3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"/>
          <w:sz w:val="32"/>
          <w:szCs w:val="32"/>
        </w:rPr>
        <w:t>Scienc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e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7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5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POLS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101  - U.S.  and Georgia Governmen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Introductor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whic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satisfie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genera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requiremen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Government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addres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legislativ</w:t>
      </w:r>
      <w:r>
        <w:rPr>
          <w:rFonts w:ascii="Times New Roman" w:hAnsi="Times New Roman"/>
          <w:color w:val="363435"/>
          <w:sz w:val="18"/>
          <w:szCs w:val="18"/>
        </w:rPr>
        <w:t>e requirement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dictates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demonstrate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proficiency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constitutions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principle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institution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United States  and  the State of 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2101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 to Political Science</w:t>
      </w:r>
      <w:r>
        <w:rPr>
          <w:rFonts w:ascii="Times New Roman" w:hAnsi="Times New Roman"/>
          <w:b/>
          <w:bCs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5" w:after="0" w:line="245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ferent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science,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basic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concepts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approaches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Science,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state, government and law in societ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P0LS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5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POLS 2102  - Int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oduction to La</w:t>
      </w:r>
      <w:r>
        <w:rPr>
          <w:rFonts w:ascii="Times New Roman" w:hAnsi="Times New Roman"/>
          <w:b/>
          <w:bCs/>
          <w:color w:val="363435"/>
          <w:spacing w:val="8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Introduction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nature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law;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legal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mechanisms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judicial processes underlying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 jurisprudence.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POLS 2101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35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Comparative Government...............3.00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5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Senior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5" w:after="0" w:line="245" w:lineRule="auto"/>
        <w:ind w:right="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surve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structures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institutions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ideologie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governmenta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analyze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decision-makin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conflict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change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</w:t>
      </w:r>
      <w:r>
        <w:rPr>
          <w:rFonts w:ascii="Times New Roman" w:hAnsi="Times New Roman"/>
          <w:color w:val="363435"/>
          <w:sz w:val="18"/>
          <w:szCs w:val="18"/>
        </w:rPr>
        <w:t xml:space="preserve">p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interactions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 xml:space="preserve">s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 xml:space="preserve">t 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scientist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 comparative analysis.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5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permissio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5" w:lineRule="auto"/>
        <w:ind w:right="89"/>
        <w:rPr>
          <w:rFonts w:ascii="Times New Roman" w:hAnsi="Times New Roman"/>
          <w:color w:val="000000"/>
          <w:sz w:val="18"/>
          <w:szCs w:val="18"/>
        </w:rPr>
        <w:sectPr w:rsidR="00CB5AE3" w:rsidSect="00CB5AE3">
          <w:pgSz w:w="12240" w:h="15840"/>
          <w:pgMar w:top="1480" w:right="600" w:bottom="280" w:left="320" w:header="720" w:footer="720" w:gutter="0"/>
          <w:cols w:num="2" w:space="720" w:equalWidth="0">
            <w:col w:w="6041" w:space="239"/>
            <w:col w:w="5040"/>
          </w:cols>
          <w:noEndnote/>
        </w:sect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before="2" w:after="0" w:line="180" w:lineRule="exact"/>
        <w:rPr>
          <w:rFonts w:ascii="Times New Roman" w:hAnsi="Times New Roman"/>
          <w:color w:val="000000"/>
          <w:sz w:val="18"/>
          <w:szCs w:val="18"/>
        </w:rPr>
        <w:sectPr w:rsidR="00CB5AE3">
          <w:type w:val="continuous"/>
          <w:pgSz w:w="12240" w:h="15840"/>
          <w:pgMar w:top="148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before="10" w:after="0" w:line="160" w:lineRule="exact"/>
        <w:rPr>
          <w:rFonts w:ascii="Times New Roman" w:hAnsi="Times New Roman"/>
          <w:color w:val="000000"/>
          <w:sz w:val="16"/>
          <w:szCs w:val="16"/>
        </w:rPr>
      </w:pPr>
      <w:r w:rsidRPr="003977F1">
        <w:rPr>
          <w:noProof/>
        </w:rPr>
        <w:lastRenderedPageBreak/>
        <w:pict>
          <v:group id="Group 8155" o:spid="_x0000_s1026" style="position:absolute;margin-left:0;margin-top:0;width:156pt;height:11in;z-index:-251656192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" o:allowincell="f">
            <v:rect id="Rectangle 8156" o:spid="_x0000_s1027" style="position:absolute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3q28MA&#10;AADdAAAADwAAAGRycy9kb3ducmV2LnhtbERPyWrDMBC9F/oPYgq9NbIbElLHSgiBlubWLIceB2si&#10;27FGRlIS+++rQqG3ebx1yvVgO3EjHxrHCvJJBoK4crpho+B0fH9ZgAgRWWPnmBSMFGC9enwosdDu&#10;znu6HaIRKYRDgQrqGPtCylDVZDFMXE+cuLPzFmOC3kjt8Z7CbSdfs2wuLTacGmrsaVtTdTlcrYLh&#10;47obp9/+a6zaps1lbvgyM0o9Pw2bJYhIQ/wX/7k/dZo/zd7g95t0gl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k3q28MAAADdAAAADwAAAAAAAAAAAAAAAACYAgAAZHJzL2Rv&#10;d25yZXYueG1sUEsFBgAAAAAEAAQA9QAAAIgDAAAAAA==&#10;" fillcolor="#dbdcde" stroked="f">
              <v:path arrowok="t"/>
            </v:rect>
            <v:rect id="Rectangle 8157" o:spid="_x0000_s1028" style="position:absolute;top:13301;width:1080;height:253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7Vm8UA&#10;AADdAAAADwAAAGRycy9kb3ducmV2LnhtbESPQW/CMAyF70j7D5En7QZph4amQkBo0qbtNmAHjlZj&#10;0kLjVEmA9t/Ph0m72XrP731ebQbfqRvF1AY2UM4KUMR1sC07Az+H9+krqJSRLXaBycBICTbrh8kK&#10;KxvuvKPbPjslIZwqNNDk3Fdap7ohj2kWemLRTiF6zLJGp23Eu4T7Tj8XxUJ7bFkaGuzpraH6sr96&#10;A8PH9WucH+P3WJ/bc6lLx5cXZ8zT47Bdgso05H/z3/WnFfx5KfzyjYy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rtWbxQAAAN0AAAAPAAAAAAAAAAAAAAAAAJgCAABkcnMv&#10;ZG93bnJldi54bWxQSwUGAAAAAAQABAD1AAAAigMAAAAA&#10;" fillcolor="#dbdcde" stroked="f">
              <v:path arrowok="t"/>
            </v:rect>
            <v:rect id="Rectangle 8158" o:spid="_x0000_s1029" style="position:absolute;top:11520;width:1080;height:178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h+LcIA&#10;AADdAAAADwAAAGRycy9kb3ducmV2LnhtbERPTYvCMBC9C/sfwizsRdakq7hSjSIFwavag8exGdti&#10;MylNVrv+eiMI3ubxPmex6m0jrtT52rGGZKRAEBfO1FxqyA+b7xkIH5ANNo5Jwz95WC0/BgtMjbvx&#10;jq77UIoYwj5FDVUIbSqlLyqy6EeuJY7c2XUWQ4RdKU2HtxhuG/mj1FRarDk2VNhSVlFx2f9ZDfew&#10;majp8JRvZ4fzcf2rstqoTOuvz349BxGoD2/xy701cf44SeD5TTxB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uH4twgAAAN0AAAAPAAAAAAAAAAAAAAAAAJgCAABkcnMvZG93&#10;bnJldi54bWxQSwUGAAAAAAQABAD1AAAAhwMAAAAA&#10;" fillcolor="#5f6062" stroked="f">
              <v:path arrowok="t"/>
            </v:rect>
            <v:rect id="Rectangle 8159" o:spid="_x0000_s1030" style="position:absolute;left:760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6Sg78A&#10;AADdAAAADwAAAGRycy9kb3ducmV2LnhtbERPTYvCMBC9L+x/CLPgbU1VEO0aRRcrXtV6H5rZJthM&#10;SpPV+u+NIHibx/ucxap3jbhSF6xnBaNhBoK48tpyraA8Fd8zECEia2w8k4I7BVgtPz8WmGt/4wNd&#10;j7EWKYRDjgpMjG0uZagMOQxD3xIn7s93DmOCXS11h7cU7ho5zrKpdGg5NRhs6ddQdTn+OwX7chNn&#10;u3pjD9u2KubWFPIsC6UGX/36B0SkPr7FL/dep/mT0Rie36QT5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DpKDvwAAAN0AAAAPAAAAAAAAAAAAAAAAAJgCAABkcnMvZG93bnJl&#10;di54bWxQSwUGAAAAAAQABAD1AAAAhAMAAAAA&#10;" fillcolor="#fdfdfd" stroked="f">
              <v:path arrowok="t"/>
            </v:rect>
            <v:rect id="Rectangle 8160" o:spid="_x0000_s1031" style="position:absolute;left:740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IMysQA&#10;AADdAAAADwAAAGRycy9kb3ducmV2LnhtbERP3WrCMBS+H+wdwhl4N1MniHRNReoGKltlugc4NMe2&#10;tDkpSab17c1gsLvz8f2ebDWaXlzI+daygtk0AUFcWd1yreD79P68BOEDssbeMim4kYdV/viQYart&#10;lb/ocgy1iCHsU1TQhDCkUvqqIYN+agfiyJ2tMxgidLXUDq8x3PTyJUkW0mDLsaHBgYqGqu74YxQU&#10;+8+yPrmy29D+sNm9dR/yUCyVmjyN61cQgcbwL/5zb3WcP5/N4febeILM7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RiDMrEAAAA3QAAAA8AAAAAAAAAAAAAAAAAmAIAAGRycy9k&#10;b3ducmV2LnhtbFBLBQYAAAAABAAEAPUAAACJAwAAAAA=&#10;" filled="f" strokecolor="#a8aaad" strokeweight="2pt">
              <v:path arrowok="t"/>
            </v:rect>
            <v:group id="Group 8161" o:spid="_x0000_s1032" style="position:absolute;left:-584;top:2505;width:1668;height:0" coordorigin="-584,2505" coordsize="16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l2YwcMAAADdAAAADwAAAGRycy9kb3ducmV2LnhtbERPS4vCMBC+L/gfwgje&#10;1rTqilSjiLjiQQQfIN6GZmyLzaQ02bb++82CsLf5+J6zWHWmFA3VrrCsIB5GIIhTqwvOFFwv358z&#10;EM4jaywtk4IXOVgtex8LTLRt+UTN2WcihLBLUEHufZVI6dKcDLqhrYgD97C1QR9gnUldYxvCTSlH&#10;UTSVBgsODTlWtMkpfZ5/jIJdi+16HG+bw/Oxed0vX8fbISalBv1uPQfhqfP/4rd7r8P8cTyB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OXZjBwwAAAN0AAAAP&#10;AAAAAAAAAAAAAAAAAKoCAABkcnMvZG93bnJldi54bWxQSwUGAAAAAAQABAD6AAAAmgMAAAAA&#10;">
              <v:shape id="Freeform 8162" o:spid="_x0000_s1033" style="position:absolute;left:-584;top:2505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/lacQA&#10;AADdAAAADwAAAGRycy9kb3ducmV2LnhtbERPTWvCQBC9C/0PyxR6041WJURXUWlLPQWNB70N2Wk2&#10;NDsbsluN/75bKHibx/uc5bq3jbhS52vHCsajBARx6XTNlYJT8T5MQfiArLFxTAru5GG9ehosMdPu&#10;xge6HkMlYgj7DBWYENpMSl8asuhHriWO3JfrLIYIu0rqDm8x3DZykiRzabHm2GCwpZ2h8vv4YxVM&#10;miLd55epzDe9KfJzun/bfsyUennuNwsQgfrwEP+7P3Wc/zqewd838QS5+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Hf5WnEAAAA3QAAAA8AAAAAAAAAAAAAAAAAmAIAAGRycy9k&#10;b3ducmV2LnhtbFBLBQYAAAAABAAEAPUAAACJAwAAAAA=&#10;" path="m1669,l584,e" filled="f" strokecolor="#363435" strokeweight="2pt">
                <v:path arrowok="t" o:connecttype="custom" o:connectlocs="1669,0;584,0" o:connectangles="0,0"/>
              </v:shape>
              <v:shape id="Freeform 8163" o:spid="_x0000_s1034" style="position:absolute;left:-584;top:2505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Q17HsQA&#10;AADdAAAADwAAAGRycy9kb3ducmV2LnhtbERPTWvCQBC9C/0PyxR6043WSoiuotKWegoaD3obstNs&#10;aHY2ZLca/323IHibx/ucxaq3jbhQ52vHCsajBARx6XTNlYJj8TFMQfiArLFxTApu5GG1fBosMNPu&#10;ynu6HEIlYgj7DBWYENpMSl8asuhHriWO3LfrLIYIu0rqDq8x3DZykiQzabHm2GCwpa2h8ufwaxVM&#10;miLd5eepzNe9KfJTunvffL4p9fLcr+cgAvXhIb67v3Sc/zqewf838QS5/A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ENex7EAAAA3QAAAA8AAAAAAAAAAAAAAAAAmAIAAGRycy9k&#10;b3ducmV2LnhtbFBLBQYAAAAABAAEAPUAAACJAwAAAAA=&#10;" path="m584,l1669,e" filled="f" strokecolor="#363435" strokeweight="2pt">
                <v:path arrowok="t" o:connecttype="custom" o:connectlocs="584,0;1669,0" o:connectangles="0,0"/>
              </v:shape>
            </v:group>
            <v:group id="Group 8164" o:spid="_x0000_s1035" style="position:absolute;left:-557;top:4305;width:1641;height:0" coordorigin="-557,4305" coordsize="16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+jwa2wwAAAN0AAAAP&#10;AAAAAAAAAAAAAAAAAKoCAABkcnMvZG93bnJldi54bWxQSwUGAAAAAAQABAD6AAAAmgMAAAAA&#10;">
              <v:shape id="Freeform 8165" o:spid="_x0000_s1036" style="position:absolute;left:-557;top:4305;width:1641;height:0;visibility:visible;mso-wrap-style:square;v-text-anchor:top" coordsize="16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m14cYA&#10;AADdAAAADwAAAGRycy9kb3ducmV2LnhtbESPT2vCQBDF74V+h2UKvZS6iaKU1FVEENubf6G9Ddlp&#10;EszOhuzGpN/eOQje3jBvfvPefDm4Wl2pDZVnA+koAUWce1txYeB03Lx/gAoR2WLtmQz8U4Dl4vlp&#10;jpn1Pe/peoiFEgiHDA2UMTaZ1iEvyWEY+YZYdn++dRhlbAttW+wF7mo9TpKZdlixfCixoXVJ+eXQ&#10;OaFMt90l3bkf3Z18/9Z/b3537mzM68uw+gQVaYgP8/36y0r8SSpxpY1I0Is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m14cYAAADdAAAADwAAAAAAAAAAAAAAAACYAgAAZHJz&#10;L2Rvd25yZXYueG1sUEsFBgAAAAAEAAQA9QAAAIsDAAAAAA==&#10;" path="m1642,l557,e" filled="f" strokecolor="#363435" strokeweight="2pt">
                <v:path arrowok="t" o:connecttype="custom" o:connectlocs="1642,0;557,0" o:connectangles="0,0"/>
              </v:shape>
              <v:shape id="Freeform 8166" o:spid="_x0000_s1037" style="position:absolute;left:-557;top:4305;width:1641;height:0;visibility:visible;mso-wrap-style:square;v-text-anchor:top" coordsize="16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AUQesYA&#10;AADdAAAADwAAAGRycy9kb3ducmV2LnhtbESPT2vCQBDF7wW/wzJCL6KbtFQ0uooIor35F/Q2ZMck&#10;mJ0N2Y1Jv323IPQ2w3vvN2/my86U4km1KywriEcRCOLU6oIzBefTZjgB4TyyxtIyKfghB8tF722O&#10;ibYtH+h59JkIEHYJKsi9rxIpXZqTQTeyFXHQ7rY26MNaZ1LX2Aa4KeVHFI2lwYLDhRwrWueUPo6N&#10;CZSvbfOI9+Yqm7NtB+335rY3F6Xe+91qBsJT5//Nr/ROh/qf8RT+vgkjyM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AUQesYAAADdAAAADwAAAAAAAAAAAAAAAACYAgAAZHJz&#10;L2Rvd25yZXYueG1sUEsFBgAAAAAEAAQA9QAAAIsDAAAAAA==&#10;" path="m557,l1642,e" filled="f" strokecolor="#363435" strokeweight="2pt">
                <v:path arrowok="t" o:connecttype="custom" o:connectlocs="557,0;1642,0" o:connectangles="0,0"/>
              </v:shape>
            </v:group>
            <v:group id="Group 8167" o:spid="_x0000_s1038" style="position:absolute;left:-540;top:6105;width:1624;height:0" coordorigin="-540,6105" coordsize="162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/ClR/xgAAAN0A&#10;AAAPAAAAAAAAAAAAAAAAAKoCAABkcnMvZG93bnJldi54bWxQSwUGAAAAAAQABAD6AAAAnQMAAAAA&#10;">
              <v:shape id="Freeform 8168" o:spid="_x0000_s1039" style="position:absolute;left:-540;top:6105;width:1624;height:0;visibility:visible;mso-wrap-style:square;v-text-anchor:top" coordsize="16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h0wN8UA&#10;AADdAAAADwAAAGRycy9kb3ducmV2LnhtbERPTWvCQBC9F/wPywi9lLpRidXoKlIQ9NCD2ktvY3ZM&#10;gtnZmF1N9Ne7QsHbPN7nzBatKcWValdYVtDvRSCIU6sLzhT87lefYxDOI2ssLZOCGzlYzDtvM0y0&#10;bXhL153PRAhhl6CC3PsqkdKlORl0PVsRB+5oa4M+wDqTusYmhJtSDqJoJA0WHBpyrOg7p/S0uxgF&#10;8erwc/4yk7YpN9INb39xdP+IlXrvtsspCE+tf4n/3Wsd5g8HfXh+E06Q8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HTA3xQAAAN0AAAAPAAAAAAAAAAAAAAAAAJgCAABkcnMv&#10;ZG93bnJldi54bWxQSwUGAAAAAAQABAD1AAAAigMAAAAA&#10;" path="m1624,l540,e" filled="f" strokecolor="#363435" strokeweight="2pt">
                <v:path arrowok="t" o:connecttype="custom" o:connectlocs="1624,0;540,0" o:connectangles="0,0"/>
              </v:shape>
              <v:shape id="Freeform 8169" o:spid="_x0000_s1040" style="position:absolute;left:-540;top:6105;width:1624;height:0;visibility:visible;mso-wrap-style:square;v-text-anchor:top" coordsize="162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s+uQMYA&#10;AADdAAAADwAAAGRycy9kb3ducmV2LnhtbERPS2vCQBC+C/6HZQq9iG6MpLYxGykFwR568HHpbZod&#10;k9DsbJpdTeyvd4VCb/PxPSdbD6YRF+pcbVnBfBaBIC6srrlUcDxsps8gnEfW2FgmBVdysM7HowxT&#10;bXve0WXvSxFC2KWooPK+TaV0RUUG3cy2xIE72c6gD7Arpe6wD+GmkXEUPUmDNYeGClt6q6j43p+N&#10;gmTz9fGzNC9D37xLt7h+JtHvJFHq8WF4XYHwNPh/8Z97q8P8RRzD/Ztwgs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s+uQMYAAADdAAAADwAAAAAAAAAAAAAAAACYAgAAZHJz&#10;L2Rvd25yZXYueG1sUEsFBgAAAAAEAAQA9QAAAIsDAAAAAA==&#10;" path="m540,l1624,e" filled="f" strokecolor="#363435" strokeweight="2pt">
                <v:path arrowok="t" o:connecttype="custom" o:connectlocs="540,0;1624,0" o:connectangles="0,0"/>
              </v:shape>
            </v:group>
            <v:group id="Group 8170" o:spid="_x0000_s1041" style="position:absolute;left:-570;top:7905;width:1654;height:0" coordorigin="-570,7905" coordsize="16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P2MoIwwAAAN0AAAAP&#10;AAAAAAAAAAAAAAAAAKoCAABkcnMvZG93bnJldi54bWxQSwUGAAAAAAQABAD6AAAAmgMAAAAA&#10;">
              <v:shape id="Freeform 8171" o:spid="_x0000_s1042" style="position:absolute;left:-570;top:7905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4wjosMA&#10;AADdAAAADwAAAGRycy9kb3ducmV2LnhtbERPTYvCMBC9C/6HMMLe1lRXRatRRFjYgytYvXgbmrGt&#10;bSaliVr99WZhwds83ucsVq2pxI0aV1hWMOhHIIhTqwvOFBwP359TEM4ja6wsk4IHOVgtu50Fxtre&#10;eU+3xGcihLCLUUHufR1L6dKcDLq+rYkDd7aNQR9gk0nd4D2Em0oOo2giDRYcGnKsaZNTWiZXoyC7&#10;zg6n392pfJpniWZcTosLb5X66LXrOQhPrX+L/90/Osz/Go7g75twgl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4wjosMAAADdAAAADwAAAAAAAAAAAAAAAACYAgAAZHJzL2Rv&#10;d25yZXYueG1sUEsFBgAAAAAEAAQA9QAAAIgDAAAAAA==&#10;" path="m1655,l570,e" filled="f" strokecolor="#363435" strokeweight="2pt">
                <v:path arrowok="t" o:connecttype="custom" o:connectlocs="1655,0;570,0" o:connectangles="0,0"/>
              </v:shape>
              <v:shape id="Freeform 8172" o:spid="_x0000_s1043" style="position:absolute;left:-570;top:7905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MCGOcQA&#10;AADdAAAADwAAAGRycy9kb3ducmV2LnhtbERPTWvCQBC9C/6HZYTedKMlkqbZiBQKPbQFTS/ehuyY&#10;xGRnQ3Y1qb++Wyj0No/3OdluMp240eAaywrWqwgEcWl1w5WCr+J1mYBwHlljZ5kUfJODXT6fZZhq&#10;O/KBbkdfiRDCLkUFtfd9KqUrazLoVrYnDtzZDgZ9gEMl9YBjCDed3ETRVhpsODTU2NNLTWV7vBoF&#10;1fWpOH18ntq7ubdo4jZpLvyu1MNi2j+D8DT5f/Gf+02H+Y+bGH6/CS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jAhjnEAAAA3QAAAA8AAAAAAAAAAAAAAAAAmAIAAGRycy9k&#10;b3ducmV2LnhtbFBLBQYAAAAABAAEAPUAAACJAwAAAAA=&#10;" path="m570,l1655,e" filled="f" strokecolor="#363435" strokeweight="2pt">
                <v:path arrowok="t" o:connecttype="custom" o:connectlocs="570,0;1655,0" o:connectangles="0,0"/>
              </v:shape>
            </v:group>
            <v:group id="Group 8173" o:spid="_x0000_s1044" style="position:absolute;left:-584;top:9705;width:1668;height:0" coordorigin="-584,9705" coordsize="16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+vaZDCAAAA3QAAAA8A&#10;AAAAAAAAAAAAAAAAqgIAAGRycy9kb3ducmV2LnhtbFBLBQYAAAAABAAEAPoAAACZAwAAAAA=&#10;">
              <v:shape id="Freeform 8174" o:spid="_x0000_s1045" style="position:absolute;left:-584;top:9705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0UOMUA&#10;AADdAAAADwAAAGRycy9kb3ducmV2LnhtbERPS2vCQBC+F/wPywi91Y3pw5C6ikor9RRqPOhtyE6z&#10;wexsyG41/vtuodDbfHzPmS8H24oL9b5xrGA6SUAQV043XCs4lO8PGQgfkDW2jknBjTwsF6O7Oeba&#10;XfmTLvtQixjCPkcFJoQul9JXhiz6ieuII/fleoshwr6WusdrDLetTJPkRVpsODYY7GhjqDrvv62C&#10;tC2zXXF6ksVqMGVxzHZv6+2zUvfjYfUKItAQ/sV/7g8d5z+mM/j9Jp4gF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wLRQ4xQAAAN0AAAAPAAAAAAAAAAAAAAAAAJgCAABkcnMv&#10;ZG93bnJldi54bWxQSwUGAAAAAAQABAD1AAAAigMAAAAA&#10;" path="m1669,l584,e" filled="f" strokecolor="#363435" strokeweight="2pt">
                <v:path arrowok="t" o:connecttype="custom" o:connectlocs="1669,0;584,0" o:connectangles="0,0"/>
              </v:shape>
              <v:shape id="Freeform 8175" o:spid="_x0000_s1046" style="position:absolute;left:-584;top:9705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KASscA&#10;AADdAAAADwAAAGRycy9kb3ducmV2LnhtbESPT0/DMAzF70j7DpEncWMp5Y+qbtk0ECB2qlg5bDer&#10;8ZqKxqmasJVvjw9I3Gy95/d+Xm0m36szjbELbOB2kYEiboLtuDXwWb/eFKBiQrbYByYDPxRhs55d&#10;rbC04cIfdN6nVkkIxxINuJSGUuvYOPIYF2EgFu0URo9J1rHVdsSLhPte51n2qD12LA0OB3p21Hzt&#10;v72BvK+LXXW819V2cnV1KHYvT28PxlzPp+0SVKIp/Zv/rt+t4N/lgivfyAh6/Qs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AGygErHAAAA3QAAAA8AAAAAAAAAAAAAAAAAmAIAAGRy&#10;cy9kb3ducmV2LnhtbFBLBQYAAAAABAAEAPUAAACMAwAAAAA=&#10;" path="m584,l1669,e" filled="f" strokecolor="#363435" strokeweight="2pt">
                <v:path arrowok="t" o:connecttype="custom" o:connectlocs="584,0;1669,0" o:connectangles="0,0"/>
              </v:shape>
            </v:group>
            <v:rect id="Rectangle 8176" o:spid="_x0000_s1047" style="position:absolute;top:114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sZBsYA&#10;AADdAAAADwAAAGRycy9kb3ducmV2LnhtbERPS2vCQBC+F/wPyxR6q5uaUk10lT5oKXgQowjexuyY&#10;BLOz6e5W03/fLRS8zcf3nNmiN604k/ONZQUPwwQEcWl1w5WC7eb9fgLCB2SNrWVS8EMeFvPBzQxz&#10;bS+8pnMRKhFD2OeooA6hy6X0ZU0G/dB2xJE7WmcwROgqqR1eYrhp5ShJnqTBhmNDjR291lSeim+j&#10;oDh87NPk2D6+2Lcs3aVj6b6WK6XubvvnKYhAfbiK/92fOs5PRxn8fRN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B0sZBsYAAADdAAAADwAAAAAAAAAAAAAAAACYAgAAZHJz&#10;L2Rvd25yZXYueG1sUEsFBgAAAAAEAAQA9QAAAIsDAAAAAA==&#10;" fillcolor="#363435" stroked="f">
              <v:path arrowok="t"/>
            </v:rect>
            <v:rect id="Rectangle 8177" o:spid="_x0000_s1048" style="position:absolute;top:13285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gmRsgA&#10;AADdAAAADwAAAGRycy9kb3ducmV2LnhtbESPT0/DMAzF70j7DpEncWMpBPGnLJsGCIS0A6KbkLiZ&#10;xmurNU5Jwla+PT4gcbP1nt/7eb4cfa8OFFMX2ML5rABFXAfXcWNhu3k6uwGVMrLDPjBZ+KEEy8Xk&#10;ZI6lC0d+o0OVGyUhnEq00OY8lFqnuiWPaRYGYtF2IXrMssZGu4hHCfe9viiKK+2xY2locaCHlup9&#10;9e0tVJ/PH6bY9Zf34fHWvJtrHb/Wr9aeTsfVHahMY/43/12/OME3RvjlGxlBL3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TqCZGyAAAAN0AAAAPAAAAAAAAAAAAAAAAAJgCAABk&#10;cnMvZG93bnJldi54bWxQSwUGAAAAAAQABAD1AAAAjQMAAAAA&#10;" fillcolor="#363435" stroked="f">
              <v:path arrowok="t"/>
            </v:rect>
            <v:shape id="Freeform 8178" o:spid="_x0000_s1049" style="position:absolute;left:1072;top:15085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tkssUA&#10;AADdAAAADwAAAGRycy9kb3ducmV2LnhtbERPTUvDQBC9C/0PyxS8mU1bEIndBhNoK3jRqARvY3ZM&#10;QrOzYXdNo7/eFQRv83ifs81nM4iJnO8tK1glKQjixuqeWwUvz/urGxA+IGscLJOCL/KQ7xYXW8y0&#10;PfMTTVVoRQxhn6GCLoQxk9I3HRn0iR2JI/dhncEQoWuldniO4WaQ6zS9lgZ7jg0djlR21JyqT6Og&#10;mA51HdzD26F4LavH+rs6vptSqcvlfHcLItAc/sV/7nsd5282K/j9Jp4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2Sy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shape id="Freeform 8179" o:spid="_x0000_s1050" style="position:absolute;top:15105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Aj2sIA&#10;AADdAAAADwAAAGRycy9kb3ducmV2LnhtbERP32vCMBB+H+x/CDfY20yNMKQzShkbCHvRqu9Hc2uq&#10;zaVrYlv/ezMY7O0+vp+32kyuFQP1ofGsYT7LQBBX3jRcazgePl+WIEJENth6Jg03CrBZPz6sMDd+&#10;5D0NZaxFCuGQowYbY5dLGSpLDsPMd8SJ+/a9w5hgX0vT45jCXStVlr1Khw2nBosdvVuqLuXVaVDd&#10;+DPflzepTh8D2rMqvop6p/Xz01S8gYg0xX/xn3tr0vzFQsHvN+kE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9ACPawgAAAN0AAAAPAAAAAAAAAAAAAAAAAJgCAABkcnMvZG93&#10;bnJldi54bWxQSwUGAAAAAAQABAD1AAAAhwMAAAAA&#10;" path="m,l380,e" filled="f" strokecolor="#363435" strokeweight="2pt">
              <v:path arrowok="t" o:connecttype="custom" o:connectlocs="0,0;380,0" o:connectangles="0,0"/>
            </v:shape>
            <v:rect id="Rectangle 8180" o:spid="_x0000_s1051" style="position:absolute;left:380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/dreMEA&#10;AADdAAAADwAAAGRycy9kb3ducmV2LnhtbERPTWvDMAy9D/ofjAq7rc4aGF0aJyxlKb22a+8i1mKz&#10;WA6x12b/vh4MdtPjfaqsZzeIK03BelbwvMpAEHdeW+4VnD/apw2IEJE1Dp5JwQ8FqKvFQ4mF9jc+&#10;0vUUe5FCOBSowMQ4FlKGzpDDsPIjceI+/eQwJjj1Uk94S+FukOsse5EOLacGgyPtDHVfp2+n4HBu&#10;4mbfN/b4PnbtqzWtvMhWqcfl/LYFEWmO/+I/90Gn+Xmew+836QRZ3Q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3a3jBAAAA3QAAAA8AAAAAAAAAAAAAAAAAmAIAAGRycy9kb3du&#10;cmV2LnhtbFBLBQYAAAAABAAEAPUAAACGAwAAAAA=&#10;" fillcolor="#fdfdfd" stroked="f">
              <v:path arrowok="t"/>
            </v:rect>
            <v:rect id="Rectangle 8181" o:spid="_x0000_s1052" style="position:absolute;left:380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b8SMQA&#10;AADdAAAADwAAAGRycy9kb3ducmV2LnhtbERP22oCMRB9F/oPYQp9Ec1apS6rUapSkUIpXj5g2Iyb&#10;tZvJsom6/XsjCL7N4VxnOm9tJS7U+NKxgkE/AUGcO11yoeCw/+qlIHxA1lg5JgX/5GE+e+lMMdPu&#10;ylu67EIhYgj7DBWYEOpMSp8bsuj7riaO3NE1FkOETSF1g9cYbiv5niQf0mLJscFgTUtD+d/ubBV0&#10;01Sb38HPpmzDaHFaf6+6x/FJqbfX9nMCIlAbnuKHe6Pj/OFwBPdv4glyd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W/Ej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182" o:spid="_x0000_s1053" type="#_x0000_t202" style="position:absolute;left:0;text-align:left;margin-left:20.85pt;margin-top:-69.2pt;width:24pt;height:58.4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" o:allowincell="f" filled="f" stroked="f">
            <v:textbox style="layout-flow:vertical;mso-layout-flow-alt:bottom-to-top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sz w:val="36"/>
          <w:szCs w:val="36"/>
        </w:rPr>
        <w:t>232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30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PHYS 4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10  - Optics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50" w:lineRule="auto"/>
        <w:ind w:right="524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wave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motion,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properties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applications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lenses in optical instruments, interference, 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fraction and other optical phenomena and quantum theory of light are investigated.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3" w:after="0" w:line="110" w:lineRule="exact"/>
        <w:rPr>
          <w:rFonts w:ascii="Times New Roman" w:hAnsi="Times New Roman"/>
          <w:color w:val="000000"/>
          <w:sz w:val="11"/>
          <w:szCs w:val="11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ind w:left="3293"/>
        <w:rPr>
          <w:rFonts w:ascii="Times New Roman" w:hAnsi="Times New Roman"/>
          <w:color w:val="000000"/>
          <w:sz w:val="20"/>
          <w:szCs w:val="20"/>
        </w:rPr>
        <w:sectPr w:rsidR="00CB5AE3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709" w:space="411"/>
            <w:col w:w="10200"/>
          </w:cols>
          <w:noEndnote/>
        </w:sect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before="74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4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CB5AE3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before="30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POLS 3601  - State and Local Government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Class(s):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structure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loca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government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forma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informa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administrativ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processe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legi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tures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municipa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amber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judicia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bodi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o addresses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communit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economic,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 relevant to both types of governments.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tabs>
          <w:tab w:val="left" w:pos="1020"/>
          <w:tab w:val="left" w:pos="1600"/>
        </w:tabs>
        <w:autoSpaceDE w:val="0"/>
        <w:autoSpaceDN w:val="0"/>
        <w:adjustRightInd w:val="0"/>
        <w:spacing w:after="0" w:line="250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3609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Fo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eign Policy</w:t>
      </w:r>
      <w:r>
        <w:rPr>
          <w:rFonts w:ascii="Times New Roman" w:hAnsi="Times New Roman"/>
          <w:b/>
          <w:bCs/>
          <w:color w:val="363435"/>
          <w:spacing w:val="-2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Class(s):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formulati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x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ecutio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Amer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Foreig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Polic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its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purposes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trends.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This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covers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historical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background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factors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domesti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determinants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majo</w:t>
      </w:r>
      <w:r>
        <w:rPr>
          <w:rFonts w:ascii="Times New Roman" w:hAnsi="Times New Roman"/>
          <w:color w:val="363435"/>
          <w:sz w:val="18"/>
          <w:szCs w:val="18"/>
        </w:rPr>
        <w:t xml:space="preserve">r 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 Foreign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roles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major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institutions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presidenc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congress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medi</w:t>
      </w:r>
      <w:r>
        <w:rPr>
          <w:rFonts w:ascii="Times New Roman" w:hAnsi="Times New Roman"/>
          <w:color w:val="363435"/>
          <w:sz w:val="18"/>
          <w:szCs w:val="18"/>
        </w:rPr>
        <w:t xml:space="preserve">a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polic</w:t>
      </w:r>
      <w:r>
        <w:rPr>
          <w:rFonts w:ascii="Times New Roman" w:hAnsi="Times New Roman"/>
          <w:color w:val="363435"/>
          <w:sz w:val="18"/>
          <w:szCs w:val="18"/>
        </w:rPr>
        <w:t>y making  process.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0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equisite(s)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permissio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i/>
          <w:iCs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36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1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1  - Urban Politics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 Study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urban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processes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concentrating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problems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governmen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administratio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cities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public policy in the urban arena.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3612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African-American Politic</w:t>
      </w:r>
      <w:r>
        <w:rPr>
          <w:rFonts w:ascii="Times New Roman" w:hAnsi="Times New Roman"/>
          <w:b/>
          <w:bCs/>
          <w:color w:val="363435"/>
          <w:spacing w:val="11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 course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addresses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historic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contemporary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roles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African Americans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have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played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process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from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1865 to 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present. 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Designed to provide a holistic approach, this course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explore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slaver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movements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impac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ke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leader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civi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right</w:t>
      </w:r>
      <w:r>
        <w:rPr>
          <w:rFonts w:ascii="Times New Roman" w:hAnsi="Times New Roman"/>
          <w:color w:val="363435"/>
          <w:sz w:val="18"/>
          <w:szCs w:val="18"/>
        </w:rPr>
        <w:t>s movement and landmark legal decisions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POLS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3614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esidency</w:t>
      </w:r>
      <w:r>
        <w:rPr>
          <w:rFonts w:ascii="Times New Roman" w:hAnsi="Times New Roman"/>
          <w:b/>
          <w:bCs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presidentia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leadership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includin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evolutio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contemporar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powe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relationships with  other institutions and agencies of  government.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3616  - Political Parties/P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essu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oup</w:t>
      </w:r>
      <w:r>
        <w:rPr>
          <w:rFonts w:ascii="Times New Roman" w:hAnsi="Times New Roman"/>
          <w:b/>
          <w:bCs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Histor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functioning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American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political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parties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pressur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groups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upo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formation  of public polic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7" w:lineRule="exact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( POLS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PSC 201 )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3617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 Legislative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ocess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legislativ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rol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behavior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lawmaking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>ficials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interest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groups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which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they interact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process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making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law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at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national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 levels.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POLS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5" w:after="0" w:line="251" w:lineRule="auto"/>
        <w:ind w:left="120" w:right="-2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3618  - Elections &amp; Electoral Behavior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Consider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electioneerin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democrati</w:t>
      </w:r>
      <w:r>
        <w:rPr>
          <w:rFonts w:ascii="Times New Roman" w:hAnsi="Times New Roman"/>
          <w:color w:val="363435"/>
          <w:sz w:val="18"/>
          <w:szCs w:val="18"/>
        </w:rPr>
        <w:t>c process and current research on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American electoral behavio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POLS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3701  - Judicial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ocess</w:t>
      </w:r>
      <w:r>
        <w:rPr>
          <w:rFonts w:ascii="Times New Roman" w:hAnsi="Times New Roman"/>
          <w:b/>
          <w:bCs/>
          <w:color w:val="363435"/>
          <w:spacing w:val="-27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judicia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Unite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 xml:space="preserve">l emphasis on the functions of the courts and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personnel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pursuit  of justice.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83" o:spid="_x0000_s1085" type="#_x0000_t202" style="position:absolute;margin-left:579.15pt;margin-top:48.95pt;width:12pt;height:63.8pt;z-index:-25164902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CZ9tA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" o:allowincell="f" filled="f" stroked="f">
            <v:textbox style="layout-flow:vertical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equisite(s):</w:t>
      </w:r>
      <w:r>
        <w:rPr>
          <w:rFonts w:ascii="Times New Roman" w:hAnsi="Times New Roman"/>
          <w:i/>
          <w:i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POLS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101,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POLS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2102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permission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of</w:t>
      </w:r>
      <w:r>
        <w:rPr>
          <w:rFonts w:ascii="Times New Roman" w:hAnsi="Times New Roman"/>
          <w:i/>
          <w:i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instructor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84" o:spid="_x0000_s1086" type="#_x0000_t202" style="position:absolute;margin-left:579.15pt;margin-top:.75pt;width:12pt;height:85.8pt;z-index:-25164800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" o:allowincell="f" filled="f" stroked="f">
            <v:textbox style="layout-flow:vertical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POLS 3702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American Constitutional History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judicia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interpretatio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Constitutio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Unite</w:t>
      </w:r>
      <w:r>
        <w:rPr>
          <w:rFonts w:ascii="Times New Roman" w:hAnsi="Times New Roman"/>
          <w:color w:val="363435"/>
          <w:sz w:val="18"/>
          <w:szCs w:val="18"/>
        </w:rPr>
        <w:t>d States,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through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review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decisions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United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States Supreme  Court.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POLS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(for history and political science majors)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POLS 3703  - Constitutional Law 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 Federal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Constitutional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w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Uses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by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case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approach to uncover the meaning and dimension  of  federalism.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85" o:spid="_x0000_s1087" type="#_x0000_t202" style="position:absolute;margin-left:579.15pt;margin-top:-5.95pt;width:12pt;height:41.8pt;z-index:-25164697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" o:allowincell="f" filled="f" stroked="f">
            <v:textbox style="layout-flow:vertical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POLS 3704  - Constitutional Law II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Constitution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individual. 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reats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basic 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rights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individua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Rights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14th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15t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19t</w:t>
      </w:r>
      <w:r>
        <w:rPr>
          <w:rFonts w:ascii="Times New Roman" w:hAnsi="Times New Roman"/>
          <w:color w:val="363435"/>
          <w:sz w:val="18"/>
          <w:szCs w:val="18"/>
        </w:rPr>
        <w:t>h Amendments, using a case by case approach.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107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86" o:spid="_x0000_s1088" type="#_x0000_t202" style="position:absolute;margin-left:579.15pt;margin-top:25.7pt;width:12pt;height:50.6pt;z-index:-25164595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" o:allowincell="f" filled="f" stroked="f">
            <v:textbox style="layout-flow:vertical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POLS 3705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rial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Advocac</w:t>
      </w:r>
      <w:r>
        <w:rPr>
          <w:rFonts w:ascii="Times New Roman" w:hAnsi="Times New Roman"/>
          <w:b/>
          <w:bCs/>
          <w:color w:val="363435"/>
          <w:spacing w:val="2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Class(s):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hands-on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participatory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designed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introduce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students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planning,  analysis  and  strategy  in  presenting  civil  and   criminal litigation at the trial stage.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210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permissio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  <w:r>
        <w:rPr>
          <w:rFonts w:ascii="Times New Roman" w:hAnsi="Times New Roman"/>
          <w:i/>
          <w:iCs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2"/>
          <w:sz w:val="18"/>
          <w:szCs w:val="18"/>
        </w:rPr>
        <w:t>instructo</w:t>
      </w:r>
      <w:r>
        <w:rPr>
          <w:rFonts w:ascii="Times New Roman" w:hAnsi="Times New Roman"/>
          <w:i/>
          <w:iCs/>
          <w:color w:val="363435"/>
          <w:spacing w:val="-22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87" o:spid="_x0000_s1081" type="#_x0000_t202" style="position:absolute;margin-left:557.15pt;margin-top:37.85pt;width:36pt;height:55.2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" o:allowincell="f" filled="f" stroked="f">
            <v:textbox style="layout-flow:vertical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POLS 3708  - Civil Rights and Minoritie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Constitutiona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right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pertai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minoritie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societ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through a case-by-case approach.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tabs>
          <w:tab w:val="left" w:pos="154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3813  - Public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Administration </w:t>
      </w:r>
      <w:r>
        <w:rPr>
          <w:rFonts w:ascii="Times New Roman" w:hAnsi="Times New Roman"/>
          <w:b/>
          <w:bCs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Introductio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 xml:space="preserve">c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administratio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public'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business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Prerequisite</w:t>
      </w:r>
      <w:r>
        <w:rPr>
          <w:rFonts w:ascii="Times New Roman" w:hAnsi="Times New Roman"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1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permissio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 instructo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equisite(s): ( POLS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PSC 201 )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88" o:spid="_x0000_s1082" type="#_x0000_t202" style="position:absolute;margin-left:569.15pt;margin-top:1.6pt;width:24pt;height:48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" o:allowincell="f" filled="f" stroked="f">
            <v:textbox style="layout-flow:vertical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POLS 3815  - Municipal Government </w:t>
      </w:r>
      <w:r>
        <w:rPr>
          <w:rFonts w:ascii="Times New Roman" w:hAnsi="Times New Roman"/>
          <w:b/>
          <w:bCs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Forms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municipal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governments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America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administerin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deliver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service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citizens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POLS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and 3601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1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189" o:spid="_x0000_s1083" type="#_x0000_t202" style="position:absolute;margin-left:569.15pt;margin-top:31.8pt;width:24pt;height:60.6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" o:allowincell="f" filled="f" stroked="f">
            <v:textbox style="layout-flow:vertical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8190" o:spid="_x0000_s1084" type="#_x0000_t202" style="position:absolute;margin-left:569.15pt;margin-top:117.85pt;width:24pt;height:58.4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" o:allowincell="f" filled="f" stroked="f">
            <v:textbox style="layout-flow:vertical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POLS 4371  -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Methods I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4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wo</w:t>
      </w:r>
      <w:r>
        <w:rPr>
          <w:rFonts w:ascii="Times New Roman" w:hAnsi="Times New Roman"/>
          <w:color w:val="363435"/>
          <w:sz w:val="18"/>
          <w:szCs w:val="18"/>
        </w:rPr>
        <w:t>- part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course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provided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enrichment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experience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for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senior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level students.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Structured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enrichment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two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levels-extension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studyin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substantiv</w:t>
      </w:r>
      <w:r>
        <w:rPr>
          <w:rFonts w:ascii="Times New Roman" w:hAnsi="Times New Roman"/>
          <w:color w:val="363435"/>
          <w:sz w:val="18"/>
          <w:szCs w:val="18"/>
        </w:rPr>
        <w:t>e knowledge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about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4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system.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Particular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on the experience of planning and executing research  projects.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equisites: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POLS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2101,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POLS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3301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and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SSCI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2402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or</w:t>
      </w:r>
      <w:r>
        <w:rPr>
          <w:rFonts w:ascii="Times New Roman" w:hAnsi="Times New Roman"/>
          <w:i/>
          <w:i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  <w:sectPr w:rsidR="00CB5AE3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5050" w:space="230"/>
            <w:col w:w="6040"/>
          </w:cols>
          <w:noEndnote/>
        </w:sect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before="2" w:after="0" w:line="160" w:lineRule="exact"/>
        <w:rPr>
          <w:rFonts w:ascii="Times New Roman" w:hAnsi="Times New Roman"/>
          <w:color w:val="000000"/>
          <w:sz w:val="16"/>
          <w:szCs w:val="16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/>
          <w:color w:val="000000"/>
          <w:sz w:val="20"/>
          <w:szCs w:val="20"/>
        </w:rPr>
        <w:sectPr w:rsidR="00CB5AE3">
          <w:type w:val="continuous"/>
          <w:pgSz w:w="12240" w:h="15840"/>
          <w:pgMar w:top="148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  <w:r w:rsidRPr="003977F1">
        <w:rPr>
          <w:noProof/>
        </w:rPr>
        <w:lastRenderedPageBreak/>
        <w:pict>
          <v:group id="Group 8191" o:spid="_x0000_s1054" style="position:absolute;margin-left:455.95pt;margin-top:0;width:156.05pt;height:11in;z-index:-251654144;mso-position-horizontal-relative:page;mso-position-vertical-relative:page" coordorigin="9119" coordsize="3121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" o:allowincell="f">
            <v:rect id="Rectangle 8192" o:spid="_x0000_s1055" style="position:absolute;left:11160;width:1080;height:11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Kh0cIA&#10;AADdAAAADwAAAGRycy9kb3ducmV2LnhtbERPTWsCMRC9C/6HMIXeNLtKW1mNIoLF3qztocdhM82u&#10;biZLEnX33xtB8DaP9zmLVWcbcSEfascK8nEGgrh0umaj4PdnO5qBCBFZY+OYFPQUYLUcDhZYaHfl&#10;b7ocohEphEOBCqoY20LKUFZkMYxdS5y4f+ctxgS9kdrjNYXbRk6y7F1arDk1VNjSpqLydDhbBd3n&#10;+auf/vl9Xx7rYy5zw6c3o9TrS7eeg4jUxaf44d7pNH/yMYX7N+k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QqHRwgAAAN0AAAAPAAAAAAAAAAAAAAAAAJgCAABkcnMvZG93&#10;bnJldi54bWxQSwUGAAAAAAQABAD1AAAAhwMAAAAA&#10;" fillcolor="#dbdcde" stroked="f">
              <v:path arrowok="t"/>
            </v:rect>
            <v:rect id="Rectangle 8193" o:spid="_x0000_s1056" style="position:absolute;left:11160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qs5pcMA&#10;AADdAAAADwAAAGRycy9kb3ducmV2LnhtbERPS2sCMRC+F/ofwhS8aXZ91LI1ShEUvbW2B4/DZppd&#10;3UyWJOruvzdCobf5+J6zWHW2EVfyoXasIB9lIIhLp2s2Cn6+N8M3ECEia2wck4KeAqyWz08LLLS7&#10;8RddD9GIFMKhQAVVjG0hZSgrshhGriVO3K/zFmOC3kjt8ZbCbSPHWfYqLdacGipsaV1ReT5crIJu&#10;e9n3k6P/7MtTfcplbvg8M0oNXrqPdxCRuvgv/nPvdJo/nk/h8U06QS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qs5pcMAAADdAAAADwAAAAAAAAAAAAAAAACYAgAAZHJzL2Rv&#10;d25yZXYueG1sUEsFBgAAAAAEAAQA9QAAAIgDAAAAAA==&#10;" fillcolor="#dbdcde" stroked="f">
              <v:path arrowok="t"/>
            </v:rect>
            <v:rect id="Rectangle 8194" o:spid="_x0000_s1057" style="position:absolute;left:11160;top:11520;width:1080;height:18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r2SE8MA&#10;AADdAAAADwAAAGRycy9kb3ducmV2LnhtbERPTWvCQBC9F/wPywheiu4qrUrqJkhAyLXRg8cxOyah&#10;2dmQXTX213cLhd7m8T5nl422E3cafOtYw3KhQBBXzrRcazgdD/MtCB+QDXaOScOTPGTp5GWHiXEP&#10;/qR7GWoRQ9gnqKEJoU+k9FVDFv3C9cSRu7rBYohwqKUZ8BHDbSdXSq2lxZZjQ4M95Q1VX+XNavgO&#10;hze1fr2ciu3xet5vVN4alWs9m477DxCBxvAv/nMXJs5fbd7h95t4gk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r2SE8MAAADdAAAADwAAAAAAAAAAAAAAAACYAgAAZHJzL2Rv&#10;d25yZXYueG1sUEsFBgAAAAAEAAQA9QAAAIgDAAAAAA==&#10;" fillcolor="#5f6062" stroked="f">
              <v:path arrowok="t"/>
            </v:rect>
            <v:rect id="Rectangle 8195" o:spid="_x0000_s1058" style="position:absolute;left:9159;top:394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t+vcEA&#10;AADdAAAADwAAAGRycy9kb3ducmV2LnhtbERPyWrDMBC9F/IPYgq91XJzSB3HSmhCHXLNdh+siSVq&#10;jYylxu7fR4VCb/N461SbyXXiTkOwnhW8ZTkI4sZry62Cy7l+LUCEiKyx80wKfijAZj17qrDUfuQj&#10;3U+xFSmEQ4kKTIx9KWVoDDkMme+JE3fzg8OY4NBKPeCYwl0n53m+kA4tpwaDPe0MNV+nb6fgcNnG&#10;Yt9u7fGzb+qlNbW8ylqpl+fpYwUi0hT/xX/ug07z5+8L+P0mnSDX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MLfr3BAAAA3QAAAA8AAAAAAAAAAAAAAAAAmAIAAGRycy9kb3du&#10;cmV2LnhtbFBLBQYAAAAABAAEAPUAAACGAwAAAAA=&#10;" fillcolor="#fdfdfd" stroked="f">
              <v:path arrowok="t"/>
            </v:rect>
            <v:rect id="Rectangle 8196" o:spid="_x0000_s1059" style="position:absolute;left:9139;top:374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fg9MMA&#10;AADdAAAADwAAAGRycy9kb3ducmV2LnhtbERPzYrCMBC+L/gOYQRva6oHlWoUqS6o7CqrPsDQjG1p&#10;MylJVuvbm4WFvc3H9zuLVWcacSfnK8sKRsMEBHFudcWFguvl430GwgdkjY1lUvAkD6tl722BqbYP&#10;/qb7ORQihrBPUUEZQptK6fOSDPqhbYkjd7POYIjQFVI7fMRw08hxkkykwYpjQ4ktZSXl9fnHKMgO&#10;X8fi4o71hg6nzX5bf8pTNlNq0O/WcxCBuvAv/nPvdJw/nk7h95t4gly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Gfg9MMAAADdAAAADwAAAAAAAAAAAAAAAACYAgAAZHJzL2Rv&#10;d25yZXYueG1sUEsFBgAAAAAEAAQA9QAAAIgDAAAAAA==&#10;" filled="f" strokecolor="#a8aaad" strokeweight="2pt">
              <v:path arrowok="t"/>
            </v:rect>
            <v:group id="Group 8197" o:spid="_x0000_s1060" style="position:absolute;left:11145;top:2506;width:1792;height:0" coordorigin="11145,2506" coordsize="17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ZC54+ccAAADd&#10;AAAADwAAAAAAAAAAAAAAAACqAgAAZHJzL2Rvd25yZXYueG1sUEsFBgAAAAAEAAQA+gAAAJ4DAAAA&#10;AA==&#10;">
              <v:shape id="Freeform 8198" o:spid="_x0000_s1061" style="position:absolute;left:11145;top:2506;width:1792;height:0;visibility:visible;mso-wrap-style:square;v-text-anchor:top" coordsize="17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FFCcUA&#10;AADdAAAADwAAAGRycy9kb3ducmV2LnhtbERPS2sCMRC+F/wPYQQvRbNVsLo1ihUsPuihVuh13Ex3&#10;FzeTJUl1998bQehtPr7nzBaNqcSFnC8tK3gZJCCIM6tLzhUcv9f9CQgfkDVWlklBSx4W887TDFNt&#10;r/xFl0PIRQxhn6KCIoQ6ldJnBRn0A1sTR+7XOoMhQpdL7fAaw00lh0kylgZLjg0F1rQqKDsf/oyC&#10;0fp9+5z9HPfTnXGfH6dTm4/2rVK9brN8AxGoCf/ih3uj4/zh6xTu38QT5Pw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0UUJxQAAAN0AAAAPAAAAAAAAAAAAAAAAAJgCAABkcnMv&#10;ZG93bnJldi54bWxQSwUGAAAAAAQABAD1AAAAigMAAAAA&#10;" path="m1094,l,e" filled="f" strokecolor="#363435" strokeweight="2pt">
                <v:path arrowok="t" o:connecttype="custom" o:connectlocs="1094,0;0,0" o:connectangles="0,0"/>
              </v:shape>
              <v:shape id="Freeform 8199" o:spid="_x0000_s1062" style="position:absolute;left:11145;top:2506;width:1792;height:0;visibility:visible;mso-wrap-style:square;v-text-anchor:top" coordsize="17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6cs8gA&#10;AADdAAAADwAAAGRycy9kb3ducmV2LnhtbESPQWvCQBCF70L/wzIFL1I3VRCbukorKG2lh1qh1zE7&#10;TUKzs2F31eTfdw6Ctxnem/e+Waw616gzhVh7NvA4zkARF97WXBo4fG8e5qBiQrbYeCYDPUVYLe8G&#10;C8ytv/AXnfepVBLCMUcDVUptrnUsKnIYx74lFu3XB4dJ1lBqG/Ai4a7RkyybaYc1S0OFLa0rKv72&#10;J2dgunl9HxU/h93Thwuf2+OxL6e73pjhfffyDCpRl27m6/WbFfzJXPjlGxlBL/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5PpyzyAAAAN0AAAAPAAAAAAAAAAAAAAAAAJgCAABk&#10;cnMvZG93bnJldi54bWxQSwUGAAAAAAQABAD1AAAAjQMAAAAA&#10;" path="m,l1094,e" filled="f" strokecolor="#363435" strokeweight="2pt">
                <v:path arrowok="t" o:connecttype="custom" o:connectlocs="0,0;1094,0" o:connectangles="0,0"/>
              </v:shape>
            </v:group>
            <v:group id="Group 8200" o:spid="_x0000_s1063" style="position:absolute;left:11145;top:4306;width:1778;height:0" coordorigin="11145,4306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AwaFDwwAAAN0AAAAP&#10;AAAAAAAAAAAAAAAAAKoCAABkcnMvZG93bnJldi54bWxQSwUGAAAAAAQABAD6AAAAmgMAAAAA&#10;">
              <v:shape id="Freeform 8201" o:spid="_x0000_s1064" style="position:absolute;left:11145;top:4306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QyxsYA&#10;AADdAAAADwAAAGRycy9kb3ducmV2LnhtbESPQWvCQBCF74L/YRmhF6mb5tBK6ipFKrQXqVEEb0N2&#10;TEKzMzG7xvTfdwsFbzO89715s1gNrlE9db4WNvA0S0ARF2JrLg0c9pvHOSgfkC02wmTghzysluPR&#10;AjMrN95Rn4dSxRD2GRqoQmgzrX1RkUM/k5Y4amfpHIa4dqW2Hd5iuGt0miTP2mHN8UKFLa0rKr7z&#10;q4s1JH9h6bfT7bn4cseTnC67909jHibD2yuoQEO4m//pDxu5dJ7C3zdxBL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mQyxs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8202" o:spid="_x0000_s1065" style="position:absolute;left:11145;top:4306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SiXXcYA&#10;AADdAAAADwAAAGRycy9kb3ducmV2LnhtbESPQWvCQBCF7wX/wzKFXopuakEldRUpLbQX0SgFb0N2&#10;TEKzM2l2G+O/dwXB2wzvfW/ezJe9q1VHra+EDbyMElDEudiKCwP73edwBsoHZIu1MBk4k4flYvAw&#10;x9TKibfUZaFQMYR9igbKEJpUa5+X5NCPpCGO2lFahyGubaFti6cY7mo9TpKJdlhxvFBiQ+8l5b/Z&#10;v4s1JJuydOvn9THfuJ+DHP62H9/GPD32qzdQgfpwN9/oLxu58ewVrt/EEf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SiXXc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8203" o:spid="_x0000_s1066" style="position:absolute;left:11145;top:6106;width:1778;height:0" coordorigin="11145,6106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QtgLbwwAAAN0AAAAP&#10;AAAAAAAAAAAAAAAAAKoCAABkcnMvZG93bnJldi54bWxQSwUGAAAAAAQABAD6AAAAmgMAAAAA&#10;">
              <v:shape id="Freeform 8204" o:spid="_x0000_s1067" style="position:absolute;left:11145;top:6106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Y2qssYA&#10;AADdAAAADwAAAGRycy9kb3ducmV2LnhtbESPQWvCQBCF7wX/wzKFXopuKlQldRUpLbQX0SgFb0N2&#10;TEKzM2l2G+O/dwXB2wzvfW/ezJe9q1VHra+EDbyMElDEudiKCwP73edwBsoHZIu1MBk4k4flYvAw&#10;x9TKibfUZaFQMYR9igbKEJpUa5+X5NCPpCGO2lFahyGubaFti6cY7mo9TpKJdlhxvFBiQ+8l5b/Z&#10;v4s1JJuydOvn9THfuJ+DHP62H9/GPD32qzdQgfpwN9/oLxu58ewVrt/EEf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Y2qss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8205" o:spid="_x0000_s1068" style="position:absolute;left:11145;top:6106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80xcYA&#10;AADdAAAADwAAAGRycy9kb3ducmV2LnhtbESPQWvCQBCF7wX/wzKCl1I39WAldRWRFvQiGqXgbciO&#10;SWh2Js2uMf33XaHgbYb3vjdv5sve1aqj1lfCBl7HCSjiXGzFhYHT8fNlBsoHZIu1MBn4JQ/LxeBp&#10;jqmVGx+oy0KhYgj7FA2UITSp1j4vyaEfS0MctYu0DkNc20LbFm8x3NV6kiRT7bDieKHEhtYl5d/Z&#10;1cUakr2xdLvn3SXfu6+znH8OH1tjRsN+9Q4qUB8e5n96YyM3mU3h/k0cQS/+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80xcYAAADdAAAADwAAAAAAAAAAAAAAAACYAgAAZHJz&#10;L2Rvd25yZXYueG1sUEsFBgAAAAAEAAQA9QAAAIsDAAAAAA==&#10;" path="m,l1094,e" filled="f" strokecolor="#363435" strokeweight="2pt">
                <v:path arrowok="t" o:connecttype="custom" o:connectlocs="0,0;1094,0" o:connectangles="0,0"/>
              </v:shape>
            </v:group>
            <v:group id="Group 8206" o:spid="_x0000_s1069" style="position:absolute;left:11145;top:7906;width:1792;height:0" coordorigin="11145,7906" coordsize="1792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IGScrMQAAADdAAAA&#10;DwAAAAAAAAAAAAAAAACqAgAAZHJzL2Rvd25yZXYueG1sUEsFBgAAAAAEAAQA+gAAAJsDAAAAAA==&#10;">
              <v:shape id="Freeform 8207" o:spid="_x0000_s1070" style="position:absolute;left:11145;top:7906;width:1792;height:0;visibility:visible;mso-wrap-style:square;v-text-anchor:top" coordsize="17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iQtcgA&#10;AADdAAAADwAAAGRycy9kb3ducmV2LnhtbESPQWvCQBCF70L/wzIFL1I3VRCbukorKG2lh1qh1zE7&#10;TUKzs2F31eTfdw6Ctxnem/e+Waw616gzhVh7NvA4zkARF97WXBo4fG8e5qBiQrbYeCYDPUVYLe8G&#10;C8ytv/AXnfepVBLCMUcDVUptrnUsKnIYx74lFu3XB4dJ1lBqG/Ai4a7RkyybaYc1S0OFLa0rKv72&#10;J2dgunl9HxU/h93Thwuf2+OxL6e73pjhfffyDCpRl27m6/WbFfzJXHDlGxlBL/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HSJC1yAAAAN0AAAAPAAAAAAAAAAAAAAAAAJgCAABk&#10;cnMvZG93bnJldi54bWxQSwUGAAAAAAQABAD1AAAAjQMAAAAA&#10;" path="m1094,l,e" filled="f" strokecolor="#363435" strokeweight="2pt">
                <v:path arrowok="t" o:connecttype="custom" o:connectlocs="1094,0;0,0" o:connectangles="0,0"/>
              </v:shape>
              <v:shape id="Freeform 8208" o:spid="_x0000_s1071" style="position:absolute;left:11145;top:7906;width:1792;height:0;visibility:visible;mso-wrap-style:square;v-text-anchor:top" coordsize="1792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Q1LsUA&#10;AADdAAAADwAAAGRycy9kb3ducmV2LnhtbERPS2sCMRC+C/6HMEIvUrMqiG6NUgsWH/RQFbyOm+nu&#10;0s1kSVLd/fdGEHqbj+8582VjKnEl50vLCoaDBARxZnXJuYLTcf06BeEDssbKMiloycNy0e3MMdX2&#10;xt90PYRcxBD2KSooQqhTKX1WkEE/sDVx5H6sMxgidLnUDm8x3FRylCQTabDk2FBgTR8FZb+HP6Ng&#10;vF5t+9n5tJ/tjPv6vFzafLxvlXrpNe9vIAI14V/8dG90nD+azuDxTTxBLu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BDUuxQAAAN0AAAAPAAAAAAAAAAAAAAAAAJgCAABkcnMv&#10;ZG93bnJldi54bWxQSwUGAAAAAAQABAD1AAAAigMAAAAA&#10;" path="m,l1094,e" filled="f" strokecolor="#363435" strokeweight="2pt">
                <v:path arrowok="t" o:connecttype="custom" o:connectlocs="0,0;1094,0" o:connectangles="0,0"/>
              </v:shape>
            </v:group>
            <v:group id="Group 8209" o:spid="_x0000_s1072" style="position:absolute;left:11145;top:9706;width:1778;height:0" coordorigin="11145,9706" coordsize="177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KlSSBccAAADd&#10;AAAADwAAAAAAAAAAAAAAAACqAgAAZHJzL2Rvd25yZXYueG1sUEsFBgAAAAAEAAQA+gAAAJ4DAAAA&#10;AA==&#10;">
              <v:shape id="Freeform 8210" o:spid="_x0000_s1073" style="position:absolute;left:11145;top:9706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286bMYA&#10;AADdAAAADwAAAGRycy9kb3ducmV2LnhtbESPQWvCQBCF74L/YRnBi9SNHlpNXUWkQnuRGqXgbciO&#10;SWh2Js1uY/rvu4WCtxne+968WW16V6uOWl8JG5hNE1DEudiKCwPn0/5hAcoHZIu1MBn4IQ+b9XCw&#10;wtTKjY/UZaFQMYR9igbKEJpUa5+X5NBPpSGO2lVahyGubaFti7cY7mo9T5JH7bDieKHEhnYl5Z/Z&#10;t4s1JHti6Q6TwzV/dx8XuXwdX96MGY/67TOoQH24m//pVxu5+XIGf9/EEfT6F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286bMYAAADdAAAADwAAAAAAAAAAAAAAAACYAgAAZHJz&#10;L2Rvd25yZXYueG1sUEsFBgAAAAAEAAQA9QAAAIsDAAAAAA==&#10;" path="m1094,l,e" filled="f" strokecolor="#363435" strokeweight="2pt">
                <v:path arrowok="t" o:connecttype="custom" o:connectlocs="1094,0;0,0" o:connectangles="0,0"/>
              </v:shape>
              <v:shape id="Freeform 8211" o:spid="_x0000_s1074" style="position:absolute;left:11145;top:9706;width:1778;height:0;visibility:visible;mso-wrap-style:square;v-text-anchor:top" coordsize="177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2kG8cA&#10;AADdAAAADwAAAGRycy9kb3ducmV2LnhtbESPQWvCQBCF7wX/wzKFXkrdNIfaRleR0kJ7EY0ieBuy&#10;YxKanUmz2xj/vSsIvc3w3vfmzWwxuEb11Pla2MDzOAFFXIituTSw234+vYLyAdliI0wGzuRhMR/d&#10;zTCzcuIN9XkoVQxhn6GBKoQ209oXFTn0Y2mJo3aUzmGIa1dq2+EphrtGp0nyoh3WHC9U2NJ7RcVP&#10;/udiDcknLP3qcXUs1m5/kMPv5uPbmIf7YTkFFWgI/+Yb/WUjl76lcP0mjqDnF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+9pBvHAAAA3QAAAA8AAAAAAAAAAAAAAAAAmAIAAGRy&#10;cy9kb3ducmV2LnhtbFBLBQYAAAAABAAEAPUAAACMAwAAAAA=&#10;" path="m,l1094,e" filled="f" strokecolor="#363435" strokeweight="2pt">
                <v:path arrowok="t" o:connecttype="custom" o:connectlocs="0,0;1094,0" o:connectangles="0,0"/>
              </v:shape>
            </v:group>
            <v:rect id="Rectangle 8212" o:spid="_x0000_s1075" style="position:absolute;left:11145;top:114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/3olsYA&#10;AADdAAAADwAAAGRycy9kb3ducmV2LnhtbERPS2vCQBC+F/wPyxR6q5uaUk10lT5oKXgQowjexuyY&#10;BLOz6e5W03/fLRS8zcf3nNmiN604k/ONZQUPwwQEcWl1w5WC7eb9fgLCB2SNrWVS8EMeFvPBzQxz&#10;bS+8pnMRKhFD2OeooA6hy6X0ZU0G/dB2xJE7WmcwROgqqR1eYrhp5ShJnqTBhmNDjR291lSeim+j&#10;oDh87NPk2D6+2Lcs3aVj6b6WK6XubvvnKYhAfbiK/92fOs4fZSn8fRNPkPN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/3olsYAAADdAAAADwAAAAAAAAAAAAAAAACYAgAAZHJz&#10;L2Rvd25yZXYueG1sUEsFBgAAAAAEAAQA9QAAAIsDAAAAAA==&#10;" fillcolor="#363435" stroked="f">
              <v:path arrowok="t"/>
            </v:rect>
            <v:rect id="Rectangle 8213" o:spid="_x0000_s1076" style="position:absolute;left:11145;top:13286;width:109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Rw4sYA&#10;AADdAAAADwAAAGRycy9kb3ducmV2LnhtbERPTWvCQBC9F/oflil4q5saqZq6ilpaCh7EKEJv0+yY&#10;BLOzcXer6b/vFgre5vE+ZzrvTCMu5HxtWcFTPwFBXFhdc6lgv3t7HIPwAVljY5kU/JCH+ez+boqZ&#10;tlfe0iUPpYgh7DNUUIXQZlL6oiKDvm9b4sgdrTMYInSl1A6vMdw0cpAkz9JgzbGhwpZWFRWn/Nso&#10;yL/eP9Pk2AyX9nWSHtKRdOf1RqneQ7d4ARGoCzfxv/tDx/mDyRD+voknyNk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BRw4sYAAADdAAAADwAAAAAAAAAAAAAAAACYAgAAZHJz&#10;L2Rvd25yZXYueG1sUEsFBgAAAAAEAAQA9QAAAIsDAAAAAA==&#10;" fillcolor="#363435" stroked="f">
              <v:path arrowok="t"/>
            </v:rect>
            <v:shape id="Freeform 8214" o:spid="_x0000_s1077" style="position:absolute;left:11836;top:15106;width:404;height:0;visibility:visible;mso-wrap-style:square;v-text-anchor:top" coordsize="40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TbsMQA&#10;AADdAAAADwAAAGRycy9kb3ducmV2LnhtbERPTWvCQBC9F/wPywjemk0URVNXEUupUDxo68HbNDsm&#10;0exsyG5j/PduQfA2j/c582VnKtFS40rLCpIoBkGcWV1yruDn++N1CsJ5ZI2VZVJwIwfLRe9ljqm2&#10;V95Ru/e5CCHsUlRQeF+nUrqsIIMusjVx4E62MegDbHKpG7yGcFPJYRxPpMGSQ0OBNa0Lyi77P6Pg&#10;mI1iTLa7d2y3h/H6fPhKPrtfpQb9bvUGwlPnn+KHe6PD/OFsDP/fhB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JE27DEAAAA3QAAAA8AAAAAAAAAAAAAAAAAmAIAAGRycy9k&#10;b3ducmV2LnhtbFBLBQYAAAAABAAEAPUAAACJAwAAAAA=&#10;" path="m,l403,e" filled="f" strokecolor="#363435" strokeweight="2pt">
              <v:path arrowok="t" o:connecttype="custom" o:connectlocs="0,0;403,0" o:connectangles="0,0"/>
            </v:shape>
            <v:shape id="Freeform 8215" o:spid="_x0000_s1078" style="position:absolute;left:11150;top:15086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WsYcUA&#10;AADdAAAADwAAAGRycy9kb3ducmV2LnhtbERPTWvCQBC9F/wPywje6kYP0qauogG10EsbLaG3aXZM&#10;gtnZsLvGtL++Wyj0No/3Ocv1YFrRk/ONZQWzaQKCuLS64UrB6bi7fwDhA7LG1jIp+CIP69Xobomp&#10;tjd+oz4PlYgh7FNUUIfQpVL6siaDfmo74sidrTMYInSV1A5vMdy0cp4kC2mw4dhQY0dZTeUlvxoF&#10;235fFMG9fOy371n+Wnznh0+TKTUZD5snEIGG8C/+cz/rOH/+uIDfb+IJ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LJaxh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rect id="Rectangle 8216" o:spid="_x0000_s1079" style="position:absolute;left:11156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s93MEA&#10;AADdAAAADwAAAGRycy9kb3ducmV2LnhtbERPPW/CMBDdK/EfrEPq1jgwtCFgEKCmYgXCfoqvsdX4&#10;HMWGpP++rlSp2z29z9vsJteJBw3BelawyHIQxI3XllsF9bV6KUCEiKyx80wKvinAbjt72mCp/chn&#10;elxiK1IIhxIVmBj7UsrQGHIYMt8TJ+7TDw5jgkMr9YBjCnedXOb5q3RoOTUY7OloqPm63J2CU32I&#10;xUd7sOf3vqlW1lTyJiulnufTfg0i0hT/xX/uk07zl6s3+P0mnSC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LPdzBAAAA3QAAAA8AAAAAAAAAAAAAAAAAmAIAAGRycy9kb3du&#10;cmV2LnhtbFBLBQYAAAAABAAEAPUAAACGAwAAAAA=&#10;" fillcolor="#fdfdfd" stroked="f">
              <v:path arrowok="t"/>
            </v:rect>
            <v:rect id="Rectangle 8217" o:spid="_x0000_s1080" style="position:absolute;left:11156;top:14845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pym6sgA&#10;AADdAAAADwAAAGRycy9kb3ducmV2LnhtbESP3WrCQBCF7wt9h2UK3ohulNLG6CptxSKFUvx5gCE7&#10;ZmOzsyG7avr2nYtC72Y4Z875ZrHqfaOu1MU6sIHJOANFXAZbc2XgeNiMclAxIVtsApOBH4qwWt7f&#10;LbCw4cY7uu5TpSSEY4EGXEptoXUsHXmM49ASi3YKnccka1dp2+FNwn2jp1n2pD3WLA0OW3pzVH7v&#10;L97AMM+t+5p8bus+Pb6e3z/Ww9Pz2ZjBQ/8yB5WoT//mv+utFfzpTHDlGxlBL38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anKbqyAAAAN0AAAAPAAAAAAAAAAAAAAAAAJgCAABk&#10;cnMvZG93bnJldi54bWxQSwUGAAAAAAQABAD1AAAAjQMAAAAA&#10;" filled="f" strokecolor="#363435" strokeweight="2pt">
              <v:path arrowok="t"/>
            </v:rect>
            <w10:wrap anchorx="page" anchory="page"/>
          </v:group>
        </w:pic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ind w:left="4133" w:right="-50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</w:pPr>
      <w:r>
        <w:rPr>
          <w:rFonts w:ascii="Times New Roman" w:hAnsi="Times New Roman"/>
          <w:color w:val="000000"/>
          <w:sz w:val="20"/>
          <w:szCs w:val="20"/>
        </w:rPr>
        <w:br w:type="column"/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23</w:t>
      </w:r>
      <w:r>
        <w:rPr>
          <w:rFonts w:ascii="Century Gothic" w:hAnsi="Century Gothic" w:cs="Century Gothic"/>
          <w:b/>
          <w:bCs/>
          <w:color w:val="363435"/>
          <w:position w:val="-1"/>
          <w:sz w:val="36"/>
          <w:szCs w:val="36"/>
        </w:rPr>
        <w:lastRenderedPageBreak/>
        <w:t>3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422" w:lineRule="exact"/>
        <w:rPr>
          <w:rFonts w:ascii="Century Gothic" w:hAnsi="Century Gothic" w:cs="Century Gothic"/>
          <w:color w:val="000000"/>
          <w:sz w:val="36"/>
          <w:szCs w:val="36"/>
        </w:rPr>
        <w:sectPr w:rsidR="00CB5AE3">
          <w:type w:val="continuous"/>
          <w:pgSz w:w="12240" w:h="15840"/>
          <w:pgMar w:top="1480" w:right="320" w:bottom="280" w:left="600" w:header="720" w:footer="720" w:gutter="0"/>
          <w:cols w:num="2" w:space="720" w:equalWidth="0">
            <w:col w:w="6907" w:space="3693"/>
            <w:col w:w="720"/>
          </w:cols>
          <w:noEndnote/>
        </w:sect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before="73" w:after="0" w:line="195" w:lineRule="exact"/>
        <w:ind w:left="823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8" w:after="0" w:line="140" w:lineRule="exact"/>
        <w:rPr>
          <w:rFonts w:ascii="Century Gothic" w:hAnsi="Century Gothic" w:cs="Century Gothic"/>
          <w:color w:val="000000"/>
          <w:sz w:val="14"/>
          <w:szCs w:val="14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CB5AE3">
          <w:pgSz w:w="12240" w:h="15840"/>
          <w:pgMar w:top="400" w:right="600" w:bottom="280" w:left="320" w:header="720" w:footer="720" w:gutter="0"/>
          <w:cols w:space="720" w:equalWidth="0">
            <w:col w:w="11320"/>
          </w:cols>
          <w:noEndnote/>
        </w:sect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before="30" w:after="0" w:line="251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lastRenderedPageBreak/>
        <w:pict>
          <v:shape id="Text Box 8218" o:spid="_x0000_s1122" type="#_x0000_t202" style="position:absolute;left:0;text-align:left;margin-left:20.85pt;margin-top:77pt;width:12pt;height:85.8pt;z-index:-25163776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" o:allowincell="f" filled="f" stroked="f">
            <v:textbox style="layout-flow:vertical;mso-layout-flow-alt:bottom-to-top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 w:rsidRPr="003977F1">
        <w:rPr>
          <w:noProof/>
        </w:rPr>
        <w:pict>
          <v:shape id="Text Box 8219" o:spid="_x0000_s1123" type="#_x0000_t202" style="position:absolute;left:0;text-align:left;margin-left:20.85pt;margin-top:48.9pt;width:12pt;height:63.8pt;z-index:-251636736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" o:allowincell="f" filled="f" stroked="f">
            <v:textbox style="layout-flow:vertical;mso-layout-flow-alt:bottom-to-top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Albany State</w:t>
                  </w:r>
                </w:p>
              </w:txbxContent>
            </v:textbox>
            <w10:wrap anchorx="page" anchory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POLS 4372  - Resea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ch Methods I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I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wo-part course  provided  as  enrichment  experience  for  senior level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students.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Structured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enrichment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two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levels-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extensio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methodolog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studyin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substantive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knowledge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about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political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system. 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Particular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plannin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executin</w:t>
      </w:r>
      <w:r>
        <w:rPr>
          <w:rFonts w:ascii="Times New Roman" w:hAnsi="Times New Roman"/>
          <w:color w:val="363435"/>
          <w:sz w:val="18"/>
          <w:szCs w:val="18"/>
        </w:rPr>
        <w:t>g research  projects.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0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2101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330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SSC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I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240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2 </w:t>
      </w:r>
      <w:r>
        <w:rPr>
          <w:rFonts w:ascii="Times New Roman" w:hAnsi="Times New Roman"/>
          <w:i/>
          <w:iCs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tabs>
          <w:tab w:val="left" w:pos="3820"/>
        </w:tabs>
        <w:autoSpaceDE w:val="0"/>
        <w:autoSpaceDN w:val="0"/>
        <w:adjustRightInd w:val="0"/>
        <w:spacing w:after="0" w:line="251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20" o:spid="_x0000_s1121" type="#_x0000_t202" style="position:absolute;left:0;text-align:left;margin-left:20.85pt;margin-top:79.55pt;width:12pt;height:41.8pt;z-index:-25163878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POLS 4401  - History of Political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Thought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Class(s):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explore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philosophie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Plato</w:t>
      </w:r>
      <w:r>
        <w:rPr>
          <w:rFonts w:ascii="Times New Roman" w:hAnsi="Times New Roman"/>
          <w:color w:val="363435"/>
          <w:sz w:val="18"/>
          <w:szCs w:val="18"/>
        </w:rPr>
        <w:t>, Machiavelli,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Hobbes,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Locke,</w:t>
      </w:r>
      <w:r>
        <w:rPr>
          <w:rFonts w:ascii="Times New Roman" w:hAnsi="Times New Roman"/>
          <w:color w:val="363435"/>
          <w:sz w:val="18"/>
          <w:szCs w:val="18"/>
        </w:rPr>
        <w:tab/>
        <w:t>Marx,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Hegel.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be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assumption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eac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thinke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make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abou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huma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natur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visio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goo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societ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flow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thos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assumptions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210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permissio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4512  - Politics &amp; Institutions</w:t>
      </w:r>
    </w:p>
    <w:p w:rsidR="00CB5AE3" w:rsidRDefault="00CB5AE3" w:rsidP="00CB5AE3">
      <w:pPr>
        <w:widowControl w:val="0"/>
        <w:tabs>
          <w:tab w:val="left" w:pos="4580"/>
        </w:tabs>
        <w:autoSpaceDE w:val="0"/>
        <w:autoSpaceDN w:val="0"/>
        <w:adjustRightInd w:val="0"/>
        <w:spacing w:before="9" w:after="0" w:line="251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21" o:spid="_x0000_s1120" type="#_x0000_t202" style="position:absolute;left:0;text-align:left;margin-left:20.85pt;margin-top:57.65pt;width:12pt;height:50.6pt;z-index:-25163980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" o:allowincell="f" filled="f" stroked="f">
            <v:textbox style="layout-flow:vertical;mso-layout-flow-alt:bottom-to-top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in Developing Countrie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Class(s)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examinatio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institution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processe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4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op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oun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trend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thes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states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Problem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arisin</w:t>
      </w:r>
      <w:r>
        <w:rPr>
          <w:rFonts w:ascii="Times New Roman" w:hAnsi="Times New Roman"/>
          <w:color w:val="363435"/>
          <w:sz w:val="18"/>
          <w:szCs w:val="18"/>
        </w:rPr>
        <w:t xml:space="preserve">g 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transition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fro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traditiona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moder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industria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2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 examined.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0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:</w:t>
      </w:r>
      <w:r>
        <w:rPr>
          <w:rFonts w:ascii="Times New Roman" w:hAnsi="Times New Roman"/>
          <w:i/>
          <w:i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d</w:t>
      </w:r>
      <w:r>
        <w:rPr>
          <w:rFonts w:ascii="Times New Roman" w:hAnsi="Times New Roman"/>
          <w:i/>
          <w:i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S</w:t>
      </w:r>
      <w:r>
        <w:rPr>
          <w:rFonts w:ascii="Times New Roman" w:hAnsi="Times New Roman"/>
          <w:i/>
          <w:i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2101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,</w:t>
      </w:r>
      <w:r>
        <w:rPr>
          <w:rFonts w:ascii="Times New Roman" w:hAnsi="Times New Roman"/>
          <w:i/>
          <w:i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permissio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n</w:t>
      </w:r>
      <w:r>
        <w:rPr>
          <w:rFonts w:ascii="Times New Roman" w:hAnsi="Times New Roman"/>
          <w:i/>
          <w:iCs/>
          <w:color w:val="363435"/>
          <w:spacing w:val="4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22" o:spid="_x0000_s1116" type="#_x0000_t202" style="position:absolute;left:0;text-align:left;margin-left:19.85pt;margin-top:36.95pt;width:36pt;height:55.25pt;z-index:-25164390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" o:allowincell="f" filled="f" stroked="f">
            <v:textbox style="layout-flow:vertical;mso-layout-flow-alt:bottom-to-top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POLS 4513  - Issues in Global Politic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reats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selected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current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global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political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issues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that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impact 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upon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ern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ati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mm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shou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 able</w:t>
      </w:r>
      <w:r>
        <w:rPr>
          <w:rFonts w:ascii="Times New Roman" w:hAnsi="Times New Roman"/>
          <w:color w:val="363435"/>
          <w:spacing w:val="4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  live and work in the twenty-first centur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7" w:lineRule="exact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P0LS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23" o:spid="_x0000_s1119" type="#_x0000_t202" style="position:absolute;left:0;text-align:left;margin-left:20.85pt;margin-top:65.45pt;width:24pt;height:48.8pt;z-index:-25164083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2U5+uA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" o:allowincell="f" filled="f" stroked="f">
            <v:textbox style="layout-flow:vertical;mso-layout-flow-alt:bottom-to-top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POLS 4514  - International Relation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historica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basi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 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te</w:t>
      </w:r>
      <w:r>
        <w:rPr>
          <w:rFonts w:ascii="Times New Roman" w:hAnsi="Times New Roman"/>
          <w:color w:val="363435"/>
          <w:sz w:val="18"/>
          <w:szCs w:val="18"/>
        </w:rPr>
        <w:t>rn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ati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ela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ons,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eali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eali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>ur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ali</w:t>
      </w:r>
      <w:r>
        <w:rPr>
          <w:rFonts w:ascii="Times New Roman" w:hAnsi="Times New Roman"/>
          <w:color w:val="363435"/>
          <w:sz w:val="18"/>
          <w:szCs w:val="18"/>
        </w:rPr>
        <w:t xml:space="preserve">sm,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globalism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diplomatic,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ideological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imperialistic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rivalries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contest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world powe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0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210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permissio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tabs>
          <w:tab w:val="left" w:pos="5700"/>
        </w:tabs>
        <w:autoSpaceDE w:val="0"/>
        <w:autoSpaceDN w:val="0"/>
        <w:adjustRightInd w:val="0"/>
        <w:spacing w:after="0" w:line="251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 w:rsidRPr="003977F1">
        <w:rPr>
          <w:noProof/>
        </w:rPr>
        <w:pict>
          <v:shape id="Text Box 8224" o:spid="_x0000_s1118" type="#_x0000_t202" style="position:absolute;left:0;text-align:left;margin-left:20.85pt;margin-top:41.6pt;width:24pt;height:60.6pt;z-index:-25164185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" o:allowincell="f" filled="f" stroked="f">
            <v:textbox style="layout-flow:vertical;mso-layout-flow-alt:bottom-to-top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POLS 4515  - International Organizations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 A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national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international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utilized</w:t>
      </w:r>
      <w:r>
        <w:rPr>
          <w:rFonts w:ascii="Times New Roman" w:hAnsi="Times New Roman"/>
          <w:color w:val="363435"/>
          <w:spacing w:val="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the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conduc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regulatio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transaction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 procedures.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placed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survey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major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themes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idea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trend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internati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ganiza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ions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Specia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attentio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pai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Unite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Nation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 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ganizations.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0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210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permissio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i/>
          <w:iCs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left="148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4619  - Legislative Internship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......................9.00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Alban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severa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universit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</w:t>
      </w:r>
      <w:r>
        <w:rPr>
          <w:rFonts w:ascii="Times New Roman" w:hAnsi="Times New Roman"/>
          <w:color w:val="363435"/>
          <w:sz w:val="18"/>
          <w:szCs w:val="18"/>
        </w:rPr>
        <w:t xml:space="preserve">m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school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participat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legislativ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internshi</w:t>
      </w:r>
      <w:r>
        <w:rPr>
          <w:rFonts w:ascii="Times New Roman" w:hAnsi="Times New Roman"/>
          <w:color w:val="363435"/>
          <w:sz w:val="18"/>
          <w:szCs w:val="18"/>
        </w:rPr>
        <w:t>p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progra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allow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 to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serve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members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Geo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gia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General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Assembly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durin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legislativ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sessio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(usuall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1s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April)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Mos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school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converte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9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hou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credi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(1</w:t>
      </w:r>
      <w:r>
        <w:rPr>
          <w:rFonts w:ascii="Times New Roman" w:hAnsi="Times New Roman"/>
          <w:color w:val="363435"/>
          <w:sz w:val="18"/>
          <w:szCs w:val="18"/>
        </w:rPr>
        <w:t>5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hour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quarte</w:t>
      </w:r>
      <w:r>
        <w:rPr>
          <w:rFonts w:ascii="Times New Roman" w:hAnsi="Times New Roman"/>
          <w:color w:val="363435"/>
          <w:sz w:val="18"/>
          <w:szCs w:val="18"/>
        </w:rPr>
        <w:t>r system) during the semester conversion.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127" w:lineRule="exact"/>
        <w:ind w:left="148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position w:val="-7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position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7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position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position w:val="-7"/>
          <w:sz w:val="18"/>
          <w:szCs w:val="18"/>
        </w:rPr>
        <w:t xml:space="preserve">equisites: POLS  </w:t>
      </w:r>
      <w:r>
        <w:rPr>
          <w:rFonts w:ascii="Times New Roman" w:hAnsi="Times New Roman"/>
          <w:i/>
          <w:iCs/>
          <w:color w:val="363435"/>
          <w:spacing w:val="-13"/>
          <w:position w:val="-7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position w:val="-7"/>
          <w:sz w:val="18"/>
          <w:szCs w:val="18"/>
        </w:rPr>
        <w:t>101  and  POLS  3617  or  permission  of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5" w:after="0" w:line="240" w:lineRule="exact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4814  -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Theory &amp; Practice</w:t>
      </w:r>
    </w:p>
    <w:p w:rsidR="00CB5AE3" w:rsidRDefault="00CB5AE3" w:rsidP="00CB5AE3">
      <w:pPr>
        <w:widowControl w:val="0"/>
        <w:tabs>
          <w:tab w:val="left" w:pos="960"/>
          <w:tab w:val="left" w:pos="2260"/>
          <w:tab w:val="left" w:pos="3020"/>
        </w:tabs>
        <w:autoSpaceDE w:val="0"/>
        <w:autoSpaceDN w:val="0"/>
        <w:adjustRightInd w:val="0"/>
        <w:spacing w:before="5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of Pub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Administration</w:t>
      </w:r>
      <w:r>
        <w:rPr>
          <w:rFonts w:ascii="Times New Roman" w:hAnsi="Times New Roman"/>
          <w:b/>
          <w:bCs/>
          <w:color w:val="363435"/>
          <w:spacing w:val="-3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ganizationa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theor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bureaucrati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behavio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administrative structures, process, and planning.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i/>
          <w:iCs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381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3 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permissio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POLS 4816  - Model United </w:t>
      </w:r>
      <w:r>
        <w:rPr>
          <w:rFonts w:ascii="Times New Roman" w:hAnsi="Times New Roman"/>
          <w:b/>
          <w:bCs/>
          <w:color w:val="363435"/>
          <w:w w:val="144"/>
          <w:sz w:val="18"/>
          <w:szCs w:val="18"/>
        </w:rPr>
        <w:t>g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ation</w:t>
      </w:r>
      <w:r>
        <w:rPr>
          <w:rFonts w:ascii="Times New Roman" w:hAnsi="Times New Roman"/>
          <w:b/>
          <w:bCs/>
          <w:color w:val="363435"/>
          <w:spacing w:val="10"/>
          <w:sz w:val="18"/>
          <w:szCs w:val="18"/>
        </w:rPr>
        <w:t>s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Designe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orientatio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 xml:space="preserve">o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activitie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3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Unite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Nations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prov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understandin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modalities  of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6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international diplomac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POLS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4817  - Politics of Globalization</w:t>
      </w:r>
      <w:r>
        <w:rPr>
          <w:rFonts w:ascii="Times New Roman" w:hAnsi="Times New Roman"/>
          <w:b/>
          <w:bCs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critica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analysi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trend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contradiction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produc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increasin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interconnectednes</w:t>
      </w:r>
      <w:r>
        <w:rPr>
          <w:rFonts w:ascii="Times New Roman" w:hAnsi="Times New Roman"/>
          <w:color w:val="363435"/>
          <w:sz w:val="18"/>
          <w:szCs w:val="18"/>
        </w:rPr>
        <w:t xml:space="preserve">s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economics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cultures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peoples  in today's "borderless world."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7" w:lineRule="exact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POLS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permission of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88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4818  - Pub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Administration Internship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enrolled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following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Class(s):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Independe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utilizin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service-learnin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 xml:space="preserve">s as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basis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intensive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public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administration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and </w:t>
      </w:r>
      <w:r>
        <w:rPr>
          <w:rFonts w:ascii="Times New Roman" w:hAnsi="Times New Roman"/>
          <w:color w:val="363435"/>
          <w:spacing w:val="1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 political process.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equisites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: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i/>
          <w:iCs/>
          <w:color w:val="363435"/>
          <w:spacing w:val="-12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>10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1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an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POL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381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3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permissio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i/>
          <w:iCs/>
          <w:color w:val="363435"/>
          <w:spacing w:val="2"/>
          <w:sz w:val="18"/>
          <w:szCs w:val="18"/>
        </w:rPr>
        <w:t xml:space="preserve"> o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f 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4819  - International Political Econom</w:t>
      </w:r>
      <w:r>
        <w:rPr>
          <w:rFonts w:ascii="Times New Roman" w:hAnsi="Times New Roman"/>
          <w:b/>
          <w:bCs/>
          <w:color w:val="363435"/>
          <w:spacing w:val="5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social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political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arrangement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fectin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globa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production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exchange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distributio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good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services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seek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examine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dynamic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interactions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between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market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state,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how they are impacted by ideolog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culture, and values.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4820  -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 Studies of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Africa, Caribbean,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50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Eastern Eu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ope &amp; Latin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America</w:t>
      </w:r>
      <w:r>
        <w:rPr>
          <w:rFonts w:ascii="Times New Roman" w:hAnsi="Times New Roman"/>
          <w:b/>
          <w:bCs/>
          <w:color w:val="363435"/>
          <w:spacing w:val="-21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 This</w:t>
      </w:r>
      <w:r>
        <w:rPr>
          <w:rFonts w:ascii="Times New Roman" w:hAnsi="Times New Roman"/>
          <w:color w:val="363435"/>
          <w:spacing w:val="-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Area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Studies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explores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historical,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cultural,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political,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onomi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underscor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rela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Caribbea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states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Easter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Europe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Lati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America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systemic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obstacles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that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mitigate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against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 more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sustainable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interface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these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nation-states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result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their insertion into the world system.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4821  - International Internship/Seminar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experimenta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educatio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throug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work-stud</w:t>
      </w:r>
      <w:r>
        <w:rPr>
          <w:rFonts w:ascii="Times New Roman" w:hAnsi="Times New Roman"/>
          <w:color w:val="363435"/>
          <w:spacing w:val="-13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research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abroa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students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Participant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wor</w:t>
      </w:r>
      <w:r>
        <w:rPr>
          <w:rFonts w:ascii="Times New Roman" w:hAnsi="Times New Roman"/>
          <w:color w:val="363435"/>
          <w:sz w:val="18"/>
          <w:szCs w:val="18"/>
        </w:rPr>
        <w:t xml:space="preserve">k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sid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professional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>l area.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POLS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permission of instructor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220" w:lineRule="exact"/>
        <w:rPr>
          <w:rFonts w:ascii="Times New Roman" w:hAnsi="Times New Roman"/>
          <w:color w:val="00000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4822  - Politics &amp; Cultu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5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of Developing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>W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orld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Must be enrolled in one of the following Class(s): Junio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 Senio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 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will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focus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cultures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all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economie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4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ganize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aroun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them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tha</w:t>
      </w:r>
      <w:r>
        <w:rPr>
          <w:rFonts w:ascii="Times New Roman" w:hAnsi="Times New Roman"/>
          <w:color w:val="363435"/>
          <w:sz w:val="18"/>
          <w:szCs w:val="18"/>
        </w:rPr>
        <w:t xml:space="preserve">t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globalizatio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acceleratin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chang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countries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Student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als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expose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theorie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dependenc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 interdependence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5" w:after="0" w:line="251" w:lineRule="auto"/>
        <w:ind w:right="89"/>
        <w:rPr>
          <w:rFonts w:ascii="Times New Roman" w:hAnsi="Times New Roman"/>
          <w:color w:val="000000"/>
          <w:sz w:val="18"/>
          <w:szCs w:val="18"/>
        </w:rPr>
        <w:sectPr w:rsidR="00CB5AE3">
          <w:type w:val="continuous"/>
          <w:pgSz w:w="12240" w:h="15840"/>
          <w:pgMar w:top="1480" w:right="600" w:bottom="280" w:left="320" w:header="720" w:footer="720" w:gutter="0"/>
          <w:cols w:num="2" w:space="720" w:equalWidth="0">
            <w:col w:w="6221" w:space="239"/>
            <w:col w:w="4860"/>
          </w:cols>
          <w:noEndnote/>
        </w:sect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362" w:lineRule="exact"/>
        <w:ind w:left="104" w:right="-74"/>
        <w:rPr>
          <w:rFonts w:ascii="Century Gothic" w:hAnsi="Century Gothic" w:cs="Century Gothic"/>
          <w:color w:val="000000"/>
          <w:sz w:val="36"/>
          <w:szCs w:val="36"/>
        </w:rPr>
      </w:pPr>
      <w:r w:rsidRPr="003977F1">
        <w:rPr>
          <w:noProof/>
        </w:rPr>
        <w:lastRenderedPageBreak/>
        <w:pict>
          <v:group id="Group 8225" o:spid="_x0000_s1089" style="position:absolute;left:0;text-align:left;margin-left:0;margin-top:0;width:156pt;height:11in;z-index:-251644928;mso-position-horizontal-relative:page;mso-position-vertical-relative:page" coordsize="312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" o:allowincell="f">
            <v:rect id="Rectangle 8226" o:spid="_x0000_s1090" style="position:absolute;width:1080;height:1151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sAv+8IA&#10;AADdAAAADwAAAGRycy9kb3ducmV2LnhtbERPTWsCMRC9C/6HMIXeNLtKS12NIoLF3qztocdhM82u&#10;biZLEnX33xtB8DaP9zmLVWcbcSEfascK8nEGgrh0umaj4PdnO/oAESKyxsYxKegpwGo5HCyw0O7K&#10;33Q5RCNSCIcCFVQxtoWUoazIYhi7ljhx/85bjAl6I7XHawq3jZxk2bu0WHNqqLClTUXl6XC2CrrP&#10;81c//fP7vjzWx1zmhk9vRqnXl249BxGpi0/xw73Taf5kOoP7N+kEub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C/7wgAAAN0AAAAPAAAAAAAAAAAAAAAAAJgCAABkcnMvZG93&#10;bnJldi54bWxQSwUGAAAAAAQABAD1AAAAhwMAAAAA&#10;" fillcolor="#dbdcde" stroked="f">
              <v:path arrowok="t"/>
            </v:rect>
            <v:rect id="Rectangle 8227" o:spid="_x0000_s1091" style="position:absolute;top:13320;width:1080;height:252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/z1G8UA&#10;AADdAAAADwAAAGRycy9kb3ducmV2LnhtbESPQU/DMAyF75P4D5GRuG1pB0OoLJvQpCG4scKBo9WY&#10;tFvjVEm2tf8eH5C42XrP731eb0ffqwvF1AU2UC4KUMRNsB07A1+f+/kTqJSRLfaBycBECbabm9ka&#10;KxuufKBLnZ2SEE4VGmhzHiqtU9OSx7QIA7FoPyF6zLJGp23Eq4T7Xi+L4lF77FgaWhxo11Jzqs/e&#10;wPh6fp/uv+PH1By7Y6lLx6eVM+budnx5BpVpzP/mv+s3K/jLB+GXb2QEvfk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r/PUbxQAAAN0AAAAPAAAAAAAAAAAAAAAAAJgCAABkcnMv&#10;ZG93bnJldi54bWxQSwUGAAAAAAQABAD1AAAAigMAAAAA&#10;" fillcolor="#dbdcde" stroked="f">
              <v:path arrowok="t"/>
            </v:rect>
            <v:rect id="Rectangle 8228" o:spid="_x0000_s1092" style="position:absolute;top:11512;width:1080;height:180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percIA&#10;AADdAAAADwAAAGRycy9kb3ducmV2LnhtbERPS4vCMBC+C/sfwgheRBNF3FIbRQqCVx8Hj7PN2Bab&#10;SWmytu6v3wgLe5uP7znZbrCNeFLna8caFnMFgrhwpuZSw/VymCUgfEA22DgmDS/ysNt+jDJMjev5&#10;RM9zKEUMYZ+ihiqENpXSFxVZ9HPXEkfu7jqLIcKulKbDPobbRi6VWkuLNceGClvKKyoe52+r4Scc&#10;Vmo9/boek8v9tv9UeW1UrvVkPOw3IAIN4V/85z6aOH+5WsD7m3iC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6l6twgAAAN0AAAAPAAAAAAAAAAAAAAAAAJgCAABkcnMvZG93&#10;bnJldi54bWxQSwUGAAAAAAQABAD1AAAAhwMAAAAA&#10;" fillcolor="#5f6062" stroked="f">
              <v:path arrowok="t"/>
            </v:rect>
            <v:rect id="Rectangle 8229" o:spid="_x0000_s1093" style="position:absolute;left:760;top:393;width:2320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yyA8EA&#10;AADdAAAADwAAAGRycy9kb3ducmV2LnhtbERPTWvDMAy9D/ofjAq7rU7DGFlat7RlGbkma+8i1mKz&#10;WA6x22b/fh4MdtPjfWq7n90gbjQF61nBepWBIO68ttwrOH9UTwWIEJE1Dp5JwTcF2O8WD1sstb9z&#10;Q7c29iKFcChRgYlxLKUMnSGHYeVH4sR9+slhTHDqpZ7wnsLdIPMse5EOLacGgyOdDHVf7dUpqM/H&#10;WLz3R9u8jV31ak0lL7JS6nE5HzYgIs3xX/znrnWanz/n8PtNOkHuf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JcsgPBAAAA3QAAAA8AAAAAAAAAAAAAAAAAmAIAAGRycy9kb3du&#10;cmV2LnhtbFBLBQYAAAAABAAEAPUAAACGAwAAAAA=&#10;" fillcolor="#fdfdfd" stroked="f">
              <v:path arrowok="t"/>
            </v:rect>
            <v:rect id="Rectangle 8230" o:spid="_x0000_s1094" style="position:absolute;left:740;top:373;width:2360;height:43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AsSsQA&#10;AADdAAAADwAAAGRycy9kb3ducmV2LnhtbERP3WrCMBS+F3yHcITdaTo3hnSNMuoGTjZl1gc4NMe2&#10;tDkpSdT69mYw2N35+H5PthpMJy7kfGNZweMsAUFcWt1wpeBYfEwXIHxA1thZJgU38rBajkcZptpe&#10;+Ycuh1CJGMI+RQV1CH0qpS9rMuhntieO3Mk6gyFCV0nt8BrDTSfnSfIiDTYcG2rsKa+pbA9noyDf&#10;fu+qwu3aNW3368/39kvu84VSD5Ph7RVEoCH8i//cGx3nz5+f4PebeIJc3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EwLErEAAAA3QAAAA8AAAAAAAAAAAAAAAAAmAIAAGRycy9k&#10;b3ducmV2LnhtbFBLBQYAAAAABAAEAPUAAACJAwAAAAA=&#10;" filled="f" strokecolor="#a8aaad" strokeweight="2pt">
              <v:path arrowok="t"/>
            </v:rect>
            <v:group id="Group 8231" o:spid="_x0000_s1095" style="position:absolute;left:-570;top:2504;width:1654;height:0" coordorigin="-570,2504" coordsize="16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CsPuEHFAAAA3QAA&#10;AA8AAAAAAAAAAAAAAAAAqgIAAGRycy9kb3ducmV2LnhtbFBLBQYAAAAABAAEAPoAAACcAwAAAAA=&#10;">
              <v:shape id="Freeform 8232" o:spid="_x0000_s1096" style="position:absolute;left:-570;top:2504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/5sBMQA&#10;AADdAAAADwAAAGRycy9kb3ducmV2LnhtbERPTWvCQBC9C/6HZYTedKM0kqbZiBQKPbQFTS/ehuyY&#10;xGRnQ3Y1qb++Wyj0No/3OdluMp240eAaywrWqwgEcWl1w5WCr+J1mYBwHlljZ5kUfJODXT6fZZhq&#10;O/KBbkdfiRDCLkUFtfd9KqUrazLoVrYnDtzZDgZ9gEMl9YBjCDed3ETRVhpsODTU2NNLTWV7vBoF&#10;1fWpOH18ntq7ubdo4jZpLvyu1MNi2j+D8DT5f/Gf+02H+ZvHGH6/CSfI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P+bATEAAAA3QAAAA8AAAAAAAAAAAAAAAAAmAIAAGRycy9k&#10;b3ducmV2LnhtbFBLBQYAAAAABAAEAPUAAACJAwAAAAA=&#10;" path="m1655,l570,e" filled="f" strokecolor="#363435" strokeweight="2pt">
                <v:path arrowok="t" o:connecttype="custom" o:connectlocs="1655,0;570,0" o:connectangles="0,0"/>
              </v:shape>
              <v:shape id="Freeform 8233" o:spid="_x0000_s1097" style="position:absolute;left:-570;top:2504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yzyc8IA&#10;AADdAAAADwAAAGRycy9kb3ducmV2LnhtbERPTYvCMBC9C/6HMII3TRUVrUaRhQUPKqx68TY0Y1vb&#10;TEoTtfrrjbDgbR7vcxarxpTiTrXLLSsY9CMQxInVOacKTsff3hSE88gaS8uk4EkOVst2a4Gxtg/+&#10;o/vBpyKEsItRQeZ9FUvpkowMur6tiAN3sbVBH2CdSl3jI4SbUg6jaCIN5hwaMqzoJ6OkONyMgvQ2&#10;O553+3PxMq8CzbiY5lfeKtXtNOs5CE+N/4r/3Rsd5g9HE/h8E06Qy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LPJzwgAAAN0AAAAPAAAAAAAAAAAAAAAAAJgCAABkcnMvZG93&#10;bnJldi54bWxQSwUGAAAAAAQABAD1AAAAhwMAAAAA&#10;" path="m570,l1655,e" filled="f" strokecolor="#363435" strokeweight="2pt">
                <v:path arrowok="t" o:connecttype="custom" o:connectlocs="570,0;1655,0" o:connectangles="0,0"/>
              </v:shape>
            </v:group>
            <v:group id="Group 8234" o:spid="_x0000_s1098" style="position:absolute;left:-570;top:4304;width:1654;height:0" coordorigin="-570,4304" coordsize="1654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90mNsQAAADdAAAA&#10;DwAAAAAAAAAAAAAAAACqAgAAZHJzL2Rvd25yZXYueG1sUEsFBgAAAAAEAAQA+gAAAJsDAAAAAA==&#10;">
              <v:shape id="Freeform 8235" o:spid="_x0000_s1099" style="position:absolute;left:-570;top:4304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/DmsYA&#10;AADdAAAADwAAAGRycy9kb3ducmV2LnhtbESPQWvCQBCF74L/YRnBm24qVmyajYhQ6KEV1F68Ddlp&#10;kiY7G7Krpv5651DobYb35r1vss3gWnWlPtSeDTzNE1DEhbc1lwa+Tm+zNagQkS22nsnALwXY5ONR&#10;hqn1Nz7Q9RhLJSEcUjRQxdilWoeiIodh7jti0b597zDK2pfa9niTcNfqRZKstMOapaHCjnYVFc3x&#10;4gyUl5fT+XN/bu7u3qB7btb1D38YM50M21dQkYb4b/67freCv1gKrnwjI+j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f/DmsYAAADdAAAADwAAAAAAAAAAAAAAAACYAgAAZHJz&#10;L2Rvd25yZXYueG1sUEsFBgAAAAAEAAQA9QAAAIsDAAAAAA==&#10;" path="m1655,l570,e" filled="f" strokecolor="#363435" strokeweight="2pt">
                <v:path arrowok="t" o:connecttype="custom" o:connectlocs="1655,0;570,0" o:connectangles="0,0"/>
              </v:shape>
              <v:shape id="Freeform 8236" o:spid="_x0000_s1100" style="position:absolute;left:-570;top:4304;width:1654;height:0;visibility:visible;mso-wrap-style:square;v-text-anchor:top" coordsize="1654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rNmAcMA&#10;AADdAAAADwAAAGRycy9kb3ducmV2LnhtbERPS4vCMBC+L/gfwgjetqniitZGEWFhD7uCj4u3oRnb&#10;2mZSmqhdf70RBG/z8T0nXXamFldqXWlZwTCKQRBnVpecKzjsvz+nIJxH1lhbJgX/5GC56H2kmGh7&#10;4y1ddz4XIYRdggoK75tESpcVZNBFtiEO3Mm2Bn2AbS51i7cQbmo5iuOJNFhyaCiwoXVBWbW7GAX5&#10;ZbY//m2O1d3cKzRf1bQ8869Sg363moPw1Pm3+OX+0WH+aDyD5zfhBLl4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rNmAcMAAADdAAAADwAAAAAAAAAAAAAAAACYAgAAZHJzL2Rv&#10;d25yZXYueG1sUEsFBgAAAAAEAAQA9QAAAIgDAAAAAA==&#10;" path="m570,l1655,e" filled="f" strokecolor="#363435" strokeweight="2pt">
                <v:path arrowok="t" o:connecttype="custom" o:connectlocs="570,0;1655,0" o:connectangles="0,0"/>
              </v:shape>
            </v:group>
            <v:group id="Group 8237" o:spid="_x0000_s1101" style="position:absolute;left:-652;top:6104;width:1736;height:0" coordorigin="-652,6104" coordsize="1736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R7SifxgAAAN0A&#10;AAAPAAAAAAAAAAAAAAAAAKoCAABkcnMvZG93bnJldi54bWxQSwUGAAAAAAQABAD6AAAAnQMAAAAA&#10;">
              <v:shape id="Freeform 8238" o:spid="_x0000_s1102" style="position:absolute;left:-652;top:6104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/UIhsUA&#10;AADdAAAADwAAAGRycy9kb3ducmV2LnhtbERPS2sCMRC+F/ofwhS8FM1qW5GtUYpFULGKr0Nvw2a6&#10;WbqZLJvorv++EQre5uN7znja2lJcqPaFYwX9XgKCOHO64FzB8TDvjkD4gKyxdEwKruRhOnl8GGOq&#10;XcM7uuxDLmII+xQVmBCqVEqfGbLoe64ijtyPqy2GCOtc6hqbGG5LOUiSobRYcGwwWNHMUPa7P1sF&#10;a/28XW2+Xj+/X7zbzE7trrFLo1Tnqf14BxGoDXfxv3uh4/zBWx9u38QT5OQ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b9QiGxQAAAN0AAAAPAAAAAAAAAAAAAAAAAJgCAABkcnMv&#10;ZG93bnJldi54bWxQSwUGAAAAAAQABAD1AAAAigMAAAAA&#10;" path="m1737,l652,e" filled="f" strokecolor="#363435" strokeweight="2pt">
                <v:path arrowok="t" o:connecttype="custom" o:connectlocs="1737,0;652,0" o:connectangles="0,0"/>
              </v:shape>
              <v:shape id="Freeform 8239" o:spid="_x0000_s1103" style="position:absolute;left:-652;top:6104;width:1736;height:0;visibility:visible;mso-wrap-style:square;v-text-anchor:top" coordsize="1736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yeW8cYA&#10;AADdAAAADwAAAGRycy9kb3ducmV2LnhtbERPS0vDQBC+C/6HZQQv0m4atZSYTZEWwUofpOrB25Ad&#10;s8HsbMiuTfrvXUHwNh/fc/LlaFtxot43jhXMpgkI4srphmsFb69PkwUIH5A1to5JwZk8LIvLixwz&#10;7QYu6XQMtYgh7DNUYELoMil9Zciin7qOOHKfrrcYIuxrqXscYrhtZZokc2mx4dhgsKOVoerr+G0V&#10;bPXN4WW/u1t/3Hq3X72P5WA3Rqnrq/HxAUSgMfyL/9zPOs5P71P4/SaeIIs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yeW8cYAAADdAAAADwAAAAAAAAAAAAAAAACYAgAAZHJz&#10;L2Rvd25yZXYueG1sUEsFBgAAAAAEAAQA9QAAAIsDAAAAAA==&#10;" path="m652,l1737,e" filled="f" strokecolor="#363435" strokeweight="2pt">
                <v:path arrowok="t" o:connecttype="custom" o:connectlocs="652,0;1737,0" o:connectangles="0,0"/>
              </v:shape>
            </v:group>
            <v:group id="Group 8240" o:spid="_x0000_s1104" style="position:absolute;left:-557;top:7904;width:1641;height:0" coordorigin="-557,7904" coordsize="1641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P7bowwAAAN0AAAAP&#10;AAAAAAAAAAAAAAAAAKoCAABkcnMvZG93bnJldi54bWxQSwUGAAAAAAQABAD6AAAAmgMAAAAA&#10;">
              <v:shape id="Freeform 8241" o:spid="_x0000_s1105" style="position:absolute;left:-557;top:7904;width:1641;height:0;visibility:visible;mso-wrap-style:square;v-text-anchor:top" coordsize="16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8JucYA&#10;AADdAAAADwAAAGRycy9kb3ducmV2LnhtbESPT2vCQBDF7wW/wzKCl9JslColZhURRHtLrUJ7G7Jj&#10;EszOhuzmj9++Wyj0NsN77zdv0u1oatFT6yrLCuZRDII4t7riQsHl8/DyBsJ5ZI21ZVLwIAfbzeQp&#10;xUTbgT+oP/tCBAi7BBWU3jeJlC4vyaCLbEMctJttDfqwtoXULQ4Bbmq5iOOVNFhxuFBiQ/uS8vu5&#10;M4GyPHb3eWa+ZHexw/PwfvjOzFWp2XTcrUF4Gv2/+S990qH+YvkKv9+EEeTm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o8JucYAAADdAAAADwAAAAAAAAAAAAAAAACYAgAAZHJz&#10;L2Rvd25yZXYueG1sUEsFBgAAAAAEAAQA9QAAAIsDAAAAAA==&#10;" path="m1642,l557,e" filled="f" strokecolor="#363435" strokeweight="2pt">
                <v:path arrowok="t" o:connecttype="custom" o:connectlocs="1642,0;557,0" o:connectangles="0,0"/>
              </v:shape>
              <v:shape id="Freeform 8242" o:spid="_x0000_s1106" style="position:absolute;left:-557;top:7904;width:1641;height:0;visibility:visible;mso-wrap-style:square;v-text-anchor:top" coordsize="1641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OsIsQA&#10;AADdAAAADwAAAGRycy9kb3ducmV2LnhtbESPT4vCMBDF7wt+hzCCl0VThS5SjSKCqDf/gt6GZmyL&#10;zaQ0qa3ffrMg7G2G995v3syXnSnFi2pXWFYwHkUgiFOrC84UXM6b4RSE88gaS8uk4E0Olove1xwT&#10;bVs+0uvkMxEg7BJUkHtfJVK6NCeDbmQr4qA9bG3Qh7XOpK6xDXBTykkU/UiDBYcLOVa0zil9nhoT&#10;KPG2eY4P5iabi22/2/3mfjBXpQb9bjUD4anz/+ZPeqdD/Ukcw983YQS5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HDrCLEAAAA3QAAAA8AAAAAAAAAAAAAAAAAmAIAAGRycy9k&#10;b3ducmV2LnhtbFBLBQYAAAAABAAEAPUAAACJAwAAAAA=&#10;" path="m557,l1642,e" filled="f" strokecolor="#363435" strokeweight="2pt">
                <v:path arrowok="t" o:connecttype="custom" o:connectlocs="557,0;1642,0" o:connectangles="0,0"/>
              </v:shape>
            </v:group>
            <v:group id="Group 8243" o:spid="_x0000_s1107" style="position:absolute;left:-584;top:9704;width:1668;height:0" coordorigin="-584,9704" coordsize="1668,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UgVcMQAAADdAAAA&#10;DwAAAAAAAAAAAAAAAACqAgAAZHJzL2Rvd25yZXYueG1sUEsFBgAAAAAEAAQA+gAAAJsDAAAAAA==&#10;">
              <v:shape id="Freeform 8244" o:spid="_x0000_s1108" style="position:absolute;left:-584;top:9704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spo2MQA&#10;AADdAAAADwAAAGRycy9kb3ducmV2LnhtbERPTWvCQBC9F/wPywi91Y1B2xBdRcUWPYWaHtrbkB2z&#10;wexsyG41/fddodDbPN7nLNeDbcWVet84VjCdJCCIK6cbrhV8lK9PGQgfkDW2jknBD3lYr0YPS8y1&#10;u/E7XU+hFjGEfY4KTAhdLqWvDFn0E9cRR+7seoshwr6WusdbDLetTJPkWVpsODYY7GhnqLqcvq2C&#10;tC2zY/E1k8VmMGXxmR3327e5Uo/jYbMAEWgI/+I/90HH+en8Be7fxB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7KaNjEAAAA3QAAAA8AAAAAAAAAAAAAAAAAmAIAAGRycy9k&#10;b3ducmV2LnhtbFBLBQYAAAAABAAEAPUAAACJAwAAAAA=&#10;" path="m1669,l584,e" filled="f" strokecolor="#363435" strokeweight="2pt">
                <v:path arrowok="t" o:connecttype="custom" o:connectlocs="1669,0;584,0" o:connectangles="0,0"/>
              </v:shape>
              <v:shape id="Freeform 8245" o:spid="_x0000_s1109" style="position:absolute;left:-584;top:9704;width:1668;height:0;visibility:visible;mso-wrap-style:square;v-text-anchor:top" coordsize="1668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1X8qscA&#10;AADdAAAADwAAAGRycy9kb3ducmV2LnhtbESPQU/DMAyF70j7D5EncWMpFUNVt2zaJkDsVLFygJvV&#10;eE1F41RN2Mq/xwckbrbe83uf19vJ9+pCY+wCG7hfZKCIm2A7bg281893BaiYkC32gcnAD0XYbmY3&#10;ayxtuPIbXU6pVRLCsUQDLqWh1Do2jjzGRRiIRTuH0WOSdWy1HfEq4b7XeZY9ao8dS4PDgQ6Omq/T&#10;tzeQ93VxrD4fdLWbXF19FMen/cvSmNv5tFuBSjSlf/Pf9asV/HwpuPKNjKA3v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9V/KrHAAAA3QAAAA8AAAAAAAAAAAAAAAAAmAIAAGRy&#10;cy9kb3ducmV2LnhtbFBLBQYAAAAABAAEAPUAAACMAwAAAAA=&#10;" path="m584,l1669,e" filled="f" strokecolor="#363435" strokeweight="2pt">
                <v:path arrowok="t" o:connecttype="custom" o:connectlocs="584,0;1669,0" o:connectangles="0,0"/>
              </v:shape>
            </v:group>
            <v:rect id="Rectangle 8246" o:spid="_x0000_s1110" style="position:absolute;top:114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xl5sYA&#10;AADdAAAADwAAAGRycy9kb3ducmV2LnhtbERPTWvCQBC9F/oflin0ppsaW2t0lVZpEXoQYyn0NmbH&#10;JDQ7m+6uGv+9WxB6m8f7nOm8M404kvO1ZQUP/QQEcWF1zaWCz+1b7xmED8gaG8uk4Ewe5rPbmylm&#10;2p54Q8c8lCKGsM9QQRVCm0npi4oM+r5tiSO3t85giNCVUjs8xXDTyEGSPEmDNceGCltaVFT85Aej&#10;IN+9f6fJvhm+2uU4/UpH0v1+rJW6v+teJiACdeFffHWvdJw/eBzD3zfxBD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axl5sYAAADdAAAADwAAAAAAAAAAAAAAAACYAgAAZHJz&#10;L2Rvd25yZXYueG1sUEsFBgAAAAAEAAQA9QAAAIsDAAAAAA==&#10;" fillcolor="#363435" stroked="f">
              <v:path arrowok="t"/>
            </v:rect>
            <v:rect id="Rectangle 8247" o:spid="_x0000_s1111" style="position:absolute;top:13284;width:1084;height: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oGxsgA&#10;AADdAAAADwAAAGRycy9kb3ducmV2LnhtbESPQUvDQBCF74L/YRnBm93YlFZjt6VVKkIPxSiCtzE7&#10;TUKzs+nu2sZ/7xwEbzO8N+99M18OrlMnCrH1bOB2lIEirrxtuTbw/ra5uQMVE7LFzjMZ+KEIy8Xl&#10;xRwL68/8Sqcy1UpCOBZooEmpL7SOVUMO48j3xKLtfXCYZA21tgHPEu46Pc6yqXbYsjQ02NNjQ9Wh&#10;/HYGyq/nzzzbd5O1f7rPP/KZDsftzpjrq2H1ACrRkP7Nf9cvVvDHU+GXb2QEvfg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2+gbGyAAAAN0AAAAPAAAAAAAAAAAAAAAAAJgCAABk&#10;cnMvZG93bnJldi54bWxQSwUGAAAAAAQABAD1AAAAjQMAAAAA&#10;" fillcolor="#363435" stroked="f">
              <v:path arrowok="t"/>
            </v:rect>
            <v:shape id="Freeform 8248" o:spid="_x0000_s1112" style="position:absolute;left:1072;top:15084;width:0;height:40;visibility:visible;mso-wrap-style:square;v-text-anchor:top" coordsize="0,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lEMsUA&#10;AADdAAAADwAAAGRycy9kb3ducmV2LnhtbERPTWvCQBC9C/0Pywje6kYPIqmr1ECt4MVGS+htmp0m&#10;wexs2N3G2F/fLRS8zeN9zmozmFb05HxjWcFsmoAgLq1uuFJwPr08LkH4gKyxtUwKbuRhs34YrTDV&#10;9spv1OehEjGEfYoK6hC6VEpf1mTQT21HHLkv6wyGCF0ltcNrDDetnCfJQhpsODbU2FFWU3nJv42C&#10;bb8riuAOH7vte5Yfi5/89dNkSk3Gw/MTiEBDuIv/3Xsd588XM/j7Jp4g1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GUQyxQAAAN0AAAAPAAAAAAAAAAAAAAAAAJgCAABkcnMv&#10;ZG93bnJldi54bWxQSwUGAAAAAAQABAD1AAAAigMAAAAA&#10;" path="m,l,39e" filled="f" strokecolor="#363435" strokeweight="2pt">
              <v:path arrowok="t" o:connecttype="custom" o:connectlocs="0,0;0,39" o:connectangles="0,0"/>
            </v:shape>
            <v:shape id="Freeform 8249" o:spid="_x0000_s1113" style="position:absolute;top:15104;width:380;height:0;visibility:visible;mso-wrap-style:square;v-text-anchor:top" coordsize="380,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IDWsIA&#10;AADdAAAADwAAAGRycy9kb3ducmV2LnhtbERPTWvCQBC9F/oflil4qxv3ICV1lSAKQi81rfchO81G&#10;s7Mxuybx37uFQm/zeJ+z2kyuFQP1ofGsYTHPQBBX3jRca/j+2r++gQgR2WDrmTTcKcBm/fy0wtz4&#10;kY80lLEWKYRDjhpsjF0uZagsOQxz3xEn7sf3DmOCfS1Nj2MKd61UWbaUDhtODRY72lqqLuXNaVDd&#10;eF0cy7tUp92A9qyKj6L+1Hr2MhXvICJN8V/85z6YNF8tFfx+k06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UgNawgAAAN0AAAAPAAAAAAAAAAAAAAAAAJgCAABkcnMvZG93&#10;bnJldi54bWxQSwUGAAAAAAQABAD1AAAAhwMAAAAA&#10;" path="m,l380,e" filled="f" strokecolor="#363435" strokeweight="2pt">
              <v:path arrowok="t" o:connecttype="custom" o:connectlocs="0,0;380,0" o:connectangles="0,0"/>
            </v:shape>
            <v:rect id="Rectangle 8250" o:spid="_x0000_s1114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VL+L8A&#10;AADdAAAADwAAAGRycy9kb3ducmV2LnhtbERPTYvCMBC9C/sfwix403QVxK1G0cWKV7V7H5qxCTaT&#10;0kTt/vuNIHibx/uc5bp3jbhTF6xnBV/jDARx5bXlWkF5LkZzECEia2w8k4I/CrBefQyWmGv/4CPd&#10;T7EWKYRDjgpMjG0uZagMOQxj3xIn7uI7hzHBrpa6w0cKd42cZNlMOrScGgy29GOoup5uTsGh3Mb5&#10;vt7a466tim9rCvkrC6WGn/1mASJSH9/il/ug0/zJbArPb9IJcvU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pUv4vwAAAN0AAAAPAAAAAAAAAAAAAAAAAJgCAABkcnMvZG93bnJl&#10;di54bWxQSwUGAAAAAAQABAD1AAAAhAMAAAAA&#10;" fillcolor="#fdfdfd" stroked="f">
              <v:path arrowok="t"/>
            </v:rect>
            <v:rect id="Rectangle 8251" o:spid="_x0000_s1115" style="position:absolute;left:380;top:14844;width:680;height:68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TcyMQA&#10;AADdAAAADwAAAGRycy9kb3ducmV2LnhtbERP24rCMBB9X9h/CCPsi2iqiJZqlL2wiwgiVj9gaMam&#10;2kxKk9Xu3xtB2Lc5nOssVp2txZVaXzlWMBomIIgLpysuFRwP34MUhA/IGmvHpOCPPKyWry8LzLS7&#10;8Z6ueShFDGGfoQITQpNJ6QtDFv3QNcSRO7nWYoiwLaVu8RbDbS3HSTKVFiuODQYb+jRUXPJfq6Cf&#10;ptrsRtt11YXJx/ln89U/zc5KvfW69zmIQF34Fz/dax3nj6cTeHwTT5DL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4E3MjEAAAA3QAAAA8AAAAAAAAAAAAAAAAAmAIAAGRycy9k&#10;b3ducmV2LnhtbFBLBQYAAAAABAAEAPUAAACJAwAAAAA=&#10;" filled="f" strokecolor="#363435" strokeweight="2pt">
              <v:path arrowok="t"/>
            </v:rect>
            <w10:wrap anchorx="page" anchory="page"/>
          </v:group>
        </w:pict>
      </w:r>
      <w:r w:rsidRPr="003977F1">
        <w:rPr>
          <w:noProof/>
        </w:rPr>
        <w:pict>
          <v:shape id="Text Box 8252" o:spid="_x0000_s1117" type="#_x0000_t202" style="position:absolute;left:0;text-align:left;margin-left:20.85pt;margin-top:-73.15pt;width:24pt;height:58.4pt;z-index:-25164288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" o:allowincell="f" filled="f" stroked="f">
            <v:textbox style="layout-flow:vertical;mso-layout-flow-alt:bottom-to-top" inset="0,0,0,0">
              <w:txbxContent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CB5AE3" w:rsidRDefault="00CB5AE3" w:rsidP="00CB5AE3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t>23</w:t>
      </w:r>
      <w:r>
        <w:rPr>
          <w:rFonts w:ascii="Century Gothic" w:hAnsi="Century Gothic" w:cs="Century Gothic"/>
          <w:b/>
          <w:bCs/>
          <w:color w:val="363435"/>
          <w:position w:val="1"/>
          <w:sz w:val="36"/>
          <w:szCs w:val="36"/>
        </w:rPr>
        <w:lastRenderedPageBreak/>
        <w:t>4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88" w:after="0" w:line="240" w:lineRule="auto"/>
        <w:ind w:right="-47"/>
        <w:rPr>
          <w:rFonts w:ascii="Times New Roman" w:hAnsi="Times New Roman"/>
          <w:color w:val="000000"/>
          <w:sz w:val="18"/>
          <w:szCs w:val="18"/>
        </w:rPr>
      </w:pPr>
      <w:r>
        <w:rPr>
          <w:rFonts w:ascii="Century Gothic" w:hAnsi="Century Gothic" w:cs="Century Gothic"/>
          <w:color w:val="000000"/>
          <w:sz w:val="36"/>
          <w:szCs w:val="36"/>
        </w:rPr>
        <w:br w:type="column"/>
      </w:r>
      <w:r>
        <w:rPr>
          <w:rFonts w:ascii="Times New Roman" w:hAnsi="Times New Roman"/>
          <w:i/>
          <w:iCs/>
          <w:color w:val="363435"/>
          <w:sz w:val="18"/>
          <w:szCs w:val="18"/>
        </w:rPr>
        <w:lastRenderedPageBreak/>
        <w:t>instructo</w:t>
      </w:r>
      <w:r>
        <w:rPr>
          <w:rFonts w:ascii="Times New Roman" w:hAnsi="Times New Roman"/>
          <w:i/>
          <w:iCs/>
          <w:color w:val="363435"/>
          <w:spacing w:val="-20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" w:after="0" w:line="160" w:lineRule="exact"/>
        <w:rPr>
          <w:rFonts w:ascii="Times New Roman" w:hAnsi="Times New Roman"/>
          <w:color w:val="000000"/>
          <w:sz w:val="16"/>
          <w:szCs w:val="16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</w:pPr>
      <w:r>
        <w:rPr>
          <w:rFonts w:ascii="Times New Roman" w:hAnsi="Times New Roman"/>
          <w:color w:val="363435"/>
          <w:sz w:val="20"/>
          <w:szCs w:val="20"/>
        </w:rPr>
        <w:t>2008-2012 Unde</w:t>
      </w:r>
      <w:r>
        <w:rPr>
          <w:rFonts w:ascii="Times New Roman" w:hAnsi="Times New Roman"/>
          <w:color w:val="363435"/>
          <w:spacing w:val="-4"/>
          <w:sz w:val="20"/>
          <w:szCs w:val="20"/>
        </w:rPr>
        <w:t>r</w:t>
      </w:r>
      <w:r>
        <w:rPr>
          <w:rFonts w:ascii="Times New Roman" w:hAnsi="Times New Roman"/>
          <w:color w:val="363435"/>
          <w:sz w:val="20"/>
          <w:szCs w:val="20"/>
        </w:rPr>
        <w:t>graduate Catalog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20"/>
          <w:szCs w:val="20"/>
        </w:rPr>
        <w:sectPr w:rsidR="00CB5AE3">
          <w:type w:val="continuous"/>
          <w:pgSz w:w="12240" w:h="15840"/>
          <w:pgMar w:top="1480" w:right="600" w:bottom="280" w:left="320" w:header="720" w:footer="720" w:gutter="0"/>
          <w:cols w:num="3" w:space="720" w:equalWidth="0">
            <w:col w:w="709" w:space="771"/>
            <w:col w:w="736" w:space="2198"/>
            <w:col w:w="6906"/>
          </w:cols>
          <w:noEndnote/>
        </w:sect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before="73" w:after="0" w:line="195" w:lineRule="exact"/>
        <w:ind w:right="848"/>
        <w:jc w:val="right"/>
        <w:rPr>
          <w:rFonts w:ascii="Century Gothic" w:hAnsi="Century Gothic" w:cs="Century Gothic"/>
          <w:color w:val="000000"/>
          <w:sz w:val="16"/>
          <w:szCs w:val="16"/>
        </w:rPr>
      </w:pPr>
      <w:r>
        <w:rPr>
          <w:rFonts w:ascii="Century Gothic" w:hAnsi="Century Gothic" w:cs="Century Gothic"/>
          <w:b/>
          <w:bCs/>
          <w:color w:val="363435"/>
          <w:sz w:val="16"/>
          <w:szCs w:val="16"/>
        </w:rPr>
        <w:lastRenderedPageBreak/>
        <w:t>Course Descriptions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5" w:after="0" w:line="130" w:lineRule="exact"/>
        <w:rPr>
          <w:rFonts w:ascii="Century Gothic" w:hAnsi="Century Gothic" w:cs="Century Gothic"/>
          <w:color w:val="000000"/>
          <w:sz w:val="13"/>
          <w:szCs w:val="13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00" w:lineRule="exact"/>
        <w:rPr>
          <w:rFonts w:ascii="Century Gothic" w:hAnsi="Century Gothic" w:cs="Century Gothic"/>
          <w:color w:val="000000"/>
          <w:sz w:val="20"/>
          <w:szCs w:val="20"/>
        </w:rPr>
        <w:sectPr w:rsidR="00CB5AE3">
          <w:pgSz w:w="12240" w:h="15840"/>
          <w:pgMar w:top="400" w:right="320" w:bottom="280" w:left="600" w:header="720" w:footer="720" w:gutter="0"/>
          <w:cols w:space="720" w:equalWidth="0">
            <w:col w:w="11320"/>
          </w:cols>
          <w:noEndnote/>
        </w:sect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before="30"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POLS 4823  - Int'l Relations of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5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Sub-Saharan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-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relation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sub-Sahara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othe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nation-state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non-stat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actor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internationa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system</w:t>
      </w:r>
      <w:r>
        <w:rPr>
          <w:rFonts w:ascii="Times New Roman" w:hAnsi="Times New Roman"/>
          <w:color w:val="363435"/>
          <w:sz w:val="18"/>
          <w:szCs w:val="18"/>
        </w:rPr>
        <w:t>. Considerable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attention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given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foreign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policies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sub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Saharan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Africa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wel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ke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social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economic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politica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issue</w:t>
      </w:r>
      <w:r>
        <w:rPr>
          <w:rFonts w:ascii="Times New Roman" w:hAnsi="Times New Roman"/>
          <w:color w:val="363435"/>
          <w:sz w:val="18"/>
          <w:szCs w:val="18"/>
        </w:rPr>
        <w:t>s shaping the international relations of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African states.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 xml:space="preserve">equisite: POLS </w:t>
      </w:r>
      <w:r>
        <w:rPr>
          <w:rFonts w:ascii="Times New Roman" w:hAnsi="Times New Roman"/>
          <w:i/>
          <w:iCs/>
          <w:color w:val="363435"/>
          <w:spacing w:val="-13"/>
          <w:sz w:val="18"/>
          <w:szCs w:val="18"/>
        </w:rPr>
        <w:t>1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101 or permission of instructor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7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CB5AE3" w:rsidRDefault="00CB5AE3" w:rsidP="00CB5AE3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POLS 4824  - Political Economy of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African</w:t>
      </w:r>
    </w:p>
    <w:p w:rsidR="00CB5AE3" w:rsidRDefault="00CB5AE3" w:rsidP="00CB5AE3">
      <w:pPr>
        <w:widowControl w:val="0"/>
        <w:autoSpaceDE w:val="0"/>
        <w:autoSpaceDN w:val="0"/>
        <w:adjustRightInd w:val="0"/>
        <w:spacing w:before="12" w:after="0" w:line="250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and the Caribbean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Mus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b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enrolle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followin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Class(s)</w:t>
      </w:r>
      <w:r>
        <w:rPr>
          <w:rFonts w:ascii="Times New Roman" w:hAnsi="Times New Roman"/>
          <w:color w:val="363435"/>
          <w:sz w:val="18"/>
          <w:szCs w:val="18"/>
        </w:rPr>
        <w:t>: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Junio</w:t>
      </w:r>
      <w:r>
        <w:rPr>
          <w:rFonts w:ascii="Times New Roman" w:hAnsi="Times New Roman"/>
          <w:color w:val="363435"/>
          <w:spacing w:val="-5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Senio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ime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bridgin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polit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ur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explor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 historical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evolution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African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Caribbean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state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constraint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strategie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economi</w:t>
      </w:r>
      <w:r>
        <w:rPr>
          <w:rFonts w:ascii="Times New Roman" w:hAnsi="Times New Roman"/>
          <w:color w:val="363435"/>
          <w:sz w:val="18"/>
          <w:szCs w:val="18"/>
        </w:rPr>
        <w:t xml:space="preserve">c 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growt</w:t>
      </w:r>
      <w:r>
        <w:rPr>
          <w:rFonts w:ascii="Times New Roman" w:hAnsi="Times New Roman"/>
          <w:color w:val="363435"/>
          <w:sz w:val="18"/>
          <w:szCs w:val="18"/>
        </w:rPr>
        <w:t>h following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c</w:t>
      </w:r>
      <w:r>
        <w:rPr>
          <w:rFonts w:ascii="Times New Roman" w:hAnsi="Times New Roman"/>
          <w:color w:val="363435"/>
          <w:sz w:val="18"/>
          <w:szCs w:val="18"/>
        </w:rPr>
        <w:t>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independence.</w:t>
      </w:r>
      <w:r>
        <w:rPr>
          <w:rFonts w:ascii="Times New Roman" w:hAnsi="Times New Roman"/>
          <w:color w:val="363435"/>
          <w:spacing w:val="2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course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also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</w:t>
      </w:r>
      <w:r>
        <w:rPr>
          <w:rFonts w:ascii="Times New Roman" w:hAnsi="Times New Roman"/>
          <w:color w:val="363435"/>
          <w:spacing w:val="3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critical review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global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system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view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charting</w:t>
      </w:r>
      <w:r>
        <w:rPr>
          <w:rFonts w:ascii="Times New Roman" w:hAnsi="Times New Roman"/>
          <w:color w:val="363435"/>
          <w:spacing w:val="4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a road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map </w:t>
      </w:r>
      <w:r>
        <w:rPr>
          <w:rFonts w:ascii="Times New Roman" w:hAnsi="Times New Roman"/>
          <w:color w:val="363435"/>
          <w:spacing w:val="1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political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stabilit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sustainable</w:t>
      </w:r>
      <w:r>
        <w:rPr>
          <w:rFonts w:ascii="Times New Roman" w:hAnsi="Times New Roman"/>
          <w:color w:val="363435"/>
          <w:spacing w:val="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economic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development, and  social  equity in that region.</w:t>
      </w:r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doNotDisplayPageBoundaries/>
  <w:defaultTabStop w:val="720"/>
  <w:characterSpacingControl w:val="doNotCompress"/>
  <w:compat>
    <w:useFELayout/>
  </w:compat>
  <w:rsids>
    <w:rsidRoot w:val="00CB5AE3"/>
    <w:rsid w:val="006F2981"/>
    <w:rsid w:val="007641AD"/>
    <w:rsid w:val="00946B9C"/>
    <w:rsid w:val="00AF5F66"/>
    <w:rsid w:val="00CB5A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5AE3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5A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AE3"/>
    <w:rPr>
      <w:rFonts w:ascii="Tahoma" w:eastAsia="Times New Roman" w:hAnsi="Tahoma" w:cs="Tahoma"/>
      <w:sz w:val="16"/>
      <w:szCs w:val="16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2340</Words>
  <Characters>13343</Characters>
  <Application>Microsoft Office Word</Application>
  <DocSecurity>0</DocSecurity>
  <Lines>111</Lines>
  <Paragraphs>31</Paragraphs>
  <ScaleCrop>false</ScaleCrop>
  <Company>Hewlett-Packard Company</Company>
  <LinksUpToDate>false</LinksUpToDate>
  <CharactersWithSpaces>15652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2011-03-10T18:46:00Z</dcterms:created>
  <dcterms:modified xsi:type="dcterms:W3CDTF">2011-03-10T18:46:00Z</dcterms:modified>
</cp:coreProperties>
</file>