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Psycholog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y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PSYC 1001  - Study Management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FF73E5" w:rsidRDefault="00FF73E5" w:rsidP="00FF73E5">
      <w:pPr>
        <w:widowControl w:val="0"/>
        <w:tabs>
          <w:tab w:val="left" w:pos="840"/>
        </w:tabs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survey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derived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from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psychological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research and learning theor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Its contents include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analysis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student's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behavio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educationa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attitudes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concentration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taking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tim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management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textboo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conditions</w:t>
      </w:r>
      <w:r>
        <w:rPr>
          <w:rFonts w:ascii="Times New Roman" w:hAnsi="Times New Roman"/>
          <w:color w:val="363435"/>
          <w:sz w:val="18"/>
          <w:szCs w:val="18"/>
        </w:rPr>
        <w:t>, scholastic  motivation  and test-taking skills.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PSYC 1002  - Basic Skills in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9"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Behavioral Science</w:t>
      </w:r>
      <w:r>
        <w:rPr>
          <w:rFonts w:ascii="Times New Roman" w:hAnsi="Times New Roman"/>
          <w:b/>
          <w:bCs/>
          <w:color w:val="363435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fective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communication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critical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thinking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skills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essential 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 academic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occupational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success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behavioral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sciences (Fall-Spring)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F73E5" w:rsidRDefault="00FF73E5" w:rsidP="00FF73E5">
      <w:pPr>
        <w:widowControl w:val="0"/>
        <w:tabs>
          <w:tab w:val="left" w:pos="4260"/>
        </w:tabs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PSYC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101  - General Psycholog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Introductio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psycholog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Majo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topic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includin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learning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memor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motivation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personalit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behaviors</w:t>
      </w:r>
      <w:r>
        <w:rPr>
          <w:rFonts w:ascii="Times New Roman" w:hAnsi="Times New Roman"/>
          <w:color w:val="363435"/>
          <w:sz w:val="18"/>
          <w:szCs w:val="18"/>
        </w:rPr>
        <w:t>, maturation and development.  (Fall- Spring)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PSYC 2203 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ofession of Psycholog</w:t>
      </w:r>
      <w:r>
        <w:rPr>
          <w:rFonts w:ascii="Times New Roman" w:hAnsi="Times New Roman"/>
          <w:b/>
          <w:bCs/>
          <w:color w:val="363435"/>
          <w:spacing w:val="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treatmen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systems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psychologica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measurement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bio</w:t>
      </w:r>
      <w:r>
        <w:rPr>
          <w:rFonts w:ascii="Times New Roman" w:hAnsi="Times New Roman"/>
          <w:color w:val="363435"/>
          <w:sz w:val="18"/>
          <w:szCs w:val="18"/>
        </w:rPr>
        <w:t>-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logica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behavio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sensatio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perception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cognitiv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processes</w:t>
      </w:r>
      <w:r>
        <w:rPr>
          <w:rFonts w:ascii="Times New Roman" w:hAnsi="Times New Roman"/>
          <w:color w:val="363435"/>
          <w:sz w:val="18"/>
          <w:szCs w:val="18"/>
        </w:rPr>
        <w:t xml:space="preserve">, verbal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learning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new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advances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field.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Prerequisite: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PSYC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7"/>
          <w:sz w:val="18"/>
          <w:szCs w:val="18"/>
        </w:rPr>
        <w:t>1</w:t>
      </w:r>
      <w:r>
        <w:rPr>
          <w:rFonts w:ascii="Times New Roman" w:hAnsi="Times New Roman"/>
          <w:color w:val="363435"/>
          <w:sz w:val="18"/>
          <w:szCs w:val="18"/>
        </w:rPr>
        <w:t>101 (Fall-Spring)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equisite(s): ( PSYC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 or PSY 201 ) or SOC 201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PSYC 2240  - Psychology of 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es</w:t>
      </w:r>
      <w:r>
        <w:rPr>
          <w:rFonts w:ascii="Times New Roman" w:hAnsi="Times New Roman"/>
          <w:b/>
          <w:bCs/>
          <w:color w:val="363435"/>
          <w:spacing w:val="8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Psycholog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factor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producin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4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stres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one'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dail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lif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 attention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physiological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psychological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fects.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Much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the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deal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developing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fective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coping with  stress.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2203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)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201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203 or SOC 201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PSYC 2250  - Sensation and Pe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ception</w:t>
      </w:r>
      <w:r>
        <w:rPr>
          <w:rFonts w:ascii="Times New Roman" w:hAnsi="Times New Roman"/>
          <w:b/>
          <w:bCs/>
          <w:color w:val="363435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introductio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sensor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proces</w:t>
      </w:r>
      <w:r>
        <w:rPr>
          <w:rFonts w:ascii="Times New Roman" w:hAnsi="Times New Roman"/>
          <w:color w:val="363435"/>
          <w:sz w:val="18"/>
          <w:szCs w:val="18"/>
        </w:rPr>
        <w:t xml:space="preserve">s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psycholog</w:t>
      </w:r>
      <w:r>
        <w:rPr>
          <w:rFonts w:ascii="Times New Roman" w:hAnsi="Times New Roman"/>
          <w:color w:val="363435"/>
          <w:sz w:val="18"/>
          <w:szCs w:val="18"/>
        </w:rPr>
        <w:t xml:space="preserve">y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perception.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opics  include  principles  of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sensation,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ganization of   visual perception, motivation and perception.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equisite(s): ( PSYC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 or PSY 201 ) or SOC 201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PSYC 2260  - Humanistic Psychology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introductio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philosoph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humanis</w:t>
      </w:r>
      <w:r>
        <w:rPr>
          <w:rFonts w:ascii="Times New Roman" w:hAnsi="Times New Roman"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treate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y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Allport, Rogers,   Fromm,   Maslow   and   others.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equisite(s): ( PSYC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 or PSY 201 ) or SOC 201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F73E5" w:rsidRDefault="00FF73E5" w:rsidP="00FF73E5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253" o:spid="_x0000_s1057" type="#_x0000_t202" style="position:absolute;margin-left:579.15pt;margin-top:48.9pt;width:12pt;height:63.8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" o:allowincell="f" filled="f" stroked="f">
            <v:textbox style="layout-flow:vertical" inset="0,0,0,0">
              <w:txbxContent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3977F1">
        <w:rPr>
          <w:noProof/>
        </w:rPr>
        <w:pict>
          <v:shape id="Text Box 8254" o:spid="_x0000_s1058" type="#_x0000_t202" style="position:absolute;margin-left:579.15pt;margin-top:22.2pt;width:12pt;height:85.8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" o:allowincell="f" filled="f" stroked="f">
            <v:textbox style="layout-flow:vertical" inset="0,0,0,0">
              <w:txbxContent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PSYC 2270  - Psychology of Ethics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Specia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attentio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ethic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behaviora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control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punishmen</w:t>
      </w:r>
      <w:r>
        <w:rPr>
          <w:rFonts w:ascii="Times New Roman" w:hAnsi="Times New Roman"/>
          <w:color w:val="363435"/>
          <w:sz w:val="18"/>
          <w:szCs w:val="18"/>
        </w:rPr>
        <w:t>t and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reward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systems;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testing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psychological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technology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suc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area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advertising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propagand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brainwashing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2203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201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203 or  SOC 201 )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  <w:color w:val="000000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50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255" o:spid="_x0000_s1059" type="#_x0000_t202" style="position:absolute;margin-left:579.15pt;margin-top:47.8pt;width:12pt;height:41.8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" o:allowincell="f" filled="f" stroked="f">
            <v:textbox style="layout-flow:vertical" inset="0,0,0,0">
              <w:txbxContent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PSYC 2271  - Practicum I</w:t>
      </w:r>
      <w:r>
        <w:rPr>
          <w:rFonts w:ascii="Times New Roman" w:hAnsi="Times New Roman"/>
          <w:b/>
          <w:bCs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provide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opportunit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majorin</w:t>
      </w:r>
      <w:r>
        <w:rPr>
          <w:rFonts w:ascii="Times New Roman" w:hAnsi="Times New Roman"/>
          <w:color w:val="363435"/>
          <w:sz w:val="18"/>
          <w:szCs w:val="18"/>
        </w:rPr>
        <w:t xml:space="preserve">g  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 Psychology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gain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practical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experience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agency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settings.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 taken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at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any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between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sophomore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senior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status.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 spend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minimum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10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hours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week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agency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 germane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student's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interest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approved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adviso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 are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expected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defray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cost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transportation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agencies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othe</w:t>
      </w:r>
      <w:r>
        <w:rPr>
          <w:rFonts w:ascii="Times New Roman" w:hAnsi="Times New Roman"/>
          <w:color w:val="363435"/>
          <w:sz w:val="18"/>
          <w:szCs w:val="18"/>
        </w:rPr>
        <w:t xml:space="preserve">r 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professiona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expense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incidenta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experience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2203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2270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)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203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270 or SOC 201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256" o:spid="_x0000_s1060" type="#_x0000_t202" style="position:absolute;margin-left:579.15pt;margin-top:14.6pt;width:12pt;height:50.6pt;z-index:-2516480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" o:allowincell="f" filled="f" stroked="f">
            <v:textbox style="layout-flow:vertical" inset="0,0,0,0">
              <w:txbxContent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PSYC 2272  - Practicum I</w:t>
      </w:r>
      <w:r>
        <w:rPr>
          <w:rFonts w:ascii="Times New Roman" w:hAnsi="Times New Roman"/>
          <w:b/>
          <w:bCs/>
          <w:color w:val="363435"/>
          <w:spacing w:val="9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provides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opportunity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continue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agenc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tak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secon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practicu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agenc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 the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used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Practicum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I. 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are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expected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defray cost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transportation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agencies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other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professional expenses incidental to this experience.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50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295799">
        <w:rPr>
          <w:rFonts w:ascii="Times New Roman" w:hAnsi="Times New Roman"/>
          <w:i/>
          <w:iCs/>
          <w:color w:val="363435"/>
          <w:spacing w:val="2"/>
          <w:sz w:val="18"/>
          <w:szCs w:val="18"/>
          <w:lang w:val="fr-MC"/>
        </w:rPr>
        <w:t>P</w:t>
      </w:r>
      <w:r w:rsidRPr="00295799">
        <w:rPr>
          <w:rFonts w:ascii="Times New Roman" w:hAnsi="Times New Roman"/>
          <w:i/>
          <w:iCs/>
          <w:color w:val="363435"/>
          <w:spacing w:val="-5"/>
          <w:sz w:val="18"/>
          <w:szCs w:val="18"/>
          <w:lang w:val="fr-MC"/>
        </w:rPr>
        <w:t>r</w:t>
      </w:r>
      <w:r w:rsidRPr="00295799">
        <w:rPr>
          <w:rFonts w:ascii="Times New Roman" w:hAnsi="Times New Roman"/>
          <w:i/>
          <w:iCs/>
          <w:color w:val="363435"/>
          <w:spacing w:val="2"/>
          <w:sz w:val="18"/>
          <w:szCs w:val="18"/>
          <w:lang w:val="fr-MC"/>
        </w:rPr>
        <w:t>e</w:t>
      </w:r>
      <w:r w:rsidRPr="00295799">
        <w:rPr>
          <w:rFonts w:ascii="Times New Roman" w:hAnsi="Times New Roman"/>
          <w:i/>
          <w:iCs/>
          <w:color w:val="363435"/>
          <w:spacing w:val="-5"/>
          <w:sz w:val="18"/>
          <w:szCs w:val="18"/>
          <w:lang w:val="fr-MC"/>
        </w:rPr>
        <w:t>r</w:t>
      </w:r>
      <w:r w:rsidRPr="00295799">
        <w:rPr>
          <w:rFonts w:ascii="Times New Roman" w:hAnsi="Times New Roman"/>
          <w:i/>
          <w:iCs/>
          <w:color w:val="363435"/>
          <w:spacing w:val="2"/>
          <w:sz w:val="18"/>
          <w:szCs w:val="18"/>
          <w:lang w:val="fr-MC"/>
        </w:rPr>
        <w:t>equisites</w:t>
      </w:r>
      <w:r w:rsidRPr="00295799">
        <w:rPr>
          <w:rFonts w:ascii="Times New Roman" w:hAnsi="Times New Roman"/>
          <w:i/>
          <w:iCs/>
          <w:color w:val="363435"/>
          <w:sz w:val="18"/>
          <w:szCs w:val="18"/>
          <w:lang w:val="fr-MC"/>
        </w:rPr>
        <w:t>:</w:t>
      </w:r>
      <w:r w:rsidRPr="00295799">
        <w:rPr>
          <w:rFonts w:ascii="Times New Roman" w:hAnsi="Times New Roman"/>
          <w:i/>
          <w:iCs/>
          <w:color w:val="363435"/>
          <w:spacing w:val="23"/>
          <w:sz w:val="18"/>
          <w:szCs w:val="18"/>
          <w:lang w:val="fr-MC"/>
        </w:rPr>
        <w:t xml:space="preserve"> </w:t>
      </w:r>
      <w:r w:rsidRPr="00295799">
        <w:rPr>
          <w:rFonts w:ascii="Times New Roman" w:hAnsi="Times New Roman"/>
          <w:i/>
          <w:iCs/>
          <w:color w:val="363435"/>
          <w:spacing w:val="2"/>
          <w:sz w:val="18"/>
          <w:szCs w:val="18"/>
          <w:lang w:val="fr-MC"/>
        </w:rPr>
        <w:t>PSY</w:t>
      </w:r>
      <w:r w:rsidRPr="00295799">
        <w:rPr>
          <w:rFonts w:ascii="Times New Roman" w:hAnsi="Times New Roman"/>
          <w:i/>
          <w:iCs/>
          <w:color w:val="363435"/>
          <w:sz w:val="18"/>
          <w:szCs w:val="18"/>
          <w:lang w:val="fr-MC"/>
        </w:rPr>
        <w:t>C</w:t>
      </w:r>
      <w:r w:rsidRPr="00295799">
        <w:rPr>
          <w:rFonts w:ascii="Times New Roman" w:hAnsi="Times New Roman"/>
          <w:i/>
          <w:iCs/>
          <w:color w:val="363435"/>
          <w:spacing w:val="23"/>
          <w:sz w:val="18"/>
          <w:szCs w:val="18"/>
          <w:lang w:val="fr-MC"/>
        </w:rPr>
        <w:t xml:space="preserve"> </w:t>
      </w:r>
      <w:r w:rsidRPr="00295799">
        <w:rPr>
          <w:rFonts w:ascii="Times New Roman" w:hAnsi="Times New Roman"/>
          <w:i/>
          <w:iCs/>
          <w:color w:val="363435"/>
          <w:spacing w:val="2"/>
          <w:sz w:val="18"/>
          <w:szCs w:val="18"/>
          <w:lang w:val="fr-MC"/>
        </w:rPr>
        <w:t>2203</w:t>
      </w:r>
      <w:r w:rsidRPr="00295799">
        <w:rPr>
          <w:rFonts w:ascii="Times New Roman" w:hAnsi="Times New Roman"/>
          <w:i/>
          <w:iCs/>
          <w:color w:val="363435"/>
          <w:sz w:val="18"/>
          <w:szCs w:val="18"/>
          <w:lang w:val="fr-MC"/>
        </w:rPr>
        <w:t>,</w:t>
      </w:r>
      <w:r w:rsidRPr="00295799">
        <w:rPr>
          <w:rFonts w:ascii="Times New Roman" w:hAnsi="Times New Roman"/>
          <w:i/>
          <w:iCs/>
          <w:color w:val="363435"/>
          <w:spacing w:val="23"/>
          <w:sz w:val="18"/>
          <w:szCs w:val="18"/>
          <w:lang w:val="fr-MC"/>
        </w:rPr>
        <w:t xml:space="preserve"> </w:t>
      </w:r>
      <w:r w:rsidRPr="00295799">
        <w:rPr>
          <w:rFonts w:ascii="Times New Roman" w:hAnsi="Times New Roman"/>
          <w:i/>
          <w:iCs/>
          <w:color w:val="363435"/>
          <w:spacing w:val="2"/>
          <w:sz w:val="18"/>
          <w:szCs w:val="18"/>
          <w:lang w:val="fr-MC"/>
        </w:rPr>
        <w:t>PSY</w:t>
      </w:r>
      <w:r w:rsidRPr="00295799">
        <w:rPr>
          <w:rFonts w:ascii="Times New Roman" w:hAnsi="Times New Roman"/>
          <w:i/>
          <w:iCs/>
          <w:color w:val="363435"/>
          <w:sz w:val="18"/>
          <w:szCs w:val="18"/>
          <w:lang w:val="fr-MC"/>
        </w:rPr>
        <w:t>C</w:t>
      </w:r>
      <w:r w:rsidRPr="00295799">
        <w:rPr>
          <w:rFonts w:ascii="Times New Roman" w:hAnsi="Times New Roman"/>
          <w:i/>
          <w:iCs/>
          <w:color w:val="363435"/>
          <w:spacing w:val="23"/>
          <w:sz w:val="18"/>
          <w:szCs w:val="18"/>
          <w:lang w:val="fr-MC"/>
        </w:rPr>
        <w:t xml:space="preserve"> </w:t>
      </w:r>
      <w:r w:rsidRPr="00295799">
        <w:rPr>
          <w:rFonts w:ascii="Times New Roman" w:hAnsi="Times New Roman"/>
          <w:i/>
          <w:iCs/>
          <w:color w:val="363435"/>
          <w:spacing w:val="2"/>
          <w:sz w:val="18"/>
          <w:szCs w:val="18"/>
          <w:lang w:val="fr-MC"/>
        </w:rPr>
        <w:t>2270</w:t>
      </w:r>
      <w:r w:rsidRPr="00295799">
        <w:rPr>
          <w:rFonts w:ascii="Times New Roman" w:hAnsi="Times New Roman"/>
          <w:i/>
          <w:iCs/>
          <w:color w:val="363435"/>
          <w:sz w:val="18"/>
          <w:szCs w:val="18"/>
          <w:lang w:val="fr-MC"/>
        </w:rPr>
        <w:t xml:space="preserve">, </w:t>
      </w:r>
      <w:r w:rsidRPr="00295799">
        <w:rPr>
          <w:rFonts w:ascii="Times New Roman" w:hAnsi="Times New Roman"/>
          <w:i/>
          <w:iCs/>
          <w:color w:val="363435"/>
          <w:spacing w:val="44"/>
          <w:sz w:val="18"/>
          <w:szCs w:val="18"/>
          <w:lang w:val="fr-MC"/>
        </w:rPr>
        <w:t xml:space="preserve"> </w:t>
      </w:r>
      <w:r w:rsidRPr="00295799">
        <w:rPr>
          <w:rFonts w:ascii="Times New Roman" w:hAnsi="Times New Roman"/>
          <w:i/>
          <w:iCs/>
          <w:color w:val="363435"/>
          <w:spacing w:val="2"/>
          <w:sz w:val="18"/>
          <w:szCs w:val="18"/>
          <w:lang w:val="fr-MC"/>
        </w:rPr>
        <w:t>an</w:t>
      </w:r>
      <w:r w:rsidRPr="00295799">
        <w:rPr>
          <w:rFonts w:ascii="Times New Roman" w:hAnsi="Times New Roman"/>
          <w:i/>
          <w:iCs/>
          <w:color w:val="363435"/>
          <w:sz w:val="18"/>
          <w:szCs w:val="18"/>
          <w:lang w:val="fr-MC"/>
        </w:rPr>
        <w:t>d</w:t>
      </w:r>
      <w:r w:rsidRPr="00295799">
        <w:rPr>
          <w:rFonts w:ascii="Times New Roman" w:hAnsi="Times New Roman"/>
          <w:i/>
          <w:iCs/>
          <w:color w:val="363435"/>
          <w:spacing w:val="23"/>
          <w:sz w:val="18"/>
          <w:szCs w:val="18"/>
          <w:lang w:val="fr-MC"/>
        </w:rPr>
        <w:t xml:space="preserve"> </w:t>
      </w:r>
      <w:r w:rsidRPr="00295799">
        <w:rPr>
          <w:rFonts w:ascii="Times New Roman" w:hAnsi="Times New Roman"/>
          <w:i/>
          <w:iCs/>
          <w:color w:val="363435"/>
          <w:spacing w:val="2"/>
          <w:sz w:val="18"/>
          <w:szCs w:val="18"/>
          <w:lang w:val="fr-MC"/>
        </w:rPr>
        <w:t>PSY</w:t>
      </w:r>
      <w:r w:rsidRPr="00295799">
        <w:rPr>
          <w:rFonts w:ascii="Times New Roman" w:hAnsi="Times New Roman"/>
          <w:i/>
          <w:iCs/>
          <w:color w:val="363435"/>
          <w:sz w:val="18"/>
          <w:szCs w:val="18"/>
          <w:lang w:val="fr-MC"/>
        </w:rPr>
        <w:t>C</w:t>
      </w:r>
      <w:r w:rsidRPr="00295799">
        <w:rPr>
          <w:rFonts w:ascii="Times New Roman" w:hAnsi="Times New Roman"/>
          <w:i/>
          <w:iCs/>
          <w:color w:val="363435"/>
          <w:spacing w:val="23"/>
          <w:sz w:val="18"/>
          <w:szCs w:val="18"/>
          <w:lang w:val="fr-MC"/>
        </w:rPr>
        <w:t xml:space="preserve"> </w:t>
      </w:r>
      <w:r w:rsidRPr="00295799">
        <w:rPr>
          <w:rFonts w:ascii="Times New Roman" w:hAnsi="Times New Roman"/>
          <w:i/>
          <w:iCs/>
          <w:color w:val="363435"/>
          <w:spacing w:val="2"/>
          <w:sz w:val="18"/>
          <w:szCs w:val="18"/>
          <w:lang w:val="fr-MC"/>
        </w:rPr>
        <w:t>2271</w:t>
      </w:r>
      <w:r w:rsidRPr="00295799">
        <w:rPr>
          <w:rFonts w:ascii="Times New Roman" w:hAnsi="Times New Roman"/>
          <w:i/>
          <w:iCs/>
          <w:color w:val="363435"/>
          <w:sz w:val="18"/>
          <w:szCs w:val="18"/>
          <w:lang w:val="fr-MC"/>
        </w:rPr>
        <w:t xml:space="preserve">. </w:t>
      </w:r>
      <w:r w:rsidRPr="00295799">
        <w:rPr>
          <w:rFonts w:ascii="Times New Roman" w:hAnsi="Times New Roman"/>
          <w:i/>
          <w:iCs/>
          <w:color w:val="363435"/>
          <w:spacing w:val="44"/>
          <w:sz w:val="18"/>
          <w:szCs w:val="18"/>
          <w:lang w:val="fr-MC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(Fall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- Spring)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F73E5" w:rsidRDefault="00FF73E5" w:rsidP="00FF73E5">
      <w:pPr>
        <w:widowControl w:val="0"/>
        <w:tabs>
          <w:tab w:val="left" w:pos="4540"/>
        </w:tabs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257" o:spid="_x0000_s1054" type="#_x0000_t202" style="position:absolute;margin-left:557.15pt;margin-top:5.1pt;width:36pt;height:55.2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srZtQIAALg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" o:allowincell="f" filled="f" stroked="f">
            <v:textbox style="layout-flow:vertical" inset="0,0,0,0">
              <w:txbxContent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PSYC 2275  - Interviewing Practicum</w:t>
      </w:r>
      <w:r>
        <w:rPr>
          <w:rFonts w:ascii="Times New Roman" w:hAnsi="Times New Roman"/>
          <w:b/>
          <w:bCs/>
          <w:color w:val="363435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provides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opportunity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acquire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skills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necessar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fectiv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interview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peopl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seekin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help</w:t>
      </w:r>
      <w:r>
        <w:rPr>
          <w:rFonts w:ascii="Times New Roman" w:hAnsi="Times New Roman"/>
          <w:color w:val="363435"/>
          <w:sz w:val="18"/>
          <w:szCs w:val="18"/>
        </w:rPr>
        <w:t>. Extensive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made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role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plays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by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videotaped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replaye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analysis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give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attentio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interviewin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families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wel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individuals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securin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neede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information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handlin</w:t>
      </w:r>
      <w:r>
        <w:rPr>
          <w:rFonts w:ascii="Times New Roman" w:hAnsi="Times New Roman"/>
          <w:color w:val="363435"/>
          <w:sz w:val="18"/>
          <w:szCs w:val="18"/>
        </w:rPr>
        <w:t xml:space="preserve">g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racia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di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ficulties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handlin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ange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handlin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clien</w:t>
      </w:r>
      <w:r>
        <w:rPr>
          <w:rFonts w:ascii="Times New Roman" w:hAnsi="Times New Roman"/>
          <w:color w:val="363435"/>
          <w:sz w:val="18"/>
          <w:szCs w:val="18"/>
        </w:rPr>
        <w:t>t requests.(Fall-Spring).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258" o:spid="_x0000_s1055" type="#_x0000_t202" style="position:absolute;margin-left:569.15pt;margin-top:1.1pt;width:24pt;height:48.8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UJtwIAALg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K&#10;ehdc+xhx0kGXnuio0b0YURwsYlOjoVcphD72EKxH8EC8zVf1D6L8rhAX64bwHb2TUgwNJRVw9M1J&#10;9+LohKMMyHb4JCq4iey1sEBjLTtTQCgJAnTo1fOpP4ZNCZvXXhh74CnBFfnJMrL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" o:allowincell="f" filled="f" stroked="f">
            <v:textbox style="layout-flow:vertical" inset="0,0,0,0">
              <w:txbxContent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PSYC 2280  - Psychology of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omen</w:t>
      </w:r>
      <w:r>
        <w:rPr>
          <w:rFonts w:ascii="Times New Roman" w:hAnsi="Times New Roman"/>
          <w:b/>
          <w:bCs/>
          <w:color w:val="363435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changing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role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women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specific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attention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economic,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emotiona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independenc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goal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women</w:t>
      </w:r>
      <w:r>
        <w:rPr>
          <w:rFonts w:ascii="Times New Roman" w:hAnsi="Times New Roman"/>
          <w:color w:val="363435"/>
          <w:sz w:val="18"/>
          <w:szCs w:val="18"/>
        </w:rPr>
        <w:t>;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adjustmen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 new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status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by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women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ways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public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role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"new   woman."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equisite(s): ( PSYC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 or PSY 201 ) or SOC 201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259" o:spid="_x0000_s1056" type="#_x0000_t202" style="position:absolute;margin-left:568.15pt;margin-top:590.5pt;width:24pt;height:60.6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f7/tgIAALg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" o:allowincell="f" filled="f" stroked="f">
            <v:textbox style="layout-flow:vertical" inset="0,0,0,0">
              <w:txbxContent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PSYC 2282  - Hum Behavior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9"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&amp; the Envi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onment</w:t>
      </w:r>
      <w:r>
        <w:rPr>
          <w:rFonts w:ascii="Times New Roman" w:hAnsi="Times New Roman"/>
          <w:b/>
          <w:bCs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Examines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ecological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approach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human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behavio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enabling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student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identify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stages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characteristics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normal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human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growt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withi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contex</w:t>
      </w:r>
      <w:r>
        <w:rPr>
          <w:rFonts w:ascii="Times New Roman" w:hAnsi="Times New Roman"/>
          <w:color w:val="363435"/>
          <w:sz w:val="18"/>
          <w:szCs w:val="18"/>
        </w:rPr>
        <w:t xml:space="preserve">t 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 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environmen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Covere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psycho-socia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befor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birt</w:t>
      </w:r>
      <w:r>
        <w:rPr>
          <w:rFonts w:ascii="Times New Roman" w:hAnsi="Times New Roman"/>
          <w:color w:val="363435"/>
          <w:sz w:val="18"/>
          <w:szCs w:val="18"/>
        </w:rPr>
        <w:t xml:space="preserve">h to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old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age,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impact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environment,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family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functioning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group   functioning.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equisite(s): ( PSYC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 or PSY 201 ) or SOC 201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F73E5" w:rsidRDefault="00FF73E5" w:rsidP="00FF73E5">
      <w:pPr>
        <w:widowControl w:val="0"/>
        <w:tabs>
          <w:tab w:val="left" w:pos="4640"/>
        </w:tabs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PSYC 2290  - Found of Learning &amp; Motivation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Examine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critic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impac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experienc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huma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though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behavio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Emphasi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place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proces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hav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bee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show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underli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huma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learning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memor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motivation.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warning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cognitive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approaches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discussed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134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position w:val="-6"/>
          <w:sz w:val="18"/>
          <w:szCs w:val="18"/>
        </w:rPr>
        <w:t>as well as behavioral approaches.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134" w:lineRule="exact"/>
        <w:rPr>
          <w:rFonts w:ascii="Times New Roman" w:hAnsi="Times New Roman"/>
          <w:color w:val="000000"/>
          <w:sz w:val="18"/>
          <w:szCs w:val="18"/>
        </w:rPr>
        <w:sectPr w:rsidR="00FF73E5" w:rsidSect="00FF73E5">
          <w:pgSz w:w="12240" w:h="15840"/>
          <w:pgMar w:top="1480" w:right="320" w:bottom="280" w:left="600" w:header="720" w:footer="720" w:gutter="0"/>
          <w:cols w:num="2" w:space="720" w:equalWidth="0">
            <w:col w:w="5041" w:space="239"/>
            <w:col w:w="6040"/>
          </w:cols>
          <w:noEndnote/>
        </w:sect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/>
          <w:color w:val="000000"/>
          <w:sz w:val="16"/>
          <w:szCs w:val="16"/>
        </w:rPr>
      </w:pPr>
      <w:r w:rsidRPr="003977F1">
        <w:rPr>
          <w:noProof/>
        </w:rPr>
        <w:lastRenderedPageBreak/>
        <w:pict>
          <v:shape id="Text Box 8260" o:spid="_x0000_s1053" type="#_x0000_t202" style="position:absolute;margin-left:573.15pt;margin-top:676.6pt;width:24pt;height:58.4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ShMtwIAALg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K&#10;ehcECUacdNClJzpqdC9GFAeRrdHQqxRCH3sI1iN4IN7mq/oHUX5XiIt1Q/iO3kkphoaSCjj6prru&#10;xVHTFZUqA7IdPokKbiJ7LSzQWMvOFBBKggAdevV86o9hU8LmtRfGHnhKcC1DP4otN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" o:allowincell="f" filled="f" stroked="f">
            <v:textbox style="layout-flow:vertical" inset="0,0,0,0">
              <w:txbxContent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3977F1">
        <w:rPr>
          <w:noProof/>
        </w:rPr>
        <w:pict>
          <v:group id="Group 8261" o:spid="_x0000_s1026" style="position:absolute;margin-left:455.95pt;margin-top:0;width:156.05pt;height:11in;z-index:-251656192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" o:allowincell="f">
            <v:rect id="Rectangle 8262" o:spid="_x0000_s1027" style="position:absolute;left:11160;width:1080;height:11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TSrMIA&#10;AADdAAAADwAAAGRycy9kb3ducmV2LnhtbERPS4vCMBC+C/sfwix407SKi3SNIgsrelsfhz0OzZhW&#10;m0lJorb/fiMIe5uP7zmLVWcbcScfascK8nEGgrh0umaj4HT8Hs1BhIissXFMCnoKsFq+DRZYaPfg&#10;Pd0P0YgUwqFABVWMbSFlKCuyGMauJU7c2XmLMUFvpPb4SOG2kZMs+5AWa04NFbb0VVF5Pdysgm5z&#10;2/XTX//Tl5f6ksvc8HVmlBq+d+tPEJG6+C9+ubc6zZ9kU3h+k06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RNKswgAAAN0AAAAPAAAAAAAAAAAAAAAAAJgCAABkcnMvZG93&#10;bnJldi54bWxQSwUGAAAAAAQABAD1AAAAhwMAAAAA&#10;" fillcolor="#dbdcde" stroked="f">
              <v:path arrowok="t"/>
            </v:rect>
            <v:rect id="Rectangle 8263" o:spid="_x0000_s1028" style="position:absolute;left:11160;top:13304;width:1080;height:25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1K2MIA&#10;AADdAAAADwAAAGRycy9kb3ducmV2LnhtbERPTWsCMRC9F/wPYQRvNbvaiqxGEaHF3lr14HHYjNnV&#10;zWRJou7+e1Mo9DaP9znLdWcbcScfascK8nEGgrh0umaj4Hj4eJ2DCBFZY+OYFPQUYL0avCyx0O7B&#10;P3TfRyNSCIcCFVQxtoWUoazIYhi7ljhxZ+ctxgS9kdrjI4XbRk6ybCYt1pwaKmxpW1F53d+sgu7z&#10;9tVPT/67Ly/1JZe54eu7UWo07DYLEJG6+C/+c+90mj/J3uD3m3SC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rUrYwgAAAN0AAAAPAAAAAAAAAAAAAAAAAJgCAABkcnMvZG93&#10;bnJldi54bWxQSwUGAAAAAAQABAD1AAAAhwMAAAAA&#10;" fillcolor="#dbdcde" stroked="f">
              <v:path arrowok="t"/>
            </v:rect>
            <v:rect id="Rectangle 8264" o:spid="_x0000_s1029" style="position:absolute;left:11160;top:11520;width:1080;height:17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vhbsMA&#10;AADdAAAADwAAAGRycy9kb3ducmV2LnhtbERPTWvCQBC9F/wPywi9FN1VWpXoGkJA8NrEQ4/T7JgE&#10;s7Mhu2rqr3cLhd7m8T5nl462EzcafOtYw2KuQBBXzrRcaziVh9kGhA/IBjvHpOGHPKT7ycsOE+Pu&#10;/Em3ItQihrBPUEMTQp9I6auGLPq564kjd3aDxRDhUEsz4D2G204ulVpJiy3HhgZ7yhuqLsXVaniE&#10;w7tavX2fjpvy/JWtVd4alWv9Oh2zLYhAY/gX/7mPJs5fqg/4/SaeIP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vhbsMAAADdAAAADwAAAAAAAAAAAAAAAACYAgAAZHJzL2Rv&#10;d25yZXYueG1sUEsFBgAAAAAEAAQA9QAAAIgDAAAAAA==&#10;" fillcolor="#5f6062" stroked="f">
              <v:path arrowok="t"/>
            </v:rect>
            <v:rect id="Rectangle 8265" o:spid="_x0000_s1030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0NwL8A&#10;AADdAAAADwAAAGRycy9kb3ducmV2LnhtbERPTYvCMBC9C/6HMMLeNNWDuNVY7LJdvOrqfWjGJthM&#10;SpPV7r83guBtHu9zNsXgWnGjPljPCuazDARx7bXlRsHpt5quQISIrLH1TAr+KUCxHY82mGt/5wPd&#10;jrERKYRDjgpMjF0uZagNOQwz3xEn7uJ7hzHBvpG6x3sKd61cZNlSOrScGgx29GWovh7/nIL9qYyr&#10;n6a0h++urj6tqeRZVkp9TIbdGkSkIb7FL/dep/mLbAnPb9IJcv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DQ3AvwAAAN0AAAAPAAAAAAAAAAAAAAAAAJgCAABkcnMvZG93bnJl&#10;di54bWxQSwUGAAAAAAQABAD1AAAAhAMAAAAA&#10;" fillcolor="#fdfdfd" stroked="f">
              <v:path arrowok="t"/>
            </v:rect>
            <v:rect id="Rectangle 8266" o:spid="_x0000_s1031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GTicQA&#10;AADdAAAADwAAAGRycy9kb3ducmV2LnhtbERP22rCQBB9L/Qflin4Vjf1wUrMRkpUqNIqXj5gyI5J&#10;SHY27G41/n23UPBtDuc62WIwnbiS841lBW/jBARxaXXDlYLzaf06A+EDssbOMim4k4dF/vyUYart&#10;jQ90PYZKxBD2KSqoQ+hTKX1Zk0E/tj1x5C7WGQwRukpqh7cYbjo5SZKpNNhwbKixp6Kmsj3+GAXF&#10;9ntXndyuXdJ2v9ys2i+5L2ZKjV6GjzmIQEN4iP/dnzrOnyTv8PdNPEH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hk4nEAAAA3QAAAA8AAAAAAAAAAAAAAAAAmAIAAGRycy9k&#10;b3ducmV2LnhtbFBLBQYAAAAABAAEAPUAAACJAwAAAAA=&#10;" filled="f" strokecolor="#a8aaad" strokeweight="2pt">
              <v:path arrowok="t"/>
            </v:rect>
            <v:group id="Group 8267" o:spid="_x0000_s1032" style="position:absolute;left:11145;top:2505;width:1995;height:0" coordorigin="11145,2505" coordsize="199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CgLhMcAAADd&#10;AAAADwAAAAAAAAAAAAAAAACqAgAAZHJzL2Rvd25yZXYueG1sUEsFBgAAAAAEAAQA+gAAAJ4DAAAA&#10;AA==&#10;">
              <v:shape id="Freeform 8268" o:spid="_x0000_s1033" style="position:absolute;left:11145;top:2505;width:1995;height:0;visibility:visible;mso-wrap-style:square;v-text-anchor:top" coordsize="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lxOMUA&#10;AADdAAAADwAAAGRycy9kb3ducmV2LnhtbERPTUvDQBC9C/6HZQQvxe7aQ6mx2yKKkkIPbdT7kB2z&#10;odnZmF2TtL++Wyh4m8f7nOV6dI3oqQu1Zw2PUwWCuPSm5krD1+f7wwJEiMgGG8+k4UgB1qvbmyVm&#10;xg+8p76IlUghHDLUYGNsMylDaclhmPqWOHE/vnMYE+wqaTocUrhr5EypuXRYc2qw2NKrpfJQ/DkN&#10;H8XwfXrrN4ft5Hc3L63LjzuVa31/N748g4g0xn/x1Z2bNH+mnuDyTTpBrs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+XE4xQAAAN0AAAAPAAAAAAAAAAAAAAAAAJgCAABkcnMv&#10;ZG93bnJldi54bWxQSwUGAAAAAAQABAD1AAAAigMAAAAA&#10;" path="m1094,l,e" filled="f" strokecolor="#363435" strokeweight="2pt">
                <v:path arrowok="t" o:connecttype="custom" o:connectlocs="1094,0;0,0" o:connectangles="0,0"/>
              </v:shape>
              <v:shape id="Freeform 8269" o:spid="_x0000_s1034" style="position:absolute;left:11145;top:2505;width:1995;height:0;visibility:visible;mso-wrap-style:square;v-text-anchor:top" coordsize="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pOeMcA&#10;AADdAAAADwAAAGRycy9kb3ducmV2LnhtbESPQUvDQBCF70L/wzIFL9Ju2kOR2G0RixLBQ416H7LT&#10;bGh2Ns2uSeqvdw6Ctxnem/e+2e4n36qB+tgENrBaZqCIq2Abrg18fjwv7kHFhGyxDUwGrhRhv5vd&#10;bDG3YeR3GspUKwnhmKMBl1KXax0rRx7jMnTEop1C7zHJ2tfa9jhKuG/1Oss22mPD0uCwoydH1bn8&#10;9gZeyvHr5zC8nt/uLsdN5XxxPWaFMbfz6fEBVKIp/Zv/rgsr+OuV8Ms3MoLe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aTnjHAAAA3QAAAA8AAAAAAAAAAAAAAAAAmAIAAGRy&#10;cy9kb3ducmV2LnhtbFBLBQYAAAAABAAEAPUAAACMAwAAAAA=&#10;" path="m,l1094,e" filled="f" strokecolor="#363435" strokeweight="2pt">
                <v:path arrowok="t" o:connecttype="custom" o:connectlocs="0,0;1094,0" o:connectangles="0,0"/>
              </v:shape>
            </v:group>
            <v:group id="Group 8270" o:spid="_x0000_s1035" style="position:absolute;left:11145;top:4305;width:2023;height:0" coordorigin="11145,4305" coordsize="202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Ms0xMQAAADdAAAA&#10;DwAAAAAAAAAAAAAAAACqAgAAZHJzL2Rvd25yZXYueG1sUEsFBgAAAAAEAAQA+gAAAJsDAAAAAA==&#10;">
              <v:shape id="Freeform 8271" o:spid="_x0000_s1036" style="position:absolute;left:11145;top:4305;width:2023;height:0;visibility:visible;mso-wrap-style:square;v-text-anchor:top" coordsize="20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vcJcUA&#10;AADdAAAADwAAAGRycy9kb3ducmV2LnhtbERP22oCMRB9F/yHMEJfRLNuoZXVKKW0tIhYvIJvw2bc&#10;XbqZpJtU179vhIJvczjXmc5bU4szNb6yrGA0TEAQ51ZXXCjYbd8HYxA+IGusLZOCK3mYz7qdKWba&#10;XnhN500oRAxhn6GCMgSXSenzkgz6oXXEkTvZxmCIsCmkbvASw00t0yR5kgYrjg0lOnotKf/e/BoF&#10;/er54I7r1WL58yWd1m+8Dx+PSj302pcJiEBtuIv/3Z86zk9HKdy+iS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y9wlxQAAAN0AAAAPAAAAAAAAAAAAAAAAAJgCAABkcnMv&#10;ZG93bnJldi54bWxQSwUGAAAAAAQABAD1AAAAigMAAAAA&#10;" path="m1094,l,e" filled="f" strokecolor="#363435" strokeweight="2pt">
                <v:path arrowok="t" o:connecttype="custom" o:connectlocs="1094,0;0,0" o:connectangles="0,0"/>
              </v:shape>
              <v:shape id="Freeform 8272" o:spid="_x0000_s1037" style="position:absolute;left:11145;top:4305;width:2023;height:0;visibility:visible;mso-wrap-style:square;v-text-anchor:top" coordsize="20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d5vsQA&#10;AADdAAAADwAAAGRycy9kb3ducmV2LnhtbERPTWsCMRC9C/6HMEIvUrMq1LIaRcTSItKirYK3YTPu&#10;Lm4mcZPq+u8boeBtHu9zJrPGVOJCtS8tK+j3EhDEmdUl5wp+vt+eX0H4gKyxskwKbuRhNm23Jphq&#10;e+UNXbYhFzGEfYoKihBcKqXPCjLoe9YRR+5oa4MhwjqXusZrDDeVHCTJizRYcmwo0NGioOy0/TUK&#10;uuVo7w6bz9X6/CWd1kvehfehUk+dZj4GEagJD/G/+0PH+YP+EO7fxBP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Heb7EAAAA3QAAAA8AAAAAAAAAAAAAAAAAmAIAAGRycy9k&#10;b3ducmV2LnhtbFBLBQYAAAAABAAEAPUAAACJAwAAAAA=&#10;" path="m,l1094,e" filled="f" strokecolor="#363435" strokeweight="2pt">
                <v:path arrowok="t" o:connecttype="custom" o:connectlocs="0,0;1094,0" o:connectangles="0,0"/>
              </v:shape>
            </v:group>
            <v:group id="Group 8273" o:spid="_x0000_s1038" style="position:absolute;left:11145;top:6105;width:1982;height:0" coordorigin="11145,6105" coordsize="198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LyXXM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5P4G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8l1zFAAAA3QAA&#10;AA8AAAAAAAAAAAAAAAAAqgIAAGRycy9kb3ducmV2LnhtbFBLBQYAAAAABAAEAPoAAACcAwAAAAA=&#10;">
              <v:shape id="Freeform 8274" o:spid="_x0000_s1039" style="position:absolute;left:11145;top:6105;width:1982;height:0;visibility:visible;mso-wrap-style:square;v-text-anchor:top" coordsize="19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ByDcAA&#10;AADdAAAADwAAAGRycy9kb3ducmV2LnhtbERPS2vCQBC+C/0PyxR6041PJHWVIijt0WjvQ3aaTc3O&#10;huxU47/vCoK3+fies9r0vlEX6mId2MB4lIEiLoOtuTJwOu6GS1BRkC02gcnAjSJs1i+DFeY2XPlA&#10;l0IqlUI45mjAibS51rF05DGOQkucuJ/QeZQEu0rbDq8p3Dd6kmUL7bHm1OCwpa2j8lz8eQPC++n5&#10;e7f/dW5W377ksJ0u54Uxb6/9xzsooV6e4of706b5k/Ec7t+kE/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8ByDcAAAADdAAAADwAAAAAAAAAAAAAAAACYAgAAZHJzL2Rvd25y&#10;ZXYueG1sUEsFBgAAAAAEAAQA9QAAAIUDAAAAAA==&#10;" path="m1094,l,e" filled="f" strokecolor="#363435" strokeweight="2pt">
                <v:path arrowok="t" o:connecttype="custom" o:connectlocs="1094,0;0,0" o:connectangles="0,0"/>
              </v:shape>
              <v:shape id="Freeform 8275" o:spid="_x0000_s1040" style="position:absolute;left:11145;top:6105;width:1982;height:0;visibility:visible;mso-wrap-style:square;v-text-anchor:top" coordsize="19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LsesEA&#10;AADdAAAADwAAAGRycy9kb3ducmV2LnhtbERPTWvCQBC9F/oflhG81Y1aRaKrFEFpj8b2PmTHbDQ7&#10;G7Kjxn/fLRS8zeN9zmrT+0bdqIt1YAPjUQaKuAy25srA93H3tgAVBdliE5gMPCjCZv36ssLchjsf&#10;6FZIpVIIxxwNOJE21zqWjjzGUWiJE3cKnUdJsKu07fCewn2jJ1k21x5rTg0OW9o6Ki/F1RsQ3k8v&#10;P7v92bn3+vElh+10MSuMGQ76jyUooV6e4n/3p03zJ+M5/H2TTt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S7HrBAAAA3QAAAA8AAAAAAAAAAAAAAAAAmAIAAGRycy9kb3du&#10;cmV2LnhtbFBLBQYAAAAABAAEAPUAAACGAwAAAAA=&#10;" path="m,l1094,e" filled="f" strokecolor="#363435" strokeweight="2pt">
                <v:path arrowok="t" o:connecttype="custom" o:connectlocs="0,0;1094,0" o:connectangles="0,0"/>
              </v:shape>
            </v:group>
            <v:group id="Group 8276" o:spid="_x0000_s1041" style="position:absolute;left:11145;top:7905;width:1995;height:0" coordorigin="11145,7905" coordsize="199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4JK8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ifxCn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huCSvFAAAA3QAA&#10;AA8AAAAAAAAAAAAAAAAAqgIAAGRycy9kb3ducmV2LnhtbFBLBQYAAAAABAAEAPoAAACcAwAAAAA=&#10;">
              <v:shape id="Freeform 8277" o:spid="_x0000_s1042" style="position:absolute;left:11145;top:7905;width:1995;height:0;visibility:visible;mso-wrap-style:square;v-text-anchor:top" coordsize="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xCfscA&#10;AADdAAAADwAAAGRycy9kb3ducmV2LnhtbESPQUvDQBCF70L/wzIFL9Ju2kOR2G0RixLBQ416H7LT&#10;bGh2Ns2uSeqvdw6Ctxnem/e+2e4n36qB+tgENrBaZqCIq2Abrg18fjwv7kHFhGyxDUwGrhRhv5vd&#10;bDG3YeR3GspUKwnhmKMBl1KXax0rRx7jMnTEop1C7zHJ2tfa9jhKuG/1Oss22mPD0uCwoydH1bn8&#10;9gZeyvHr5zC8nt/uLsdN5XxxPWaFMbfz6fEBVKIp/Zv/rgsr+OuV4Mo3MoLe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sQn7HAAAA3QAAAA8AAAAAAAAAAAAAAAAAmAIAAGRy&#10;cy9kb3ducmV2LnhtbFBLBQYAAAAABAAEAPUAAACMAwAAAAA=&#10;" path="m1094,l,e" filled="f" strokecolor="#363435" strokeweight="2pt">
                <v:path arrowok="t" o:connecttype="custom" o:connectlocs="1094,0;0,0" o:connectangles="0,0"/>
              </v:shape>
              <v:shape id="Freeform 8278" o:spid="_x0000_s1043" style="position:absolute;left:11145;top:7905;width:1995;height:0;visibility:visible;mso-wrap-style:square;v-text-anchor:top" coordsize="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n5cUA&#10;AADdAAAADwAAAGRycy9kb3ducmV2LnhtbERPTWvCQBC9F/wPywi9lLrRg9TUVUSxpNCDRnsfstNs&#10;MDsbs2sS++u7hUJv83ifs1wPthYdtb5yrGA6SUAQF05XXCo4n/bPLyB8QNZYOyYFd/KwXo0elphq&#10;1/ORujyUIoawT1GBCaFJpfSFIYt+4hriyH251mKIsC2lbrGP4baWsySZS4sVxwaDDW0NFZf8ZhW8&#10;5f3n9657v3w8XQ/zwtjsfkgypR7Hw+YVRKAh/Iv/3JmO82fTBfx+E0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IOflxQAAAN0AAAAPAAAAAAAAAAAAAAAAAJgCAABkcnMv&#10;ZG93bnJldi54bWxQSwUGAAAAAAQABAD1AAAAigMAAAAA&#10;" path="m,l1094,e" filled="f" strokecolor="#363435" strokeweight="2pt">
                <v:path arrowok="t" o:connecttype="custom" o:connectlocs="0,0;1094,0" o:connectangles="0,0"/>
              </v:shape>
            </v:group>
            <v:group id="Group 8279" o:spid="_x0000_s1044" style="position:absolute;left:11145;top:9705;width:1982;height:0" coordorigin="11145,9705" coordsize="198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61vixgAAAN0A&#10;AAAPAAAAAAAAAAAAAAAAAKoCAABkcnMvZG93bnJldi54bWxQSwUGAAAAAAQABAD6AAAAnQMAAAAA&#10;">
              <v:shape id="Freeform 8280" o:spid="_x0000_s1045" style="position:absolute;left:11145;top:9705;width:1982;height:0;visibility:visible;mso-wrap-style:square;v-text-anchor:top" coordsize="19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e+s8EA&#10;AADdAAAADwAAAGRycy9kb3ducmV2LnhtbERPTWvCQBC9F/wPyxR6qxtjK5K6igiKPZrW+5CdZlOz&#10;syE71fjvXUHobR7vcxarwbfqTH1sAhuYjDNQxFWwDdcGvr+2r3NQUZAttoHJwJUirJajpwUWNlz4&#10;QOdSapVCOBZowIl0hdaxcuQxjkNHnLif0HuUBPta2x4vKdy3Os+ymfbYcGpw2NHGUXUq/7wB4d30&#10;dNzufp17a66fcthM5++lMS/Pw/oDlNAg/+KHe2/T/DyfwP2bdIJe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XvrPBAAAA3QAAAA8AAAAAAAAAAAAAAAAAmAIAAGRycy9kb3du&#10;cmV2LnhtbFBLBQYAAAAABAAEAPUAAACGAwAAAAA=&#10;" path="m1094,l,e" filled="f" strokecolor="#363435" strokeweight="2pt">
                <v:path arrowok="t" o:connecttype="custom" o:connectlocs="1094,0;0,0" o:connectangles="0,0"/>
              </v:shape>
              <v:shape id="Freeform 8281" o:spid="_x0000_s1046" style="position:absolute;left:11145;top:9705;width:1982;height:0;visibility:visible;mso-wrap-style:square;v-text-anchor:top" coordsize="19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UgxMEA&#10;AADdAAAADwAAAGRycy9kb3ducmV2LnhtbERPTWvCQBC9F/oflin0VjeNtkh0lSJE6tFY70N2zEaz&#10;syE71fjvu4VCb/N4n7Ncj75TVxpiG9jA6yQDRVwH23Jj4OtQvsxBRUG22AUmA3eKsF49PiyxsOHG&#10;e7pW0qgUwrFAA06kL7SOtSOPcRJ64sSdwuBREhwabQe8pXDf6TzL3rXHllODw542jupL9e0NCG+n&#10;l2O5PTs3a+872W+m87fKmOen8WMBSmiUf/Gf+9Om+Xmew+836QS9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FIMTBAAAA3QAAAA8AAAAAAAAAAAAAAAAAmAIAAGRycy9kb3du&#10;cmV2LnhtbFBLBQYAAAAABAAEAPUAAACGAwAAAAA=&#10;" path="m,l1094,e" filled="f" strokecolor="#363435" strokeweight="2pt">
                <v:path arrowok="t" o:connecttype="custom" o:connectlocs="0,0;1094,0" o:connectangles="0,0"/>
              </v:shape>
            </v:group>
            <v:rect id="Rectangle 8282" o:spid="_x0000_s1047" style="position:absolute;left:11145;top:11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IhccYA&#10;AADdAAAADwAAAGRycy9kb3ducmV2LnhtbERPTWvCQBC9C/0PyxS86aZJqTa6SlupFDxIYxG8jdkx&#10;Cc3Oprtbjf++Wyj0No/3OfNlb1pxJucbywruxgkI4tLqhisFH7vX0RSED8gaW8uk4EoeloubwRxz&#10;bS/8TuciVCKGsM9RQR1Cl0vpy5oM+rHtiCN3ss5giNBVUju8xHDTyjRJHqTBhmNDjR291FR+Ft9G&#10;QXFcH7Lk1N4/29Vjts8m0n1ttkoNb/unGYhAffgX/7nfdJyfphn8fhNPk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EIhccYAAADdAAAADwAAAAAAAAAAAAAAAACYAgAAZHJz&#10;L2Rvd25yZXYueG1sUEsFBgAAAAAEAAQA9QAAAIsDAAAAAA==&#10;" fillcolor="#363435" stroked="f">
              <v:path arrowok="t"/>
            </v:rect>
            <v:rect id="Rectangle 8283" o:spid="_x0000_s1048" style="position:absolute;left:11145;top:13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u5BcYA&#10;AADdAAAADwAAAGRycy9kb3ducmV2LnhtbERPTWvCQBC9C/0PyxR6000TqZq6im1pEXooRhF6m2bH&#10;JJidTXe3mv77rlDwNo/3OfNlb1pxIucbywruRwkI4tLqhisFu+3rcArCB2SNrWVS8EseloubwRxz&#10;bc+8oVMRKhFD2OeooA6hy6X0ZU0G/ch2xJE7WGcwROgqqR2eY7hpZZokD9Jgw7Ghxo6eayqPxY9R&#10;UHy9fWbJoR0/2ZdZts8m0n2/fyh1d9uvHkEE6sNV/O9e6zg/Tcdw+Sae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6u5BcYAAADdAAAADwAAAAAAAAAAAAAAAACYAgAAZHJz&#10;L2Rvd25yZXYueG1sUEsFBgAAAAAEAAQA9QAAAIsDAAAAAA==&#10;" fillcolor="#363435" stroked="f">
              <v:path arrowok="t"/>
            </v:rect>
            <v:shape id="Freeform 8284" o:spid="_x0000_s1049" style="position:absolute;left:11836;top:15105;width:404;height:0;visibility:visible;mso-wrap-style:square;v-text-anchor:top" coordsize="4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sSV8QA&#10;AADdAAAADwAAAGRycy9kb3ducmV2LnhtbERPTWvCQBC9F/oflhF6q5ukKJK6CWIRC+JBq4fexuyY&#10;pM3Ohuw2xn/vCkJv83ifM88H04ieOldbVhCPIxDEhdU1lwoOX6vXGQjnkTU2lknBlRzk2fPTHFNt&#10;L7yjfu9LEULYpaig8r5NpXRFRQbd2LbEgTvbzqAPsCul7vASwk0jkyiaSoM1h4YKW1pWVPzu/4yC&#10;7+Itwni7+8B+e5wsf46beD2clHoZDYt3EJ4G/y9+uD91mJ8kE7h/E06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7ElfEAAAA3QAAAA8AAAAAAAAAAAAAAAAAmAIAAGRycy9k&#10;b3ducmV2LnhtbFBLBQYAAAAABAAEAPUAAACJAwAAAAA=&#10;" path="m,l403,e" filled="f" strokecolor="#363435" strokeweight="2pt">
              <v:path arrowok="t" o:connecttype="custom" o:connectlocs="0,0;403,0" o:connectangles="0,0"/>
            </v:shape>
            <v:shape id="Freeform 8285" o:spid="_x0000_s1050" style="position:absolute;left:1115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plhsUA&#10;AADdAAAADwAAAGRycy9kb3ducmV2LnhtbERPTWvCQBC9F/wPyxS81U1zEEldpQa0Qi8aW0JvY3ZM&#10;QrOzYXcb0/76rlDobR7vc5br0XRiIOdbywoeZwkI4srqlmsFb6ftwwKED8gaO8uk4Js8rFeTuyVm&#10;2l75SEMRahFD2GeooAmhz6T0VUMG/cz2xJG7WGcwROhqqR1eY7jpZJokc2mw5djQYE95Q9Vn8WUU&#10;bIZdWQb3+rHbvOfFofwpXs4mV2p6Pz4/gQg0hn/xn3uv4/w0ncPtm3iC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mWGxQAAAN0AAAAPAAAAAAAAAAAAAAAAAJgCAABkcnMv&#10;ZG93bnJldi54bWxQSwUGAAAAAAQABAD1AAAAigMAAAAA&#10;" path="m,l,40e" filled="f" strokecolor="#363435" strokeweight="2pt">
              <v:path arrowok="t" o:connecttype="custom" o:connectlocs="0,0;0,40" o:connectangles="0,0"/>
            </v:shape>
            <v:rect id="Rectangle 8286" o:spid="_x0000_s1051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T0O8EA&#10;AADdAAAADwAAAGRycy9kb3ducmV2LnhtbERPPU/DMBDdkfofrKvERp1mgJDWrdqKoKwJ7X6Kj9gi&#10;Pkex24Z/j5GQ2O7pfd52P7tB3GgK1rOC9SoDQdx5bblXcP6ongoQISJrHDyTgm8KsN8tHrZYan/n&#10;hm5t7EUK4VCiAhPjWEoZOkMOw8qPxIn79JPDmODUSz3hPYW7QeZZ9iwdWk4NBkc6Geq+2qtTUJ+P&#10;sXjvj7Z5G7vq1ZpKXmSl1ONyPmxARJrjv/jPXes0P89f4PebdIL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/09DvBAAAA3QAAAA8AAAAAAAAAAAAAAAAAmAIAAGRycy9kb3du&#10;cmV2LnhtbFBLBQYAAAAABAAEAPUAAACGAwAAAAA=&#10;" fillcolor="#fdfdfd" stroked="f">
              <v:path arrowok="t"/>
            </v:rect>
            <v:rect id="Rectangle 8287" o:spid="_x0000_s1052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NvDccA&#10;AADdAAAADwAAAGRycy9kb3ducmV2LnhtbESP3WrCQBCF7wXfYRmhN6Ibg7QhdZX+0CIFKdo+wJAd&#10;s7HZ2ZDdanz7zkXBuxnOmXO+WW0G36oz9bEJbGAxz0ARV8E2XBv4/nqbFaBiQrbYBiYDV4qwWY9H&#10;KyxtuPCezodUKwnhWKIBl1JXah0rRx7jPHTEoh1D7zHJ2tfa9niRcN/qPMvutceGpcFhRy+Oqp/D&#10;rzcwLQrrPhe7bTOk5fPp/eN1enw4GXM3GZ4eQSUa0s38f721gp/ngivfyAh6/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kjbw3HAAAA3QAAAA8AAAAAAAAAAAAAAAAAmAIAAGRy&#10;cy9kb3ducmV2LnhtbFBLBQYAAAAABAAEAPUAAACMAwAAAAA=&#10;" filled="f" strokecolor="#363435" strokeweight="2pt">
              <v:path arrowok="t"/>
            </v:rect>
            <w10:wrap anchorx="page" anchory="page"/>
          </v:group>
        </w:pic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ind w:left="4133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36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363435"/>
          <w:position w:val="1"/>
          <w:sz w:val="36"/>
          <w:szCs w:val="36"/>
        </w:rPr>
        <w:lastRenderedPageBreak/>
        <w:t>235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362" w:lineRule="exact"/>
        <w:rPr>
          <w:rFonts w:ascii="Century Gothic" w:hAnsi="Century Gothic" w:cs="Century Gothic"/>
          <w:color w:val="000000"/>
          <w:sz w:val="36"/>
          <w:szCs w:val="36"/>
        </w:rPr>
        <w:sectPr w:rsidR="00FF73E5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07" w:space="3693"/>
            <w:col w:w="720"/>
          </w:cols>
          <w:noEndnote/>
        </w:sect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before="56" w:after="0" w:line="195" w:lineRule="exact"/>
        <w:ind w:left="823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FF73E5">
          <w:pgSz w:w="12240" w:h="15840"/>
          <w:pgMar w:top="42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FF73E5" w:rsidRDefault="00FF73E5" w:rsidP="00FF73E5">
      <w:pPr>
        <w:widowControl w:val="0"/>
        <w:tabs>
          <w:tab w:val="left" w:pos="4840"/>
        </w:tabs>
        <w:autoSpaceDE w:val="0"/>
        <w:autoSpaceDN w:val="0"/>
        <w:adjustRightInd w:val="0"/>
        <w:spacing w:before="30"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lastRenderedPageBreak/>
        <w:pict>
          <v:shape id="Text Box 8288" o:spid="_x0000_s1095" type="#_x0000_t202" style="position:absolute;left:0;text-align:left;margin-left:20.85pt;margin-top:49pt;width:12pt;height:63.8pt;z-index:-251638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" o:allowincell="f" filled="f" stroked="f">
            <v:textbox style="layout-flow:vertical;mso-layout-flow-alt:bottom-to-top" inset="0,0,0,0">
              <w:txbxContent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PSYC 2295  - Psychology of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Adjustment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Focu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adjustmen</w:t>
      </w:r>
      <w:r>
        <w:rPr>
          <w:rFonts w:ascii="Times New Roman" w:hAnsi="Times New Roman"/>
          <w:color w:val="363435"/>
          <w:sz w:val="18"/>
          <w:szCs w:val="18"/>
        </w:rPr>
        <w:t xml:space="preserve">t 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persona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growth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-11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opic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</w:t>
      </w:r>
      <w:r>
        <w:rPr>
          <w:rFonts w:ascii="Times New Roman" w:hAnsi="Times New Roman"/>
          <w:color w:val="363435"/>
          <w:sz w:val="18"/>
          <w:szCs w:val="18"/>
        </w:rPr>
        <w:t>e adjustment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problems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psychotherap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stress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defense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coping, assertive  and self-directed behaviors.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07" w:lineRule="exact"/>
        <w:ind w:left="1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2203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201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203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or  SOC 201 )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289" o:spid="_x0000_s1094" type="#_x0000_t202" style="position:absolute;left:0;text-align:left;margin-left:20.85pt;margin-top:.7pt;width:12pt;height:85.8pt;z-index:-2516398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" o:allowincell="f" filled="f" stroked="f">
            <v:textbox style="layout-flow:vertical;mso-layout-flow-alt:bottom-to-top" inset="0,0,0,0">
              <w:txbxContent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PSYC 2296  - Psychology of Human Sexuality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 xml:space="preserve">Surveys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numerous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psychological,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social,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cultural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factors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fectin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huma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sexua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behavio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opic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value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sexua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decision-making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sexua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anatom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physiolog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researc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methods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sexua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diversit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</w:t>
      </w:r>
      <w:r>
        <w:rPr>
          <w:rFonts w:ascii="Times New Roman" w:hAnsi="Times New Roman"/>
          <w:color w:val="363435"/>
          <w:sz w:val="18"/>
          <w:szCs w:val="18"/>
        </w:rPr>
        <w:t>x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education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reproduction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sexuall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trans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itte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seases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sexua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sorder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therape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tech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iques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2203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)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201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203 or SOC 201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PSYC 3000  - Industrial Psychology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290" o:spid="_x0000_s1093" type="#_x0000_t202" style="position:absolute;left:0;text-align:left;margin-left:20.85pt;margin-top:5.15pt;width:12pt;height:41.8pt;z-index:-2516408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" o:allowincell="f" filled="f" stroked="f">
            <v:textbox style="layout-flow:vertical;mso-layout-flow-alt:bottom-to-top" inset="0,0,0,0">
              <w:txbxContent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acquaint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with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application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psychologica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principle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huma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interactio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industria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business settings, personnel selection,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job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evaluation,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advertising and  other business-management areas.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ind w:left="1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2203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)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201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203 or SOC 201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PSYC 3001  - Child Psycholog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FF73E5" w:rsidRDefault="00FF73E5" w:rsidP="00FF73E5">
      <w:pPr>
        <w:widowControl w:val="0"/>
        <w:tabs>
          <w:tab w:val="left" w:pos="5600"/>
        </w:tabs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291" o:spid="_x0000_s1092" type="#_x0000_t202" style="position:absolute;left:0;text-align:left;margin-left:20.85pt;margin-top:4.35pt;width:12pt;height:50.6pt;z-index:-2516418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" o:allowincell="f" filled="f" stroked="f">
            <v:textbox style="layout-flow:vertical;mso-layout-flow-alt:bottom-to-top" inset="0,0,0,0">
              <w:txbxContent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concentration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ging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self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into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adolescence.</w:t>
      </w:r>
      <w:r>
        <w:rPr>
          <w:rFonts w:ascii="Times New Roman" w:hAnsi="Times New Roman"/>
          <w:color w:val="363435"/>
          <w:sz w:val="18"/>
          <w:szCs w:val="18"/>
        </w:rPr>
        <w:tab/>
        <w:t xml:space="preserve">Focus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perceptual-moto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interpersona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cognitiv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sel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systems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opic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</w:t>
      </w:r>
      <w:r>
        <w:rPr>
          <w:rFonts w:ascii="Times New Roman" w:hAnsi="Times New Roman"/>
          <w:color w:val="363435"/>
          <w:sz w:val="18"/>
          <w:szCs w:val="18"/>
        </w:rPr>
        <w:t xml:space="preserve">e 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heredit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prenatal</w:t>
      </w:r>
      <w:r>
        <w:rPr>
          <w:rFonts w:ascii="Times New Roman" w:hAnsi="Times New Roman"/>
          <w:color w:val="363435"/>
          <w:sz w:val="18"/>
          <w:szCs w:val="18"/>
        </w:rPr>
        <w:t xml:space="preserve">, 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physical</w:t>
      </w:r>
      <w:r>
        <w:rPr>
          <w:rFonts w:ascii="Times New Roman" w:hAnsi="Times New Roman"/>
          <w:color w:val="363435"/>
          <w:sz w:val="18"/>
          <w:szCs w:val="18"/>
        </w:rPr>
        <w:t xml:space="preserve">, 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cognitiv</w:t>
      </w:r>
      <w:r>
        <w:rPr>
          <w:rFonts w:ascii="Times New Roman" w:hAnsi="Times New Roman"/>
          <w:color w:val="363435"/>
          <w:sz w:val="18"/>
          <w:szCs w:val="18"/>
        </w:rPr>
        <w:t xml:space="preserve">e 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emotional development.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ind w:left="1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2203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)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201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203 or SOC 201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292" o:spid="_x0000_s1088" type="#_x0000_t202" style="position:absolute;left:0;text-align:left;margin-left:18.85pt;margin-top:16pt;width:36pt;height:55.2pt;z-index:-2516459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" o:allowincell="f" filled="f" stroked="f">
            <v:textbox style="layout-flow:vertical;mso-layout-flow-alt:bottom-to-top" inset="0,0,0,0">
              <w:txbxContent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PSYC 3002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Adolescent Psycholog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mental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moral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emotiona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 xml:space="preserve">t 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adolescen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youn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adult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critica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evaluatio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adolescent'</w:t>
      </w:r>
      <w:r>
        <w:rPr>
          <w:rFonts w:ascii="Times New Roman" w:hAnsi="Times New Roman"/>
          <w:color w:val="363435"/>
          <w:sz w:val="18"/>
          <w:szCs w:val="18"/>
        </w:rPr>
        <w:t>s problems,  needs, interests and potentials.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07" w:lineRule="exact"/>
        <w:ind w:left="1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6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6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equisite(s)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: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PSY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10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PSY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220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)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PSY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300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PSY 201  or PSY 203 or PSY 300 or SOC 201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PSYC 3302  -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 to Exceptional Child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7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293" o:spid="_x0000_s1090" type="#_x0000_t202" style="position:absolute;left:0;text-align:left;margin-left:19.85pt;margin-top:23.25pt;width:24pt;height:48.8pt;z-index:-2516439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BXuA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" o:allowincell="f" filled="f" stroked="f">
            <v:textbox style="layout-flow:vertical;mso-layout-flow-alt:bottom-to-top" inset="0,0,0,0">
              <w:txbxContent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acquaint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trends,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etiolog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growth  and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development,  characteristics,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needs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problems of exceptional children.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ind w:left="1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2203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)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201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203 or SOC 201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PSYC 3307  - Physiological Psycholog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294" o:spid="_x0000_s1091" type="#_x0000_t202" style="position:absolute;left:0;text-align:left;margin-left:20.85pt;margin-top:31.75pt;width:24pt;height:60.6pt;z-index:-2516428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9LnuA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" o:allowincell="f" filled="f" stroked="f">
            <v:textbox style="layout-flow:vertical;mso-layout-flow-alt:bottom-to-top" inset="0,0,0,0">
              <w:txbxContent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famil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ariz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phy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iologica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behavio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nervou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system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endocrin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syste</w:t>
      </w:r>
      <w:r>
        <w:rPr>
          <w:rFonts w:ascii="Times New Roman" w:hAnsi="Times New Roman"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research techniques in physiological psycholog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ind w:left="1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2203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)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201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203 or SOC 301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PSYC 3309  -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 to Psychopharmacolog</w:t>
      </w:r>
      <w:r>
        <w:rPr>
          <w:rFonts w:ascii="Times New Roman" w:hAnsi="Times New Roman"/>
          <w:b/>
          <w:bCs/>
          <w:color w:val="363435"/>
          <w:spacing w:val="8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role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psychotropi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agent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societ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treatmen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menta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illne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behavio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order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regardin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hotropi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agent</w:t>
      </w:r>
      <w:r>
        <w:rPr>
          <w:rFonts w:ascii="Times New Roman" w:hAnsi="Times New Roman"/>
          <w:color w:val="363435"/>
          <w:sz w:val="18"/>
          <w:szCs w:val="18"/>
        </w:rPr>
        <w:t>s will  be examined.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07" w:lineRule="exact"/>
        <w:ind w:left="1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</w:t>
      </w:r>
      <w:r>
        <w:rPr>
          <w:rFonts w:ascii="Times New Roman" w:hAnsi="Times New Roman"/>
          <w:i/>
          <w:i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</w:t>
      </w:r>
      <w:r>
        <w:rPr>
          <w:rFonts w:ascii="Times New Roman" w:hAnsi="Times New Roman"/>
          <w:i/>
          <w:i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2203</w:t>
      </w:r>
      <w:r>
        <w:rPr>
          <w:rFonts w:ascii="Times New Roman" w:hAnsi="Times New Roman"/>
          <w:i/>
          <w:i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)</w:t>
      </w:r>
      <w:r>
        <w:rPr>
          <w:rFonts w:ascii="Times New Roman" w:hAnsi="Times New Roman"/>
          <w:i/>
          <w:i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2270</w:t>
      </w:r>
      <w:r>
        <w:rPr>
          <w:rFonts w:ascii="Times New Roman" w:hAnsi="Times New Roman"/>
          <w:i/>
          <w:i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PSYC  3307 or PSY 201 or PSY 203 or PSY 307 or PSY 270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PSYC 3310  - Drug Physiology/Classificatio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\The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examines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principles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drug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action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physiolog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 Drug classification, tolerance,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dependence,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models of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addiction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33" w:after="0" w:line="240" w:lineRule="auto"/>
        <w:ind w:right="247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color w:val="363435"/>
          <w:sz w:val="18"/>
          <w:szCs w:val="18"/>
        </w:rPr>
        <w:lastRenderedPageBreak/>
        <w:t>will  be topics that are emphasized.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9" w:after="0" w:line="24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6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6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equisite(s)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: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PSY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10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PSY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220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)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PSY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330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7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9" w:after="0" w:line="240" w:lineRule="auto"/>
        <w:ind w:right="171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PSY 201  or PSY 203 or PSY 307 or SOC 201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PSYC 33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 Substance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Abuse &amp;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eatmen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examine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substanc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abus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dependence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substanc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interventio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techniques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method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treatment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Othe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topic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impac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substanc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abus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famil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community and  an analysis of rehabilitation methods.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6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6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equisite(s)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: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PSY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10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PSY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330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7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)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PSY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331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0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 PSY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201 </w:t>
      </w:r>
      <w:r>
        <w:rPr>
          <w:rFonts w:ascii="Times New Roman" w:hAnsi="Times New Roman"/>
          <w:i/>
          <w:iCs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330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203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2203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307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 SOC 201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ind w:right="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PSYC 3312  -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 to G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oup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ocess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revie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grou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concepts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treatmen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empirical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research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that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supports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clinical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counseling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uses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grou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procedure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clien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populations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Ethica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standard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>e also reviewed in this course.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ind w:right="9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2203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)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201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9" w:after="0" w:line="240" w:lineRule="auto"/>
        <w:ind w:right="383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203 or SOC 201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ind w:right="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PSYC 3320  - Psychology of Personality................3.00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systemati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natura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personalit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Emphasis is placed on empirical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findings,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concepts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theories derived  from experimental and clinical research.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ind w:right="9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2203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)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201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9" w:after="0" w:line="240" w:lineRule="auto"/>
        <w:ind w:right="383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203 or SOC 201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ind w:right="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PSYC 3322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Abnormal Psychology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variou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area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encompasse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withi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ter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"abnorma</w:t>
      </w:r>
      <w:r>
        <w:rPr>
          <w:rFonts w:ascii="Times New Roman" w:hAnsi="Times New Roman"/>
          <w:color w:val="363435"/>
          <w:sz w:val="18"/>
          <w:szCs w:val="18"/>
        </w:rPr>
        <w:t xml:space="preserve">l behavior". Emphasis is placed upon the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restrictive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milieu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mentall</w:t>
      </w:r>
      <w:r>
        <w:rPr>
          <w:rFonts w:ascii="Times New Roman" w:hAnsi="Times New Roman"/>
          <w:color w:val="363435"/>
          <w:sz w:val="18"/>
          <w:szCs w:val="18"/>
        </w:rPr>
        <w:t xml:space="preserve">y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ill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therap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symptomatolog</w:t>
      </w:r>
      <w:r>
        <w:rPr>
          <w:rFonts w:ascii="Times New Roman" w:hAnsi="Times New Roman"/>
          <w:color w:val="363435"/>
          <w:sz w:val="18"/>
          <w:szCs w:val="18"/>
        </w:rPr>
        <w:t xml:space="preserve">y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emotional  disturbances.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ind w:right="9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2203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)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201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9" w:after="0" w:line="240" w:lineRule="auto"/>
        <w:ind w:right="383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203 or SOC 201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ind w:right="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PSYC 3324  - Cultu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 &amp; Personality Develo</w:t>
      </w:r>
      <w:r>
        <w:rPr>
          <w:rFonts w:ascii="Times New Roman" w:hAnsi="Times New Roman"/>
          <w:b/>
          <w:bCs/>
          <w:color w:val="363435"/>
          <w:spacing w:val="4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cultural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focuses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that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influence 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development 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personalit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opics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socialization,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nurture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vs. 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nature,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 di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ferentiation, language  and  geographical  variation.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</w:t>
      </w:r>
      <w:r>
        <w:rPr>
          <w:rFonts w:ascii="Times New Roman" w:hAnsi="Times New Roman"/>
          <w:i/>
          <w:i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</w:t>
      </w:r>
      <w:r>
        <w:rPr>
          <w:rFonts w:ascii="Times New Roman" w:hAnsi="Times New Roman"/>
          <w:i/>
          <w:i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2203</w:t>
      </w:r>
      <w:r>
        <w:rPr>
          <w:rFonts w:ascii="Times New Roman" w:hAnsi="Times New Roman"/>
          <w:i/>
          <w:i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)</w:t>
      </w:r>
      <w:r>
        <w:rPr>
          <w:rFonts w:ascii="Times New Roman" w:hAnsi="Times New Roman"/>
          <w:i/>
          <w:i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3320</w:t>
      </w:r>
      <w:r>
        <w:rPr>
          <w:rFonts w:ascii="Times New Roman" w:hAnsi="Times New Roman"/>
          <w:i/>
          <w:i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 SOCI  20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or PSY 201 or PSY 203 or PSY 320 or SOC 201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51" w:lineRule="auto"/>
        <w:ind w:right="88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PSYC 3329  - Community Mental Health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emphasize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fects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social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systems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huma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adjustmen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functioni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plan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considere</w:t>
      </w:r>
      <w:r>
        <w:rPr>
          <w:rFonts w:ascii="Times New Roman" w:hAnsi="Times New Roman"/>
          <w:color w:val="363435"/>
          <w:sz w:val="18"/>
          <w:szCs w:val="18"/>
        </w:rPr>
        <w:t xml:space="preserve">d as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means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promoting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positive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mental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health. 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opics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include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communit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resources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fectiv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servic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deliver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utilizatio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huma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service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progra</w:t>
      </w:r>
      <w:r>
        <w:rPr>
          <w:rFonts w:ascii="Times New Roman" w:hAnsi="Times New Roman"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evaluation</w:t>
      </w:r>
      <w:r>
        <w:rPr>
          <w:rFonts w:ascii="Times New Roman" w:hAnsi="Times New Roman"/>
          <w:color w:val="363435"/>
          <w:sz w:val="18"/>
          <w:szCs w:val="18"/>
        </w:rPr>
        <w:t xml:space="preserve">.  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Observatio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"laboratory"/field experiences will be required.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ind w:right="9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2203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)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201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9" w:after="0" w:line="240" w:lineRule="auto"/>
        <w:ind w:right="383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203 or SOC 201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ind w:right="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PSYC 3340  - Psychology of Religio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examine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psychological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aspect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religion. The topics include the impact of religious attitudes, perception and sensory activities of the individual.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ind w:right="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PSYC 3353  - Counseling the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Aged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surve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program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late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lif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overvie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relate</w:t>
      </w:r>
      <w:r>
        <w:rPr>
          <w:rFonts w:ascii="Times New Roman" w:hAnsi="Times New Roman"/>
          <w:color w:val="363435"/>
          <w:sz w:val="18"/>
          <w:szCs w:val="18"/>
        </w:rPr>
        <w:t>d counseling techniques.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ind w:right="9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</w:t>
      </w:r>
      <w:r>
        <w:rPr>
          <w:rFonts w:ascii="Times New Roman" w:hAnsi="Times New Roman"/>
          <w:i/>
          <w:iCs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SOCI</w:t>
      </w:r>
      <w:r>
        <w:rPr>
          <w:rFonts w:ascii="Times New Roman" w:hAnsi="Times New Roman"/>
          <w:i/>
          <w:iCs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3350</w:t>
      </w:r>
      <w:r>
        <w:rPr>
          <w:rFonts w:ascii="Times New Roman" w:hAnsi="Times New Roman"/>
          <w:i/>
          <w:iCs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2203</w:t>
      </w:r>
      <w:r>
        <w:rPr>
          <w:rFonts w:ascii="Times New Roman" w:hAnsi="Times New Roman"/>
          <w:i/>
          <w:iCs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)</w:t>
      </w:r>
      <w:r>
        <w:rPr>
          <w:rFonts w:ascii="Times New Roman" w:hAnsi="Times New Roman"/>
          <w:i/>
          <w:iCs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SOC</w:t>
      </w:r>
      <w:r>
        <w:rPr>
          <w:rFonts w:ascii="Times New Roman" w:hAnsi="Times New Roman"/>
          <w:i/>
          <w:iCs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350</w:t>
      </w:r>
      <w:r>
        <w:rPr>
          <w:rFonts w:ascii="Times New Roman" w:hAnsi="Times New Roman"/>
          <w:i/>
          <w:iCs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9" w:after="0" w:line="240" w:lineRule="auto"/>
        <w:ind w:right="474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203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9" w:after="0" w:line="240" w:lineRule="auto"/>
        <w:ind w:right="4743"/>
        <w:jc w:val="both"/>
        <w:rPr>
          <w:rFonts w:ascii="Times New Roman" w:hAnsi="Times New Roman"/>
          <w:color w:val="000000"/>
          <w:sz w:val="18"/>
          <w:szCs w:val="18"/>
        </w:rPr>
        <w:sectPr w:rsidR="00FF73E5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6041" w:space="239"/>
            <w:col w:w="5040"/>
          </w:cols>
          <w:noEndnote/>
        </w:sect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Times New Roman" w:hAnsi="Times New Roman"/>
          <w:color w:val="000000"/>
          <w:sz w:val="28"/>
          <w:szCs w:val="28"/>
        </w:rPr>
        <w:sectPr w:rsidR="00FF73E5">
          <w:type w:val="continuous"/>
          <w:pgSz w:w="12240" w:h="15840"/>
          <w:pgMar w:top="148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422" w:lineRule="exact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3977F1">
        <w:rPr>
          <w:noProof/>
        </w:rPr>
        <w:lastRenderedPageBreak/>
        <w:pict>
          <v:group id="Group 8295" o:spid="_x0000_s1061" style="position:absolute;left:0;text-align:left;margin-left:0;margin-top:0;width:156pt;height:11in;z-index:-251646976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" o:allowincell="f">
            <v:rect id="Rectangle 8296" o:spid="_x0000_s1062" style="position:absolute;width:1080;height:11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ZhmsIA&#10;AADdAAAADwAAAGRycy9kb3ducmV2LnhtbERPTWsCMRC9F/ofwhR6q9m1KHY1igiWerPqocdhM2ZX&#10;N5Mlibr7740g9DaP9zmzRWcbcSUfascK8kEGgrh0umaj4LBff0xAhIissXFMCnoKsJi/vsyw0O7G&#10;v3TdRSNSCIcCFVQxtoWUoazIYhi4ljhxR+ctxgS9kdrjLYXbRg6zbCwt1pwaKmxpVVF53l2sgu77&#10;suk///y2L0/1KZe54fPIKPX+1i2nICJ18V/8dP/oND8ff8Hjm3SC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VmGawgAAAN0AAAAPAAAAAAAAAAAAAAAAAJgCAABkcnMvZG93&#10;bnJldi54bWxQSwUGAAAAAAQABAD1AAAAhwMAAAAA&#10;" fillcolor="#dbdcde" stroked="f">
              <v:path arrowok="t"/>
            </v:rect>
            <v:rect id="Rectangle 8297" o:spid="_x0000_s1063" style="position:absolute;top:13320;width:1080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e2sUA&#10;AADdAAAADwAAAGRycy9kb3ducmV2LnhtbESPQW/CMAyF75P4D5GRdhtpN7FNhYCmSZu2G4MddrQa&#10;kxYap0oCtP9+PiBxs/We3/u8XA++U2eKqQ1soJwVoIjrYFt2Bn53Hw+voFJGttgFJgMjJVivJndL&#10;rGy48A+dt9kpCeFUoYEm577SOtUNeUyz0BOLtg/RY5Y1Om0jXiTcd/qxKJ61x5alocGe3huqj9uT&#10;NzB8nr7Hp7+4GetDeyh16fg4d8bcT4e3BahMQ76Zr9dfVvDLF+GXb2QEv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tV7axQAAAN0AAAAPAAAAAAAAAAAAAAAAAJgCAABkcnMv&#10;ZG93bnJldi54bWxQSwUGAAAAAAQABAD1AAAAigMAAAAA&#10;" fillcolor="#dbdcde" stroked="f">
              <v:path arrowok="t"/>
            </v:rect>
            <v:rect id="Rectangle 8298" o:spid="_x0000_s1064" style="position:absolute;top:11520;width:1080;height:1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P1bMIA&#10;AADdAAAADwAAAGRycy9kb3ducmV2LnhtbERPTYvCMBC9C/sfwgh7kTWpiEq3qUhB8LrqwePYjG2x&#10;mZQmq3V//UYQvM3jfU62HmwrbtT7xrGGZKpAEJfONFxpOB62XysQPiAbbB2Thgd5WOcfowxT4+78&#10;Q7d9qEQMYZ+ihjqELpXSlzVZ9FPXEUfu4nqLIcK+kqbHewy3rZwptZAWG44NNXZU1FRe979Ww1/Y&#10;ztVicj7uVofLabNURWNUofXneNh8gwg0hLf45d6ZOD9ZJvD8Jp4g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o/VswgAAAN0AAAAPAAAAAAAAAAAAAAAAAJgCAABkcnMvZG93&#10;bnJldi54bWxQSwUGAAAAAAQABAD1AAAAhwMAAAAA&#10;" fillcolor="#5f6062" stroked="f">
              <v:path arrowok="t"/>
            </v:rect>
            <v:rect id="Rectangle 8299" o:spid="_x0000_s1065" style="position:absolute;left:760;top:396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UZwsAA&#10;AADdAAAADwAAAGRycy9kb3ducmV2LnhtbERPS4vCMBC+L+x/CLPgbU314KNrFF2seFXrfWhmm2Az&#10;KU1W6783guBtPr7nLFa9a8SVumA9KxgNMxDEldeWawXlqfiegQgRWWPjmRTcKcBq+fmxwFz7Gx/o&#10;eoy1SCEcclRgYmxzKUNlyGEY+pY4cX++cxgT7GqpO7ylcNfIcZZNpEPLqcFgS7+Gqsvx3ynYl5s4&#10;29Ube9i2VTG3ppBnWSg1+OrXPyAi9fEtfrn3Os0fTcfw/CadIJ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xUZwsAAAADdAAAADwAAAAAAAAAAAAAAAACYAgAAZHJzL2Rvd25y&#10;ZXYueG1sUEsFBgAAAAAEAAQA9QAAAIUDAAAAAA==&#10;" fillcolor="#fdfdfd" stroked="f">
              <v:path arrowok="t"/>
            </v:rect>
            <v:rect id="Rectangle 8300" o:spid="_x0000_s1066" style="position:absolute;left:740;top:376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mHi8MA&#10;AADdAAAADwAAAGRycy9kb3ducmV2LnhtbERP22rCQBB9L/gPywi+1Y0KrURXkdhCK1bx8gFDdkxC&#10;srNhd6vx712h0Lc5nOvMl51pxJWcrywrGA0TEMS51RUXCs6nz9cpCB+QNTaWScGdPCwXvZc5ptre&#10;+EDXYyhEDGGfooIyhDaV0uclGfRD2xJH7mKdwRChK6R2eIvhppHjJHmTBiuODSW2lJWU18dfoyDb&#10;/OyKk9vVa9rs198f9Vbus6lSg363moEI1IV/8Z/7S8f5o/cJPL+JJ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mHi8MAAADdAAAADwAAAAAAAAAAAAAAAACYAgAAZHJzL2Rv&#10;d25yZXYueG1sUEsFBgAAAAAEAAQA9QAAAIgDAAAAAA==&#10;" filled="f" strokecolor="#a8aaad" strokeweight="2pt">
              <v:path arrowok="t"/>
            </v:rect>
            <v:group id="Group 8301" o:spid="_x0000_s1067" style="position:absolute;left:-666;top:2506;width:1750;height:0" coordorigin="-666,2506" coordsize="175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kYTgMQAAADdAAAADwAAAGRycy9kb3ducmV2LnhtbERPTWvCQBC9F/wPywje&#10;dBNtbYmuIqLFgwhqoXgbsmMSzM6G7JrEf+8WhN7m8T5nvuxMKRqqXWFZQTyKQBCnVhecKfg5b4df&#10;IJxH1lhaJgUPcrBc9N7mmGjb8pGak89ECGGXoILc+yqR0qU5GXQjWxEH7mprgz7AOpO6xjaEm1KO&#10;o2gqDRYcGnKsaJ1TejvdjYLvFtvVJN40+9t1/bicPw6/+5iUGvS71QyEp87/i1/unQ7z4893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kYTgMQAAADdAAAA&#10;DwAAAAAAAAAAAAAAAACqAgAAZHJzL2Rvd25yZXYueG1sUEsFBgAAAAAEAAQA+gAAAJsDAAAAAA==&#10;">
              <v:shape id="Freeform 8302" o:spid="_x0000_s1068" style="position:absolute;left:-666;top:2506;width:1750;height:0;visibility:visible;mso-wrap-style:square;v-text-anchor:top" coordsize="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fhxMIA&#10;AADdAAAADwAAAGRycy9kb3ducmV2LnhtbERP22oCMRB9L/gPYYS+1axKq65GEUUopQv18gHDZtwE&#10;N5NlE93t3zeFQt/mcK6z2vSuFg9qg/WsYDzKQBCXXluuFFzOh5c5iBCRNdaeScE3BdisB08rzLXv&#10;+EiPU6xECuGQowITY5NLGUpDDsPIN8SJu/rWYUywraRusUvhrpaTLHuTDi2nBoMN7QyVt9PdKSgK&#10;230yHs3Xofjo5Xkx39tpUOp52G+XICL18V/8537Xaf549gq/36QT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HEwgAAAN0AAAAPAAAAAAAAAAAAAAAAAJgCAABkcnMvZG93&#10;bnJldi54bWxQSwUGAAAAAAQABAD1AAAAhwMAAAAA&#10;" path="m1750,l666,e" filled="f" strokecolor="#363435" strokeweight="2pt">
                <v:path arrowok="t" o:connecttype="custom" o:connectlocs="1750,0;666,0" o:connectangles="0,0"/>
              </v:shape>
              <v:shape id="Freeform 8303" o:spid="_x0000_s1069" style="position:absolute;left:-666;top:2506;width:1750;height:0;visibility:visible;mso-wrap-style:square;v-text-anchor:top" coordsize="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V/s8IA&#10;AADdAAAADwAAAGRycy9kb3ducmV2LnhtbERP22oCMRB9L/gPYQTfalYFa1ejiCJI6UK9fMCwGTfB&#10;zWTZRHf7902h0Lc5nOusNr2rxZPaYD0rmIwzEMSl15YrBdfL4XUBIkRkjbVnUvBNATbrwcsKc+07&#10;PtHzHCuRQjjkqMDE2ORShtKQwzD2DXHibr51GBNsK6lb7FK4q+U0y+bSoeXUYLChnaHyfn44BUVh&#10;u0/Gk/k6FB+9vLwv9nYWlBoN++0SRKQ+/ov/3Eed5k/e5vD7TTpB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hX+zwgAAAN0AAAAPAAAAAAAAAAAAAAAAAJgCAABkcnMvZG93&#10;bnJldi54bWxQSwUGAAAAAAQABAD1AAAAhwMAAAAA&#10;" path="m666,l1750,e" filled="f" strokecolor="#363435" strokeweight="2pt">
                <v:path arrowok="t" o:connecttype="custom" o:connectlocs="666,0;1750,0" o:connectangles="0,0"/>
              </v:shape>
            </v:group>
            <v:group id="Group 8304" o:spid="_x0000_s1070" style="position:absolute;left:-638;top:4306;width:1722;height:0" coordorigin="-638,4306" coordsize="172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SN98MAAADd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8Ww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I33wwAAAN0AAAAP&#10;AAAAAAAAAAAAAAAAAKoCAABkcnMvZG93bnJldi54bWxQSwUGAAAAAAQABAD6AAAAmgMAAAAA&#10;">
              <v:shape id="Freeform 8305" o:spid="_x0000_s1071" style="position:absolute;left:-638;top:4306;width:1722;height:0;visibility:visible;mso-wrap-style:square;v-text-anchor:top" coordsize="17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bQHcUA&#10;AADdAAAADwAAAGRycy9kb3ducmV2LnhtbESPQWvCQBCF7wX/wzJCb3UTEVNSVxFBkd6MbelxyI5J&#10;MDsbsqum/fXOQfA2w3vz3jeL1eBadaU+NJ4NpJMEFHHpbcOVga/j9u0dVIjIFlvPZOCPAqyWo5cF&#10;5tbf+EDXIlZKQjjkaKCOscu1DmVNDsPEd8SinXzvMMraV9r2eJNw1+ppksy1w4alocaONjWV5+Li&#10;DHz/zEt3nH1mwy6ruIi/6eX/nBrzOh7WH6AiDfFpflzvreCnmeDKNzKCXt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JtAdxQAAAN0AAAAPAAAAAAAAAAAAAAAAAJgCAABkcnMv&#10;ZG93bnJldi54bWxQSwUGAAAAAAQABAD1AAAAigMAAAAA&#10;" path="m1723,l638,e" filled="f" strokecolor="#363435" strokeweight="2pt">
                <v:path arrowok="t" o:connecttype="custom" o:connectlocs="1723,0;638,0" o:connectangles="0,0"/>
              </v:shape>
              <v:shape id="Freeform 8306" o:spid="_x0000_s1072" style="position:absolute;left:-638;top:4306;width:1722;height:0;visibility:visible;mso-wrap-style:square;v-text-anchor:top" coordsize="17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p1hsIA&#10;AADdAAAADwAAAGRycy9kb3ducmV2LnhtbERPTYvCMBC9C/6HMAt707Sy2LUaRYRdxJvVFY9DM9sW&#10;m0lpolZ/vREEb/N4nzNbdKYWF2pdZVlBPIxAEOdWV1wo2O9+Bt8gnEfWWFsmBTdysJj3ezNMtb3y&#10;li6ZL0QIYZeigtL7JpXS5SUZdEPbEAfu37YGfYBtIXWL1xBuajmKorE0WHFoKLGhVUn5KTsbBX+H&#10;cW52X5uk+00KzvwxPt9PsVKfH91yCsJT59/il3utw/w4mcDzm3CC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anWGwgAAAN0AAAAPAAAAAAAAAAAAAAAAAJgCAABkcnMvZG93&#10;bnJldi54bWxQSwUGAAAAAAQABAD1AAAAhwMAAAAA&#10;" path="m638,l1723,e" filled="f" strokecolor="#363435" strokeweight="2pt">
                <v:path arrowok="t" o:connecttype="custom" o:connectlocs="638,0;1723,0" o:connectangles="0,0"/>
              </v:shape>
            </v:group>
            <v:group id="Group 8307" o:spid="_x0000_s1073" style="position:absolute;left:-638;top:6106;width:1722;height:0" coordorigin="-638,6106" coordsize="172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KhlpMYAAADd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04Xw&#10;yzcygl7/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qGWkxgAAAN0A&#10;AAAPAAAAAAAAAAAAAAAAAKoCAABkcnMvZG93bnJldi54bWxQSwUGAAAAAAQABAD6AAAAnQMAAAAA&#10;">
              <v:shape id="Freeform 8308" o:spid="_x0000_s1074" style="position:absolute;left:-638;top:6106;width:1722;height:0;visibility:visible;mso-wrap-style:square;v-text-anchor:top" coordsize="17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kJp8MA&#10;AADdAAAADwAAAGRycy9kb3ducmV2LnhtbERPTWvCQBC9F/wPyxS81c0WSSR1lSJUxFuTVjwO2WkS&#10;zM6G7Gpif323UOhtHu9z1tvJduJGg28da1CLBARx5UzLtYaP8u1pBcIHZIOdY9JwJw/bzexhjblx&#10;I7/TrQi1iCHsc9TQhNDnUvqqIYt+4XriyH25wWKIcKilGXCM4baTz0mSSostx4YGe9o1VF2Kq9Xw&#10;eUorWy6P2bTPai7CWV2/L0rr+eP0+gIi0BT+xX/ug4nz1UrB7zfxB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kJp8MAAADdAAAADwAAAAAAAAAAAAAAAACYAgAAZHJzL2Rv&#10;d25yZXYueG1sUEsFBgAAAAAEAAQA9QAAAIgDAAAAAA==&#10;" path="m1723,l638,e" filled="f" strokecolor="#363435" strokeweight="2pt">
                <v:path arrowok="t" o:connecttype="custom" o:connectlocs="1723,0;638,0" o:connectangles="0,0"/>
              </v:shape>
              <v:shape id="Freeform 8309" o:spid="_x0000_s1075" style="position:absolute;left:-638;top:6106;width:1722;height:0;visibility:visible;mso-wrap-style:square;v-text-anchor:top" coordsize="17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uX0MMA&#10;AADdAAAADwAAAGRycy9kb3ducmV2LnhtbERPTWvCQBC9C/6HZYTedBMpiURXEcFSvDXa4nHIjkkw&#10;OxuyaxL767uFQm/zeJ+z2Y2mET11rrasIF5EIIgLq2suFVzOx/kKhPPIGhvLpOBJDnbb6WSDmbYD&#10;f1Cf+1KEEHYZKqi8bzMpXVGRQbewLXHgbrYz6APsSqk7HEK4aeQyihJpsObQUGFLh4qKe/4wCj6/&#10;ksKcX0/p+JaWnPtr/Pi+x0q9zMb9GoSn0f+L/9zvOsyPV0v4/Sac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uX0MMAAADdAAAADwAAAAAAAAAAAAAAAACYAgAAZHJzL2Rv&#10;d25yZXYueG1sUEsFBgAAAAAEAAQA9QAAAIgDAAAAAA==&#10;" path="m638,l1723,e" filled="f" strokecolor="#363435" strokeweight="2pt">
                <v:path arrowok="t" o:connecttype="custom" o:connectlocs="638,0;1723,0" o:connectangles="0,0"/>
              </v:shape>
            </v:group>
            <v:group id="Group 8310" o:spid="_x0000_s1076" style="position:absolute;left:-666;top:7906;width:1750;height:0" coordorigin="-666,7906" coordsize="175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evvTwwAAAN0AAAAP&#10;AAAAAAAAAAAAAAAAAKoCAABkcnMvZG93bnJldi54bWxQSwUGAAAAAAQABAD6AAAAmgMAAAAA&#10;">
              <v:shape id="Freeform 8311" o:spid="_x0000_s1077" style="position:absolute;left:-666;top:7906;width:1750;height:0;visibility:visible;mso-wrap-style:square;v-text-anchor:top" coordsize="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40eMIA&#10;AADdAAAADwAAAGRycy9kb3ducmV2LnhtbERP3WrCMBS+H/gO4Qi7m6lujFqNIg5Bxgr+PcChOTbB&#10;5qQ0ma1vvwwGuzsf3+9ZrgfXiDt1wXpWMJ1kIIgrry3XCi7n3UsOIkRkjY1nUvCgAOvV6GmJhfY9&#10;H+l+irVIIRwKVGBibAspQ2XIYZj4ljhxV985jAl2tdQd9incNXKWZe/SoeXUYLClraHqdvp2CsrS&#10;9l+MR3PYlZ+DPM/zD/salHoeD5sFiEhD/Bf/ufc6zZ/mb/D7TTpB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zjR4wgAAAN0AAAAPAAAAAAAAAAAAAAAAAJgCAABkcnMvZG93&#10;bnJldi54bWxQSwUGAAAAAAQABAD1AAAAhwMAAAAA&#10;" path="m1750,l666,e" filled="f" strokecolor="#363435" strokeweight="2pt">
                <v:path arrowok="t" o:connecttype="custom" o:connectlocs="1750,0;666,0" o:connectangles="0,0"/>
              </v:shape>
              <v:shape id="Freeform 8312" o:spid="_x0000_s1078" style="position:absolute;left:-666;top:7906;width:1750;height:0;visibility:visible;mso-wrap-style:square;v-text-anchor:top" coordsize="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R48IA&#10;AADdAAAADwAAAGRycy9kb3ducmV2LnhtbERP3WrCMBS+H/gO4Qi7m6mOjVqNIg5Bxgr+PcChOTbB&#10;5qQ0ma1vvwwGuzsf3+9ZrgfXiDt1wXpWMJ1kIIgrry3XCi7n3UsOIkRkjY1nUvCgAOvV6GmJhfY9&#10;H+l+irVIIRwKVGBibAspQ2XIYZj4ljhxV985jAl2tdQd9incNXKWZe/SoeXUYLClraHqdvp2CsrS&#10;9l+MR3PYlZ+DPM/zD/salHoeD5sFiEhD/Bf/ufc6zZ/mb/D7TTpB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gpHjwgAAAN0AAAAPAAAAAAAAAAAAAAAAAJgCAABkcnMvZG93&#10;bnJldi54bWxQSwUGAAAAAAQABAD1AAAAhwMAAAAA&#10;" path="m666,l1750,e" filled="f" strokecolor="#363435" strokeweight="2pt">
                <v:path arrowok="t" o:connecttype="custom" o:connectlocs="666,0;1750,0" o:connectangles="0,0"/>
              </v:shape>
            </v:group>
            <v:group id="Group 8313" o:spid="_x0000_s1079" style="position:absolute;left:-638;top:9706;width:1722;height:0" coordorigin="-638,9706" coordsize="172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UDVhLwwAAAN0AAAAP&#10;AAAAAAAAAAAAAAAAAKoCAABkcnMvZG93bnJldi54bWxQSwUGAAAAAAQABAD6AAAAmgMAAAAA&#10;">
              <v:shape id="Freeform 8314" o:spid="_x0000_s1080" style="position:absolute;left:-638;top:9706;width:1722;height:0;visibility:visible;mso-wrap-style:square;v-text-anchor:top" coordsize="17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0SMEA&#10;AADdAAAADwAAAGRycy9kb3ducmV2LnhtbERPTYvCMBC9C/6HMII3TStipWsUERTZm3VXPA7NbFts&#10;JqWJ2vXXG0HwNo/3OYtVZ2pxo9ZVlhXE4wgEcW51xYWCn+N2NAfhPLLG2jIp+CcHq2W/t8BU2zsf&#10;6Jb5QoQQdikqKL1vUildXpJBN7YNceD+bGvQB9gWUrd4D+GmlpMomkmDFYeGEhvalJRfsqtR8Hua&#10;5eY4/U66XVJw5s/x9XGJlRoOuvUXCE+d/4jf7r0O8+N5Aq9vwgl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sNEjBAAAA3QAAAA8AAAAAAAAAAAAAAAAAmAIAAGRycy9kb3du&#10;cmV2LnhtbFBLBQYAAAAABAAEAPUAAACGAwAAAAA=&#10;" path="m1723,l638,e" filled="f" strokecolor="#363435" strokeweight="2pt">
                <v:path arrowok="t" o:connecttype="custom" o:connectlocs="1723,0;638,0" o:connectangles="0,0"/>
              </v:shape>
              <v:shape id="Freeform 8315" o:spid="_x0000_s1081" style="position:absolute;left:-638;top:9706;width:1722;height:0;visibility:visible;mso-wrap-style:square;v-text-anchor:top" coordsize="17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OgOsUA&#10;AADdAAAADwAAAGRycy9kb3ducmV2LnhtbESPT2vCQBDF74LfYRnBm25Sikp0FREspbfGP3gcsmMS&#10;zM6G7Kqxn75zKPQ2w3vz3m9Wm9416kFdqD0bSKcJKOLC25pLA8fDfrIAFSKyxcYzGXhRgM16OFhh&#10;Zv2Tv+mRx1JJCIcMDVQxtpnWoajIYZj6lli0q+8cRlm7UtsOnxLuGv2WJDPtsGZpqLClXUXFLb87&#10;A6fzrHCH9695/zEvOY+X9P5zS40Zj/rtElSkPv6b/64/reCnC8GVb2QEv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86A6xQAAAN0AAAAPAAAAAAAAAAAAAAAAAJgCAABkcnMv&#10;ZG93bnJldi54bWxQSwUGAAAAAAQABAD1AAAAigMAAAAA&#10;" path="m638,l1723,e" filled="f" strokecolor="#363435" strokeweight="2pt">
                <v:path arrowok="t" o:connecttype="custom" o:connectlocs="638,0;1723,0" o:connectangles="0,0"/>
              </v:shape>
            </v:group>
            <v:rect id="Rectangle 8316" o:spid="_x0000_s1082" style="position:absolute;top:11486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ko3cYA&#10;AADdAAAADwAAAGRycy9kb3ducmV2LnhtbERPTWvCQBC9C/6HZYTedGNTqqau0lpaCh7EKIK3aXZM&#10;QrOzcXer6b/vFgre5vE+Z77sTCMu5HxtWcF4lIAgLqyuuVSw370NpyB8QNbYWCYFP+Rhuej35php&#10;e+UtXfJQihjCPkMFVQhtJqUvKjLoR7YljtzJOoMhQldK7fAaw00j75PkURqsOTZU2NKqouIr/zYK&#10;8s/3Y5qcmocX+zpLD+lEuvN6o9TdoHt+AhGoCzfxv/tDx/nj6Qz+vokn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Oko3cYAAADdAAAADwAAAAAAAAAAAAAAAACYAgAAZHJz&#10;L2Rvd25yZXYueG1sUEsFBgAAAAAEAAQA9QAAAIsDAAAAAA==&#10;" fillcolor="#363435" stroked="f">
              <v:path arrowok="t"/>
            </v:rect>
            <v:rect id="Rectangle 8317" o:spid="_x0000_s1083" style="position:absolute;top:13286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oXnckA&#10;AADdAAAADwAAAGRycy9kb3ducmV2LnhtbESPT0vDQBDF74LfYRnBm93UFLWx2+IfLEIPYloKvY3Z&#10;aRLMzsbdtU2/fecgeJvhvXnvN7PF4Dp1oBBbzwbGowwUceVty7WBzfrt5gFUTMgWO89k4EQRFvPL&#10;ixkW1h/5kw5lqpWEcCzQQJNSX2gdq4YcxpHviUXb++AwyRpqbQMeJdx1+jbL7rTDlqWhwZ5eGqq+&#10;y19noPxa7vJs302e/es03+b3OvysPoy5vhqeHkElGtK/+e/63Qr+eCr88o2MoOdn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mAoXnckAAADdAAAADwAAAAAAAAAAAAAAAACYAgAA&#10;ZHJzL2Rvd25yZXYueG1sUEsFBgAAAAAEAAQA9QAAAI4DAAAAAA==&#10;" fillcolor="#363435" stroked="f">
              <v:path arrowok="t"/>
            </v:rect>
            <v:shape id="Freeform 8318" o:spid="_x0000_s1084" style="position:absolute;left:1072;top:15086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lVacUA&#10;AADdAAAADwAAAGRycy9kb3ducmV2LnhtbERPTUvDQBC9C/6HZYTe7CYeRNNuiw1YC71obAm9TbPT&#10;JJidDbvbNPrrXaHgbR7vc+bL0XRiIOdbywrSaQKCuLK65VrB7vP1/gmED8gaO8uk4Js8LBe3N3PM&#10;tL3wBw1FqEUMYZ+hgiaEPpPSVw0Z9FPbE0fuZJ3BEKGrpXZ4ieGmkw9J8igNthwbGuwpb6j6Ks5G&#10;wWpYl2Vw28N6tc+L9/KneDuaXKnJ3fgyAxFoDP/iq3uj4/z0OYW/b+IJ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6VVpxQAAAN0AAAAPAAAAAAAAAAAAAAAAAJgCAABkcnMv&#10;ZG93bnJldi54bWxQSwUGAAAAAAQABAD1AAAAigMAAAAA&#10;" path="m,l,40e" filled="f" strokecolor="#363435" strokeweight="2pt">
              <v:path arrowok="t" o:connecttype="custom" o:connectlocs="0,0;0,40" o:connectangles="0,0"/>
            </v:shape>
            <v:shape id="Freeform 8319" o:spid="_x0000_s1085" style="position:absolute;top:15106;width:380;height:0;visibility:visible;mso-wrap-style:square;v-text-anchor:top" coordsize="3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ISAcEA&#10;AADdAAAADwAAAGRycy9kb3ducmV2LnhtbERPS0vEMBC+C/6HMII3N20OonWzpSwKghe3rvehmW26&#10;20xqE/v490YQvM3H95xtubheTDSGzrOGfJOBIG686bjVcPx4uXsAESKywd4zaVgpQLm7vtpiYfzM&#10;B5rq2IoUwqFADTbGoZAyNJYcho0fiBN38qPDmODYSjPinMJdL1WW3UuHHacGiwPtLTWX+ttpUMP8&#10;lR/qVarP5wntWVVvVfuu9e3NUj2BiLTEf/Gf+9Wk+fmjgt9v0gl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iEgHBAAAA3QAAAA8AAAAAAAAAAAAAAAAAmAIAAGRycy9kb3du&#10;cmV2LnhtbFBLBQYAAAAABAAEAPUAAACGAwAAAAA=&#10;" path="m,l380,e" filled="f" strokecolor="#363435" strokeweight="2pt">
              <v:path arrowok="t" o:connecttype="custom" o:connectlocs="0,0;380,0" o:connectangles="0,0"/>
            </v:shape>
            <v:rect id="Rectangle 8320" o:spid="_x0000_s1086" style="position:absolute;left:380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Vao8AA&#10;AADdAAAADwAAAGRycy9kb3ducmV2LnhtbERPS4vCMBC+C/sfwix401QXxHaNsi5b8epj70MzNsFm&#10;Upqo9d8bQfA2H99zFqveNeJKXbCeFUzGGQjiymvLtYLjoRzNQYSIrLHxTAruFGC1/BgssND+xju6&#10;7mMtUgiHAhWYGNtCylAZchjGviVO3Ml3DmOCXS11h7cU7ho5zbKZdGg5NRhs6ddQdd5fnILtcR3n&#10;m3ptd39tVebWlPJflkoNP/ufbxCR+vgWv9xbneZP8i94fpNOk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FVao8AAAADdAAAADwAAAAAAAAAAAAAAAACYAgAAZHJzL2Rvd25y&#10;ZXYueG1sUEsFBgAAAAAEAAQA9QAAAIUDAAAAAA==&#10;" fillcolor="#fdfdfd" stroked="f">
              <v:path arrowok="t"/>
            </v:rect>
            <v:rect id="Rectangle 8321" o:spid="_x0000_s1087" style="position:absolute;left:380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TNk8UA&#10;AADdAAAADwAAAGRycy9kb3ducmV2LnhtbERP3WrCMBS+H/gO4Qi7EU0rMrtqFHVsiCBjdQ9waI5N&#10;tTkpTabd2y+Dwe7Ox/d7luveNuJGna8dK0gnCQji0umaKwWfp9dxBsIHZI2NY1LwTR7Wq8HDEnPt&#10;7vxBtyJUIoawz1GBCaHNpfSlIYt+4lriyJ1dZzFE2FVSd3iP4baR0yR5khZrjg0GW9oZKq/Fl1Uw&#10;yjJt3tPjvu7DbHt5O7yMzvOLUo/DfrMAEagP/+I/917H+enzDH6/iSf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9M2TxQAAAN0AAAAPAAAAAAAAAAAAAAAAAJgCAABkcnMv&#10;ZG93bnJldi54bWxQSwUGAAAAAAQABAD1AAAAigMAAAAA&#10;" filled="f" strokecolor="#363435" strokeweight="2pt">
              <v:path arrowok="t"/>
            </v:rect>
            <w10:wrap anchorx="page" anchory="page"/>
          </v:group>
        </w:pict>
      </w:r>
      <w:r w:rsidRPr="003977F1">
        <w:rPr>
          <w:noProof/>
        </w:rPr>
        <w:pict>
          <v:shape id="Text Box 8322" o:spid="_x0000_s1089" type="#_x0000_t202" style="position:absolute;left:0;text-align:left;margin-left:19.85pt;margin-top:-70.15pt;width:24pt;height:58.4pt;z-index:-2516449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M2wuA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t>23</w: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lastRenderedPageBreak/>
        <w:t>6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FF73E5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09" w:space="3704"/>
            <w:col w:w="6907"/>
          </w:cols>
          <w:noEndnote/>
        </w:sect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before="56" w:after="0" w:line="195" w:lineRule="exact"/>
        <w:ind w:right="848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Century Gothic" w:hAnsi="Century Gothic" w:cs="Century Gothic"/>
          <w:color w:val="000000"/>
          <w:sz w:val="15"/>
          <w:szCs w:val="15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FF73E5">
          <w:pgSz w:w="12240" w:h="15840"/>
          <w:pgMar w:top="42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before="30"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PSYC 3370  -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 to Behavioral Modification</w:t>
      </w:r>
      <w:r>
        <w:rPr>
          <w:rFonts w:ascii="Times New Roman" w:hAnsi="Times New Roman"/>
          <w:b/>
          <w:bCs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Focuse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operan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conditionin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cognitiv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contro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improv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behavio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variet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therapeuti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setting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everyda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situations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Detail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ho</w:t>
      </w:r>
      <w:r>
        <w:rPr>
          <w:rFonts w:ascii="Times New Roman" w:hAnsi="Times New Roman"/>
          <w:color w:val="363435"/>
          <w:sz w:val="18"/>
          <w:szCs w:val="18"/>
        </w:rPr>
        <w:t xml:space="preserve">w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implement</w:t>
      </w:r>
      <w:r>
        <w:rPr>
          <w:rFonts w:ascii="Times New Roman" w:hAnsi="Times New Roman"/>
          <w:color w:val="363435"/>
          <w:sz w:val="18"/>
          <w:szCs w:val="18"/>
        </w:rPr>
        <w:t>, use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evaluate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various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discussed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along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related ethical issues.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14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PSYC 3371  - Juvenile Delinquenc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nature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extent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juvenile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delinquenc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analysis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patterns and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sociological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theories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causation,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role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police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the courts.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07" w:lineRule="exact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</w:t>
      </w:r>
      <w:r>
        <w:rPr>
          <w:rFonts w:ascii="Times New Roman" w:hAnsi="Times New Roman"/>
          <w:i/>
          <w:iCs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SOCI</w:t>
      </w:r>
      <w:r>
        <w:rPr>
          <w:rFonts w:ascii="Times New Roman" w:hAnsi="Times New Roman"/>
          <w:i/>
          <w:iCs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2203</w:t>
      </w:r>
      <w:r>
        <w:rPr>
          <w:rFonts w:ascii="Times New Roman" w:hAnsi="Times New Roman"/>
          <w:i/>
          <w:iCs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)</w:t>
      </w:r>
      <w:r>
        <w:rPr>
          <w:rFonts w:ascii="Times New Roman" w:hAnsi="Times New Roman"/>
          <w:i/>
          <w:iCs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SOC</w:t>
      </w:r>
      <w:r>
        <w:rPr>
          <w:rFonts w:ascii="Times New Roman" w:hAnsi="Times New Roman"/>
          <w:i/>
          <w:iCs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201</w:t>
      </w:r>
      <w:r>
        <w:rPr>
          <w:rFonts w:ascii="Times New Roman" w:hAnsi="Times New Roman"/>
          <w:i/>
          <w:iCs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SOC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203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PSYC 3372  - Psyc and the Black Perspective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examine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basic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principles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theories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psychology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relate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Africa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American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Africa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people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Additionall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 the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explain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methodological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techniques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develop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 the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critical,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questioning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attitude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interpretation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result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definin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feature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relationship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psycholog</w:t>
      </w:r>
      <w:r>
        <w:rPr>
          <w:rFonts w:ascii="Times New Roman" w:hAnsi="Times New Roman"/>
          <w:color w:val="363435"/>
          <w:sz w:val="18"/>
          <w:szCs w:val="18"/>
        </w:rPr>
        <w:t xml:space="preserve">y  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 xml:space="preserve">m  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Africa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America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Africa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peopl</w:t>
      </w:r>
      <w:r>
        <w:rPr>
          <w:rFonts w:ascii="Times New Roman" w:hAnsi="Times New Roman"/>
          <w:color w:val="363435"/>
          <w:sz w:val="18"/>
          <w:szCs w:val="18"/>
        </w:rPr>
        <w:t>e perspective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understanding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human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behavio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  There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not a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prerequisite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course.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This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is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not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additional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graduation,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nor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will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this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course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increase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number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hour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 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program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but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twenty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seven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(27)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hours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 the psychology area.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F73E5" w:rsidRDefault="00FF73E5" w:rsidP="00FF73E5">
      <w:pPr>
        <w:widowControl w:val="0"/>
        <w:tabs>
          <w:tab w:val="left" w:pos="3120"/>
          <w:tab w:val="left" w:pos="4160"/>
          <w:tab w:val="left" w:pos="4540"/>
        </w:tabs>
        <w:autoSpaceDE w:val="0"/>
        <w:autoSpaceDN w:val="0"/>
        <w:adjustRightInd w:val="0"/>
        <w:spacing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PSYC 3403  -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oss-Cultural Psyc</w:t>
      </w:r>
      <w:r>
        <w:rPr>
          <w:rFonts w:ascii="Times New Roman" w:hAnsi="Times New Roman"/>
          <w:b/>
          <w:bCs/>
          <w:color w:val="363435"/>
          <w:spacing w:val="-3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Provide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multicultura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globa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perspectiv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huma</w:t>
      </w:r>
      <w:r>
        <w:rPr>
          <w:rFonts w:ascii="Times New Roman" w:hAnsi="Times New Roman"/>
          <w:color w:val="363435"/>
          <w:sz w:val="18"/>
          <w:szCs w:val="18"/>
        </w:rPr>
        <w:t xml:space="preserve">n development.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focus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how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culture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influences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our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thoughts and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behavior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by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integrating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theoretical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applied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components of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cross-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cultural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psychology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with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traditional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contemporary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perspective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huma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acros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lif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span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no</w:t>
      </w:r>
      <w:r>
        <w:rPr>
          <w:rFonts w:ascii="Times New Roman" w:hAnsi="Times New Roman"/>
          <w:color w:val="363435"/>
          <w:sz w:val="18"/>
          <w:szCs w:val="18"/>
        </w:rPr>
        <w:t>t a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prerequisite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course.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not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additional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 graduation,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nor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increase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number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hours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program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but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can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be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used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twenty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seven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(27)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hours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 the psychology area.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PSYC 4000 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orld Psychology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9"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and Global Issues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introduc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fiel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orl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Psycholog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attempt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stimulate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minds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about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ferent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cultures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impact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psychology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foreign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cultures: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examining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impact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menta</w:t>
      </w:r>
      <w:r>
        <w:rPr>
          <w:rFonts w:ascii="Times New Roman" w:hAnsi="Times New Roman"/>
          <w:color w:val="363435"/>
          <w:sz w:val="18"/>
          <w:szCs w:val="18"/>
        </w:rPr>
        <w:t xml:space="preserve">l  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health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psychologica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stress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life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music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customs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introduc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feren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theoretica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approache</w:t>
      </w:r>
      <w:r>
        <w:rPr>
          <w:rFonts w:ascii="Times New Roman" w:hAnsi="Times New Roman"/>
          <w:color w:val="363435"/>
          <w:sz w:val="18"/>
          <w:szCs w:val="18"/>
        </w:rPr>
        <w:t xml:space="preserve">s to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treatment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mental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patients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other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countries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by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allowing students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explore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issues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conditions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impact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famil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religious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cultural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factors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ferent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countries.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focus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 current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research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perspectives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fectiveness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psychotherapy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dru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therap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relate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menta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disorder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othe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countrie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lega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issue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globa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perspective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prerequisit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course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additiona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graduation,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nor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this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course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increase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number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hours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 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program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but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twenty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seven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(27)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hours in the psychology area.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PSYC 4002  - Mental Health/Global Perspective</w:t>
      </w:r>
      <w:r>
        <w:rPr>
          <w:rFonts w:ascii="Times New Roman" w:hAnsi="Times New Roman"/>
          <w:b/>
          <w:bCs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understanding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basic principles and theories of Psychology as  it  relates  to  cultures.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 expose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carious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concepts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Psychology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how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rega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ulture</w:t>
      </w:r>
      <w:r>
        <w:rPr>
          <w:rFonts w:ascii="Times New Roman" w:hAnsi="Times New Roman"/>
          <w:color w:val="363435"/>
          <w:sz w:val="18"/>
          <w:szCs w:val="18"/>
        </w:rPr>
        <w:t xml:space="preserve">s.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The</w:t>
      </w:r>
      <w:r>
        <w:rPr>
          <w:rFonts w:ascii="Times New Roman" w:hAnsi="Times New Roman"/>
          <w:color w:val="363435"/>
          <w:sz w:val="18"/>
          <w:szCs w:val="18"/>
        </w:rPr>
        <w:t>re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no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prerequisit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course.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additional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graduation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nor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 this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increase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number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hours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program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but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can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 used as one of the twenty seven (27) in the psychology area.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PSYC 4300  - Behavioral Statistics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323" o:spid="_x0000_s1127" type="#_x0000_t202" style="position:absolute;left:0;text-align:left;margin-left:579.15pt;margin-top:49pt;width:12pt;height:63.8pt;z-index:-2516326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rJBtAIAALg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" o:allowincell="f" filled="f" stroked="f">
            <v:textbox style="layout-flow:vertical" inset="0,0,0,0">
              <w:txbxContent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3977F1">
        <w:rPr>
          <w:noProof/>
        </w:rPr>
        <w:pict>
          <v:shape id="Text Box 8324" o:spid="_x0000_s1128" type="#_x0000_t202" style="position:absolute;left:0;text-align:left;margin-left:579.15pt;margin-top:54.15pt;width:12pt;height:85.8pt;z-index:-25163161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" o:allowincell="f" filled="f" stroked="f">
            <v:textbox style="layout-flow:vertical" inset="0,0,0,0">
              <w:txbxContent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introduction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statistical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concepts,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methods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techniques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used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behaviora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sciences</w:t>
      </w:r>
      <w:r>
        <w:rPr>
          <w:rFonts w:ascii="Times New Roman" w:hAnsi="Times New Roman"/>
          <w:color w:val="363435"/>
          <w:sz w:val="18"/>
          <w:szCs w:val="18"/>
        </w:rPr>
        <w:t xml:space="preserve">.   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opic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frequenc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distribution</w:t>
      </w:r>
      <w:r>
        <w:rPr>
          <w:rFonts w:ascii="Times New Roman" w:hAnsi="Times New Roman"/>
          <w:color w:val="363435"/>
          <w:sz w:val="18"/>
          <w:szCs w:val="18"/>
        </w:rPr>
        <w:t xml:space="preserve">, graphs, measures of central,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tendenc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variabilit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standard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scores and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normal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curve,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relational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techniques,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hypothesis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testing, sampling, theor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 and the significance of di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ferences.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TH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PSYC 4304  - Behavioral Resea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ch</w:t>
      </w:r>
      <w:r>
        <w:rPr>
          <w:rFonts w:ascii="Times New Roman" w:hAnsi="Times New Roman"/>
          <w:b/>
          <w:bCs/>
          <w:color w:val="363435"/>
          <w:spacing w:val="-2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introductio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researc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procedure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use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behaviora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science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includin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experimenta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design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researc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methodolog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scientific writing.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q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ui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ite(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)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: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PS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YC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430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0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OCI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430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0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)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PS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Y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4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OC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325" o:spid="_x0000_s1129" type="#_x0000_t202" style="position:absolute;margin-left:579.15pt;margin-top:25.3pt;width:12pt;height:41.8pt;z-index:-2516305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" o:allowincell="f" filled="f" stroked="f">
            <v:textbox style="layout-flow:vertical" inset="0,0,0,0">
              <w:txbxContent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PSYC 4305  -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 to Experimental Psycholog</w:t>
      </w:r>
      <w:r>
        <w:rPr>
          <w:rFonts w:ascii="Times New Roman" w:hAnsi="Times New Roman"/>
          <w:b/>
          <w:bCs/>
          <w:color w:val="363435"/>
          <w:spacing w:val="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Emphasis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placed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application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experimental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methods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psychologica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phenomena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especiall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area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learning</w:t>
      </w:r>
      <w:r>
        <w:rPr>
          <w:rFonts w:ascii="Times New Roman" w:hAnsi="Times New Roman"/>
          <w:color w:val="363435"/>
          <w:sz w:val="18"/>
          <w:szCs w:val="18"/>
        </w:rPr>
        <w:t xml:space="preserve">. 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Selecte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laborator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experiments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demonstration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collateral reading of experiments.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6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6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US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201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UG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SOC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201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UG C ) and (PSYC 2203 US C or PSY 203 UG C )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326" o:spid="_x0000_s1130" type="#_x0000_t202" style="position:absolute;margin-left:579.15pt;margin-top:24.5pt;width:12pt;height:50.6pt;z-index:-2516295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" o:allowincell="f" filled="f" stroked="f">
            <v:textbox style="layout-flow:vertical" inset="0,0,0,0">
              <w:txbxContent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PSYC 4400  - Health Psycholog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educational,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scientific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professional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contributions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disciplin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psycholog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promotio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maintenanc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menta</w:t>
      </w:r>
      <w:r>
        <w:rPr>
          <w:rFonts w:ascii="Times New Roman" w:hAnsi="Times New Roman"/>
          <w:color w:val="363435"/>
          <w:sz w:val="18"/>
          <w:szCs w:val="18"/>
        </w:rPr>
        <w:t>l and physical health.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</w:t>
      </w:r>
      <w:r>
        <w:rPr>
          <w:rFonts w:ascii="Times New Roman" w:hAnsi="Times New Roman"/>
          <w:i/>
          <w:iCs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2203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)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201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203 or SOC 201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327" o:spid="_x0000_s1125" type="#_x0000_t202" style="position:absolute;margin-left:556.15pt;margin-top:36.6pt;width:36pt;height:55.2pt;z-index:-2516346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" o:allowincell="f" filled="f" stroked="f">
            <v:textbox style="layout-flow:vertical" inset="0,0,0,0">
              <w:txbxContent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PSYC 4401  - Psychology of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Aging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x</w:t>
      </w:r>
      <w:r>
        <w:rPr>
          <w:rFonts w:ascii="Times New Roman" w:hAnsi="Times New Roman"/>
          <w:color w:val="363435"/>
          <w:sz w:val="18"/>
          <w:szCs w:val="18"/>
        </w:rPr>
        <w:t>am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</w:t>
      </w:r>
      <w:r>
        <w:rPr>
          <w:rFonts w:ascii="Times New Roman" w:hAnsi="Times New Roman"/>
          <w:color w:val="363435"/>
          <w:sz w:val="18"/>
          <w:szCs w:val="18"/>
        </w:rPr>
        <w:t>es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ho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og</w:t>
      </w:r>
      <w:r>
        <w:rPr>
          <w:rFonts w:ascii="Times New Roman" w:hAnsi="Times New Roman"/>
          <w:color w:val="363435"/>
          <w:sz w:val="18"/>
          <w:szCs w:val="18"/>
        </w:rPr>
        <w:t>ical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sp</w:t>
      </w:r>
      <w:r>
        <w:rPr>
          <w:rFonts w:ascii="Times New Roman" w:hAnsi="Times New Roman"/>
          <w:color w:val="363435"/>
          <w:sz w:val="18"/>
          <w:szCs w:val="18"/>
        </w:rPr>
        <w:t>ects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ith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ph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>e sensory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processes,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learning,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psychomotor 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performance, 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mental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functioning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motivation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interaction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health</w:t>
      </w:r>
      <w:r>
        <w:rPr>
          <w:rFonts w:ascii="Times New Roman" w:hAnsi="Times New Roman"/>
          <w:color w:val="363435"/>
          <w:sz w:val="18"/>
          <w:szCs w:val="18"/>
        </w:rPr>
        <w:t>-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behavio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relation</w:t>
      </w:r>
      <w:r>
        <w:rPr>
          <w:rFonts w:ascii="Times New Roman" w:hAnsi="Times New Roman"/>
          <w:color w:val="363435"/>
          <w:sz w:val="18"/>
          <w:szCs w:val="18"/>
        </w:rPr>
        <w:t>s during  the latter years of the life cycle.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</w:t>
      </w:r>
      <w:r>
        <w:rPr>
          <w:rFonts w:ascii="Times New Roman" w:hAnsi="Times New Roman"/>
          <w:i/>
          <w:iCs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2203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)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201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203 or PSY 201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PSYC 44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 Seminar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in Family Dynamics</w:t>
      </w:r>
      <w:r>
        <w:rPr>
          <w:rFonts w:ascii="Times New Roman" w:hAnsi="Times New Roman"/>
          <w:b/>
          <w:bCs/>
          <w:color w:val="363435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FF73E5" w:rsidRDefault="00FF73E5" w:rsidP="00FF73E5">
      <w:pPr>
        <w:widowControl w:val="0"/>
        <w:tabs>
          <w:tab w:val="left" w:pos="1680"/>
          <w:tab w:val="left" w:pos="2520"/>
          <w:tab w:val="left" w:pos="3480"/>
          <w:tab w:val="left" w:pos="3960"/>
        </w:tabs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328" o:spid="_x0000_s1124" type="#_x0000_t202" style="position:absolute;left:0;text-align:left;margin-left:569.15pt;margin-top:33.05pt;width:24pt;height:48.8pt;z-index:-2516357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go+twIAALg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" o:allowincell="f" filled="f" stroked="f">
            <v:textbox style="layout-flow:vertical" inset="0,0,0,0">
              <w:txbxContent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 xml:space="preserve">An examination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socio-cultural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sociopsychological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forces 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ha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influe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</w:t>
      </w:r>
      <w:r>
        <w:rPr>
          <w:rFonts w:ascii="Times New Roman" w:hAnsi="Times New Roman"/>
          <w:color w:val="363435"/>
          <w:sz w:val="18"/>
          <w:szCs w:val="18"/>
        </w:rPr>
        <w:t>e 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amil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ic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includ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obi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ty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aspir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tions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stratification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religion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education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geographica</w:t>
      </w:r>
      <w:r>
        <w:rPr>
          <w:rFonts w:ascii="Times New Roman" w:hAnsi="Times New Roman"/>
          <w:color w:val="363435"/>
          <w:sz w:val="18"/>
          <w:szCs w:val="18"/>
        </w:rPr>
        <w:t>l location.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</w:t>
      </w:r>
      <w:r>
        <w:rPr>
          <w:rFonts w:ascii="Times New Roman" w:hAnsi="Times New Roman"/>
          <w:i/>
          <w:iCs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2203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)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201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203 or PSY 20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PSYC 4421  - Principle of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9"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329" o:spid="_x0000_s1126" type="#_x0000_t202" style="position:absolute;margin-left:568.15pt;margin-top:30.75pt;width:24pt;height:60.6pt;z-index:-2516336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" o:allowincell="f" filled="f" stroked="f">
            <v:textbox style="layout-flow:vertical" inset="0,0,0,0">
              <w:txbxContent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Psychological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esting</w:t>
      </w:r>
      <w:r>
        <w:rPr>
          <w:rFonts w:ascii="Times New Roman" w:hAnsi="Times New Roman"/>
          <w:b/>
          <w:bCs/>
          <w:color w:val="363435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Emphasis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empirical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scientific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approach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construction,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standardization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validatio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interpretatio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psycholog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tests</w:t>
      </w:r>
      <w:r>
        <w:rPr>
          <w:rFonts w:ascii="Times New Roman" w:hAnsi="Times New Roman"/>
          <w:color w:val="363435"/>
          <w:sz w:val="18"/>
          <w:szCs w:val="18"/>
        </w:rPr>
        <w:t>. Critical  examination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 the  more  important  types 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tests 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measurements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Specia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attentio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give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problem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testin</w:t>
      </w:r>
      <w:r>
        <w:rPr>
          <w:rFonts w:ascii="Times New Roman" w:hAnsi="Times New Roman"/>
          <w:color w:val="363435"/>
          <w:sz w:val="18"/>
          <w:szCs w:val="18"/>
        </w:rPr>
        <w:t>g minority groups.  Laboratory exercises are required.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</w:t>
      </w:r>
      <w:r>
        <w:rPr>
          <w:rFonts w:ascii="Times New Roman" w:hAnsi="Times New Roman"/>
          <w:i/>
          <w:iCs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2203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)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201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203 or SOC 201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PSYC 4422  - Diag and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Assess Except Child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plac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emphasi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identificatio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exceptional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children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formal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informal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assessment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initia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assessmen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individua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educationa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plans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equisite(s)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: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(PSY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330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PSY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4421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)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PS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Y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36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5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PS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Y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42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  <w:sectPr w:rsidR="00FF73E5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5041" w:space="239"/>
            <w:col w:w="6040"/>
          </w:cols>
          <w:noEndnote/>
        </w:sect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Times New Roman" w:hAnsi="Times New Roman"/>
          <w:color w:val="000000"/>
          <w:sz w:val="26"/>
          <w:szCs w:val="26"/>
        </w:rPr>
      </w:pPr>
      <w:r w:rsidRPr="003977F1">
        <w:rPr>
          <w:noProof/>
        </w:rPr>
        <w:lastRenderedPageBreak/>
        <w:pict>
          <v:shape id="Text Box 8330" o:spid="_x0000_s1123" type="#_x0000_t202" style="position:absolute;margin-left:573.15pt;margin-top:676.75pt;width:24pt;height:58.4pt;z-index:-2516367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" o:allowincell="f" filled="f" stroked="f">
            <v:textbox style="layout-flow:vertical" inset="0,0,0,0">
              <w:txbxContent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3977F1">
        <w:rPr>
          <w:noProof/>
        </w:rPr>
        <w:pict>
          <v:group id="Group 8331" o:spid="_x0000_s1096" style="position:absolute;margin-left:455.95pt;margin-top:0;width:156.05pt;height:11in;z-index:-25163776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" o:allowincell="f">
            <v:rect id="Rectangle 8332" o:spid="_x0000_s1097" style="position:absolute;left:11160;width:1080;height:11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15bcIA&#10;AADdAAAADwAAAGRycy9kb3ducmV2LnhtbERPS2sCMRC+C/6HMEJvmt0uFtkaRYSW9lYfB4/DZppd&#10;3UyWJOruv28Eobf5+J6zXPe2FTfyoXGsIJ9lIIgrpxs2Co6Hj+kCRIjIGlvHpGCgAOvVeLTEUrs7&#10;7+i2j0akEA4lKqhj7EopQ1WTxTBzHXHifp23GBP0RmqP9xRuW/maZW/SYsOpocaOtjVVl/3VKug/&#10;r99DcfI/Q3VuzrnMDV/mRqmXSb95BxGpj//ip/tLp/l5UcDjm3SC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DXltwgAAAN0AAAAPAAAAAAAAAAAAAAAAAJgCAABkcnMvZG93&#10;bnJldi54bWxQSwUGAAAAAAQABAD1AAAAhwMAAAAA&#10;" fillcolor="#dbdcde" stroked="f">
              <v:path arrowok="t"/>
            </v:rect>
            <v:rect id="Rectangle 8333" o:spid="_x0000_s1098" style="position:absolute;left:11160;top:13309;width:1080;height:25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ThGcMA&#10;AADdAAAADwAAAGRycy9kb3ducmV2LnhtbERPyWrDMBC9F/oPYgq9NbKbheJYCSHQ0tya5dDjYE1k&#10;O9bISEpi/31VKPQ2j7dOuR5sJ27kQ+NYQT7JQBBXTjdsFJyO7y9vIEJE1tg5JgUjBVivHh9KLLS7&#10;855uh2hECuFQoII6xr6QMlQ1WQwT1xMn7uy8xZigN1J7vKdw28nXLFtIiw2nhhp72tZUXQ5Xq2D4&#10;uO7G6bf/Gqu2aXOZG77MjVLPT8NmCSLSEP/Ff+5Pnebn0xn8fpNO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ThGcMAAADdAAAADwAAAAAAAAAAAAAAAACYAgAAZHJzL2Rv&#10;d25yZXYueG1sUEsFBgAAAAAEAAQA9QAAAIgDAAAAAA==&#10;" fillcolor="#dbdcde" stroked="f">
              <v:path arrowok="t"/>
            </v:rect>
            <v:rect id="Rectangle 8334" o:spid="_x0000_s1099" style="position:absolute;left:11160;top:11520;width:1080;height:17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JKr8IA&#10;AADdAAAADwAAAGRycy9kb3ducmV2LnhtbERPS4vCMBC+C/6HMMJeZE10fVGNIgXBq9bDHsdmbIvN&#10;pDRRu/vrNwuCt/n4nrPedrYWD2p95VjDeKRAEOfOVFxoOGf7zyUIH5AN1o5Jww952G76vTUmxj35&#10;SI9TKEQMYZ+ghjKEJpHS5yVZ9CPXEEfu6lqLIcK2kKbFZwy3tZwoNZcWK44NJTaUlpTfTner4Tfs&#10;p2o+vJwPy+z6vVuotDIq1fpj0O1WIAJ14S1+uQ8mzh9/zeD/m3iC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8kqvwgAAAN0AAAAPAAAAAAAAAAAAAAAAAJgCAABkcnMvZG93&#10;bnJldi54bWxQSwUGAAAAAAQABAD1AAAAhwMAAAAA&#10;" fillcolor="#5f6062" stroked="f">
              <v:path arrowok="t"/>
            </v:rect>
            <v:rect id="Rectangle 8335" o:spid="_x0000_s1100" style="position:absolute;left:9159;top:396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SmAcEA&#10;AADdAAAADwAAAGRycy9kb3ducmV2LnhtbERPyWrDMBC9F/IPYgK9NbJTMI4bJdShLrlmuw/W1BK1&#10;RsZSE+fvo0Kht3m8ddbbyfXiSmOwnhXkiwwEceu15U7B+dS8lCBCRNbYeyYFdwqw3cye1lhpf+MD&#10;XY+xEymEQ4UKTIxDJWVoDTkMCz8QJ+7Ljw5jgmMn9Yi3FO56ucyyQjq0nBoMDrQz1H4ff5yC/bmO&#10;5WdX28PH0DYraxp5kY1Sz/Pp/Q1EpCn+i//ce53m568F/H6TT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5EpgHBAAAA3QAAAA8AAAAAAAAAAAAAAAAAmAIAAGRycy9kb3du&#10;cmV2LnhtbFBLBQYAAAAABAAEAPUAAACGAwAAAAA=&#10;" fillcolor="#fdfdfd" stroked="f">
              <v:path arrowok="t"/>
            </v:rect>
            <v:rect id="Rectangle 8336" o:spid="_x0000_s1101" style="position:absolute;left:9139;top:376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g4SMMA&#10;AADdAAAADwAAAGRycy9kb3ducmV2LnhtbERP22rCQBB9L/gPywi+1Y0KrURXkdhCK1bx8gFDdkxC&#10;srNhd6vx712h0Lc5nOvMl51pxJWcrywrGA0TEMS51RUXCs6nz9cpCB+QNTaWScGdPCwXvZc5ptre&#10;+EDXYyhEDGGfooIyhDaV0uclGfRD2xJH7mKdwRChK6R2eIvhppHjJHmTBiuODSW2lJWU18dfoyDb&#10;/OyKk9vVa9rs198f9Vbus6lSg363moEI1IV/8Z/7S8f5o8k7PL+JJ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g4SMMAAADdAAAADwAAAAAAAAAAAAAAAACYAgAAZHJzL2Rv&#10;d25yZXYueG1sUEsFBgAAAAAEAAQA9QAAAIgDAAAAAA==&#10;" filled="f" strokecolor="#a8aaad" strokeweight="2pt">
              <v:path arrowok="t"/>
            </v:rect>
            <v:group id="Group 8337" o:spid="_x0000_s1102" style="position:absolute;left:11145;top:2507;width:1941;height:0" coordorigin="11145,2507" coordsize="194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GgRcYAAADd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07ng&#10;yj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YaBFxgAAAN0A&#10;AAAPAAAAAAAAAAAAAAAAAKoCAABkcnMvZG93bnJldi54bWxQSwUGAAAAAAQABAD6AAAAnQMAAAAA&#10;">
              <v:shape id="Freeform 8338" o:spid="_x0000_s1103" style="position:absolute;left:11145;top:2507;width:1941;height:0;visibility:visible;mso-wrap-style:square;v-text-anchor:top" coordsize="19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MDs8IA&#10;AADdAAAADwAAAGRycy9kb3ducmV2LnhtbERP32vCMBB+H+x/CDfwZWhSB0OrsYgguL2tkz0fzdkU&#10;m0tpYm331y+Dwd7u4/t522J0rRioD41nDdlCgSCuvGm41nD+PM5XIEJENth6Jg0TBSh2jw9bzI2/&#10;8wcNZaxFCuGQowYbY5dLGSpLDsPCd8SJu/jeYUywr6Xp8Z7CXSuXSr1Khw2nBosdHSxV1/LmNKxc&#10;9T2d3jL7/EXj2Vxrhe+N0nr2NO43ICKN8V/85z6ZND97WcPvN+kE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QwOzwgAAAN0AAAAPAAAAAAAAAAAAAAAAAJgCAABkcnMvZG93&#10;bnJldi54bWxQSwUGAAAAAAQABAD1AAAAhwMAAAAA&#10;" path="m1094,l,e" filled="f" strokecolor="#363435" strokeweight="2pt">
                <v:path arrowok="t" o:connecttype="custom" o:connectlocs="1094,0;0,0" o:connectangles="0,0"/>
              </v:shape>
              <v:shape id="Freeform 8339" o:spid="_x0000_s1104" style="position:absolute;left:11145;top:2507;width:1941;height:0;visibility:visible;mso-wrap-style:square;v-text-anchor:top" coordsize="19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/ZU8QA&#10;AADdAAAADwAAAGRycy9kb3ducmV2LnhtbESPQWsCMRCF7wX/QxjBS6nJllJkNYoIBeutKj0Pm3Gz&#10;uJksm1RXf71zKHib4b1575vFagitulCfmsgWiqkBRVxF13Bt4Xj4epuBShnZYRuZLNwowWo5ellg&#10;6eKVf+iyz7WSEE4lWvA5d6XWqfIUME1jRyzaKfYBs6x9rV2PVwkPrX435lMHbFgaPHa08VSd93/B&#10;wixU99v2u/CvvzQc3bk2uGuMtZPxsJ6DyjTkp/n/eusEv/gQfvlGRt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/2VPEAAAA3QAAAA8AAAAAAAAAAAAAAAAAmAIAAGRycy9k&#10;b3ducmV2LnhtbFBLBQYAAAAABAAEAPUAAACJAwAAAAA=&#10;" path="m,l1094,e" filled="f" strokecolor="#363435" strokeweight="2pt">
                <v:path arrowok="t" o:connecttype="custom" o:connectlocs="0,0;1094,0" o:connectangles="0,0"/>
              </v:shape>
            </v:group>
            <v:group id="Group 8340" o:spid="_x0000_s1105" style="position:absolute;left:11145;top:4307;width:1928;height:0" coordorigin="11145,4307" coordsize="192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F16pcQAAADdAAAA&#10;DwAAAAAAAAAAAAAAAACqAgAAZHJzL2Rvd25yZXYueG1sUEsFBgAAAAAEAAQA+gAAAJsDAAAAAA==&#10;">
              <v:shape id="Freeform 8341" o:spid="_x0000_s1106" style="position:absolute;left:11145;top:4307;width:1928;height:0;visibility:visible;mso-wrap-style:square;v-text-anchor:top" coordsize="19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ssX8UA&#10;AADdAAAADwAAAGRycy9kb3ducmV2LnhtbESPzWrDMBCE74W8g9hALyWRHUopjpUQSgu+9FDXvS/W&#10;xjaRVo4l/+Tto0Kht11mdr7Z/LhYIyYafOdYQbpNQBDXTnfcKKi+PzavIHxA1mgck4IbeTgeVg85&#10;ZtrN/EVTGRoRQ9hnqKANoc+k9HVLFv3W9cRRO7vBYojr0Eg94BzDrZG7JHmRFjuOhBZ7emupvpSj&#10;jRCrdWKKPlTXn6diGj/T9H00Sj2ul9MeRKAl/Jv/rgsd66fPO/j9Jo4gD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iyxfxQAAAN0AAAAPAAAAAAAAAAAAAAAAAJgCAABkcnMv&#10;ZG93bnJldi54bWxQSwUGAAAAAAQABAD1AAAAigMAAAAA&#10;" path="m1094,l,e" filled="f" strokecolor="#363435" strokeweight="2pt">
                <v:path arrowok="t" o:connecttype="custom" o:connectlocs="1094,0;0,0" o:connectangles="0,0"/>
              </v:shape>
              <v:shape id="Freeform 8342" o:spid="_x0000_s1107" style="position:absolute;left:11145;top:4307;width:1928;height:0;visibility:visible;mso-wrap-style:square;v-text-anchor:top" coordsize="19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eJxMUA&#10;AADdAAAADwAAAGRycy9kb3ducmV2LnhtbESPT2vCQBDF70K/wzKFXkQ3qUUkdRUpLeTSg1HvQ3ZM&#10;QndnY3bzp9++Kwi9zfDevN+b7X6yRgzU+caxgnSZgCAunW64UnA+fS02IHxA1mgck4Jf8rDfPc22&#10;mGk38pGGIlQihrDPUEEdQptJ6cuaLPqla4mjdnWdxRDXrpK6wzGGWyNfk2QtLTYcCTW29FFT+VP0&#10;NkKs1onJ23C+Xeb50H+n6WdvlHp5ng7vIAJN4d/8uM51rJ++reD+TRxB7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x4nExQAAAN0AAAAPAAAAAAAAAAAAAAAAAJgCAABkcnMv&#10;ZG93bnJldi54bWxQSwUGAAAAAAQABAD1AAAAigMAAAAA&#10;" path="m,l1094,e" filled="f" strokecolor="#363435" strokeweight="2pt">
                <v:path arrowok="t" o:connecttype="custom" o:connectlocs="0,0;1094,0" o:connectangles="0,0"/>
              </v:shape>
            </v:group>
            <v:group id="Group 8343" o:spid="_x0000_s1108" style="position:absolute;left:11145;top:6107;width:1941;height:0" coordorigin="11145,6107" coordsize="194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CrZP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F+PJ3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wKtk9wwAAAN0AAAAP&#10;AAAAAAAAAAAAAAAAAKoCAABkcnMvZG93bnJldi54bWxQSwUGAAAAAAQABAD6AAAAmgMAAAAA&#10;">
              <v:shape id="Freeform 8344" o:spid="_x0000_s1109" style="position:absolute;left:11145;top:6107;width:1941;height:0;visibility:visible;mso-wrap-style:square;v-text-anchor:top" coordsize="19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h6y8IA&#10;AADdAAAADwAAAGRycy9kb3ducmV2LnhtbERP32vCMBB+H+x/CDfwZWhS2YZUYxFBcHtbJz4fzdkU&#10;m0tpYm331y+Dwd7u4/t5m2J0rRioD41nDdlCgSCuvGm41nD6OsxXIEJENth6Jg0TBSi2jw8bzI2/&#10;8ycNZaxFCuGQowYbY5dLGSpLDsPCd8SJu/jeYUywr6Xp8Z7CXSuXSr1Jhw2nBosd7S1V1/LmNKxc&#10;9T0d3zP7fKbxZK61wo9GaT17GndrEJHG+C/+cx9Nmp+9vMLvN+kE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CHrLwgAAAN0AAAAPAAAAAAAAAAAAAAAAAJgCAABkcnMvZG93&#10;bnJldi54bWxQSwUGAAAAAAQABAD1AAAAhwMAAAAA&#10;" path="m1094,l,e" filled="f" strokecolor="#363435" strokeweight="2pt">
                <v:path arrowok="t" o:connecttype="custom" o:connectlocs="1094,0;0,0" o:connectangles="0,0"/>
              </v:shape>
              <v:shape id="Freeform 8345" o:spid="_x0000_s1110" style="position:absolute;left:11145;top:6107;width:1941;height:0;visibility:visible;mso-wrap-style:square;v-text-anchor:top" coordsize="19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rkvMAA&#10;AADdAAAADwAAAGRycy9kb3ducmV2LnhtbERPS4vCMBC+L/gfwgheljWpiEg1iggL6s0Hex6asSk2&#10;k9JktfrrjSB4m4/vOfNl52pxpTZUnjVkQwWCuPCm4lLD6fj7MwURIrLB2jNpuFOA5aL3Ncfc+Bvv&#10;6XqIpUghHHLUYGNscilDYclhGPqGOHFn3zqMCbalNC3eUrir5UipiXRYcWqw2NDaUnE5/DsNU1c8&#10;7pttZr//qDuZS6lwVymtB/1uNQMRqYsf8du9MWl+Np7A65t0gl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drkvMAAAADdAAAADwAAAAAAAAAAAAAAAACYAgAAZHJzL2Rvd25y&#10;ZXYueG1sUEsFBgAAAAAEAAQA9QAAAIUDAAAAAA==&#10;" path="m,l1094,e" filled="f" strokecolor="#363435" strokeweight="2pt">
                <v:path arrowok="t" o:connecttype="custom" o:connectlocs="0,0;1094,0" o:connectangles="0,0"/>
              </v:shape>
            </v:group>
            <v:group id="Group 8346" o:spid="_x0000_s1111" style="position:absolute;left:11145;top:7907;width:1969;height:0" coordorigin="11145,7907" coordsize="196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hHSsQAAADdAAAADwAAAGRycy9kb3ducmV2LnhtbERPTWvCQBC9F/wPywje&#10;dBNtbYmuIqLFgwhqoXgbsmMSzM6G7JrEf+8WhN7m8T5nvuxMKRqqXWFZQTyKQBCnVhecKfg5b4df&#10;IJxH1lhaJgUPcrBc9N7mmGjb8pGak89ECGGXoILc+yqR0qU5GXQjWxEH7mprgz7AOpO6xjaEm1KO&#10;o2gqDRYcGnKsaJ1TejvdjYLvFtvVJN40+9t1/bicPw6/+5iUGvS71QyEp87/i1/unQ7z4/dP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PhHSsQAAADdAAAA&#10;DwAAAAAAAAAAAAAAAACqAgAAZHJzL2Rvd25yZXYueG1sUEsFBgAAAAAEAAQA+gAAAJsDAAAAAA==&#10;">
              <v:shape id="Freeform 8347" o:spid="_x0000_s1112" style="position:absolute;left:11145;top:7907;width:1969;height:0;visibility:visible;mso-wrap-style:square;v-text-anchor:top" coordsize="196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EQMcA&#10;AADdAAAADwAAAGRycy9kb3ducmV2LnhtbESPT2vCQBDF7wW/wzKCt7qJiJTUVaT+oYciVL30NmSn&#10;SUh2NmTXGPvpOwfB2wzvzXu/Wa4H16ieulB5NpBOE1DEubcVFwYu5/3rG6gQkS02nsnAnQKsV6OX&#10;JWbW3/ib+lMslIRwyNBAGWObaR3ykhyGqW+JRfv1ncMoa1do2+FNwl2jZ0my0A4rloYSW/ooKa9P&#10;V2egWmzz4S+p0y+9Ox8PP5vL8d7XxkzGw+YdVKQhPs2P608r+OlccOUbGUGv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gREDHAAAA3QAAAA8AAAAAAAAAAAAAAAAAmAIAAGRy&#10;cy9kb3ducmV2LnhtbFBLBQYAAAAABAAEAPUAAACMAwAAAAA=&#10;" path="m1094,l,e" filled="f" strokecolor="#363435" strokeweight="2pt">
                <v:path arrowok="t" o:connecttype="custom" o:connectlocs="1094,0;0,0" o:connectangles="0,0"/>
              </v:shape>
              <v:shape id="Freeform 8348" o:spid="_x0000_s1113" style="position:absolute;left:11145;top:7907;width:1969;height:0;visibility:visible;mso-wrap-style:square;v-text-anchor:top" coordsize="196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zh28QA&#10;AADdAAAADwAAAGRycy9kb3ducmV2LnhtbERPS4vCMBC+C/sfwix407Qi4naNIrsqHkTwcdnb0My2&#10;pc2kNLFWf70RBG/z8T1ntuhMJVpqXGFZQTyMQBCnVhecKTif1oMpCOeRNVaWScGNHCzmH70ZJtpe&#10;+UDt0WcihLBLUEHufZ1I6dKcDLqhrYkD928bgz7AJpO6wWsIN5UcRdFEGiw4NORY009OaXm8GAXF&#10;5Dft7lEZ7+TqtN/8Lc/7W1sq1f/slt8gPHX+LX65tzrMj8df8PwmnC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s4dvEAAAA3QAAAA8AAAAAAAAAAAAAAAAAmAIAAGRycy9k&#10;b3ducmV2LnhtbFBLBQYAAAAABAAEAPUAAACJAwAAAAA=&#10;" path="m,l1094,e" filled="f" strokecolor="#363435" strokeweight="2pt">
                <v:path arrowok="t" o:connecttype="custom" o:connectlocs="0,0;1094,0" o:connectangles="0,0"/>
              </v:shape>
            </v:group>
            <v:group id="Group 8349" o:spid="_x0000_s1114" style="position:absolute;left:11145;top:9707;width:1941;height:0" coordorigin="11145,9707" coordsize="194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hJ48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N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shJ48cAAADd&#10;AAAADwAAAAAAAAAAAAAAAACqAgAAZHJzL2Rvd25yZXYueG1sUEsFBgAAAAAEAAQA+gAAAJ4DAAAA&#10;AA==&#10;">
              <v:shape id="Freeform 8350" o:spid="_x0000_s1115" style="position:absolute;left:11145;top:9707;width:1941;height:0;visibility:visible;mso-wrap-style:square;v-text-anchor:top" coordsize="19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qFcAA&#10;AADdAAAADwAAAGRycy9kb3ducmV2LnhtbERPS4vCMBC+L/gfwgheFk0qKFKNIsKCuzcfeB6asSk2&#10;k9JErf56syB4m4/vOYtV52pxozZUnjVkIwWCuPCm4lLD8fAznIEIEdlg7Zk0PCjAatn7WmBu/J13&#10;dNvHUqQQDjlqsDE2uZShsOQwjHxDnLizbx3GBNtSmhbvKdzVcqzUVDqsODVYbGhjqbjsr07DzBXP&#10;x/Y3s98n6o7mUir8q5TWg363noOI1MWP+O3emjQ/m2Tw/006QS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rqFcAAAADdAAAADwAAAAAAAAAAAAAAAACYAgAAZHJzL2Rvd25y&#10;ZXYueG1sUEsFBgAAAAAEAAQA9QAAAIUDAAAAAA==&#10;" path="m1094,l,e" filled="f" strokecolor="#363435" strokeweight="2pt">
                <v:path arrowok="t" o:connecttype="custom" o:connectlocs="1094,0;0,0" o:connectangles="0,0"/>
              </v:shape>
              <v:shape id="Freeform 8351" o:spid="_x0000_s1116" style="position:absolute;left:11145;top:9707;width:1941;height:0;visibility:visible;mso-wrap-style:square;v-text-anchor:top" coordsize="19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h0YsAA&#10;AADdAAAADwAAAGRycy9kb3ducmV2LnhtbERPS4vCMBC+L/gfwgheFk0qKFKNIsKC7s0HnodmbIrN&#10;pDRZrf56syB4m4/vOYtV52pxozZUnjVkIwWCuPCm4lLD6fgznIEIEdlg7Zk0PCjAatn7WmBu/J33&#10;dDvEUqQQDjlqsDE2uZShsOQwjHxDnLiLbx3GBNtSmhbvKdzVcqzUVDqsODVYbGhjqbge/pyGmSue&#10;j+0us99n6k7mWir8rZTWg363noOI1MWP+O3emjQ/m4zh/5t0gl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zh0YsAAAADdAAAADwAAAAAAAAAAAAAAAACYAgAAZHJzL2Rvd25y&#10;ZXYueG1sUEsFBgAAAAAEAAQA9QAAAIUDAAAAAA==&#10;" path="m,l1094,e" filled="f" strokecolor="#363435" strokeweight="2pt">
                <v:path arrowok="t" o:connecttype="custom" o:connectlocs="0,0;1094,0" o:connectangles="0,0"/>
              </v:shape>
            </v:group>
            <v:rect id="Rectangle 8352" o:spid="_x0000_s1117" style="position:absolute;left:11145;top:11487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EzcMYA&#10;AADdAAAADwAAAGRycy9kb3ducmV2LnhtbERPS0/CQBC+m/AfNkPCTbZYRK0shEc0Jh6IlZB4G7tD&#10;29idLbsLlH/Pmph4my/fc6bzzjTiRM7XlhWMhgkI4sLqmksF28+X20cQPiBrbCyTggt5mM96N1PM&#10;tD3zB53yUIoYwj5DBVUIbSalLyoy6Ie2JY7c3jqDIUJXSu3wHMNNI++SZCIN1hwbKmxpVVHxkx+N&#10;gvz79StN9s14addP6S59kO7wvlFq0O8WzyACdeFf/Od+03H+6D6F32/iCX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2EzcMYAAADdAAAADwAAAAAAAAAAAAAAAACYAgAAZHJz&#10;L2Rvd25yZXYueG1sUEsFBgAAAAAEAAQA9QAAAIsDAAAAAA==&#10;" fillcolor="#363435" stroked="f">
              <v:path arrowok="t"/>
            </v:rect>
            <v:rect id="Rectangle 8353" o:spid="_x0000_s1118" style="position:absolute;left:11145;top:13287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irBMYA&#10;AADdAAAADwAAAGRycy9kb3ducmV2LnhtbERPS2vCQBC+F/oflhF6qxsb6yO6Sh+0CB7EKIK3MTsm&#10;odnZdHer6b/vFgq9zcf3nPmyM424kPO1ZQWDfgKCuLC65lLBfvd2PwHhA7LGxjIp+CYPy8XtzRwz&#10;ba+8pUseShFD2GeooAqhzaT0RUUGfd+2xJE7W2cwROhKqR1eY7hp5EOSjKTBmmNDhS29VFR85F9G&#10;QX56P6bJuRk+29dpekjH0n2uN0rd9bqnGYhAXfgX/7lXOs4fPA7h95t4gl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irBMYAAADdAAAADwAAAAAAAAAAAAAAAACYAgAAZHJz&#10;L2Rvd25yZXYueG1sUEsFBgAAAAAEAAQA9QAAAIsDAAAAAA==&#10;" fillcolor="#363435" stroked="f">
              <v:path arrowok="t"/>
            </v:rect>
            <v:shape id="Freeform 8354" o:spid="_x0000_s1119" style="position:absolute;left:11836;top:15107;width:404;height:0;visibility:visible;mso-wrap-style:square;v-text-anchor:top" coordsize="4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gAVsUA&#10;AADdAAAADwAAAGRycy9kb3ducmV2LnhtbERPTWvCQBC9F/wPywi91U1aIhLdhGIpLYgHtTn0Nman&#10;SdrsbMhuY/z3riB4m8f7nFU+mlYM1LvGsoJ4FoEgLq1uuFLwdXh/WoBwHllja5kUnMlBnk0eVphq&#10;e+IdDXtfiRDCLkUFtfddKqUrazLoZrYjDtyP7Q36APtK6h5PIdy08jmK5tJgw6Ghxo7WNZV/+3+j&#10;4Lt8iTDe7t5w2BbJ+rfYxB/jUanH6fi6BOFp9Hfxzf2pw/w4SeD6TThBZ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2ABWxQAAAN0AAAAPAAAAAAAAAAAAAAAAAJgCAABkcnMv&#10;ZG93bnJldi54bWxQSwUGAAAAAAQABAD1AAAAigMAAAAA&#10;" path="m,l403,e" filled="f" strokecolor="#363435" strokeweight="2pt">
              <v:path arrowok="t" o:connecttype="custom" o:connectlocs="0,0;403,0" o:connectangles="0,0"/>
            </v:shape>
            <v:shape id="Freeform 8355" o:spid="_x0000_s1120" style="position:absolute;left:11150;top:15087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l3h8UA&#10;AADdAAAADwAAAGRycy9kb3ducmV2LnhtbERPTWvCQBC9C/6HZYTedGOhIqmr1IC20IumLaG3aXaa&#10;BLOzYXcbU3+9KxR6m8f7nNVmMK3oyfnGsoL5LAFBXFrdcKXg/W03XYLwAVlja5kU/JKHzXo8WmGq&#10;7ZmP1OehEjGEfYoK6hC6VEpf1mTQz2xHHLlv6wyGCF0ltcNzDDetvE+ShTTYcGyosaOspvKU/xgF&#10;235fFMG9fu63H1l+KC7585fJlLqbDE+PIAIN4V/8537Rcf78YQG3b+IJ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uXeHxQAAAN0AAAAPAAAAAAAAAAAAAAAAAJgCAABkcnMv&#10;ZG93bnJldi54bWxQSwUGAAAAAAQABAD1AAAAigMAAAAA&#10;" path="m,l,39e" filled="f" strokecolor="#363435" strokeweight="2pt">
              <v:path arrowok="t" o:connecttype="custom" o:connectlocs="0,0;0,39" o:connectangles="0,0"/>
            </v:shape>
            <v:rect id="Rectangle 8356" o:spid="_x0000_s1121" style="position:absolute;left:11156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fmOsEA&#10;AADdAAAADwAAAGRycy9kb3ducmV2LnhtbERP32vCMBB+H/g/hBvsbU072KadsajY4ata34/m1oQ1&#10;l9JkWv97Mxjs7T6+n7esJteLC43BelZQZDkI4tZry52C5lQ/z0GEiKyx90wKbhSgWs0ellhqf+UD&#10;XY6xEymEQ4kKTIxDKWVoDTkMmR+IE/flR4cxwbGTesRrCne9fMnzN+nQcmowONDWUPt9/HEK9s0m&#10;zj+7jT3shrZeWFPLs6yVenqc1h8gIk3xX/zn3us0v3h9h99v0gly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X5jrBAAAA3QAAAA8AAAAAAAAAAAAAAAAAmAIAAGRycy9kb3du&#10;cmV2LnhtbFBLBQYAAAAABAAEAPUAAACGAwAAAAA=&#10;" fillcolor="#fdfdfd" stroked="f">
              <v:path arrowok="t"/>
            </v:rect>
            <v:rect id="Rectangle 8357" o:spid="_x0000_s1122" style="position:absolute;left:11156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B9DMgA&#10;AADdAAAADwAAAGRycy9kb3ducmV2LnhtbESP0WrCQBBF3wv9h2UKvkjdRKoNqau0lhYRpNT2A4bs&#10;mI3Nzobsqunfdx6Evs1w79x7ZrEafKvO1McmsIF8koEiroJtuDbw/fV2X4CKCdliG5gM/FKE1fL2&#10;ZoGlDRf+pPM+1UpCOJZowKXUlVrHypHHOAkdsWiH0HtMsva1tj1eJNy3epplc+2xYWlw2NHaUfWz&#10;P3kD46Kw7iPfbZohPbwc37ev48Pj0ZjR3fD8BCrRkP7N1+uNFfx8JrjyjYyg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6AH0MyAAAAN0AAAAPAAAAAAAAAAAAAAAAAJgCAABk&#10;cnMvZG93bnJldi54bWxQSwUGAAAAAAQABAD1AAAAjQMAAAAA&#10;" filled="f" strokecolor="#363435" strokeweight="2pt">
              <v:path arrowok="t"/>
            </v:rect>
            <w10:wrap anchorx="page" anchory="page"/>
          </v:group>
        </w:pic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ind w:left="4133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37" w:after="0" w:line="240" w:lineRule="auto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363435"/>
          <w:sz w:val="36"/>
          <w:szCs w:val="36"/>
        </w:rPr>
        <w:lastRenderedPageBreak/>
        <w:t>23</w:t>
      </w:r>
      <w:r>
        <w:rPr>
          <w:rFonts w:ascii="Century Gothic" w:hAnsi="Century Gothic" w:cs="Century Gothic"/>
          <w:b/>
          <w:bCs/>
          <w:color w:val="363435"/>
          <w:sz w:val="36"/>
          <w:szCs w:val="36"/>
        </w:rPr>
        <w:lastRenderedPageBreak/>
        <w:t>7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37" w:after="0" w:line="240" w:lineRule="auto"/>
        <w:rPr>
          <w:rFonts w:ascii="Century Gothic" w:hAnsi="Century Gothic" w:cs="Century Gothic"/>
          <w:color w:val="000000"/>
          <w:sz w:val="36"/>
          <w:szCs w:val="36"/>
        </w:rPr>
        <w:sectPr w:rsidR="00FF73E5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07" w:space="3693"/>
            <w:col w:w="720"/>
          </w:cols>
          <w:noEndnote/>
        </w:sect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before="73" w:after="0" w:line="195" w:lineRule="exact"/>
        <w:ind w:left="823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FF73E5">
          <w:pgSz w:w="12240" w:h="15840"/>
          <w:pgMar w:top="40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before="30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lastRenderedPageBreak/>
        <w:pict>
          <v:shape id="Text Box 8358" o:spid="_x0000_s1135" type="#_x0000_t202" style="position:absolute;left:0;text-align:left;margin-left:20.85pt;margin-top:48.9pt;width:12pt;height:63.8pt;z-index:-2516244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PSYC 4423  - Diag and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Assess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9"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Ind Diffe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enc</w:t>
      </w:r>
      <w:r>
        <w:rPr>
          <w:rFonts w:ascii="Times New Roman" w:hAnsi="Times New Roman"/>
          <w:b/>
          <w:bCs/>
          <w:color w:val="363435"/>
          <w:spacing w:val="7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Emphasize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clinica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assessmen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intelligence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persona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social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adjustment.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addition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classroom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experiences,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practic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administering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scoring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interpretin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variet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standardized tests. Report writing is also stressed.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ind w:left="1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4421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421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)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359" o:spid="_x0000_s1134" type="#_x0000_t202" style="position:absolute;left:0;text-align:left;margin-left:20.85pt;margin-top:.9pt;width:12pt;height:85.8pt;z-index:-2516254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b9wtwIAALw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" o:allowincell="f" filled="f" stroked="f">
            <v:textbox style="layout-flow:vertical;mso-layout-flow-alt:bottom-to-top" inset="0,0,0,0">
              <w:txbxContent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201 or SOC 201 and PSYC 2203 or PSY 203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PSYC 4425  -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oduction to Counseling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introductio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principle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technique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counselin</w:t>
      </w:r>
      <w:r>
        <w:rPr>
          <w:rFonts w:ascii="Times New Roman" w:hAnsi="Times New Roman"/>
          <w:color w:val="363435"/>
          <w:sz w:val="18"/>
          <w:szCs w:val="18"/>
        </w:rPr>
        <w:t xml:space="preserve">g with emphasis on counseling approaches.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 topics include the coun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elor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'</w:t>
      </w:r>
      <w:r>
        <w:rPr>
          <w:rFonts w:ascii="Times New Roman" w:hAnsi="Times New Roman"/>
          <w:color w:val="363435"/>
          <w:sz w:val="18"/>
          <w:szCs w:val="18"/>
        </w:rPr>
        <w:t>s role and funct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on, cou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ns</w:t>
      </w:r>
      <w:r>
        <w:rPr>
          <w:rFonts w:ascii="Times New Roman" w:hAnsi="Times New Roman"/>
          <w:color w:val="363435"/>
          <w:sz w:val="18"/>
          <w:szCs w:val="18"/>
        </w:rPr>
        <w:t>eling vie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points and prac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ice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, conditions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influence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counseling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contemporary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issues in counseling.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ind w:left="1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</w:t>
      </w:r>
      <w:r>
        <w:rPr>
          <w:rFonts w:ascii="Times New Roman" w:hAnsi="Times New Roman"/>
          <w:i/>
          <w:iCs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2203</w:t>
      </w:r>
      <w:r>
        <w:rPr>
          <w:rFonts w:ascii="Times New Roman" w:hAnsi="Times New Roman"/>
          <w:i/>
          <w:iCs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</w:t>
      </w:r>
      <w:r>
        <w:rPr>
          <w:rFonts w:ascii="Times New Roman" w:hAnsi="Times New Roman"/>
          <w:i/>
          <w:iCs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203</w:t>
      </w:r>
      <w:r>
        <w:rPr>
          <w:rFonts w:ascii="Times New Roman" w:hAnsi="Times New Roman"/>
          <w:i/>
          <w:iCs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)</w:t>
      </w:r>
      <w:r>
        <w:rPr>
          <w:rFonts w:ascii="Times New Roman" w:hAnsi="Times New Roman"/>
          <w:i/>
          <w:iCs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  <w:r>
        <w:rPr>
          <w:rFonts w:ascii="Times New Roman" w:hAnsi="Times New Roman"/>
          <w:i/>
          <w:iCs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</w:t>
      </w:r>
      <w:r>
        <w:rPr>
          <w:rFonts w:ascii="Times New Roman" w:hAnsi="Times New Roman"/>
          <w:i/>
          <w:iCs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SOC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201 or PSY 201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360" o:spid="_x0000_s1133" type="#_x0000_t202" style="position:absolute;left:0;text-align:left;margin-left:20.85pt;margin-top:-6.2pt;width:12pt;height:41.8pt;z-index:-2516264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PSYC 4456  - Honors Course in Psychology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Reading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specialized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psychology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under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direction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an instructo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06" w:lineRule="exact"/>
        <w:ind w:left="1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senior</w:t>
      </w:r>
      <w:r>
        <w:rPr>
          <w:rFonts w:ascii="Times New Roman" w:hAnsi="Times New Roman"/>
          <w:i/>
          <w:iCs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with</w:t>
      </w:r>
      <w:r>
        <w:rPr>
          <w:rFonts w:ascii="Times New Roman" w:hAnsi="Times New Roman"/>
          <w:i/>
          <w:iCs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"B"</w:t>
      </w:r>
      <w:r>
        <w:rPr>
          <w:rFonts w:ascii="Times New Roman" w:hAnsi="Times New Roman"/>
          <w:i/>
          <w:iCs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average</w:t>
      </w:r>
      <w:r>
        <w:rPr>
          <w:rFonts w:ascii="Times New Roman" w:hAnsi="Times New Roman"/>
          <w:i/>
          <w:iCs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oval</w:t>
      </w:r>
      <w:r>
        <w:rPr>
          <w:rFonts w:ascii="Times New Roman" w:hAnsi="Times New Roman"/>
          <w:i/>
          <w:iCs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of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(Spring).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F73E5" w:rsidRDefault="00FF73E5" w:rsidP="00FF73E5">
      <w:pPr>
        <w:widowControl w:val="0"/>
        <w:tabs>
          <w:tab w:val="left" w:pos="5800"/>
        </w:tabs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361" o:spid="_x0000_s1132" type="#_x0000_t202" style="position:absolute;left:0;text-align:left;margin-left:20.85pt;margin-top:14.6pt;width:12pt;height:50.6pt;z-index:-2516275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" o:allowincell="f" filled="f" stroked="f">
            <v:textbox style="layout-flow:vertical;mso-layout-flow-alt:bottom-to-top" inset="0,0,0,0">
              <w:txbxContent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PSYC 4464  - Social Psychology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Scientific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experience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behavior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individuals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 relation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other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individuals,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groups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cultures.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iew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individuals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agains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backgroun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force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emphasi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relationship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between 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social 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interaction 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behavior 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individuals.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equisites: PSYC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 or SOCI 20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[Fall-Spring]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PSYC 4465  - History and Systems of Psycholog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362" o:spid="_x0000_s1131" type="#_x0000_t202" style="position:absolute;left:0;text-align:left;margin-left:19.85pt;margin-top:5.55pt;width:36pt;height:55.2pt;z-index:-2516285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system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historica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backgroun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moder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psycholog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emphasi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n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 xml:space="preserve">t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scientific  and  behavioral approaches.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equisites: PSYC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 and PSYC 2203.  [Spring]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363" o:spid="_x0000_s1137" type="#_x0000_t202" style="position:absolute;left:0;text-align:left;margin-left:21.85pt;margin-top:44.3pt;width:24pt;height:48.8pt;z-index:-2516224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PSYC 4470  - Practicum in Psychology I</w:t>
      </w:r>
      <w:r>
        <w:rPr>
          <w:rFonts w:ascii="Times New Roman" w:hAnsi="Times New Roman"/>
          <w:b/>
          <w:bCs/>
          <w:color w:val="363435"/>
          <w:spacing w:val="-3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enrolle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Class(s)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Junio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focus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testing,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diagnosis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problem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evaluation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under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directio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counselors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Counselo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responsibilitie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ethical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codes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covered. 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will 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have 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professional experience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opportunities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related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gely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on-campus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sites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such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 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counseling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cente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ritten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reports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evaluation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experiences will berequired.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50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equisites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:</w:t>
      </w:r>
      <w:r>
        <w:rPr>
          <w:rFonts w:ascii="Times New Roman" w:hAnsi="Times New Roman"/>
          <w:i/>
          <w:iCs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junio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tanding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PSY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</w:t>
      </w:r>
      <w:r>
        <w:rPr>
          <w:rFonts w:ascii="Times New Roman" w:hAnsi="Times New Roman"/>
          <w:i/>
          <w:iCs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2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70</w:t>
      </w:r>
      <w:r>
        <w:rPr>
          <w:rFonts w:ascii="Times New Roman" w:hAnsi="Times New Roman"/>
          <w:i/>
          <w:iCs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</w:t>
      </w:r>
      <w:r>
        <w:rPr>
          <w:rFonts w:ascii="Times New Roman" w:hAnsi="Times New Roman"/>
          <w:i/>
          <w:iCs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SY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</w:t>
      </w:r>
      <w:r>
        <w:rPr>
          <w:rFonts w:ascii="Times New Roman" w:hAnsi="Times New Roman"/>
          <w:i/>
          <w:iCs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227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[Fa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l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l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- Spring]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F73E5" w:rsidRDefault="00FF73E5" w:rsidP="00FF73E5">
      <w:pPr>
        <w:widowControl w:val="0"/>
        <w:tabs>
          <w:tab w:val="left" w:pos="4240"/>
          <w:tab w:val="left" w:pos="5240"/>
        </w:tabs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364" o:spid="_x0000_s1136" type="#_x0000_t202" style="position:absolute;left:0;text-align:left;margin-left:21.85pt;margin-top:9.6pt;width:24pt;height:60.6pt;z-index:-2516234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" o:allowincell="f" filled="f" stroked="f">
            <v:textbox style="layout-flow:vertical;mso-layout-flow-alt:bottom-to-top" inset="0,0,0,0">
              <w:txbxContent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FF73E5" w:rsidRDefault="00FF73E5" w:rsidP="00FF73E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PSYC 4471  - Practicum in Psychology II</w:t>
      </w:r>
      <w:r>
        <w:rPr>
          <w:rFonts w:ascii="Times New Roman" w:hAnsi="Times New Roman"/>
          <w:b/>
          <w:bCs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Emphasi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supervise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grou</w:t>
      </w:r>
      <w:r>
        <w:rPr>
          <w:rFonts w:ascii="Times New Roman" w:hAnsi="Times New Roman"/>
          <w:color w:val="363435"/>
          <w:sz w:val="18"/>
          <w:szCs w:val="18"/>
        </w:rPr>
        <w:t xml:space="preserve">p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individua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counselin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experience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cooperatio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experien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counselo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Sta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fin</w:t>
      </w:r>
      <w:r>
        <w:rPr>
          <w:rFonts w:ascii="Times New Roman" w:hAnsi="Times New Roman"/>
          <w:color w:val="363435"/>
          <w:sz w:val="18"/>
          <w:szCs w:val="18"/>
        </w:rPr>
        <w:t xml:space="preserve">g and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therapy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models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included.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Experiences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 include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both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on-campuses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f-campus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settings.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ritten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reports and evaluation  of  experiences will be included.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PSYC 4470 [Fall-Spring]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PSYC 4472  - Practicum in Psychology III.00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Opportunity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individual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therapy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cases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under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supervision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dent'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unselo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settin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gel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- campus.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 xml:space="preserve">ritten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reports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evaluation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experiences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will 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be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included. 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PSYC 4471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30"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PSYC 4492  - Independent Study</w:t>
      </w:r>
      <w:r>
        <w:rPr>
          <w:rFonts w:ascii="Times New Roman" w:hAnsi="Times New Roman"/>
          <w:b/>
          <w:bCs/>
          <w:color w:val="363435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opportunitie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pursu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vi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contractua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arrangement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sponsorin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facult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membe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Detaile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informatio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descriptio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requirement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ca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 obtained  from  the department 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fice.  [Fall-Spring]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equisites: PSYC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 and PSYC 2203.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51" w:lineRule="auto"/>
        <w:ind w:right="7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PSYC 4499  - Psychological Semina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Program(s):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Psychology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enrolle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Class(s)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Senio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semina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provid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comprehensiv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revie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concept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al</w:t>
      </w:r>
      <w:r>
        <w:rPr>
          <w:rFonts w:ascii="Times New Roman" w:hAnsi="Times New Roman"/>
          <w:color w:val="363435"/>
          <w:sz w:val="18"/>
          <w:szCs w:val="18"/>
        </w:rPr>
        <w:t>l areas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psychology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curriculum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preparation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Graduate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Recor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Examination</w:t>
      </w:r>
      <w:r>
        <w:rPr>
          <w:rFonts w:ascii="Times New Roman" w:hAnsi="Times New Roman"/>
          <w:color w:val="363435"/>
          <w:sz w:val="18"/>
          <w:szCs w:val="18"/>
        </w:rPr>
        <w:t xml:space="preserve">.  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intende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onl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senio</w:t>
      </w:r>
      <w:r>
        <w:rPr>
          <w:rFonts w:ascii="Times New Roman" w:hAnsi="Times New Roman"/>
          <w:color w:val="363435"/>
          <w:sz w:val="18"/>
          <w:szCs w:val="18"/>
        </w:rPr>
        <w:t>r psychology  majors.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Psychology seniors.  [Fall-Spring]</w:t>
      </w:r>
    </w:p>
    <w:p w:rsidR="00FF73E5" w:rsidRDefault="00FF73E5" w:rsidP="00FF73E5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defaultTabStop w:val="720"/>
  <w:characterSpacingControl w:val="doNotCompress"/>
  <w:compat>
    <w:useFELayout/>
  </w:compat>
  <w:rsids>
    <w:rsidRoot w:val="00FF73E5"/>
    <w:rsid w:val="006F2981"/>
    <w:rsid w:val="00873B84"/>
    <w:rsid w:val="00946B9C"/>
    <w:rsid w:val="00AF5F66"/>
    <w:rsid w:val="00FF7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3E5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3E5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3327</Words>
  <Characters>18970</Characters>
  <Application>Microsoft Office Word</Application>
  <DocSecurity>0</DocSecurity>
  <Lines>158</Lines>
  <Paragraphs>44</Paragraphs>
  <ScaleCrop>false</ScaleCrop>
  <Company>Hewlett-Packard Company</Company>
  <LinksUpToDate>false</LinksUpToDate>
  <CharactersWithSpaces>22253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2011-03-10T18:46:00Z</dcterms:created>
  <dcterms:modified xsi:type="dcterms:W3CDTF">2011-03-10T18:46:00Z</dcterms:modified>
</cp:coreProperties>
</file>