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Theat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1020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and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747" o:spid="_x0000_s1059" type="#_x0000_t202" style="position:absolute;left:0;text-align:left;margin-left:579.15pt;margin-top:6.85pt;width:12pt;height:41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d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oYBRpx00KQnOmp0L0YUL8OlKdHQqxQsH3uw1SNooNU2XdU/iPK7QlysG8J39E5KMTSUVBCib166&#10;F08nHGVAtsMnUYEnstfCAo217Ez9oCII0KFVz6f2mGhK4zIKQg80Jaiiay9e2Pa5JJ0f91LpD1R0&#10;yAgZltB9C04OD0qbYEg6mxhfXBSsbS0DWv7iAgynG3ANT43OBGEb+jPxkk28iUMnDBYbJ/Ty3Lkr&#10;1qGzKPxllF/n63Xu/zJ+/TBtWFVRbtzM5PLDP2vekeYTLU70UqJllYEzISm5265biQ4EyF3Yz5Yc&#10;NGcz92UYtgiQy6uUfKjsfZA4xSJeOmERRk6y9GLH85P7ZOGFSZgXL1N6YJz+e0poyHASBdHEpXPQ&#10;r3Lz7Pc2N5J2TMP6aFmX4fhkRFLDwA2vbGs1Ye0kX5TChH8uBbR7brTlq6HoRFY9bkc7HTCd0TwJ&#10;W1E9A4elAI4BHWH7gWBOjAbYJBlWP/ZEUozajxzmwKydWZCzsJ0FwstGwEKCx5O41tN62veS7RpA&#10;niaNizuYlZpZHpuhmqI4ThhsB5vOcZOZ9XP5b63O+3b1GwAA//8DAFBLAwQUAAYACAAAACEANotJ&#10;neIAAAALAQAADwAAAGRycy9kb3ducmV2LnhtbEyPQU/DMAyF70j8h8hI3FjalbFSmk6MwQWBxDY4&#10;cPParK1onNJka/j3eCe4+dlPz9/LF8F04qgH11pSEE8iEJpKW7VUK3jfPl2lIJxHqrCzpBX8aAeL&#10;4vwsx6yyI631ceNrwSHkMlTQeN9nUrqy0QbdxPaa+La3g0HPcqhlNeDI4aaT0yi6kQZb4g8N9vqh&#10;0eXX5mAUPC7fnlev3yHsx2XcXuNq9pG8fCp1eRHu70B4HfyfGU74jA4FM+3sgSonOtbxLE3Yy1My&#10;B3FyxOmUNzsFt/MEZJHL/x2KXwAAAP//AwBQSwECLQAUAAYACAAAACEAtoM4kv4AAADhAQAAEwAA&#10;AAAAAAAAAAAAAAAAAAAAW0NvbnRlbnRfVHlwZXNdLnhtbFBLAQItABQABgAIAAAAIQA4/SH/1gAA&#10;AJQBAAALAAAAAAAAAAAAAAAAAC8BAABfcmVscy8ucmVsc1BLAQItABQABgAIAAAAIQANeJmdtAIA&#10;ALcFAAAOAAAAAAAAAAAAAAAAAC4CAABkcnMvZTJvRG9jLnhtbFBLAQItABQABgAIAAAAIQA2i0md&#10;4gAAAAsBAAAPAAAAAAAAAAAAAAAAAA4FAABkcnMvZG93bnJldi54bWxQSwUGAAAAAAQABADzAAAA&#10;HQYAAAAA&#10;" o:allowincell="f" filled="f" stroked="f">
            <v:textbox style="layout-flow:vertical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dramati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contribution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playwrights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actors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directors</w:t>
      </w:r>
      <w:r>
        <w:rPr>
          <w:rFonts w:ascii="Times New Roman" w:hAnsi="Times New Roman"/>
          <w:color w:val="363435"/>
          <w:sz w:val="18"/>
          <w:szCs w:val="18"/>
        </w:rPr>
        <w:t>, designers  and managers.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Theatrical Design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technicians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drafting, perspective,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color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rendering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various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media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drawing the human form.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2040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Acting I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tabs>
          <w:tab w:val="left" w:pos="4340"/>
          <w:tab w:val="left" w:pos="4680"/>
        </w:tabs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48" o:spid="_x0000_s1060" type="#_x0000_t202" style="position:absolute;left:0;text-align:left;margin-left:579.15pt;margin-top:-15.55pt;width:12pt;height:5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9OswIAALc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L0MfI046aNIjHTW6EyOKl2FsSjT0KgXLhx5s9QgaaLVNV/X3ovyhEBfrhvAdvZVSDA0lFYTom5fu&#10;xdMJRxmQ7fBZVOCJ7LWwQGMtO1M/qAgCdGjV06k9JprSuFwEoQeaElRRGESBbZ9L0vlxL5X+SEWH&#10;jJBhCd234ORwr7QJhqSzifHFRcHa1jKg5S8uwHC6Adfw1OhMELahvxIv2cSbOHQghI0Tennu3Bbr&#10;0IkKf7nIP+Trde4/G79+mDasqig3bmZy+eGfNe9I84kWJ3op0bLKwJmQlNxt161EBwLkLuxnSw6a&#10;s5n7MgxbBMjlVUo+VPYuSJwiipdOWIQLJ1l6seP5yV0SeWES5sXLlO4Zp/+eEhoynCyCxcSlc9Cv&#10;cvPs9zY3knZMw/poWZfh+GREUsPADa9sazVh7SRflMKEfy4FtHtutOWroehEVj1uRzsdMJ3RPAlb&#10;UT0Bh6UAjgEdYfuBYE6MBtgkGVY/90RSjNpPHObArJ1ZkLOwnQXCy0bAQoLHk7jW03ra95LtGkCe&#10;Jo2LW5iVmlkem6GaojhOGGwHm85xk5n1c/lvrc77dvUbAAD//wMAUEsDBBQABgAIAAAAIQDt/wC8&#10;4gAAAAwBAAAPAAAAZHJzL2Rvd25yZXYueG1sTI/BTsMwDIbvSLxDZCRuW5qVsao0nRiDCxoSbHDg&#10;5jVZW9E4pcnW8PZkJzj+9qffn4tlMB076cG1liSIaQJMU2VVS7WE993TJAPmPJLCzpKW8KMdLMvL&#10;iwJzZUd606etr1ksIZejhMb7PufcVY026Ka21xR3BzsY9DEONVcDjrHcdHyWJLfcYEvxQoO9fmh0&#10;9bU9GgmPq9fn9ct3CIdxJdobXM8/0s2nlNdX4f4OmNfB/8Fw1o/qUEanvT2ScqyLWcyzNLISJqkQ&#10;wM6IyGZxtJewSATwsuD/nyh/AQAA//8DAFBLAQItABQABgAIAAAAIQC2gziS/gAAAOEBAAATAAAA&#10;AAAAAAAAAAAAAAAAAABbQ29udGVudF9UeXBlc10ueG1sUEsBAi0AFAAGAAgAAAAhADj9If/WAAAA&#10;lAEAAAsAAAAAAAAAAAAAAAAALwEAAF9yZWxzLy5yZWxzUEsBAi0AFAAGAAgAAAAhAFcgT06zAgAA&#10;twUAAA4AAAAAAAAAAAAAAAAALgIAAGRycy9lMm9Eb2MueG1sUEsBAi0AFAAGAAgAAAAhAO3/ALzi&#10;AAAADAEAAA8AAAAAAAAAAAAAAAAADQUAAGRycy9kb3ducmV2LnhtbFBLBQYAAAAABAAEAPMAAAAc&#10;BgAAAAA=&#10;" o:allowincell="f" filled="f" stroked="f">
            <v:textbox style="layout-flow:vertical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beginnin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fundamentals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acting.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Prerequisite: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THEA  1020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or  equivalent  or permission of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49" o:spid="_x0000_s1055" type="#_x0000_t202" style="position:absolute;margin-left:557.15pt;margin-top:28.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rKsgIAALcFAAAOAAAAZHJzL2Uyb0RvYy54bWysVG1vmzAQ/j5p/8HydwpkTnhRSdWGME3q&#10;XqR2P8ABE6yBzWwnpJr233c2IU1aTZq28cE67PNzz909vuubQ9eiPVOaS5Hh8CrAiIlSVlxsM/z1&#10;sfBijLShoqKtFCzDT0zjm+XbN9dDn7KZbGRbMYUAROh06DPcGNOnvq/LhnVUX8meCTispeqogV+1&#10;9StFB0DvWn8WBAt/kKrqlSyZ1rCbj4d46fDrmpXmc11rZlCbYeBm3KrcurGrv7ym6VbRvuHlkQb9&#10;CxYd5QKCnqByaijaKf4KquOlklrW5qqUnS/rmpfM5QDZhMGLbB4a2jOXCxRH96cy6f8HW37af1GI&#10;VxmOCNRH0A6a9MgOBt3JA4ojktgSDb1OwfOhB19zgBNotUtX9/ey/KaRkKuGii27VUoODaMVUAzt&#10;Tf/s6oijLchm+CgriER3RjqgQ606Wz+oCAJ0oPJ0ao9lU8ImmUfQcoxKOIqgWkDYRqDpdLlX2rxn&#10;skPWyLCC7jtwur/XZnSdXGwsIQvetrBP01ZcbADmuAOh4ao9syRcQ38kQbKO1zHxyGyx9kiQ595t&#10;sSLeogijef4uX63y8KeNG5K04VXFhA0ziSskf9a8o8xHWZzkpWXLKwtnKWm13axahfYUxF2471iQ&#10;Mzf/koarF+TyIqVwRoK7WeIVizjySEHmXhIFsReEyV2yCEhC8uIypXsu2L+nhIYMJ/PZfNTSb3ML&#10;3Pc6N5p23MD4aHmX4fjkRFOrwLWoXGsN5e1on5XC0n8uBbR7arTTq5XoKFZz2Bzc64DXGVkCVs4b&#10;WT2BhpUEjYEcYfqBYVeMBpgkGdbfd1QxjNoPAt4BuJjJUJOxmQwqykbCQILLo7ky43ja9YpvG0Ae&#10;X5qQt/BWau50/Mzi+MJgOrh0jpPMjp/zf+f1PG+XvwAAAP//AwBQSwMEFAAGAAgAAAAhAH1W/lPi&#10;AAAADAEAAA8AAABkcnMvZG93bnJldi54bWxMj8FOwzAQRO9I/IO1SNyoY5qmVYhTUQoXBBJt4cDN&#10;jbdJRGyH2G3M37M9wW1ndzT7plhG07ETDr51VoKYJMDQVk63tpbwvnu6WQDzQVmtOmdRwg96WJaX&#10;F4XKtRvtBk/bUDMKsT5XEpoQ+pxzXzVolJ+4Hi3dDm4wKpAcaq4HNVK46fhtkmTcqNbSh0b1+NBg&#10;9bU9GgmPq7fn9et3jIdxJdpUrWcf05dPKa+v4v0dsIAx/JnhjE/oUBLT3h2t9qwjLUQ6Ja+E2ZxK&#10;nR1ikdFmT1M2T4GXBf9fovwFAAD//wMAUEsBAi0AFAAGAAgAAAAhALaDOJL+AAAA4QEAABMAAAAA&#10;AAAAAAAAAAAAAAAAAFtDb250ZW50X1R5cGVzXS54bWxQSwECLQAUAAYACAAAACEAOP0h/9YAAACU&#10;AQAACwAAAAAAAAAAAAAAAAAvAQAAX3JlbHMvLnJlbHNQSwECLQAUAAYACAAAACEAdpMayrICAAC3&#10;BQAADgAAAAAAAAAAAAAAAAAuAgAAZHJzL2Uyb0RvYy54bWxQSwECLQAUAAYACAAAACEAfVb+U+IA&#10;AAAMAQAADwAAAAAAAAAAAAAAAAAMBQAAZHJzL2Rvd25yZXYueG1sUEsFBgAAAAAEAAQA8wAAABsG&#10;AAAAAA==&#10;" o:allowincell="f" filled="f" stroked="f">
            <v:textbox style="layout-flow:vertical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2041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Acting I Laboratory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Continuation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concentration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the modern repertoire.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2040 or equivalent.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0" w:lineRule="auto"/>
        <w:ind w:right="13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2050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Theatrical Dance/ Movement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3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movement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perf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directors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lecture</w:t>
      </w:r>
      <w:proofErr w:type="gramEnd"/>
      <w:r>
        <w:rPr>
          <w:rFonts w:ascii="Times New Roman" w:hAnsi="Times New Roman"/>
          <w:color w:val="363435"/>
          <w:spacing w:val="-2"/>
          <w:sz w:val="18"/>
          <w:szCs w:val="18"/>
        </w:rPr>
        <w:t>-labora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opport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performance.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Primarily for theatre majors.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50" o:spid="_x0000_s1056" type="#_x0000_t202" style="position:absolute;margin-left:568.15pt;margin-top:-7.9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yiuAIAALcFAAAOAAAAZHJzL2Uyb0RvYy54bWysVNuOmzAQfa/Uf7D8zgIJIYBCVrshVJW2&#10;F2m3H+CACVbBprYTWFX9945NSLK7L1VbHqzBYx+fmTkzq9uhbdCRSsUET7F/42FEeSFKxvcp/vaU&#10;OxFGShNekkZwmuJnqvDt+v27Vd8ldCZq0ZRUIgDhKum7FNdad4nrqqKmLVE3oqMcnJWQLdHwK/du&#10;KUkP6G3jzjwvdHshy06KgioFu9noxGuLX1W00F+qSlGNmhQDN21XadedWd31iiR7SbqaFSca5C9Y&#10;tIRxePQMlRFN0EGyN1AtK6RQotI3hWhdUVWsoDYGiMb3XkXzWJOO2lggOao7p0n9P9ji8/GrRKxM&#10;8XIeY8RJC0V6ooNG92JA0XJhU9R3KoGTjx2c1QN4oNQ2XNU9iOK7QlxsasL39E5K0deUlEDRN8l1&#10;r66aoqhEGZBd/0mU8BI5aGGBhkq2Jn+QEQToUKrnc3kMmwI2514QeeApwBX68TK03FySTJc7qfQH&#10;KlpkjBRLqL4FJ8cHpQ0ZkkxHzFtc5KxprAIa/mIDDo478DRcNT5Dwhb0Z+zF22gbBU4wC7dO4GWZ&#10;c5dvAifM/eUim2ebTeb/Mu/6QVKzsqTcPDOJyw/+rHgnmY+yOMtLiYaVBs5QUnK/2zQSHQmIO7ef&#10;TTl4LsfclzRsEiCWVyH5s8C7n8VOHkZLJ8iDhRMvvcjx/Pg+Dr0gDrL8ZUgPjNN/Dwn1KY4Xs8Wo&#10;pQvpV7F59nsbG0lapmF8NKxNMUgDvrGhjQK3vLSl1YQ1o32VCkP/kgoo91Roq1cj0VGsetgNtjug&#10;OyODbRS8E+UzaFgK0BjIEaYfGGbFqIdJkmL140Akxaj5yKEPzNiZDDkZu8kgvKgFDCS4PJobPY6n&#10;QyfZvgbksdO4uINeqZjV8YXFqcNgOthwTpPMjJ/rf3vqMm/XvwEAAP//AwBQSwMEFAAGAAgAAAAh&#10;ABOIkAjiAAAADAEAAA8AAABkcnMvZG93bnJldi54bWxMj8FOwzAQRO9I/IO1SNxax6StohCnohQu&#10;iErQlgM3N94mEbEdYrcxf8/2BMeZfZqdKZbRdOyMg2+dlSCmCTC0ldOtrSXsd8+TDJgPymrVOYsS&#10;ftDDsry+KlSu3Wjf8bwNNaMQ63MloQmhzzn3VYNG+anr0dLt6AajAsmh5npQI4Wbjt8lyYIb1Vr6&#10;0KgeHxusvrYnI+Fp9fay3nzHeBxXop2p9fwjff2U8vYmPtwDCxjDHwyX+lQdSup0cCerPetIi3SR&#10;EithIuY04oKIbEbWQUImMuBlwf+PKH8BAAD//wMAUEsBAi0AFAAGAAgAAAAhALaDOJL+AAAA4QEA&#10;ABMAAAAAAAAAAAAAAAAAAAAAAFtDb250ZW50X1R5cGVzXS54bWxQSwECLQAUAAYACAAAACEAOP0h&#10;/9YAAACUAQAACwAAAAAAAAAAAAAAAAAvAQAAX3JlbHMvLnJlbHNQSwECLQAUAAYACAAAACEA1Vz8&#10;orgCAAC3BQAADgAAAAAAAAAAAAAAAAAuAgAAZHJzL2Uyb0RvYy54bWxQSwECLQAUAAYACAAAACEA&#10;E4iQCOIAAAAMAQAADwAAAAAAAAAAAAAAAAASBQAAZHJzL2Rvd25yZXYueG1sUEsFBgAAAAAEAAQA&#10;8wAAACEGAAAAAA==&#10;" o:allowincell="f" filled="f" stroked="f">
            <v:textbox style="layout-flow:vertical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2070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Make-Up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Stage and Sc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een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Theatre</w:t>
      </w:r>
      <w:r>
        <w:rPr>
          <w:rFonts w:ascii="Times New Roman" w:hAnsi="Times New Roman"/>
          <w:color w:val="363435"/>
          <w:sz w:val="18"/>
          <w:szCs w:val="18"/>
        </w:rPr>
        <w:t>. 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make-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stage</w:t>
      </w:r>
      <w:r>
        <w:rPr>
          <w:rFonts w:ascii="Times New Roman" w:hAnsi="Times New Roman"/>
          <w:color w:val="363435"/>
          <w:sz w:val="18"/>
          <w:szCs w:val="18"/>
        </w:rPr>
        <w:t>, screen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television.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cosmetics,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wigs,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hair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pieces, facial prosthetics, masks and work with departmental productions.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51" o:spid="_x0000_s1057" type="#_x0000_t202" style="position:absolute;margin-left:568.15pt;margin-top:11.4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dUtwIAALcFAAAOAAAAZHJzL2Uyb0RvYy54bWysVG1vmzAQ/j5p/8Hyd8pLCQFUUrUhTJO6&#10;F6ndD3DABGtgM9sJVFP/+84mpGmrSdM2f7DOvvP5nrvn7up67Fp0oFIxwTPsX3gYUV6KivFdhr89&#10;FE6MkdKEV6QVnGb4kSp8vXr/7mroUxqIRrQVlQiccJUOfYYbrfvUdVXZ0I6oC9FTDspayI5oOMqd&#10;W0kygPeudQPPi9xByKqXoqRKwW0+KfHK+q9rWuovda2oRm2GITZtd2n3rdnd1RVJd5L0DSuPYZC/&#10;iKIjjMOnJ1c50QTtJXvjqmOlFErU+qIUnSvqmpXUYgA0vvcKzX1DemqxQHJUf0qT+n9uy8+HrxKx&#10;KsPLSygVJx0U6YGOGt2KEcXLhW9SNPQqBcv7Hmz1CBootYWr+jtRfleIi3VD+I7eSCmGhpIKQrQv&#10;3bOnkx9lnGyHT6KCn8heC+torGVn8gcZQeAdSvV4Ko+JpoTLSy+MPdCUoFpGSRTY8rkknR/3UukP&#10;VHTICBmWUH3rnBzulAYYYDqbmL+4KFjbWga0/MUFGE438DU8NToThC3oz8RLNvEmDp0wiDZO6OW5&#10;c1OsQycq/OUiv8zX69x/Mv/6YdqwqqLcfDOTyw//rHhHmk+0ONFLiZZVxp0JScnddt1KdCBA7sIu&#10;UywI/szMfRmGVQOWV5D8IPRug8QponjphEW4cJKlFzuen9wmkRcmYV68hHTHOP13SGjIcLIIFhOX&#10;fovNs+stNpJ2TMP4aFmXYaAGrKmhDQM3vLKl1YS1k3yWChP+cyogY3OhLV8NRSey6nE72u6A7kzm&#10;TtiK6hE4LAVwDOgI0w8Es2M0wCTJsPqxJ5Ji1H7k0Adm7MyCnIXtLBBeNgIGEjyexLWextO+l2zX&#10;gOep07i4gV6pmeWxaaopCgBhDjAdLJzjJDPj5/xsrZ7n7eoXAAAA//8DAFBLAwQUAAYACAAAACEA&#10;n0DlfOEAAAAMAQAADwAAAGRycy9kb3ducmV2LnhtbEyPzU7DMBCE70i8g7VI3KjzR1WFOBWlcEEg&#10;QWkP3Nxkm0TE6xC7jXl7tie47eyOZr8plsH04oSj6ywpiGcRCKTK1h01CrYfTzcLEM5rqnVvCRX8&#10;oINleXlR6Ly2E73jaeMbwSHkcq2g9X7IpXRVi0a7mR2Q+Hawo9Ge5djIetQTh5teJlE0l0Z3xB9a&#10;PeBDi9XX5mgUPK7entev3yEcplXcZXp9u0tfPpW6vgr3dyA8Bv9nhjM+o0PJTHt7pNqJnnWczlP2&#10;KkgS7nB2xIuMN3uesiwCWRbyf4nyFwAA//8DAFBLAQItABQABgAIAAAAIQC2gziS/gAAAOEBAAAT&#10;AAAAAAAAAAAAAAAAAAAAAABbQ29udGVudF9UeXBlc10ueG1sUEsBAi0AFAAGAAgAAAAhADj9If/W&#10;AAAAlAEAAAsAAAAAAAAAAAAAAAAALwEAAF9yZWxzLy5yZWxzUEsBAi0AFAAGAAgAAAAhAFEfN1S3&#10;AgAAtwUAAA4AAAAAAAAAAAAAAAAALgIAAGRycy9lMm9Eb2MueG1sUEsBAi0AFAAGAAgAAAAhAJ9A&#10;5XzhAAAADAEAAA8AAAAAAAAAAAAAAAAAEQUAAGRycy9kb3ducmV2LnhtbFBLBQYAAAAABAAEAPMA&#10;AAAfBgAAAAA=&#10;" o:allowincell="f" filled="f" stroked="f">
            <v:textbox style="layout-flow:vertical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Course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2530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History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Theatre</w:t>
      </w:r>
      <w:r>
        <w:rPr>
          <w:rFonts w:ascii="Times New Roman" w:hAnsi="Times New Roman"/>
          <w:color w:val="363435"/>
          <w:sz w:val="18"/>
          <w:szCs w:val="18"/>
        </w:rPr>
        <w:t>. A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architecture,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scener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costume,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staging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Europ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 playwrights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proofErr w:type="gramEnd"/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Greec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Russia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Prerequisite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102</w:t>
      </w:r>
      <w:r>
        <w:rPr>
          <w:rFonts w:ascii="Times New Roman" w:hAnsi="Times New Roman"/>
          <w:color w:val="363435"/>
          <w:sz w:val="18"/>
          <w:szCs w:val="18"/>
        </w:rPr>
        <w:t xml:space="preserve">0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equivalent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52" o:spid="_x0000_s1058" type="#_x0000_t202" style="position:absolute;margin-left:568.15pt;margin-top:11.1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lUtwIAALcFAAAOAAAAZHJzL2Uyb0RvYy54bWysVNtu2zAMfR+wfxD07vpSJ76gTtHG8TCg&#10;uwDtPkCx5ViYLXmSErsY9u+j5DhJ25dhmx8EWqSODskj3tyOXYsOVComeIb9Kw8jyktRMb7L8Len&#10;wokxUprwirSC0ww/U4VvV+/f3Qx9SgPRiLaiEgEIV+nQZ7jRuk9dV5UN7Yi6Ej3l4KyF7IiGX7lz&#10;K0kGQO9aN/C8pTsIWfVSlFQp2M0nJ15Z/Lqmpf5S14pq1GYYuGm7Srtuzequbki6k6RvWHmkQf6C&#10;RUcYh0tPUDnRBO0lewPVsVIKJWp9VYrOFXXNSmpzgGx871U2jw3pqc0FiqP6U5nU/4MtPx++SsSq&#10;DEfXEUacdNCkJzpqdC9GFEeLwJRo6FUKkY89xOoRPNBqm67qH0T5XSEu1g3hO3onpRgaSiqg6JuT&#10;7sXRCUcZkO3wSVRwE9lrYYHGWnamflARBOjQqudTewybEjavvTD2wFOCKwr9ZWzb55J0PtxLpT9Q&#10;0SFjZFhC9y04OTwobciQdA4xd3FRsLa1Cmj5iw0InHbgajhqfIaEbejPxEs28SYOnTBYbpzQy3Pn&#10;rliHzrLwo0V+na/Xuf/L3OuHacOqinJzzSwuP/yz5h1lPsniJC8lWlYZOENJyd123Up0ICDuwn62&#10;5OA5h7kvadgiQC6vUvKD0LsPEqdYxpETFuHCSSIvdjw/uU+WXpiEefEypQfG6b+nhIYMJ4tgMWnp&#10;TPpVbp793uZG0o5pGB8t6zIM0oDPBJHUKHDDK2trwtrJviiFoX8uBbR7brTVq5HoJFY9bkf7OgIv&#10;sNhGzltRPYOGpQCNgRxh+oFhVowGmCQZVj/2RFKM2o8c3oEZO7MhZ2M7G4SXjYCBBIcnc62n8bTv&#10;Jds1gDy9NC7u4K3UzOr4zOL4wmA62HSOk8yMn8t/G3Wet6vfAAAA//8DAFBLAwQUAAYACAAAACEA&#10;ecdS1OIAAAAMAQAADwAAAGRycy9kb3ducmV2LnhtbEyPzU7DMBCE70i8g7VI3KjzU6o2xKkohQsq&#10;ErRw4LZN3CQiXofYbczbsz3BbWd3NPtNvgymEyc9uNaSgngSgdBU2qqlWsH77ulmDsJ5pAo7S1rB&#10;j3awLC4vcswqO9KbPm19LTiEXIYKGu/7TEpXNtqgm9heE98OdjDoWQ61rAYcOdx0MomimTTYEn9o&#10;sNcPjS6/tkej4HH1+rx++Q7hMK7idorr249086nU9VW4vwPhdfB/ZjjjMzoUzLS3R6qc6FjH6Sxl&#10;r4IkSUCcHfF8yps9T+kiAlnk8n+J4hcAAP//AwBQSwECLQAUAAYACAAAACEAtoM4kv4AAADhAQAA&#10;EwAAAAAAAAAAAAAAAAAAAAAAW0NvbnRlbnRfVHlwZXNdLnhtbFBLAQItABQABgAIAAAAIQA4/SH/&#10;1gAAAJQBAAALAAAAAAAAAAAAAAAAAC8BAABfcmVscy8ucmVsc1BLAQItABQABgAIAAAAIQCDEplU&#10;twIAALcFAAAOAAAAAAAAAAAAAAAAAC4CAABkcnMvZTJvRG9jLnhtbFBLAQItABQABgAIAAAAIQB5&#10;x1LU4gAAAAwBAAAPAAAAAAAAAAAAAAAAABEFAABkcnMvZG93bnJldi54bWxQSwUGAAAAAAQABADz&#10;AAAAIAYAAAAA&#10;" o:allowincell="f" filled="f" stroked="f">
            <v:textbox style="layout-flow:vertical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 &amp;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2531  - History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Theatre 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beginnin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Realism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Naturali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Symbolism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Expressionis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Neo-Romanticis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theater  down  to  the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vant-Grade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in Europe.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2530.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30759E" w:rsidSect="0030759E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group id="Group 8753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F6vwgAABNmAAAOAAAAZHJzL2Uyb0RvYy54bWzsXW1vo0YQ/l6p/wHxsZLPLC8GrHOqXByf&#10;Kl3bU+/6AwhgGxUDBRLnWvW/d2YXlsXGTuIYX5zsnZRgs6+zOw/PzA6T9z/fr2LlLsyLKE0mKnmn&#10;qUqY+GkQJYuJ+ufX2cBRlaL0ksCL0yScqN/CQv354scf3q+zcainyzQOwlyBRpJivM4m6rIss/Fw&#10;WPjLcOUV79IsTODmPM1XXgkf88UwyL01tL6Kh7qmjYbrNA+yPPXDooBvp+ymekHbn89Dv/x9Pi/C&#10;UoknKoytpD9z+vMGfw4v3nvjRe5ly8ivhuEdMIqVFyXQKW9q6pWecptHW02tIj9Pi3RevvPT1TCd&#10;zyM/pHOA2RBtYzYf8/Q2o3NZjNeLjIsJRLshp4Ob9X+7+5wrUTBRbQ2WKvFWsEi0X8WxLQPls84W&#10;Yyj2Mc++ZJ9zNkm4/JT6fxVwe7h5Hz8vWGHlZv1rGkCL3m2ZUvncz/MVNgEzV+7pMnzjyxDel4oP&#10;XxLXIY5hqYoP94imWY6pVSvlL2E5saJLiKsqTV1/eV3VNohOqqpYEWcw9MasXzrWamw4MdhzRSPW&#10;4nli/bL0spCuVoHy4mKFcTKx/gG70UsWcYiiNZloadFaroUoVOEODrQA2T8oTkLICHZ5IxYuUs2B&#10;76k8DYNYLaF44ywvyo9hulLwYqLmME66WN7dp6Jk8quL4NoVaRwFsyiO6Yd8cXMV58qdBxo2/TC9&#10;ml5XrbeKxQkWTlKsxlpk38AAoQ+8h0OlGvOvS3RT+6C7g9nIsQfmzLQGLuzOgUbcD+5IM11zOvsP&#10;B0jM8TIKgjD5FCVhrb3EfNwyVjjC9I7qr7KGfWXpFp17a/SFOEmN/uua5CoqAcziaDVRHV7IGy9D&#10;L7hOApi2Ny69KGbXw/bw6S4FGdS/qVRgv7KVZ5v1Jg2+wS7IU1gkWE6AXbhYpvk/qrIGCJuoxd+3&#10;Xh6qSvxLApvZJSbsf6WkH0zL1uFDLt65Ee94iQ9NTdRSVdjlVclw8jbLo8USeiJUMEl6Cco8j+jG&#10;wPGxUVEgoPp0KsUiMJ0OxaKbG8cFOtiDYhGL6A4uPtuxFK+4ctmESNUK60e0VK1K6c5PteAJ2qFa&#10;I9zcPapW/WjqUi3iEMpG+LP8iI8tazbSRnoXosvHlnxsCebIk2j2Dj5I9E7dsvvQLZdYjCWbGn0w&#10;NYqlG8gGkBAartvXM2s2xf9SryQdPIGdBY+HrmcW5WrHfma5xGB6ZThbeoUGGOqVCUWYpVPbvLUN&#10;9UgzixtL3jhO0DbRLbSDkXnuNk4uncvLy06Ve6JxAn1WHHfbPtPca+faMQemProemNp0OricXZmD&#10;0YzY1tSYXl1NSds+Q6vv+fbZ/pnP6L9tsBHsLGazAoN4NXZW5WlBVkadNLXTgZi1MnBfDt2Nm74a&#10;dFgdy5cDzgcTnDaw9XWLcbXmcUNGOigMqsWmI6erVuPM2ajHyd/3cOSA26QCmFkehuiSBD8OaHs/&#10;nPixouQi8cb+LXPjoJ7UrhtY4KBS4EVQDf8rINR8FYOf86ehQjTXVNYKFTS1aptiYATwYppQBrrk&#10;jXpLaJ3W8++TqiO4AhcCOCkZWGVpgR477LVef2gBCuE4d5SFrjfLsjpVF+ii2nTp5qoCLt0bXA+w&#10;DbwSR1ZfInzSKeIXq/Qu/JrSWyWODEXQ6q8pECdiwfYM2D0YFvZF3Ta8UxyrsBgHIbkxMkxwgsJs&#10;oLUW4INXuPIm7fIsSfCWTjLm1CejLtCipOXYpKgLydGpS11kbfyHHV2TIlFPHg1aIhohGNXAJiLW&#10;BrBBl68KtNpYtAuxtqBNghY9V+w05LdPBPAZ0YLe1kHAG2ScDe9ilJOyx232adegU7NP5l07Dfs0&#10;jW32qYHTZT/7bGqJ7LNVj6NWIwU8D0Uc7f8YkfDTWZF9Vge0Rz/sqNhnI5QGyLtF0iY8jwZyDtLQ&#10;KuVt3VjO8J6VOVsgh+FL9ildB2/qiJbHPoig1Vfow6lAS0SjB9nn6wQtyT6lv/P0cSUN79rHPvFg&#10;qx3HNqpiQvqLY2ts3xHZZp91LNtu32dTS2SfrXrflX1iSB2TqQjkfcUDVEDeCKVhn90ieS77ZH62&#10;XVjO8J6VOVv2CcOX7FOyz7fEPnUeaSGCVi+BFk/Af47jB4KWiEa7EIub1a8TtCT7lOzzxbJPHobC&#10;fZ9VCMop2KcNkSnMkdZQpodP3ptaIvts1eOo1XDw0/k+dR7NIAJ5FdDQl++zEcoOUXKRHAjkHKRB&#10;0A/6PlmZs2WfMHzJPiX7fFPssytcyO45XKh30GLscz9ibQDbawMtyT4l+3yx7JOH+9Ts065ifU7B&#10;Pl37EPbZ1Hqh7JNHMwjs06bn1f2FUDVCkewTg0Rl3Kc3lnGf8uXorRwRO94yg3eUtw9s7J7DhXoH&#10;Lck+IaZejIyXcZ/yTaNTZHRovH57T955uA9nn1WszynYJ4HUDFvOTzgAeSDwU6gm8s9WRe7qa+Rw&#10;Ou+nweMZRP7ZV5qL6uxdkEpDQLtl8lz3Jzuj2nWUJR53na0nAaYo3Z/S/fmW3J9GV8SQ3XPEUP+o&#10;JcLRLsji/k+GbK8NtSQDlf7P7+3/PMUbNwYPHxIT99k9xw8RQ3c3WSx9P5nmlKDHR5yNHjEF0u63&#10;jWUKJJkC6cgpkAweIyNaNL1kaiHEMeBMBJIJgHW4aR6aGgSW8NcCBbU6+KVkbHFPLIepGZBHoSp0&#10;prwAR99lzDyOFoAEWg4s+T6yfB85v3rhmUaNrvgzu6/4M4tpErG0TSIANzpZwIFwtQQk2odWhqvU&#10;RQ7DKjYRSPzCkpjsTflSlaWn1dAbLct+H3r0t4QcXCwDTeMlz2jCF9ZXPazmble2F57FSyKVRKqX&#10;j1Q86Ey0WSD3N2hgD8EKVkWtTMeq3t+vncWjOt84XjD1rzO+PDEN3p78GzK9pMw2fqr8G2hFbKdE&#10;Zukfz1SzjpyWTCaYTF5bgkl63Al/eYTG3VR/JQX/tIn4Ga7Fv+Vy8T8AAAD//wMAUEsDBBQABgAI&#10;AAAAIQCeYPjs3wAAAAoBAAAPAAAAZHJzL2Rvd25yZXYueG1sTI9BS8NAEIXvgv9hGcGb3Wy00sZs&#10;SinqqQi2gnjbZqdJaHY2ZLdJ+u+dnvT2De/x5r18NblWDNiHxpMGNUtAIJXeNlRp+Nq/PSxAhGjI&#10;mtYTarhggFVxe5ObzPqRPnHYxUpwCIXMaKhj7DIpQ1mjM2HmOyTWjr53JvLZV9L2ZuRw18o0SZ6l&#10;Mw3xh9p0uKmxPO3OTsP7aMb1o3odtqfj5vKzn398bxVqfX83rV9ARJzinxmu9bk6FNzp4M9kg2g1&#10;LJVaslUDL7rKafrEdGCaL5hkkcv/E4pfAAAA//8DAFBLAQItABQABgAIAAAAIQC2gziS/gAAAOEB&#10;AAATAAAAAAAAAAAAAAAAAAAAAABbQ29udGVudF9UeXBlc10ueG1sUEsBAi0AFAAGAAgAAAAhADj9&#10;If/WAAAAlAEAAAsAAAAAAAAAAAAAAAAALwEAAF9yZWxzLy5yZWxzUEsBAi0AFAAGAAgAAAAhACuS&#10;gXq/CAAAE2YAAA4AAAAAAAAAAAAAAAAALgIAAGRycy9lMm9Eb2MueG1sUEsBAi0AFAAGAAgAAAAh&#10;AJ5g+OzfAAAACgEAAA8AAAAAAAAAAAAAAAAAGQsAAGRycy9kb3ducmV2LnhtbFBLBQYAAAAABAAE&#10;APMAAAAlDAAAAAA=&#10;" o:allowincell="f">
            <v:rect id="Rectangle 8754" o:spid="_x0000_s1027" style="position:absolute;left:11160;width:1080;height:13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0EwcQA&#10;AADcAAAADwAAAGRycy9kb3ducmV2LnhtbESPT2sCMRTE7wW/Q3hCbzW7llZdjSKFlnqrfw4eH5tn&#10;dnXzsiRRd799IxR6HGbmN8xi1dlG3MiH2rGCfJSBIC6drtkoOOw/X6YgQkTW2DgmBT0FWC0HTwss&#10;tLvzlm67aESCcChQQRVjW0gZyooshpFriZN3ct5iTNIbqT3eE9w2cpxl79JizWmhwpY+Kiovu6tV&#10;0H1dN/3r0f/05bk+5zI3fHkzSj0Pu/UcRKQu/of/2t9awSSbweN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dBMHEAAAA3AAAAA8AAAAAAAAAAAAAAAAAmAIAAGRycy9k&#10;b3ducmV2LnhtbFBLBQYAAAAABAAEAPUAAACJAwAAAAA=&#10;" fillcolor="#dbdcde" stroked="f">
              <v:path arrowok="t"/>
            </v:rect>
            <v:rect id="Rectangle 8755" o:spid="_x0000_s1028" style="position:absolute;left:11160;top:15128;width:1080;height: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47gcEA&#10;AADcAAAADwAAAGRycy9kb3ducmV2LnhtbERPz2vCMBS+C/4P4QneNO2GblSjjMGGu2ndYcdH80yr&#10;zUtJorb//XIQPH58v9fb3rbiRj40jhXk8wwEceV0w0bB7/Fr9g4iRGSNrWNSMFCA7WY8WmOh3Z0P&#10;dCujESmEQ4EK6hi7QspQ1WQxzF1HnLiT8xZjgt5I7fGewm0rX7JsKS02nBpq7OizpupSXq2C/vv6&#10;M7z++f1QnZtzLnPDl4VRajrpP1YgIvXxKX64d1rBW57mpzPp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+O4HBAAAA3AAAAA8AAAAAAAAAAAAAAAAAmAIAAGRycy9kb3du&#10;cmV2LnhtbFBLBQYAAAAABAAEAPUAAACGAwAAAAA=&#10;" fillcolor="#dbdcde" stroked="f">
              <v:path arrowok="t"/>
            </v:rect>
            <v:rect id="Rectangle 8756" o:spid="_x0000_s1029" style="position:absolute;left:11160;top:13315;width:1080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rFsMA&#10;AADcAAAADwAAAGRycy9kb3ducmV2LnhtbESPQYvCMBSE78L+h/CEvciaVESl21SkIHhd9eDx2Tzb&#10;YvNSmqzW/fUbQfA4zMw3TLYebCtu1PvGsYZkqkAQl840XGk4HrZfKxA+IBtsHZOGB3lY5x+jDFPj&#10;7vxDt32oRISwT1FDHUKXSunLmiz6qeuIo3dxvcUQZV9J0+M9wm0rZ0otpMWG40KNHRU1ldf9r9Xw&#10;F7ZztZicj7vV4XLaLFXRGFVo/TkeNt8gAg3hHX61d0bDMkngeSYeAZ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grFsMAAADcAAAADwAAAAAAAAAAAAAAAACYAgAAZHJzL2Rv&#10;d25yZXYueG1sUEsFBgAAAAAEAAQA9QAAAIgDAAAAAA==&#10;" fillcolor="#5f6062" stroked="f">
              <v:path arrowok="t"/>
            </v:rect>
            <v:rect id="Rectangle 8757" o:spid="_x0000_s1030" style="position:absolute;left:9159;top:40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LxcIA&#10;AADcAAAADwAAAGRycy9kb3ducmV2LnhtbESPzWrDMBCE74G8g9hAb4nsHFrXiRLqUJdc89P7Ym0s&#10;UWtlLCV2374qFHocZuYbZrufXCceNATrWUG+ykAQN15bbhVcL/WyABEissbOMyn4pgD73Xy2xVL7&#10;kU/0OMdWJAiHEhWYGPtSytAYchhWvidO3s0PDmOSQyv1gGOCu06us+xZOrScFgz2dDDUfJ3vTsHx&#10;WsXio63s6b1v6ldravkpa6WeFtPbBkSkKf6H/9pHreAlX8PvmXQ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4vFwgAAANwAAAAPAAAAAAAAAAAAAAAAAJgCAABkcnMvZG93&#10;bnJldi54bWxQSwUGAAAAAAQABAD1AAAAhwMAAAAA&#10;" fillcolor="#fdfdfd" stroked="f">
              <v:path arrowok="t"/>
            </v:rect>
            <v:rect id="Rectangle 8758" o:spid="_x0000_s1031" style="position:absolute;left:9139;top:38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LaMUA&#10;AADcAAAADwAAAGRycy9kb3ducmV2LnhtbESP3WrCQBSE7wu+w3IE7+pGhVaiq0hsoRWr+PMAh+wx&#10;CcmeDbtbjW/vCoVeDjPzDTNfdqYRV3K+sqxgNExAEOdWV1woOJ8+X6cgfEDW2FgmBXfysFz0XuaY&#10;anvjA12PoRARwj5FBWUIbSqlz0sy6Ie2JY7exTqDIUpXSO3wFuGmkeMkeZMGK44LJbaUlZTXx1+j&#10;INv87IqT29Vr2uzX3x/1Vu6zqVKDfreagQjUhf/wX/tLK3gfTe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otoxQAAANwAAAAPAAAAAAAAAAAAAAAAAJgCAABkcnMv&#10;ZG93bnJldi54bWxQSwUGAAAAAAQABAD1AAAAigMAAAAA&#10;" filled="f" strokecolor="#a8aaad" strokeweight="2pt">
              <v:path arrowok="t"/>
            </v:rect>
            <v:group id="Group 8759" o:spid="_x0000_s1032" style="position:absolute;left:11145;top:2513;width:1629;height:0" coordorigin="11145,2513" coordsize="16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<v:shape id="Freeform 8760" o:spid="_x0000_s1033" style="position:absolute;left:11145;top:2513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A1ccA&#10;AADcAAAADwAAAGRycy9kb3ducmV2LnhtbESPT0sDMRTE70K/Q3iCN5utoLbrZosKioda6D/o8bl5&#10;bpZuXpZNtk399EYQehxm5jdMMY+2FUfqfeNYwWScgSCunG64VrDdvN1OQfiArLF1TArO5GFejq4K&#10;zLU78YqO61CLBGGfowITQpdL6StDFv3YdcTJ+3a9xZBkX0vd4ynBbSvvsuxBWmw4LRjs6NVQdVgP&#10;VsHuPItfjVm8D4v4uXlZ/Sz3MRuUurmOz08gAsVwCf+3P7SCx8k9/J1JR0C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YwNXHAAAA3A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8761" o:spid="_x0000_s1034" style="position:absolute;left:11145;top:2513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peosYA&#10;AADcAAAADwAAAGRycy9kb3ducmV2LnhtbESPQWsCMRSE74L/ITzBm2b1YO3WKG1B6cEKags9vm5e&#10;N0s3L8smq7G/3ghCj8PMfMMsVtHW4kStrxwrmIwzEMSF0xWXCj6O69EchA/IGmvHpOBCHlbLfm+B&#10;uXZn3tPpEEqRIOxzVGBCaHIpfWHIoh+7hjh5P661GJJsS6lbPCe4reU0y2bSYsVpwWBDr4aK30Nn&#10;FXxeHuN3Zbabbhvfjy/7v91XzDqlhoP4/AQiUAz/4Xv7TSt4mMzgdiYd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peosYAAADc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762" o:spid="_x0000_s1035" style="position:absolute;left:11145;top:4313;width:1602;height:0" coordorigin="11145,4313" coordsize="16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<v:shape id="Freeform 8763" o:spid="_x0000_s1036" style="position:absolute;left:11145;top:4313;width:1602;height:0;visibility:visible;mso-wrap-style:square;v-text-anchor:top" coordsize="1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218QA&#10;AADcAAAADwAAAGRycy9kb3ducmV2LnhtbERPy2rCQBTdF/yH4Ra6KTqx1Cqpo5RAaTZC4wPp7pq5&#10;TYKZO2FmovHvOwuhy8N5L9eDacWFnG8sK5hOEhDEpdUNVwr2u8/xAoQPyBpby6TgRh7Wq9HDElNt&#10;r1zQZRsqEUPYp6igDqFLpfRlTQb9xHbEkfu1zmCI0FVSO7zGcNPKlyR5kwYbjg01dpTVVJ63vVGA&#10;P98zn/HGvZ6a/pQ/F7w7Hr6UenocPt5BBBrCv/juzrWC+TSujW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MNtfEAAAA3A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8764" o:spid="_x0000_s1037" style="position:absolute;left:11145;top:4313;width:1602;height:0;visibility:visible;mso-wrap-style:square;v-text-anchor:top" coordsize="1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TTMcA&#10;AADcAAAADwAAAGRycy9kb3ducmV2LnhtbESPT2vCQBTE7wW/w/KEXkrdWGpr02ykCKVeBP9USm/P&#10;7DMJZt+G3VXjt3cFweMwM79hsklnGnEk52vLCoaDBARxYXXNpYLf9ffzGIQPyBoby6TgTB4mee8h&#10;w1TbEy/puAqliBD2KSqoQmhTKX1RkUE/sC1x9HbWGQxRulJqh6cIN418SZI3abDmuFBhS9OKiv3q&#10;YBTg/2Lkpzx3r9v6sJ09LXn9t/lR6rHffX2CCNSFe/jWnmkF78MPuJ6JR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Ak0zHAAAA3A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8765" o:spid="_x0000_s1038" style="position:absolute;left:11145;top:6113;width:1635;height:0" coordorigin="11145,6113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oExM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Y6BMTCAAAA3AAAAA8A&#10;AAAAAAAAAAAAAAAAqgIAAGRycy9kb3ducmV2LnhtbFBLBQYAAAAABAAEAPoAAACZAwAAAAA=&#10;">
              <v:shape id="Freeform 8766" o:spid="_x0000_s1039" style="position:absolute;left:11145;top:6113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oE8UA&#10;AADcAAAADwAAAGRycy9kb3ducmV2LnhtbESPQWvCQBSE7wX/w/IKXkrdKCWW6CpSEHoTbaF4e2af&#10;SWj2bcw+k7S/visIPQ4z8w2zXA+uVh21ofJsYDpJQBHn3lZcGPj82D6/ggqCbLH2TAZ+KMB6NXpY&#10;YmZ9z3vqDlKoCOGQoYFSpMm0DnlJDsPEN8TRO/vWoUTZFtq22Ee4q/UsSVLtsOK4UGJDbyXl34er&#10;M3A+hpdUNqd0t5Wvy77XT0P3ezVm/DhsFqCEBvkP39vv1sB8NoXbmXgE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mgTxQAAANw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767" o:spid="_x0000_s1040" style="position:absolute;left:11145;top:6113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2ZMYA&#10;AADcAAAADwAAAGRycy9kb3ducmV2LnhtbESPX0vDQBDE3wt+h2MFX4q5GEqU2GspQsE36R8Q39bc&#10;Ngnm9mJum0Q/fU8Q+jjMzG+Y5XpyrRqoD41nAw9JCoq49LbhysDxsL1/AhUE2WLrmQz8UID16ma2&#10;xML6kXc07KVSEcKhQAO1SFdoHcqaHIbEd8TRO/neoUTZV9r2OEa4a3WWprl22HBcqLGjl5rKr/3Z&#10;GTh9hEUum8/8bSvv37tRz6fh92zM3e20eQYlNMk1/N9+tQYeswz+zsQj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j2ZMYAAADc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768" o:spid="_x0000_s1041" style="position:absolute;left:11145;top:7913;width:1629;height:0" coordorigin="11145,7913" coordsize="16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<v:shape id="Freeform 8769" o:spid="_x0000_s1042" style="position:absolute;left:11145;top:7913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v88YA&#10;AADcAAAADwAAAGRycy9kb3ducmV2LnhtbESPQWsCMRSE7wX/Q3iCt5qtlNZujWILlR5UUFvo8XXz&#10;ulncvCybrEZ/vREKHoeZ+YaZzKKtxYFaXzlW8DDMQBAXTldcKvjafdyPQfiArLF2TApO5GE27d1N&#10;MNfuyBs6bEMpEoR9jgpMCE0upS8MWfRD1xAn78+1FkOSbSl1i8cEt7UcZdmTtFhxWjDY0LuhYr/t&#10;rILv00v8rcxy0S3jave2Oa9/YtYpNejH+SuIQDHcwv/tT63gefQI1zPpCM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iv88YAAADc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770" o:spid="_x0000_s1043" style="position:absolute;left:11145;top:7913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KaMYA&#10;AADcAAAADwAAAGRycy9kb3ducmV2LnhtbESPQWsCMRSE7wX/Q3iCt5qt0NZujWILlR5UUFvo8XXz&#10;ulncvCybrEZ/vREKHoeZ+YaZzKKtxYFaXzlW8DDMQBAXTldcKvjafdyPQfiArLF2TApO5GE27d1N&#10;MNfuyBs6bEMpEoR9jgpMCE0upS8MWfRD1xAn78+1FkOSbSl1i8cEt7UcZdmTtFhxWjDY0LuhYr/t&#10;rILv00v8rcxy0S3jave2Oa9/YtYpNejH+SuIQDHcwv/tT63gefQI1zPpCM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QKaMYAAADc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771" o:spid="_x0000_s1044" style="position:absolute;left:11145;top:9713;width:1629;height:0" coordorigin="11145,9713" coordsize="16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<v:shape id="Freeform 8772" o:spid="_x0000_s1045" style="position:absolute;left:11145;top:9713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oxhMYA&#10;AADcAAAADwAAAGRycy9kb3ducmV2LnhtbESPQWsCMRSE70L/Q3hCb5rVg9qtUVpB6cEKags9vm5e&#10;N0s3L8smq7G/3ghCj8PMfMPMl9HW4kStrxwrGA0zEMSF0xWXCj6O68EMhA/IGmvHpOBCHpaLh94c&#10;c+3OvKfTIZQiQdjnqMCE0ORS+sKQRT90DXHyflxrMSTZllK3eE5wW8txlk2kxYrTgsGGVoaK30Nn&#10;FXxenuJ3Zbabbhvfj6/7v91XzDqlHvvx5RlEoBj+w/f2m1YwHU/hdiYd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oxhMYAAADc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773" o:spid="_x0000_s1046" style="position:absolute;left:11145;top:9713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l9sMA&#10;AADcAAAADwAAAGRycy9kb3ducmV2LnhtbERPTWsCMRC9F/ofwhS81awebLsaRYWWHqygVvA4bsbN&#10;4maybLIa++vNoeDx8b4ns2hrcaHWV44VDPoZCOLC6YpLBb+7z9d3ED4ga6wdk4IbeZhNn58mmGt3&#10;5Q1dtqEUKYR9jgpMCE0upS8MWfR91xAn7uRaiyHBtpS6xWsKt7UcZtlIWqw4NRhsaGmoOG87q2B/&#10;+4jHyqy+ulX82S02f+tDzDqlei9xPgYRKIaH+N/9rRW8DdPadCYdAT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l9sMAAADcAAAADwAAAAAAAAAAAAAAAACYAgAAZHJzL2Rv&#10;d25yZXYueG1sUEsFBgAAAAAEAAQA9QAAAIgDAAAAAA==&#10;" path="m,l1094,e" filled="f" strokecolor="#363435" strokeweight="2pt">
                <v:path arrowok="t" o:connecttype="custom" o:connectlocs="0,0;1094,0" o:connectangles="0,0"/>
              </v:shape>
            </v:group>
            <v:group id="Group 8774" o:spid="_x0000_s1047" style="position:absolute;left:11145;top:11513;width:1635;height:0" coordorigin="11145,11513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<v:shape id="Freeform 8775" o:spid="_x0000_s1048" style="position:absolute;left:11145;top:11513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9bVcMA&#10;AADcAAAADwAAAGRycy9kb3ducmV2LnhtbERPTWvCQBC9F/wPywheSt3YllRSV5GC4E20BfE2Zsck&#10;NDsbs2MS++u7h0KPj/e9WA2uVh21ofJsYDZNQBHn3lZcGPj63DzNQQVBtlh7JgN3CrBajh4WmFnf&#10;8566gxQqhnDI0EAp0mRah7wkh2HqG+LIXXzrUCJsC21b7GO4q/VzkqTaYcWxocSGPkrKvw83Z+By&#10;Cq+prM/pbiPH677Xj0P3czNmMh7W76CEBvkX/7m31sDbS5wfz8Qj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9bVcMAAADcAAAADwAAAAAAAAAAAAAAAACYAgAAZHJzL2Rv&#10;d25yZXYueG1sUEsFBgAAAAAEAAQA9QAAAIgDAAAAAA==&#10;" path="m1094,l,e" filled="f" strokecolor="#363435" strokeweight="2pt">
                <v:path arrowok="t" o:connecttype="custom" o:connectlocs="1094,0;0,0" o:connectangles="0,0"/>
              </v:shape>
              <v:shape id="Freeform 8776" o:spid="_x0000_s1049" style="position:absolute;left:11145;top:11513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+zsYA&#10;AADcAAAADwAAAGRycy9kb3ducmV2LnhtbESPQWvCQBSE70L/w/IKXoputCWW6CpSELwVbaH09pp9&#10;JsHs2zT7TGJ/fbdQ8DjMzDfMajO4WnXUhsqzgdk0AUWce1txYeD9bTd5BhUE2WLtmQxcKcBmfTda&#10;YWZ9zwfqjlKoCOGQoYFSpMm0DnlJDsPUN8TRO/nWoUTZFtq22Ee4q/U8SVLtsOK4UGJDLyXl5+PF&#10;GTh9hqdUtl/p604+vg+9fhi6n4sx4/thuwQlNMgt/N/eWwOLxxn8nYlH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P+zsYAAADc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rect id="Rectangle 8777" o:spid="_x0000_s1050" style="position:absolute;left:11145;top:13293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8dH8cA&#10;AADcAAAADwAAAGRycy9kb3ducmV2LnhtbESPT0vDQBTE70K/w/IK3uzGrjQauy3+QSl4KEYRenvN&#10;vibB7Nu4u6bx27uC0OMwM79hluvRdmIgH1rHGi5nGQjiypmWaw3vb08X1yBCRDbYOSYNPxRgvZqc&#10;LbEw7sivNJSxFgnCoUANTYx9IWWoGrIYZq4nTt7BeYsxSV9L4/GY4LaT8yxbSIstp4UGe3poqPos&#10;v62Gcv+8U9mhu7p3jzfqQ+XSf71stT6fjne3ICKN8RT+b2+MhlzN4e9MOg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fHR/HAAAA3AAAAA8AAAAAAAAAAAAAAAAAmAIAAGRy&#10;cy9kb3ducmV2LnhtbFBLBQYAAAAABAAEAPUAAACMAwAAAAA=&#10;" fillcolor="#363435" stroked="f">
              <v:path arrowok="t"/>
            </v:rect>
            <v:shape id="Freeform 8778" o:spid="_x0000_s1051" style="position:absolute;left:11836;top:15113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EhsYA&#10;AADcAAAADwAAAGRycy9kb3ducmV2LnhtbESPQWvCQBSE74X+h+UVequbGGwlZiNiKS2IB60evD2z&#10;zyRt9m3IbmP8911B8DjMzDdMNh9MI3rqXG1ZQTyKQBAXVtdcKth9f7xMQTiPrLGxTAou5GCePz5k&#10;mGp75g31W1+KAGGXooLK+zaV0hUVGXQj2xIH72Q7gz7IrpS6w3OAm0aOo+hVGqw5LFTY0rKi4nf7&#10;ZxQciiTCeL15x369nyx/9qv4czgq9fw0LGYgPA3+Hr61v7SCtySB65lwBGT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SEhsYAAADcAAAADwAAAAAAAAAAAAAAAACYAgAAZHJz&#10;L2Rvd25yZXYueG1sUEsFBgAAAAAEAAQA9QAAAIsDAAAAAA==&#10;" path="m,l403,e" filled="f" strokecolor="#363435" strokeweight="2pt">
              <v:path arrowok="t" o:connecttype="custom" o:connectlocs="0,0;403,0" o:connectangles="0,0"/>
            </v:shape>
            <v:shape id="Freeform 8779" o:spid="_x0000_s1052" style="position:absolute;left:11150;top:15093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4p8cA&#10;AADcAAAADwAAAGRycy9kb3ducmV2LnhtbESPQUvDQBSE74L/YXkFb3bTWlRit6UN2Ba8aFSCt9fs&#10;axLMvg27a5r213cFweMwM98w8+VgWtGT841lBZNxAoK4tLrhSsHH+/PtIwgfkDW2lknBiTwsF9dX&#10;c0y1PfIb9XmoRISwT1FBHUKXSunLmgz6se2Io3ewzmCI0lVSOzxGuGnlNEnupcGG40KNHWU1ld/5&#10;j1Gw7jdFEdzL12b9meWvxTnf7k2m1M1oWD2BCDSE//Bfe6cVPNzN4PdMP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+KfHAAAA3A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8780" o:spid="_x0000_s1053" style="position:absolute;left:11156;top:1485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P0cIA&#10;AADcAAAADwAAAGRycy9kb3ducmV2LnhtbESPS2/CMBCE75X4D9ZW6q04bcUrYBBUDeIaHvdVvMQW&#10;8TqKXUj/fY2ExHE0M99oFqveNeJKXbCeFXwMMxDEldeWawXHQ/E+BREissbGMyn4owCr5eBlgbn2&#10;Ny7puo+1SBAOOSowMba5lKEy5DAMfUucvLPvHMYku1rqDm8J7hr5mWVj6dByWjDY0reh6rL/dQp2&#10;x02cbuuNLX/aqphZU8iTLJR6e+3XcxCR+vgMP9o7rWDyNYL7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0/RwgAAANwAAAAPAAAAAAAAAAAAAAAAAJgCAABkcnMvZG93&#10;bnJldi54bWxQSwUGAAAAAAQABAD1AAAAhwMAAAAA&#10;" fillcolor="#fdfdfd" stroked="f">
              <v:path arrowok="t"/>
            </v:rect>
            <v:rect id="Rectangle 8781" o:spid="_x0000_s1054" style="position:absolute;left:11156;top:1485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0rcUA&#10;AADcAAAADwAAAGRycy9kb3ducmV2LnhtbESP0WoCMRRE34X+Q7iCL1KztqLLahStKCKI1PYDLpvr&#10;Zu3mZtlE3f59IxR8HGbmDDNbtLYSN2p86VjBcJCAIM6dLrlQ8P21eU1B+ICssXJMCn7Jw2L+0plh&#10;pt2dP+l2CoWIEPYZKjAh1JmUPjdk0Q9cTRy9s2sshiibQuoG7xFuK/mWJGNpseS4YLCmD0P5z+lq&#10;FfTTVJvj8LAr2zBaXbb7df88uSjV67bLKYhAbXiG/9s7rWDyPobH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bStxQAAANwAAAAPAAAAAAAAAAAAAAAAAJgCAABkcnMv&#10;ZG93bnJldi54bWxQSwUGAAAAAAQABAD1AAAAigMAAAAA&#10;" filled="f" strokecolor="#363435" strokeweight="2pt">
              <v:path arrowok="t"/>
            </v:rect>
            <w10:wrap anchorx="page" anchory="page"/>
          </v:group>
        </w:pic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249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  <w:sectPr w:rsidR="0030759E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before="55" w:after="0" w:line="195" w:lineRule="exact"/>
        <w:ind w:left="617"/>
        <w:rPr>
          <w:rFonts w:ascii="Century Gothic" w:hAnsi="Century Gothic" w:cs="Century Gothic"/>
          <w:color w:val="000000"/>
          <w:sz w:val="16"/>
          <w:szCs w:val="16"/>
        </w:rPr>
      </w:pPr>
      <w:proofErr w:type="gramStart"/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Dept. Chairs/Admin.</w:t>
      </w:r>
      <w:proofErr w:type="gramEnd"/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 xml:space="preserve"> Staff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0759E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782" o:spid="_x0000_s1096" type="#_x0000_t202" style="position:absolute;left:0;text-align:left;margin-left:20.85pt;margin-top:4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mLtAIAALoFAAAOAAAAZHJzL2Uyb0RvYy54bWysVNuOmzAQfa/Uf7D8zmIoSQAtqXZDqCpt&#10;L9JuP8ABE6yCTW0nsKr67x2bkOzlpWrrB2vsGZ+5Hc/1+7Fr0ZEpzaXIcHBFMGKilBUX+wx/eyi8&#10;GCNtqKhoKwXL8CPT+P367ZvroU9ZKBvZVkwhABE6HfoMN8b0qe/rsmEd1VeyZwKUtVQdNXBUe79S&#10;dAD0rvVDQpb+IFXVK1kyreE2n5R47fDrmpXmS11rZlCbYYjNuF25fWd3f31N072ifcPLUxj0L6Lo&#10;KBfg9AyVU0PRQfFXUB0vldSyNlel7HxZ17xkLgfIJiAvsrlvaM9cLlAc3Z/LpP8fbPn5+FUhXmV4&#10;RVYYCdpBkx7YaNCtHFG8ikNboqHXKVje92BrRtBAq126ur+T5XeNhNw0VOzZjVJyaBitIMTAvvSf&#10;PJ1wtAXZDZ9kBZ7owUgHNNaqs/WDiiBAh1Y9nttjoymty0UYEdCUoIoDEi5d+3yazo97pc0HJjtk&#10;hQwr6L4Dp8c7bWwwNJ1NrC8hC962jgGteHYBhtMNuIanVmeDcA39mZBkG2/jyIvC5daLSJ57N8Um&#10;8pZFsFrk7/LNJg9+Wb9BlDa8qpiwbmZyBdGfNe9E84kWZ3pp2fLKwtmQtNrvNq1CRwrkLtxyJQfN&#10;xcx/HoYrAuTyIqUAKnsbJl6xjFdeVEQLL1mR2CNBcpssSZREefE8pTsu2L+nhIYMJ4twMXHpEvSL&#10;3Ihbr3OjaccNjI+Wd8CIsxFNLQO3onKtNZS3k/ykFDb8Symg3XOjHV8tRSeymnE3ut8RktDx2dJ5&#10;J6tH4LCSwDGgI0w/EOweruA4wDDJsP5xoIph1H4U8BXg2syCmoXdLFBRNhJmksFoEjdmmlCHXvF9&#10;A+DTZxPyBr5LzR2VL4GcPhkMCJfRaZjZCfT07KwuI3f9GwAA//8DAFBLAwQUAAYACAAAACEAhEge&#10;bdwAAAAIAQAADwAAAGRycy9kb3ducmV2LnhtbEyPwU7DMBBE70j8g7VI3KjTlJgS4lQoUsWtEm0/&#10;wI1NHNVeh9ht0r9nOcFxNKOZN9Vm9o5dzRj7gBKWiwyYwTboHjsJx8P2aQ0sJoVauYBGws1E2NT3&#10;d5UqdZjw01z3qWNUgrFUEmxKQ8l5bK3xKi7CYJC8rzB6lUiOHdejmqjcO55nmeBe9UgLVg2msaY9&#10;7y9ewu7G7bTyxbFtGrETq++tOn84KR8f5vc3YMnM6S8Mv/iEDjUxncIFdWROwvPyhZISXtd0iXxR&#10;kD5JyPNCAK8r/v9A/QMAAP//AwBQSwECLQAUAAYACAAAACEAtoM4kv4AAADhAQAAEwAAAAAAAAAA&#10;AAAAAAAAAAAAW0NvbnRlbnRfVHlwZXNdLnhtbFBLAQItABQABgAIAAAAIQA4/SH/1gAAAJQBAAAL&#10;AAAAAAAAAAAAAAAAAC8BAABfcmVscy8ucmVsc1BLAQItABQABgAIAAAAIQB/uqmLtAIAALoFAAAO&#10;AAAAAAAAAAAAAAAAAC4CAABkcnMvZTJvRG9jLnhtbFBLAQItABQABgAIAAAAIQCESB5t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2640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ecting 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Theatre</w:t>
      </w:r>
      <w:r>
        <w:rPr>
          <w:rFonts w:ascii="Times New Roman" w:hAnsi="Times New Roman"/>
          <w:color w:val="363435"/>
          <w:sz w:val="18"/>
          <w:szCs w:val="18"/>
        </w:rPr>
        <w:t>. Elem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ntary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iples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staging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plays;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cti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One-Ac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plays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castin</w:t>
      </w:r>
      <w:r>
        <w:rPr>
          <w:rFonts w:ascii="Times New Roman" w:hAnsi="Times New Roman"/>
          <w:color w:val="363435"/>
          <w:sz w:val="18"/>
          <w:szCs w:val="18"/>
        </w:rPr>
        <w:t xml:space="preserve">g and rehearsing of plays, exercises, lectures and demonstrations.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2530 US C and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2041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83" o:spid="_x0000_s1095" type="#_x0000_t202" style="position:absolute;left:0;text-align:left;margin-left:20.85pt;margin-top:.7pt;width:12pt;height:85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gD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70II046aNITHTW6FyOKl/G1KdHQqxQsH3uw1SNooNU2XdU/iPK7QlysG8J39E5KMTSUVBCib166&#10;F08nHGVAtsMnUYEnstfCAo217Ez9oCII0KFVz6f2mGhK43IRhB5oSlD5XpxEke2fS9L5dS+V/kBF&#10;h4yQYQntt+jk8KC0iYaks4lxxkXB2tZSoOUvLsBwugHf8NToTBS2oz8TL9nEmzh0wiDaOKGX585d&#10;sQ6dqPCXi/w6X69z/5fx64dpw6qKcuNmZpcf/ln3jjyfeHHilxItqwycCUnJ3XbdSnQgwO7Cfrbm&#10;oDmbuS/DsEWAXF6l5ENp74PEKaJ46YRFuHCSpRc7np/cJ5EXJmFevEzpgXH67ymhIcPJIlhMZDoH&#10;/So3z35vcyNpxzTsj5Z1GY5PRiQ1FNzwyrZWE9ZO8kUpTPjnUkC750ZbwhqOTmzV43a04xF4QTCP&#10;wlZUz0BiKYBjwEdYfyCYM1jC7wDbJMPqx55IilH7kcMswLWeBTkL21kgvGwELCWN0SSu9bSi9r1k&#10;uwbAp2nj4g7mpWaWymawpkCOUwYbwmZ03GZmBV3+W6vzzl39BgAA//8DAFBLAwQUAAYACAAAACEA&#10;EUhXytoAAAAHAQAADwAAAGRycy9kb3ducmV2LnhtbEyOQU7DMBBF90jcwRokdtQpaVMU4lQoUsWu&#10;EqUHmMYmjmqPQ+w26e0ZVrB887/+vGo7eyeuZox9IAXLRQbCUBt0T52C4+fu6QVETEgaXSCj4GYi&#10;bOv7uwpLHSb6MNdD6gSPUCxRgU1pKKWMrTUe4yIMhjj7CqPHxDh2Uo848bh38jnLCumxJ/5gcTCN&#10;Ne35cPEK9jdpp9yvj23TFPsi/97h+d0p9fgwv72CSGZOf2X41Wd1qNnpFC6ko3AKVssNN/m+AsFx&#10;sWY8MW7yDGRdyf/+9Q8AAAD//wMAUEsBAi0AFAAGAAgAAAAhALaDOJL+AAAA4QEAABMAAAAAAAAA&#10;AAAAAAAAAAAAAFtDb250ZW50X1R5cGVzXS54bWxQSwECLQAUAAYACAAAACEAOP0h/9YAAACUAQAA&#10;CwAAAAAAAAAAAAAAAAAvAQAAX3JlbHMvLnJlbHNQSwECLQAUAAYACAAAACEAWte4A7cCAAC7BQAA&#10;DgAAAAAAAAAAAAAAAAAuAgAAZHJzL2Uyb0RvYy54bWxQSwECLQAUAAYACAAAACEAEUhXyt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2900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and Performance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 Program.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3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equisite: Consent of instructo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2901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and Performance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 Program.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84" o:spid="_x0000_s1094" type="#_x0000_t202" style="position:absolute;left:0;text-align:left;margin-left:20.85pt;margin-top:4.7pt;width:12pt;height:41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7e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noRRpx00KQnOmp0L0YUL+PQlGjoVQqWjz3Y6hE00GqbruofRPldIS7WDeE7eielGBpKKgjRNy/d&#10;i6cTjjIg2+GTqMAT2WthgcZadqZ+UBEE6NCq51N7TDSlcRkFoQeaElTRtRcvbPtcks6Pe6n0Byo6&#10;ZIQMS+i+BSeHB6VNMCSdTYwvLgrWtpYBLX9xAYbTDbiGp0ZngrAN/Zl4ySbexKETBouNE3p57twV&#10;69BZFP4yyq/z9Tr3fxm/fpg2rKooN25mcvnhnzXvSPOJFid6KdGyysCZkJTcbdetRAcC5C7sZ0sO&#10;mrOZ+zIMWwTI5VVKPlT2PkicYhEvnbAIIydZerHj+cl9svDCJMyLlyk9ME7/PSU0ZDiJgmji0jno&#10;V7l59nubG0k7pmF9tKzLcHwyIqlh4IZXtrWasHaSL0phwj+XAto9N9ry1VB0Iqset6OdjsALrudJ&#10;2IrqGTgsBXAM6AjbDwRzBkv4HWCZZFj92BNJMWo/chgFuNazIGdhOwuEl42AnaQxmsS1njbUvpds&#10;1wD4NGxc3MG41MxS2czVFMhxyGBB2IyOy8xsoMt/a3VeuavfAAAA//8DAFBLAwQUAAYACAAAACEA&#10;jrvWvdkAAAAGAQAADwAAAGRycy9kb3ducmV2LnhtbEyOwU7DMBBE70j8g7VI3KhT0gYIcSoUqeJW&#10;idIP2MYmjmqvQ+w26d+znOD4NKOZV21m78TFjLEPpGC5yEAYaoPuqVNw+Nw+PIOICUmjC2QUXE2E&#10;TX17U2Gpw0Qf5rJPneARiiUqsCkNpZSxtcZjXITBEGdfYfSYGMdO6hEnHvdOPmZZIT32xA8WB9NY&#10;0572Z69gd5V2yv360DZNsSvy7y2e3p1S93fz2yuIZOb0V4ZffVaHmp2O4Uw6CqdgtXzipoKXFQiO&#10;izXjkTHPQNaV/K9f/wAAAP//AwBQSwECLQAUAAYACAAAACEAtoM4kv4AAADhAQAAEwAAAAAAAAAA&#10;AAAAAAAAAAAAW0NvbnRlbnRfVHlwZXNdLnhtbFBLAQItABQABgAIAAAAIQA4/SH/1gAAAJQBAAAL&#10;AAAAAAAAAAAAAAAAAC8BAABfcmVscy8ucmVsc1BLAQItABQABgAIAAAAIQBQ1G7etwIAALoFAAAO&#10;AAAAAAAAAAAAAAAAAC4CAABkcnMvZTJvRG9jLnhtbFBLAQItABQABgAIAAAAIQCOu9a92QAAAAYB&#10;AAAPAAAAAAAAAAAAAAAAABEFAABkcnMvZG93bnJldi54bWxQSwUGAAAAAAQABADzAAAAFwYAAAAA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2902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and Performance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 Program.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85" o:spid="_x0000_s1093" type="#_x0000_t202" style="position:absolute;left:0;text-align:left;margin-left:20.85pt;margin-top:36.3pt;width:12pt;height:5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f9tQIAALoFAAAOAAAAZHJzL2Uyb0RvYy54bWysVNuOmzAQfa/Uf7D8znIpSQAtqXZDqCpt&#10;L9JuP8AxJlgFm9pOYFX13zs2IdnLS9WWB2vwjM/czsz1+7Fr0ZEpzaXIcXgVYMQElRUX+xx/eyi9&#10;BCNtiKhIKwXL8SPT+P367Zvroc9YJBvZVkwhABE6G/ocN8b0me9r2rCO6CvZMwHKWqqOGPhVe79S&#10;ZAD0rvWjIFj6g1RVryRlWsNtMSnx2uHXNaPmS11rZlCbY4jNuFO5c2dPf31Nsr0ifcPpKQzyF1F0&#10;hAtweoYqiCHooPgrqI5TJbWszRWVnS/rmlPmcoBswuBFNvcN6ZnLBYqj+3OZ9P+DpZ+PXxXiVY5X&#10;QYyRIB006YGNBt3KESWrZGFLNPQ6A8v7HmzNCBpotUtX93eSftdIyE1DxJ7dKCWHhpEKQgztS//J&#10;0wlHW5Dd8ElW4IkcjHRAY606Wz+oCAJ0aNXjuT02GmpdLqI4AA0F1TKOlpFrn0+y+XGvtPnAZIes&#10;kGMF3Xfg5HinjQ2GZLOJ9SVkydvWMaAVzy7AcLoB1/DU6mwQrqE/0yDdJtsk9iCErRcHReHdlJvY&#10;W5bhalG8KzabIvxl/YZx1vCqYsK6mckVxn/WvBPNJ1qc6aVlyysLZ0PSar/btAodCZC7dJ8rOWgu&#10;Zv7zMFwRIJcXKYVQ2dso9cplsvLiMl546SpIvCBMb9NlEKdxUT5P6Y4L9u8poSHH6SJaTFy6BP0i&#10;t8B9r3MjWccNrI+WdzlOzkYkswzcisq11hDeTvKTUtjwL6WAds+Ndny1FJ3Iasbd6KYjCqJ4noSd&#10;rB6Bw0oCx4COsP1AsGe0gt8BlkmO9Y8DUQyj9qOAUYBrMwtqFnazQARtJOwkg9Ekbsy0oQ694vsG&#10;wKdhE/IGxqXmjsp2rqZATkMGC8JldFpmdgM9/XdWl5W7/g0AAP//AwBQSwMEFAAGAAgAAAAhAAdh&#10;XSrcAAAACAEAAA8AAABkcnMvZG93bnJldi54bWxMj8tqwzAQRfeF/oOYQneNnLiRg2s5FEPoLtAk&#10;HzCxVMtED9dSYufvO121y8s93DlTbWdn2U2PsQ9ewnKRAdO+Dar3nYTTcfeyARYTeoU2eC3hriNs&#10;68eHCksVJv+pb4fUMRrxsUQJJqWh5Dy2RjuMizBoT91XGB0mimPH1YgTjTvLV1kmuMPe0wWDg26M&#10;bi+Hq5Owv3Mz5W59aptG7EX+vcPLh5Xy+Wl+fwOW9Jz+YPjVJ3Woyekcrl5FZiW8LgsiJRQrAYx6&#10;saZ8Jq7IN8Driv9/oP4BAAD//wMAUEsBAi0AFAAGAAgAAAAhALaDOJL+AAAA4QEAABMAAAAAAAAA&#10;AAAAAAAAAAAAAFtDb250ZW50X1R5cGVzXS54bWxQSwECLQAUAAYACAAAACEAOP0h/9YAAACUAQAA&#10;CwAAAAAAAAAAAAAAAAAvAQAAX3JlbHMvLnJlbHNQSwECLQAUAAYACAAAACEANTMH/bUCAAC6BQAA&#10;DgAAAAAAAAAAAAAAAAAuAgAAZHJzL2Uyb0RvYy54bWxQSwECLQAUAAYACAAAACEAB2FdKt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2903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and Performance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 Program.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responsible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capacity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production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the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Program.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2905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and Performance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 Program.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86" o:spid="_x0000_s1090" type="#_x0000_t202" style="position:absolute;left:0;text-align:left;margin-left:18.85pt;margin-top:5.2pt;width:36pt;height:55.2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1/uAIAALoFAAAOAAAAZHJzL2Uyb0RvYy54bWysVNtu2zAMfR+wfxD07vpSJ76gTtHG8TCg&#10;uwDtPkCx5ViYLXmSErsY9u+j5DhJ25dhmx8EWqIOD8kj3tyOXYsOVComeIb9Kw8jyktRMb7L8Len&#10;wokxUprwirSC0ww/U4VvV+/f3Qx9SgPRiLaiEgEIV+nQZ7jRuk9dV5UN7Yi6Ej3lcFgL2RENv3Ln&#10;VpIMgN61buB5S3cQsuqlKKlSsJtPh3hl8eualvpLXSuqUZth4KbtKu26Nau7uiHpTpK+YeWRBvkL&#10;Fh1hHIKeoHKiCdpL9gaqY6UUStT6qhSdK+qaldTmANn43qtsHhvSU5sLFEf1pzKp/wdbfj58lYhV&#10;GY68a4w46aBJT3TU6F6MKI7ipSnR0KsUPB978NUjnECrbbqqfxDld4W4WDeE7+idlGJoKKmAom9u&#10;uhdXJxxlQLbDJ1FBJLLXwgKNtexM/aAiCNChVc+n9hg2JWyGiwhajlEJRxFUK7Ttc0k6X+6l0h+o&#10;6JAxMiyh+xacHB6UNmRIOruYWFwUrG2tAlr+YgMcpx0IDVfNmSFhG/oz8ZJNvIlDJwyWGyf08ty5&#10;K9ahsyz8aJFf5+t17v8ycf0wbVhVUW7CzOLywz9r3lHmkyxO8lKiZZWBM5SU3G3XrUQHAuIu7GdL&#10;DidnN/clDVsEyOVVSn4QevdB4hTLOHLCIlw4SeTFjucn98nSC5MwL16m9MA4/feU0JDhZBEsJi2d&#10;Sb/KzbPf29xI2jEN46NlXYbjkxNJjQI3vLKt1YS1k31RCkP/XApo99xoq1cj0UmsetyO9nUEHrAE&#10;PCPnraieQcNSgMZAjjD9wDBrEMHvAMMkw+rHnkiKUfuRw1OAbT0bcja2s0F42QiYSRqjyVzraULt&#10;e8l2DYBPj42LO3guNbNSPhM5PjIYEDaj4zAzE+jy33qdR+7qNwAAAP//AwBQSwMEFAAGAAgAAAAh&#10;ACuR+KfdAAAACQEAAA8AAABkcnMvZG93bnJldi54bWxMj81uwjAQhO+V+g7WVuqt2JA20BAHVZFQ&#10;b0gFHsDE2zjCP2lsSHj7Lqf2tjszmv223EzOsisOsQtewnwmgKFvgu58K+F42L6sgMWkvFY2eJRw&#10;wwib6vGhVIUOo//C6z61jEp8LJQEk1JfcB4bg07FWejRk/cdBqcSrUPL9aBGKneWL4TIuVOdpwtG&#10;9VgbbM77i5Owu3EzZu7t2NR1vsuzn606f1opn5+mjzWwhFP6C8Mdn9ChIqZTuHgdmZWQLZeUJF28&#10;Arv74p2EEw0LsQJelfz/B9UvAAAA//8DAFBLAQItABQABgAIAAAAIQC2gziS/gAAAOEBAAATAAAA&#10;AAAAAAAAAAAAAAAAAABbQ29udGVudF9UeXBlc10ueG1sUEsBAi0AFAAGAAgAAAAhADj9If/WAAAA&#10;lAEAAAsAAAAAAAAAAAAAAAAALwEAAF9yZWxzLy5yZWxzUEsBAi0AFAAGAAgAAAAhAOYy3X+4AgAA&#10;ugUAAA4AAAAAAAAAAAAAAAAALgIAAGRycy9lMm9Eb2MueG1sUEsBAi0AFAAGAAgAAAAhACuR+Kf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2906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and Performance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 Program.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2907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and Performance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 Program.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87" o:spid="_x0000_s1092" type="#_x0000_t202" style="position:absolute;left:0;text-align:left;margin-left:20.85pt;margin-top:-9.6pt;width:24pt;height:48.8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5otwIAALoFAAAOAAAAZHJzL2Uyb0RvYy54bWysVNtu3CAQfa/Uf0C8O8aO1zfFGyXrdVUp&#10;vUhJP4C18RrVBhfYeKOq/94B7yWXl6otD2hghjO3w1xd74cePTKluRQFDi4IRkzUsuFiW+BvD5WX&#10;YqQNFQ3tpWAFfmIaXy/fv7uaxpyFspN9wxQCEKHzaSxwZ8yY+76uOzZQfSFHJkDZSjVQA0e19RtF&#10;J0Afej8kJPYnqZpRyZppDbflrMRLh9+2rDZf2lYzg/oCQ2zG7crtG7v7yyuabxUdO14fwqB/EcVA&#10;uQCnJ6iSGop2ir+BGnitpJatuajl4Mu25TVzOUA2AXmVzX1HR+ZygeLo8VQm/f9g68+PXxXiTYET&#10;EmIk6ABNemB7g27lHqVJmtgSTaPOwfJ+BFuzBw202qWrxztZf9dIyFVHxZbdKCWnjtEGQgzsS//Z&#10;0xlHW5DN9Ek24InujHRA+1YNtn5QEQTo0KqnU3tsNDVcXpIoJaCpQRUHWRK79vk0Pz4elTYfmByQ&#10;FQqsoPsOnD7eaWODofnRxPoSsuJ97xjQixcXYDjfgGt4anU2CNfQnxnJ1uk6jbwojNdeRMrSu6lW&#10;kRdXQbIoL8vVqgx+Wb9BlHe8aZiwbo7kCqI/a96B5jMtTvTSsueNhbMhabXdrHqFHimQu3LLlRw0&#10;ZzP/ZRiuCJDLq5SCMCK3YeZVcZp4URUtvCwhqUeC7DaLSZRFZfUypTsu2L+nhKYCZ4twMXPpHPSr&#10;3Ihbb3Oj+cANjI+eDwUGasCyRjS3DFyLxsmG8n6Wn5XChn8uBbT72GjHV0vRmaxmv9m73xGSMLbY&#10;ls4b2TwBh5UEjgEdYfqBYPcwgeMEw6TA+seOKoZR/1HAV4BrcxTUUdgcBSrqTsJMMhjN4srME2o3&#10;Kr7tAHz+bELewHdpuaPyOZDDJ4MB4TI6DDM7gZ6fndV55C5/AwAA//8DAFBLAwQUAAYACAAAACEA&#10;f4gGkd4AAAAIAQAADwAAAGRycy9kb3ducmV2LnhtbEyPy27CMBBF95X6D9YgdQdOgIYQ4qAqEuoO&#10;qZQPMPE0jvAjjQ0Jf9/pql3OzNGdc8v9ZA274xA67wSkiwQYusarzrUCzp+HeQ4sROmUNN6hgAcG&#10;2FfPT6UslB/dB95PsWUU4kIhBegY+4Lz0Gi0Mix8j45uX36wMtI4tFwNcqRwa/gySTJuZefog5Y9&#10;1hqb6+lmBRwfXI8r+3pu6jo7Zqvvg7y+GyFeZtPbDljEKf7B8KtP6lCR08XfnArMCFinGyIFzNPt&#10;EhgB+ZYWFwGbfA28Kvn/AtUPAAAA//8DAFBLAQItABQABgAIAAAAIQC2gziS/gAAAOEBAAATAAAA&#10;AAAAAAAAAAAAAAAAAABbQ29udGVudF9UeXBlc10ueG1sUEsBAi0AFAAGAAgAAAAhADj9If/WAAAA&#10;lAEAAAsAAAAAAAAAAAAAAAAALwEAAF9yZWxzLy5yZWxzUEsBAi0AFAAGAAgAAAAhAGsanmi3AgAA&#10;ugUAAA4AAAAAAAAAAAAAAAAALgIAAGRycy9lMm9Eb2MueG1sUEsBAi0AFAAGAAgAAAAhAH+IBpHe&#10;AAAACA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3030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Management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Designed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tools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theater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producing,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bo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enta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blicit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promotio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produ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tio</w:t>
      </w:r>
      <w:r>
        <w:rPr>
          <w:rFonts w:ascii="Times New Roman" w:hAnsi="Times New Roman"/>
          <w:color w:val="363435"/>
          <w:sz w:val="18"/>
          <w:szCs w:val="18"/>
        </w:rPr>
        <w:t xml:space="preserve">n costs.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promotional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managerial procedures.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88" o:spid="_x0000_s1091" type="#_x0000_t202" style="position:absolute;left:0;text-align:left;margin-left:20.85pt;margin-top:9.55pt;width:24pt;height:60.6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TuuAIAALoFAAAOAAAAZHJzL2Uyb0RvYy54bWysVMlu2zAQvRfoPxC8K6IU2VoQOUgsqyiQ&#10;LkDSD6AlyiIqkSpJWw6K/nuHlLckl6ItD8SQM3yzPc7N7b7v0I4pzaXIcXBFMGKikjUXmxx/eyq9&#10;BCNtqKhpJwXL8TPT+Hbx/t3NOGQslK3saqYQgAidjUOOW2OGzPd11bKe6is5MAHKRqqeGjiqjV8r&#10;OgJ63/khIXN/lKoelKyY1nBbTEq8cPhNwyrzpWk0M6jLMcRm3K7cvra7v7ih2UbRoeXVIQz6F1H0&#10;lAtweoIqqKFoq/gbqJ5XSmrZmKtK9r5sGl4xlwNkE5BX2Ty2dGAuFyiOHk5l0v8Ptvq8+6oQr3Mc&#10;kwAjQXto0hPbG3Qv9yiJk8SWaBx0BpaPA9iaPWig1S5dPTzI6rtGQi5bKjbsTik5tozWEGJgX/oX&#10;TyccbUHW4ydZgye6NdIB7RvV2/pBRRCgQ6ueT+2x0VRweU2ihICmAlU8T+eha59Ps+PjQWnzgcke&#10;WSHHCrrvwOnuQRsbDM2OJtaXkCXvOseATry4AMPpBlzDU6uzQbiG/kxJukpWSeRF4XzlRaQovLty&#10;GXnzMohnxXWxXBbBL+s3iLKW1zUT1s2RXEH0Z8070HyixYleWna8tnA2JK0262Wn0I4CuUu3XMlB&#10;czbzX4bhigC5vEopCCNyH6ZeOU9iLyqjmZfGJPFIkN6ncxKlUVG+TOmBC/bvKaExx+ksnE1cOgf9&#10;Kjfi1tvcaNZzA+Oj432OgRqwrBHNLANXonayobyb5ItS2PDPpYB2Hxvt+GopOpHV7Nd79ztCEsYW&#10;29J5Letn4LCSwDGgI0w/EOwexnAcYZjkWP/YUsUw6j4K+ApwbY6COgrro0BF1UqYSQajSVyaaUJt&#10;B8U3LYBPn03IO/guDXdUPgdy+GQwIFxGh2FmJ9Dl2VmdR+7iNwAAAP//AwBQSwMEFAAGAAgAAAAh&#10;APl3PF3cAAAACAEAAA8AAABkcnMvZG93bnJldi54bWxMj8FOwzAQRO9I/IO1SNyoE1JCG+JUKFLF&#10;rRJtP8CNlySqvQ6x26R/z3KC49sZzc6Um9lZccUx9J4UpIsEBFLjTU+tguNh+7QCEaImo60nVHDD&#10;AJvq/q7UhfETfeJ1H1vBIRQKraCLcSikDE2HToeFH5BY+/Kj05FxbKUZ9cThzsrnJMml0z3xh04P&#10;WHfYnPcXp2B3k92UuZdjU9f5Ls++t/r8YZV6fJjf30BEnOOfGX7rc3WouNPJX8gEYRUs01d28n2d&#10;gmB9tWY+MS+TDGRVyv8Dqh8AAAD//wMAUEsBAi0AFAAGAAgAAAAhALaDOJL+AAAA4QEAABMAAAAA&#10;AAAAAAAAAAAAAAAAAFtDb250ZW50X1R5cGVzXS54bWxQSwECLQAUAAYACAAAACEAOP0h/9YAAACU&#10;AQAACwAAAAAAAAAAAAAAAAAvAQAAX3JlbHMvLnJlbHNQSwECLQAUAAYACAAAACEAhGl07rgCAAC6&#10;BQAADgAAAAAAAAAAAAAAAAAuAgAAZHJzL2Uyb0RvYy54bWxQSwECLQAUAAYACAAAACEA+Xc8X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Course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2530 US C and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2640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3040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Acting II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A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creatin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subtext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actor'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natura</w:t>
      </w:r>
      <w:r>
        <w:rPr>
          <w:rFonts w:ascii="Times New Roman" w:hAnsi="Times New Roman"/>
          <w:color w:val="363435"/>
          <w:sz w:val="18"/>
          <w:szCs w:val="18"/>
        </w:rPr>
        <w:t>l qualities.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2040 or equivalent.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3041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Acting II Laborator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An intensive course in voice and body training.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THEA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2040 or equivalent.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3520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Playwritin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dramatic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 for the modern stage and screen.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3530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Drama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significan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sinc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190</w:t>
      </w:r>
      <w:r>
        <w:rPr>
          <w:rFonts w:ascii="Times New Roman" w:hAnsi="Times New Roman"/>
          <w:color w:val="363435"/>
          <w:sz w:val="18"/>
          <w:szCs w:val="18"/>
        </w:rPr>
        <w:t xml:space="preserve">0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reflecte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playwright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theatr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2530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3540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Acting III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period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style</w:t>
      </w:r>
      <w:r>
        <w:rPr>
          <w:rFonts w:ascii="Times New Roman" w:hAnsi="Times New Roman"/>
          <w:color w:val="363435"/>
          <w:sz w:val="18"/>
          <w:szCs w:val="18"/>
        </w:rPr>
        <w:t>s through intensive scene study and performance.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3040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2" w:lineRule="auto"/>
        <w:ind w:right="3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3541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Acting III Laboratory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intensive course in voice and body training for period styles.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3540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3560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Principle/Practice of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Stage Costum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costume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stage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scree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television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relationshi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dramati</w:t>
      </w:r>
      <w:r>
        <w:rPr>
          <w:rFonts w:ascii="Times New Roman" w:hAnsi="Times New Roman"/>
          <w:color w:val="363435"/>
          <w:sz w:val="18"/>
          <w:szCs w:val="18"/>
        </w:rPr>
        <w:t xml:space="preserve">c production.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Includes research in construction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authentic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period forms.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3600  - Black Drama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significant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Black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since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1900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reflected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through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play-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wrights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theatre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2530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3640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ecting I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A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rehearsa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reflected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full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length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sho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conjunction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Theatre Programs, students direct projects selected from a variety of genres.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2540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Independent Study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independent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determined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 the student in consultation with the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4520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en's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study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children's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adult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actors;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 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scene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lighting,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costuming, acting,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directing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promotion; class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plus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Children's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orkshop.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4760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Speech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 Advanced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specialized concentrated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project.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of theatre is necessar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2530 US C and THEA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2531 US C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THEA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4780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Internshi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f-campus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jo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 pursuing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variety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traditional nontraditional careers appropriate to selected academic programs.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  <w:sectPr w:rsidR="0030759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0759E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789" o:spid="_x0000_s1061" style="position:absolute;left:0;text-align:left;margin-left:0;margin-top:0;width:156pt;height:11in;z-index:-251649024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Hx9wgAAA1mAAAOAAAAZHJzL2Uyb0RvYy54bWzsXdtu20YQfS/QfyD4WEARKV5ECpELx7KC&#10;AmkbNOkH0BQlEaVIlqQtp0H/vTN74/Ii15ZNOXY2AWzK3OvszuHMmeHq7c+3u0S7iYoyztK5br4x&#10;dC1Kw2wVp5u5/ufn5cjTtbIK0lWQZGk0179Epf7z2Y8/vN3ns2iSbbNkFRUaNJKWs30+17dVlc/G&#10;4zLcRrugfJPlUQo311mxCyr4WGzGqyLYQ+u7ZDwxDHe8z4pVXmRhVJbw1wW9qZ+R9tfrKKx+X6/L&#10;qNKSuQ5jq8jPgvy8wp/js7fBbFME+TYO2TCCI0axC+IUOhVNLYIq0K6LuNPULg6LrMzW1Zsw242z&#10;9ToOIzIHmI1ptGbzvsiuczKXzWy/yYWYQLQtOR3dbPjbzcdCi1dz3Z1OdC0NdrBIpF/Nm3o+ymef&#10;b2ZQ7H2Rf8o/FnSScPkhC/8q4fa4fR8/b2hh7Wr/a7aCFoPrKiPyuV0XO2wCZq7dkmX4IpYhuq20&#10;EP5o+p4Ja6trIdwzDcPxbPhEVircwnJ2KobbS1bVgoqsHtbCSuNgRjslA2UDw1nBhitrmZaPk+mn&#10;bZBHZKlKFJaQqcVl+gdsxSDdJBHI1ScDwxFAUS7UUpaodAeLlSD4I2VpeFwglgWykQUSzPKirN5H&#10;2U7Di7lewBjJKgU3H8qKFuVFcNHKLIlXyzhJyIdic3WRFNpNAKq1eLe4WFyy1hvFkhQLpxlWoy3S&#10;v8BiQx94D5edqMpX35zYxruJP1q63nRkL21n5E8Nb2SY/jvfNWzfXiz/xQGa9mwbr1ZR+iFOI662&#10;pn2/JWQAQhWOKK62n+u+M3HI3BujL+VJGuRf3yR3cQUolsS7ue6JQsFsGwWry3QF0w5mVRAn9Hrc&#10;HD7ZoSAD/ptIBfYqXXW6Ua+y1RfYAUUGiwTLCXgLF9us+EfX9oBdc738+zooIl1LfklhI/umDXtf&#10;q8gH25miThTynSv5TpCG0NRcr3SNXl5UFCCv8yLebKEnkwgmzc5Bi9cx2Rg4PjoqggBEl06mVHav&#10;Upm4MsMolekgrpB1xN1KQEooFoqX7mwOblxnlFoptXpBauX0qtVkQLXijyT6EKBqNfXZAxyQdCi9&#10;cpau4ZKJgXXQAHz1uFKPK8n/eJBdfcgGdHv1yhpCr6YuPOrBarZ8B5uv9WqCxh8xqC2fWPXCLH5C&#10;K3C5wP9MaZVaMYtBWYH3s8vRk+/zgg+p1bRXrexB1ArNaVSraUetUOHQT7WtR6qVcJGCWZKiRzJx&#10;0O1FJW6oUsMlOffOz897Ne6BLgn0yeCi65UZ/qV36dkje+JejmxjsRidLy/skbs0p87CWlxcLMym&#10;V4a+3uO9srtnviT/ulgjeVfUUwWgezXeFSNW0M0hnIygGYBla1I3FP/b1AzyU09F3YycKVWKiWO4&#10;zYeN6TrgoqFWMAgUtE1PpZq8aVUTT6hnIW7ACqUSXRZRhPwj8jZknk/tYvbIRDiZTUEKiQSz8Joy&#10;N6gknK2B1V0x7d2s2Og/wxqtdwlwmj+NNRCwo+3xF0FJLM+LmVIxWFipFHQqmg220D6xK8LblHUF&#10;V8AbACVJsSrPSuTnsF++/tACFMKRHigLnbfL0jqsC+Sl2gRuoWtA4F7RjZcHFY4Mu8BLRE8ySfzD&#10;LruJPmfkVoUjQyE0+qsLJKlckO9v7oXQuzAw7IKwNaJbHK20IEdBueVatkUeL9BaA/GBBWYk0iFT&#10;QqG34sYoiY9sbxe3pkMYRafDrSYgHYKtFrqBFr0q3GrD0SHY6uCbwi0SSux15buxAHxQNNC3YW9/&#10;h1ZnbX1Rs5NYkB0L1INneMsC9SjoDBc8FABkW0dYoHWlb9MC9UQ4VrZAWURWig/Cdn1s5PD+ggRQ&#10;5UEO2eBRFqgwBZUF2onqKv7ge4rOeiLlocYtFsoZzHOusXwgz1lZoOA5KwtU8Z7PkVVyTwtUZIWw&#10;9DXPYBkhQ1qgHvQK3JVrdi1QF0jZfg60U0m2QBvVhL1VywBT8BBIh09e80RCgIzkg+QDjCBb736C&#10;FBJpUm4PsEBdn7CbIGfCZB7gQD1bKvViuQSYZD8H6gK/LXGuh8gEviyKA22kJSsuAdh+7VvND/RE&#10;woWMW4PkW5wOt0ATJUA6zIE20O214VYbjg7Blum28E1xoIoDLY7Pa66trzs5UJGRIixQlo0ypAXK&#10;ovDwUsHDo/B1JdkCbQTvhb1Vy+CEFqjIa5CRnARJB+MSapkMxCW04lSHoLxJObxYJIfN1G+Bqii8&#10;yqF6rW+owItznSi8R/H55eJWE5AOwVYL3V4bbikOVHGg3y4HCi+WNqPwnsFSf4a0QBl1B69qdizQ&#10;BpkJjB1/fVf4zXUl2QJtVHtWC9QXeQ2yBcpSG546Cn9fQQqJKA5U//88UMWBxnP9q6+i8N9TFN7v&#10;yR7yjIGyh06FW4oDxSg8kzYPySgOVL19dIqzHWr+7y4O1BfZP5wDNclGHfZNJB94QohmmmbPq0iY&#10;R9kfhu/Wkm3QRj1hcdVSOB0L6ovMBskGNQc57mLkdIVS06D9IjnaCPUsEtGCVu8KxPueVOrF0gkw&#10;yX4aFNPl7hOIZ+vCUV8FtFRA6xEBrdMkEMFLqF0a1BwogehkwAUQKSHSYR60AW+vDbj4c4Lj0WEr&#10;tAVwCrgUcD0CuGr761RZkPDSNwMx6Qg/zxwknYi+NG1aE0hhIjaRsL0M9PrIORNc4/h7OE922Njh&#10;F5DVoUjqUKQnPhTJF7kysk8zyOEtpoEnm6J76BhtvQKF61Wqo15uM7StBgfF3OHMWL4ocpxBQAEC&#10;DleATqCFO49VYGWJn8jL0t/HHquwhWNu6CkP9eM+J4cq0L74sOq79GkP78RJpcRBOcoUUKbAI0yB&#10;E/kwfSlo5iApaFSJ4KzRdhzV4mf4cgXjz/4jYWqvYYt34ZSHJ8CwQsch1bMfAIOj76Nc7gdVROQS&#10;L6OwSmHVt49VIu2s4aoMcmoVVxDT9uyWs+JyuMILaqhwwHoyZ0UdNakOHM9PRAFM8bsI6OEmDb0a&#10;5FSlk+jVEx9Qps6aTF/bWZOEZ4PvHCFuJvt+FPxSE/kzXMvf4nL2HwAAAP//AwBQSwMEFAAGAAgA&#10;AAAhAGd6CYncAAAABgEAAA8AAABkcnMvZG93bnJldi54bWxMj0FrwkAQhe+F/odlhN7qJlqLxGxE&#10;pO1JCtVC6W1MxiSYnQ3ZNYn/vtNe6mXg8R5vvpeuR9uonjpfOzYQTyNQxLkrai4NfB5eH5egfEAu&#10;sHFMBq7kYZ3d36WYFG7gD+r3oVRSwj5BA1UIbaK1zyuy6KeuJRbv5DqLQWRX6qLDQcpto2dR9Kwt&#10;1iwfKmxpW1F+3l+sgbcBh808ful359P2+n1YvH/tYjLmYTJuVqACjeE/DL/4gg6ZMB3dhQuvGgMy&#10;JPxd8ebxTORRQovlUwQ6S/UtfvYDAAD//wMAUEsBAi0AFAAGAAgAAAAhALaDOJL+AAAA4QEAABMA&#10;AAAAAAAAAAAAAAAAAAAAAFtDb250ZW50X1R5cGVzXS54bWxQSwECLQAUAAYACAAAACEAOP0h/9YA&#10;AACUAQAACwAAAAAAAAAAAAAAAAAvAQAAX3JlbHMvLnJlbHNQSwECLQAUAAYACAAAACEABNFh8fcI&#10;AAANZgAADgAAAAAAAAAAAAAAAAAuAgAAZHJzL2Uyb0RvYy54bWxQSwECLQAUAAYACAAAACEAZ3oJ&#10;idwAAAAGAQAADwAAAAAAAAAAAAAAAABRCwAAZHJzL2Rvd25yZXYueG1sUEsFBgAAAAAEAAQA8wAA&#10;AFoMAAAAAA==&#10;" o:allowincell="f">
            <v:rect id="Rectangle 8790" o:spid="_x0000_s1062" style="position:absolute;width:1080;height:1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JPy8MA&#10;AADcAAAADwAAAGRycy9kb3ducmV2LnhtbESPQWsCMRSE7wX/Q3iCt5rdSq2sRpGCorfWevD42Dyz&#10;q5uXJYm6++9NodDjMDPfMItVZxtxJx9qxwrycQaCuHS6ZqPg+LN5nYEIEVlj45gU9BRgtRy8LLDQ&#10;7sHfdD9EIxKEQ4EKqhjbQspQVmQxjF1LnLyz8xZjkt5I7fGR4LaRb1k2lRZrTgsVtvRZUXk93KyC&#10;bnvb95OT/+rLS33JZW74+m6UGg279RxEpC7+h//aO61g+jGB3zPp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JPy8MAAADcAAAADwAAAAAAAAAAAAAAAACYAgAAZHJzL2Rv&#10;d25yZXYueG1sUEsFBgAAAAAEAAQA9QAAAIgDAAAAAA==&#10;" fillcolor="#dbdcde" stroked="f">
              <v:path arrowok="t"/>
            </v:rect>
            <v:rect id="Rectangle 8791" o:spid="_x0000_s1063" style="position:absolute;top:15120;width:108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Xv8QA&#10;AADcAAAADwAAAGRycy9kb3ducmV2LnhtbESPQWsCMRSE7wX/Q3gFbzW7arVsjSKCYm+t7cHjY/Oa&#10;Xd28LEnU3X/fCEKPw8x8wyxWnW3ElXyoHSvIRxkI4tLpmo2Cn+/tyxuIEJE1No5JQU8BVsvB0wIL&#10;7W78RddDNCJBOBSooIqxLaQMZUUWw8i1xMn7dd5iTNIbqT3eEtw2cpxlM2mx5rRQYUubisrz4WIV&#10;dLvLRz85+s++PNWnXOaGz69GqeFzt34HEamL/+FHe68VzOZTu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717/EAAAA3AAAAA8AAAAAAAAAAAAAAAAAmAIAAGRycy9k&#10;b3ducmV2LnhtbFBLBQYAAAAABAAEAPUAAACJAwAAAAA=&#10;" fillcolor="#dbdcde" stroked="f">
              <v:path arrowok="t"/>
            </v:rect>
            <v:rect id="Rectangle 8792" o:spid="_x0000_s1064" style="position:absolute;top:13320;width:1079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HKMUA&#10;AADcAAAADwAAAGRycy9kb3ducmV2LnhtbESPQWvCQBSE7wX/w/IKXoruWtokRNcQAoLXqoceX7PP&#10;JDT7NmS3Gvvru4LQ4zAz3zCbYrK9uNDoO8caVksFgrh2puNGw+m4W2QgfEA22DsmDTfyUGxnTxvM&#10;jbvyB10OoRERwj5HDW0IQy6lr1uy6JduII7e2Y0WQ5RjI82I1wi3vXxVKpEWO44LLQ5UtVR/H36s&#10;ht+we1PJy9dpnx3Pn2Wqqs6oSuv581SuQQSawn/40d4bDUn6Dvcz8Qj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ccoxQAAANwAAAAPAAAAAAAAAAAAAAAAAJgCAABkcnMv&#10;ZG93bnJldi54bWxQSwUGAAAAAAQABAD1AAAAigMAAAAA&#10;" fillcolor="#5f6062" stroked="f">
              <v:path arrowok="t"/>
            </v:rect>
            <v:rect id="Rectangle 8793" o:spid="_x0000_s1065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n+8EA&#10;AADcAAAADwAAAGRycy9kb3ducmV2LnhtbESPT4vCMBTE78J+h/AWvGnqHqp2jaKLXbz6Z++P5tkE&#10;m5fSRK3ffiMIHoeZ+Q2zWPWuETfqgvWsYDLOQBBXXluuFZyO5WgGIkRkjY1nUvCgAKvlx2CBhfZ3&#10;3tPtEGuRIBwKVGBibAspQ2XIYRj7ljh5Z985jEl2tdQd3hPcNfIry3Lp0HJaMNjSj6Hqcrg6BbvT&#10;Js5+643db9uqnFtTyj9ZKjX87NffICL18R1+tXdaQT7N4XkmH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SZ/vBAAAA3AAAAA8AAAAAAAAAAAAAAAAAmAIAAGRycy9kb3du&#10;cmV2LnhtbFBLBQYAAAAABAAEAPUAAACGAwAAAAA=&#10;" fillcolor="#fdfdfd" stroked="f">
              <v:path arrowok="t"/>
            </v:rect>
            <v:rect id="Rectangle 8794" o:spid="_x0000_s1066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9nVsQA&#10;AADcAAAADwAAAGRycy9kb3ducmV2LnhtbESP0WrCQBRE3wv+w3KFvtWNfVCJriLRghWrVP2AS/aa&#10;hGTvht1V49+7QqGPw8ycYWaLzjTiRs5XlhUMBwkI4tzqigsF59PXxwSED8gaG8uk4EEeFvPe2wxT&#10;be/8S7djKESEsE9RQRlCm0rp85IM+oFtiaN3sc5giNIVUju8R7hp5GeSjKTBiuNCiS1lJeX18WoU&#10;ZNuffXFy+3pF28Pqe13v5CGbKPXe75ZTEIG68B/+a2+0gtF4DK8z8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PZ1bEAAAA3AAAAA8AAAAAAAAAAAAAAAAAmAIAAGRycy9k&#10;b3ducmV2LnhtbFBLBQYAAAAABAAEAPUAAACJAwAAAAA=&#10;" filled="f" strokecolor="#a8aaad" strokeweight="2pt">
              <v:path arrowok="t"/>
            </v:rect>
            <v:group id="Group 8795" o:spid="_x0000_s1067" style="position:absolute;left:-570;top:2506;width:1654;height:0" coordorigin="-570,2506" coordsize="16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<v:shape id="Freeform 8796" o:spid="_x0000_s1068" style="position:absolute;left:-570;top:2506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CuE8QA&#10;AADcAAAADwAAAGRycy9kb3ducmV2LnhtbESPT4vCMBTE74LfITzBm01d8F9tFBEWPOiCuhdvj+bZ&#10;1jYvpYla/fSbhYU9DjPzGyZdd6YWD2pdaVnBOIpBEGdWl5wr+D5/juYgnEfWWFsmBS9ysF71eykm&#10;2j75SI+Tz0WAsEtQQeF9k0jpsoIMusg2xMG72tagD7LNpW7xGeCmlh9xPJUGSw4LBTa0LSirTnej&#10;IL8vzpfD16V6m3eFZlLNyxvvlRoOus0ShKfO/4f/2jutYDpbwO+Zc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rhPEAAAA3AAAAA8AAAAAAAAAAAAAAAAAmAIAAGRycy9k&#10;b3ducmV2LnhtbFBLBQYAAAAABAAEAPUAAACJAwAAAAA=&#10;" path="m1655,l570,e" filled="f" strokecolor="#363435" strokeweight="2pt">
                <v:path arrowok="t" o:connecttype="custom" o:connectlocs="1655,0;570,0" o:connectangles="0,0"/>
              </v:shape>
              <v:shape id="Freeform 8797" o:spid="_x0000_s1069" style="position:absolute;left:-570;top:2506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3qcMA&#10;AADcAAAADwAAAGRycy9kb3ducmV2LnhtbERPu2rDMBTdA/0HcQvZYrmFBseJYkqh0KEtNM7i7WLd&#10;2I6tK2PJj+Trq6HQ8XDeh2wxnZhocI1lBU9RDIK4tLrhSsE5f98kIJxH1thZJgU3cpAdH1YHTLWd&#10;+Yemk69ECGGXooLa+z6V0pU1GXSR7YkDd7GDQR/gUEk94BzCTSef43grDTYcGmrs6a2msj2NRkE1&#10;7vLi67to7+beonlpk+bKn0qtH5fXPQhPi/8X/7k/tIJtEuaHM+EI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93qcMAAADcAAAADwAAAAAAAAAAAAAAAACYAgAAZHJzL2Rv&#10;d25yZXYueG1sUEsFBgAAAAAEAAQA9QAAAIgDAAAAAA==&#10;" path="m570,l1655,e" filled="f" strokecolor="#363435" strokeweight="2pt">
                <v:path arrowok="t" o:connecttype="custom" o:connectlocs="570,0;1655,0" o:connectangles="0,0"/>
              </v:shape>
            </v:group>
            <v:group id="Group 8798" o:spid="_x0000_s1070" style="position:absolute;left:-570;top:4306;width:1654;height:0" coordorigin="-570,4306" coordsize="16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<v:shape id="Freeform 8799" o:spid="_x0000_s1071" style="position:absolute;left:-570;top:4306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MRcUA&#10;AADcAAAADwAAAGRycy9kb3ducmV2LnhtbESPQWvCQBSE74X+h+UVequbBioxugmlUOihFqpevD2y&#10;z01M9m3IbjT667sFweMwM98wq3KynTjR4BvHCl5nCQjiyumGjYLd9vMlA+EDssbOMSm4kIeyeHxY&#10;Ya7dmX/ptAlGRAj7HBXUIfS5lL6qyaKfuZ44egc3WAxRDkbqAc8RbjuZJslcWmw4LtTY00dNVbsZ&#10;rQIzLrb79c++vdpri/atzZojfyv1/DS9L0EEmsI9fGt/aQXzLIX/M/EIy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UxFxQAAANwAAAAPAAAAAAAAAAAAAAAAAJgCAABkcnMv&#10;ZG93bnJldi54bWxQSwUGAAAAAAQABAD1AAAAigMAAAAA&#10;" path="m1655,l570,e" filled="f" strokecolor="#363435" strokeweight="2pt">
                <v:path arrowok="t" o:connecttype="custom" o:connectlocs="1655,0;570,0" o:connectangles="0,0"/>
              </v:shape>
              <v:shape id="Freeform 8800" o:spid="_x0000_s1072" style="position:absolute;left:-570;top:4306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3p3sMA&#10;AADcAAAADwAAAGRycy9kb3ducmV2LnhtbESPQYvCMBSE74L/ITzBm6auKLUaRYQFD7qw6sXbo3m2&#10;tc1LaaJWf71ZWPA4zMw3zGLVmkrcqXGFZQWjYQSCOLW64EzB6fg9iEE4j6yxskwKnuRgtex2Fpho&#10;++Bfuh98JgKEXYIKcu/rREqX5mTQDW1NHLyLbQz6IJtM6gYfAW4q+RVFU2mw4LCQY02bnNLycDMK&#10;stvseN7/nMuXeZVoJmVcXHmnVL/XrucgPLX+E/5vb7WCaTyGvzPhCMjl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3p3sMAAADcAAAADwAAAAAAAAAAAAAAAACYAgAAZHJzL2Rv&#10;d25yZXYueG1sUEsFBgAAAAAEAAQA9QAAAIgDAAAAAA==&#10;" path="m570,l1655,e" filled="f" strokecolor="#363435" strokeweight="2pt">
                <v:path arrowok="t" o:connecttype="custom" o:connectlocs="570,0;1655,0" o:connectangles="0,0"/>
              </v:shape>
            </v:group>
            <v:group id="Group 8801" o:spid="_x0000_s1073" style="position:absolute;left:-584;top:6106;width:1668;height:0" coordorigin="-584,6106" coordsize="16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<v:shape id="Freeform 8802" o:spid="_x0000_s1074" style="position:absolute;left:-584;top:6106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8kIMUA&#10;AADcAAAADwAAAGRycy9kb3ducmV2LnhtbESPQWvCQBSE74X+h+UJ3upGUQnRVWxpRU9B00O9PbKv&#10;2dDs25Ddavz3riB4HGbmG2a57m0jztT52rGC8SgBQVw6XXOl4Lv4ektB+ICssXFMCq7kYb16fVli&#10;pt2FD3Q+hkpECPsMFZgQ2kxKXxqy6EeuJY7er+sshii7SuoOLxFuGzlJkrm0WHNcMNjSh6Hy7/hv&#10;FUyaIt3np6nMN70p8p90//m+nSk1HPSbBYhAfXiGH+2dVjBPZ3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yQgxQAAANwAAAAPAAAAAAAAAAAAAAAAAJgCAABkcnMv&#10;ZG93bnJldi54bWxQSwUGAAAAAAQABAD1AAAAigMAAAAA&#10;" path="m1669,l584,e" filled="f" strokecolor="#363435" strokeweight="2pt">
                <v:path arrowok="t" o:connecttype="custom" o:connectlocs="1669,0;584,0" o:connectangles="0,0"/>
              </v:shape>
              <v:shape id="Freeform 8803" o:spid="_x0000_s1075" style="position:absolute;left:-584;top:6106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26V8UA&#10;AADcAAAADwAAAGRycy9kb3ducmV2LnhtbESPQWvCQBSE74X+h+UVvNVNpYaQuopKK3oKGg/t7ZF9&#10;zYZm34bsVuO/dwXB4zAz3zCzxWBbcaLeN44VvI0TEMSV0w3XCo7l12sGwgdkja1jUnAhD4v589MM&#10;c+3OvKfTIdQiQtjnqMCE0OVS+sqQRT92HXH0fl1vMUTZ11L3eI5w28pJkqTSYsNxwWBHa0PV3+Hf&#10;Kpi0ZbYrft5lsRxMWXxnu8/VZqrU6GVYfoAINIRH+N7eagVpl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bpXxQAAANwAAAAPAAAAAAAAAAAAAAAAAJgCAABkcnMv&#10;ZG93bnJldi54bWxQSwUGAAAAAAQABAD1AAAAigMAAAAA&#10;" path="m584,l1669,e" filled="f" strokecolor="#363435" strokeweight="2pt">
                <v:path arrowok="t" o:connecttype="custom" o:connectlocs="584,0;1669,0" o:connectangles="0,0"/>
              </v:shape>
            </v:group>
            <v:group id="Group 8804" o:spid="_x0000_s1076" style="position:absolute;left:-570;top:7906;width:1654;height:0" coordorigin="-570,7906" coordsize="16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<v:shape id="Freeform 8805" o:spid="_x0000_s1077" style="position:absolute;left:-570;top:7906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7r8MA&#10;AADcAAAADwAAAGRycy9kb3ducmV2LnhtbERPu2rDMBTdA/0HcQvZYrmFBseJYkqh0KEtNM7i7WLd&#10;2I6tK2PJj+Trq6HQ8XDeh2wxnZhocI1lBU9RDIK4tLrhSsE5f98kIJxH1thZJgU3cpAdH1YHTLWd&#10;+Yemk69ECGGXooLa+z6V0pU1GXSR7YkDd7GDQR/gUEk94BzCTSef43grDTYcGmrs6a2msj2NRkE1&#10;7vLi67to7+beonlpk+bKn0qtH5fXPQhPi/8X/7k/tIJtEtaGM+EI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l7r8MAAADcAAAADwAAAAAAAAAAAAAAAACYAgAAZHJzL2Rv&#10;d25yZXYueG1sUEsFBgAAAAAEAAQA9QAAAIgDAAAAAA==&#10;" path="m1655,l570,e" filled="f" strokecolor="#363435" strokeweight="2pt">
                <v:path arrowok="t" o:connecttype="custom" o:connectlocs="1655,0;570,0" o:connectangles="0,0"/>
              </v:shape>
              <v:shape id="Freeform 8806" o:spid="_x0000_s1078" style="position:absolute;left:-570;top:7906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eNMUA&#10;AADcAAAADwAAAGRycy9kb3ducmV2LnhtbESPQWuDQBSE74X8h+UVemvWFipqspESKOSQFhpzye3h&#10;vqjVfSvumlh/fbcQyHGYmW+YdT6ZTlxocI1lBS/LCARxaXXDlYJj8fGcgHAeWWNnmRT8koN8s3hY&#10;Y6btlb/pcvCVCBB2GSqove8zKV1Zk0G3tD1x8M52MOiDHCqpB7wGuOnkaxTF0mDDYaHGnrY1le1h&#10;NAqqMS1On1+ndjZzi+atTZof3iv19Di9r0B4mvw9fGvvtII4SeH/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d40xQAAANwAAAAPAAAAAAAAAAAAAAAAAJgCAABkcnMv&#10;ZG93bnJldi54bWxQSwUGAAAAAAQABAD1AAAAigMAAAAA&#10;" path="m570,l1655,e" filled="f" strokecolor="#363435" strokeweight="2pt">
                <v:path arrowok="t" o:connecttype="custom" o:connectlocs="570,0;1655,0" o:connectangles="0,0"/>
              </v:shape>
            </v:group>
            <v:group id="Group 8807" o:spid="_x0000_s1079" style="position:absolute;left:-584;top:9706;width:1668;height:0" coordorigin="-584,9706" coordsize="16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<v:shape id="Freeform 8808" o:spid="_x0000_s1080" style="position:absolute;left:-584;top:9706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0/sYA&#10;AADcAAAADwAAAGRycy9kb3ducmV2LnhtbESPQWvCQBSE70L/w/IKvelGqRKjq6i0pZ6CxoPeHtnX&#10;bGj2bchuNf77bqHgcZiZb5jlureNuFLna8cKxqMEBHHpdM2VglPxPkxB+ICssXFMCu7kYb16Giwx&#10;0+7GB7oeQyUihH2GCkwIbSalLw1Z9CPXEkfvy3UWQ5RdJXWHtwi3jZwkyUxarDkuGGxpZ6j8Pv5Y&#10;BZOmSPf55VXmm94U+Tndv20/pkq9PPebBYhAfXiE/9ufWsFsPoa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20/sYAAADcAAAADwAAAAAAAAAAAAAAAACYAgAAZHJz&#10;L2Rvd25yZXYueG1sUEsFBgAAAAAEAAQA9QAAAIsDAAAAAA==&#10;" path="m1669,l584,e" filled="f" strokecolor="#363435" strokeweight="2pt">
                <v:path arrowok="t" o:connecttype="custom" o:connectlocs="1669,0;584,0" o:connectangles="0,0"/>
              </v:shape>
              <v:shape id="Freeform 8809" o:spid="_x0000_s1081" style="position:absolute;left:-584;top:9706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8qicYA&#10;AADcAAAADwAAAGRycy9kb3ducmV2LnhtbESPQWvCQBSE7wX/w/KE3urGYCWNrqJii55CTQ/t7ZF9&#10;ZoPZtyG71fTfu4VCj8PMfMMs14NtxZV63zhWMJ0kIIgrpxuuFXyUr08ZCB+QNbaOScEPeVivRg9L&#10;zLW78TtdT6EWEcI+RwUmhC6X0leGLPqJ64ijd3a9xRBlX0vd4y3CbSvTJJlLiw3HBYMd7QxVl9O3&#10;VZC2ZXYsvmay2AymLD6z43779qzU43jYLEAEGsJ/+K990ArmLyn8no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8qicYAAADcAAAADwAAAAAAAAAAAAAAAACYAgAAZHJz&#10;L2Rvd25yZXYueG1sUEsFBgAAAAAEAAQA9QAAAIsDAAAAAA==&#10;" path="m584,l1669,e" filled="f" strokecolor="#363435" strokeweight="2pt">
                <v:path arrowok="t" o:connecttype="custom" o:connectlocs="584,0;1669,0" o:connectangles="0,0"/>
              </v:shape>
            </v:group>
            <v:group id="Group 8810" o:spid="_x0000_s1082" style="position:absolute;left:-598;top:11506;width:1682;height:0" coordorigin="-598,11506" coordsize="16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<v:shape id="Freeform 8811" o:spid="_x0000_s1083" style="position:absolute;left:-598;top:11506;width:1682;height:0;visibility:visible;mso-wrap-style:square;v-text-anchor:top" coordsize="16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K5MQA&#10;AADcAAAADwAAAGRycy9kb3ducmV2LnhtbESPX2vCMBTF3wf7DuEKexmaqrVoZ5QhDPa0rZ3g66W5&#10;a4vNTUmi7b69GQx8PJw/P852P5pOXMn51rKC+SwBQVxZ3XKt4Pj9Nl2D8AFZY2eZFPySh/3u8WGL&#10;ubYDF3QtQy3iCPscFTQh9LmUvmrIoJ/Znjh6P9YZDFG6WmqHQxw3nVwkSSYNthwJDfZ0aKg6lxcT&#10;uSuHy4LHnr7mq4/0cvo8Pgep1NNkfH0BEWgM9/B/+10ryDYp/J2JR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9yuTEAAAA3AAAAA8AAAAAAAAAAAAAAAAAmAIAAGRycy9k&#10;b3ducmV2LnhtbFBLBQYAAAAABAAEAPUAAACJAwAAAAA=&#10;" path="m1683,l598,e" filled="f" strokecolor="#363435" strokeweight="2pt">
                <v:path arrowok="t" o:connecttype="custom" o:connectlocs="1683,0;598,0" o:connectangles="0,0"/>
              </v:shape>
              <v:shape id="Freeform 8812" o:spid="_x0000_s1084" style="position:absolute;left:-598;top:11506;width:1682;height:0;visibility:visible;mso-wrap-style:square;v-text-anchor:top" coordsize="16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vf8QA&#10;AADcAAAADwAAAGRycy9kb3ducmV2LnhtbESPX2vCMBTF3wd+h3AFX4amdats1SgiCHva1irs9dLc&#10;tcXmpiSp1m+/DAZ7PJw/P85mN5pOXMn51rKCdJGAIK6sbrlWcD4d5y8gfEDW2FkmBXfysNtOHjaY&#10;a3vjgq5lqEUcYZ+jgiaEPpfSVw0Z9AvbE0fv2zqDIUpXS+3wFsdNJ5dJspIGW46EBns6NFRdysFE&#10;bubwqeCxp880e38evj7Oj0EqNZuO+zWIQGP4D/+137SC1WsG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xb3/EAAAA3AAAAA8AAAAAAAAAAAAAAAAAmAIAAGRycy9k&#10;b3ducmV2LnhtbFBLBQYAAAAABAAEAPUAAACJAwAAAAA=&#10;" path="m598,l1683,e" filled="f" strokecolor="#363435" strokeweight="2pt">
                <v:path arrowok="t" o:connecttype="custom" o:connectlocs="598,0;1683,0" o:connectangles="0,0"/>
              </v:shape>
            </v:group>
            <v:rect id="Rectangle 8813" o:spid="_x0000_s1085" style="position:absolute;top:13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NLu8cA&#10;AADcAAAADwAAAGRycy9kb3ducmV2LnhtbESPQWvCQBSE7wX/w/IEb3VjU1JNXaVaWgo9FKMI3l6z&#10;zySYfRt3t5r++26h0OMwM98w82VvWnEh5xvLCibjBARxaXXDlYLd9uV2CsIHZI2tZVLwTR6Wi8HN&#10;HHNtr7yhSxEqESHsc1RQh9DlUvqyJoN+bDvi6B2tMxiidJXUDq8Rblp5lySZNNhwXKixo3VN5an4&#10;MgqKz9dDmhzb+5V9nqX79EG68/uHUqNh//QIIlAf/sN/7TetIJtl8HsmH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jS7vHAAAA3AAAAA8AAAAAAAAAAAAAAAAAmAIAAGRy&#10;cy9kb3ducmV2LnhtbFBLBQYAAAAABAAEAPUAAACMAwAAAAA=&#10;" fillcolor="#363435" stroked="f">
              <v:path arrowok="t"/>
            </v:rect>
            <v:shape id="Freeform 8814" o:spid="_x0000_s1086" style="position:absolute;left:1072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2d8cA&#10;AADcAAAADwAAAGRycy9kb3ducmV2LnhtbESPQWvCQBSE7wX/w/KE3uqmHmwbXaUGagteaqoEb6/Z&#10;1ySYfRt2tzH213cLBY/DzHzDLFaDaUVPzjeWFdxPEhDEpdUNVwr2Hy93jyB8QNbYWiYFF/KwWo5u&#10;Fphqe+Yd9XmoRISwT1FBHUKXSunLmgz6ie2Io/dlncEQpaukdniOcNPKaZLMpMGG40KNHWU1laf8&#10;2yhY95uiCG573KwPWf5e/OSvnyZT6nY8PM9BBBrCNfzfftMKZk8P8Hc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mNnfHAAAA3A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8815" o:spid="_x0000_s1087" style="position:absolute;top:15106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64BsAA&#10;AADcAAAADwAAAGRycy9kb3ducmV2LnhtbERPz2vCMBS+D/wfwhN2m6k9iKtGKeJA8DI7vT+aZ1Nt&#10;XmqTtfW/N4fBjh/f7/V2tI3oqfO1YwXzWQKCuHS65krB+efrYwnCB2SNjWNS8CQP283kbY2ZdgOf&#10;qC9CJWII+wwVmBDaTEpfGrLoZ64ljtzVdRZDhF0ldYdDDLeNTJNkIS3WHBsMtrQzVN6LX6sgbYfH&#10;/FQ8ZXrZ92huaX7Mq2+l3qdjvgIRaAz/4j/3QStYfMa18Uw8An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64BsAAAADcAAAADwAAAAAAAAAAAAAAAACYAgAAZHJzL2Rvd25y&#10;ZXYueG1sUEsFBgAAAAAEAAQA9QAAAIUDAAAAAA==&#10;" path="m,l380,e" filled="f" strokecolor="#363435" strokeweight="2pt">
              <v:path arrowok="t" o:connecttype="custom" o:connectlocs="0,0;380,0" o:connectangles="0,0"/>
            </v:shape>
            <v:rect id="Rectangle 8816" o:spid="_x0000_s1088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Vc8IA&#10;AADcAAAADwAAAGRycy9kb3ducmV2LnhtbESPwWrDMBBE74X8g9hAb7XcHILtWglNiIOvSdP7Ym0t&#10;UWtlLCVx/r4qFHocZuYNU29nN4gbTcF6VvCa5SCIO68t9wouH81LASJEZI2DZ1LwoADbzeKpxkr7&#10;O5/odo69SBAOFSowMY6VlKEz5DBkfiRO3pefHMYkp17qCe8J7ga5yvO1dGg5LRgcaW+o+z5fnYL2&#10;sovFsd/Z02HsmtKaRn7KRqnn5fz+BiLSHP/Df+1WK1iXJfyeS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RVzwgAAANwAAAAPAAAAAAAAAAAAAAAAAJgCAABkcnMvZG93&#10;bnJldi54bWxQSwUGAAAAAAQABAD1AAAAhwMAAAAA&#10;" fillcolor="#fdfdfd" stroked="f">
              <v:path arrowok="t"/>
            </v:rect>
            <v:rect id="Rectangle 8817" o:spid="_x0000_s1089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RD/8MA&#10;AADcAAAADwAAAGRycy9kb3ducmV2LnhtbERP3WrCMBS+H+wdwhl4IzN1DFuqUaZDKYKMdT7AoTk2&#10;dc1JaaLt3n65GOzy4/tfbUbbijv1vnGsYD5LQBBXTjdcKzh/7Z8zED4ga2wdk4If8rBZPz6sMNdu&#10;4E+6l6EWMYR9jgpMCF0upa8MWfQz1xFH7uJ6iyHCvpa6xyGG21a+JMlCWmw4NhjsaGeo+i5vVsE0&#10;y7T5mJ+KZgyv2+vh+D69pFelJk/j2xJEoDH8i//chVaQJnF+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RD/8MAAADc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818" o:spid="_x0000_s1097" type="#_x0000_t202" style="position:absolute;left:0;text-align:left;margin-left:21.85pt;margin-top:-70.15pt;width:24pt;height:58.4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SNuQIAALo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WjpY8RJB0V6oqNG92JEcezHJkVDr1KwfOzBVo+ggVLbcFX/IMrvCnGxbgjf0TspxdBQUoGLvnnp&#10;XjydcJQB2Q6fRAU/kb0WFmisZWfyBxlBgA6lej6Vx3hTwuW1F8YeaEpQLUM/im35XJLOj3up9Acq&#10;OmSEDEuovgUnhweljTMknU3MX1wUrG0tA1r+4gIMpxv4Gp4anXHCFvRn4iWbeBOHThhEGyf08ty5&#10;K9ahExX+cpFf5+t17v8y//ph2rCqotx8M5PLD/+seEeaT7Q40UuJllUGzrik5G67biU6ECB3YZdN&#10;OWjOZu5LN2wSIJZXIflB6N0HiVNE8dIJi3DhJEsvdjw/uU8iL0zCvHgZ0gPj9N9DQkOGk0WwmLh0&#10;dvpVbJ5db2Mjacc0jI+WdRkGasAyRiQ1DNzwysqasHaSL1Jh3D+nAso9F9ry1VB0Iqset6PtjsAL&#10;Tp2wFdUzcFgK4BjQEaYfCGYPlnAcYJhkWP3YE0kxaj9yaAW41rMgZ2E7C4SXjYCZpDGaxLWeJtS+&#10;l2zXAPjUbFzcQbvUzFLZ9NXkyLHJYEDYiI7DzEygy7O1Oo/c1W8AAAD//wMAUEsDBBQABgAIAAAA&#10;IQB2FU8P3gAAAAoBAAAPAAAAZHJzL2Rvd25yZXYueG1sTI/LTsMwEEX3SPyDNUjsWid1GyDEqVCk&#10;il0lSj/AjYc4qh8hdpv07xlWsJw7R3fOVNvZWXbFMfbBS8iXGTD0bdC97yQcP3eLZ2AxKa+VDR4l&#10;3DDCtr6/q1Spw+Q/8HpIHaMSH0slwaQ0lJzH1qBTcRkG9LT7CqNTicax43pUE5U7y1dZVnCnek8X&#10;jBqwMdieDxcnYX/jZhJuc2ybptgX4nunzu9WyseH+e0VWMI5/cHwq0/qUJPTKVy8jsxKWIsnIiUs&#10;8nUmgBHxklNyomQlNsDriv9/of4BAAD//wMAUEsBAi0AFAAGAAgAAAAhALaDOJL+AAAA4QEAABMA&#10;AAAAAAAAAAAAAAAAAAAAAFtDb250ZW50X1R5cGVzXS54bWxQSwECLQAUAAYACAAAACEAOP0h/9YA&#10;AACUAQAACwAAAAAAAAAAAAAAAAAvAQAAX3JlbHMvLnJlbHNQSwECLQAUAAYACAAAACEAXud0jbkC&#10;AAC6BQAADgAAAAAAAAAAAAAAAAAuAgAAZHJzL2Uyb0RvYy54bWxQSwECLQAUAAYACAAAACEAdhVP&#10;D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 &amp;</w:t>
                  </w:r>
                </w:p>
                <w:p w:rsidR="0030759E" w:rsidRDefault="0030759E" w:rsidP="003075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25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0</w:t>
      </w:r>
    </w:p>
    <w:p w:rsidR="0030759E" w:rsidRDefault="0030759E" w:rsidP="0030759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30759E" w:rsidRDefault="0030759E" w:rsidP="00307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0759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30759E" w:rsidRDefault="0030759E" w:rsidP="0030759E"/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grammar="clean"/>
  <w:defaultTabStop w:val="720"/>
  <w:characterSpacingControl w:val="doNotCompress"/>
  <w:compat>
    <w:useFELayout/>
  </w:compat>
  <w:rsids>
    <w:rsidRoot w:val="0030759E"/>
    <w:rsid w:val="0030759E"/>
    <w:rsid w:val="006F2981"/>
    <w:rsid w:val="007B1296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9E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9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7004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2011-03-10T18:49:00Z</dcterms:created>
  <dcterms:modified xsi:type="dcterms:W3CDTF">2011-03-10T18:49:00Z</dcterms:modified>
</cp:coreProperties>
</file>