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B3" w:rsidRDefault="00751BB3" w:rsidP="00751BB3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7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7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F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IN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9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54"/>
          <w:szCs w:val="54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Fine Arts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751BB3">
          <w:pgSz w:w="12240" w:h="15840"/>
          <w:pgMar w:top="400" w:right="420" w:bottom="280" w:left="600" w:header="720" w:footer="720" w:gutter="0"/>
          <w:cols w:num="2" w:space="720" w:equalWidth="0">
            <w:col w:w="7599" w:space="1786"/>
            <w:col w:w="1835"/>
          </w:cols>
          <w:noEndnote/>
        </w:sectPr>
      </w:pPr>
    </w:p>
    <w:p w:rsidR="00751BB3" w:rsidRDefault="008D4F1C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  <w:r>
        <w:rPr>
          <w:noProof/>
          <w:lang w:eastAsia="zh-CN"/>
        </w:rPr>
        <w:lastRenderedPageBreak/>
        <w:pict>
          <v:group id="_x0000_s1414" style="position:absolute;margin-left:424.9pt;margin-top:-87pt;width:156.05pt;height:795.75pt;z-index:-251571200" coordorigin="9107,-57" coordsize="3121,15840">
            <v:group id="_x0000_s1415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1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41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1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1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2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2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2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2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2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2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42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2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42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2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3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3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3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3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3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3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3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3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3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3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4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4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42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442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43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443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44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444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45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445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46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446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447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447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448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448">
                <w:txbxContent>
                  <w:p w:rsidR="008D4F1C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49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449">
                <w:txbxContent>
                  <w:p w:rsidR="008D4F1C" w:rsidRPr="00BD3FD8" w:rsidRDefault="008D4F1C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EB1023" w:rsidRPr="00EB1023">
        <w:rPr>
          <w:noProof/>
        </w:rPr>
        <w:pict>
          <v:shape id="Text Box 2589" o:spid="_x0000_s1058" type="#_x0000_t202" style="position:absolute;margin-left:579.15pt;margin-top:127.9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Speech/Theatre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 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831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sculpture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graphic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crafts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 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reinforce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 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apprenticeships/internships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awareness–necessar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adjunct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dis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portfoli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into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ma-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7695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RADU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ECOR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XAMIN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.</w:t>
      </w:r>
      <w:proofErr w:type="gramEnd"/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percussion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fers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-training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counterpoint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also required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iden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themselve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imme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commensurat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stu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- 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De-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specializati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Con-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announcin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politics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fac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ambitions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performances,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presentations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etc.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 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77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USIC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music education program will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 study leading to the Bachelor of Music Education degree with applied concentrations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ne of 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categories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woodwind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bras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primari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music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culum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com-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ponents</w:t>
      </w:r>
      <w:proofErr w:type="spell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(2)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(3)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 Requirements;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(4)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first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admittanc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program, </w:t>
      </w:r>
      <w:r>
        <w:rPr>
          <w:rFonts w:ascii="Times New Roman" w:hAnsi="Times New Roman"/>
          <w:color w:val="191919"/>
          <w:sz w:val="18"/>
          <w:szCs w:val="18"/>
        </w:rPr>
        <w:t>and must meet the requirements of the College of Education for admission 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833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non-course requirements include: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2.5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Passing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Passing the PRAXIS 1 Exam (for full admittance into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 and to be able to student teach)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 Passing of PRAXIS II (required for graduation)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 Beginning School Experience (two-week internship at one of the public schools during the first two weeks of school)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0" w:after="0" w:line="262" w:lineRule="auto"/>
        <w:ind w:left="480" w:right="9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 Student membership in the College Music Educators National Conference (CMENC), and the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National Education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 (NEA) 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Educators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AGE)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M.Ed.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m of 36 semester hours is required in the following areas: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A—Nature of the Learner (12); B—Musical Studies (13); C—Professional Studies (12) and D—Research Studies (3).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Department is governed by the admissions policies of the Graduate School and the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197" w:lineRule="exact"/>
        <w:ind w:left="4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College of Education.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Graduate School Bulletin has detailed information.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751BB3" w:rsidRDefault="00751BB3" w:rsidP="00751BB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3"/>
        <w:rPr>
          <w:rFonts w:ascii="Century Gothic" w:hAnsi="Century Gothic" w:cs="Century Gothic"/>
          <w:color w:val="000000"/>
          <w:sz w:val="36"/>
          <w:szCs w:val="36"/>
        </w:rPr>
        <w:sectPr w:rsidR="00751BB3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751BB3" w:rsidRDefault="008D4F1C" w:rsidP="00751BB3">
      <w:pPr>
        <w:widowControl w:val="0"/>
        <w:autoSpaceDE w:val="0"/>
        <w:autoSpaceDN w:val="0"/>
        <w:adjustRightInd w:val="0"/>
        <w:spacing w:before="56" w:after="0" w:line="195" w:lineRule="exact"/>
        <w:ind w:left="116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702" style="position:absolute;left:0;text-align:left;margin-left:-20.25pt;margin-top:-21pt;width:156pt;height:796.4pt;z-index:-251563008" coordorigin=",-57" coordsize="3120,15840">
            <v:group id="_x0000_s1703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704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705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706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707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708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709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710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711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71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71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714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71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71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717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71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71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720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72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72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723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72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72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726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727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728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729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730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730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731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731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732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732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733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733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734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734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735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735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736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736">
                <w:txbxContent>
                  <w:p w:rsidR="008D4F1C" w:rsidRDefault="008D4F1C" w:rsidP="008D4F1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737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737">
                <w:txbxContent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EB1023" w:rsidRPr="00EB1023">
        <w:rPr>
          <w:noProof/>
        </w:rPr>
        <w:pict>
          <v:shape id="Text Box 2623" o:spid="_x0000_s1094" type="#_x0000_t202" style="position:absolute;left:0;text-align:left;margin-left:20.85pt;margin-top:128pt;width:12pt;height:85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5f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Fine Arts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2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RT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096"/>
        <w:gridCol w:w="2824"/>
        <w:gridCol w:w="1963"/>
      </w:tblGrid>
      <w:tr w:rsidR="00751BB3" w:rsidRPr="007A7452" w:rsidTr="00B47AF2">
        <w:trPr>
          <w:trHeight w:hRule="exact" w:val="733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18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Painting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Sculpture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39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(choose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the following) 18 Hrs.</w:t>
      </w:r>
      <w:proofErr w:type="gramEnd"/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2"/>
        <w:gridCol w:w="3510"/>
        <w:gridCol w:w="3803"/>
        <w:gridCol w:w="915"/>
      </w:tblGrid>
      <w:tr w:rsidR="00751BB3" w:rsidRPr="007A7452" w:rsidTr="00B47AF2">
        <w:trPr>
          <w:trHeight w:hRule="exact" w:val="237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3082 Ceramics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extile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ater Color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Graphics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 Graphic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Drawing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 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Ceramics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Ceramics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98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 and Materials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/>
          <w:sz w:val="14"/>
          <w:szCs w:val="14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RT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77"/>
        <w:gridCol w:w="3858"/>
        <w:gridCol w:w="2070"/>
        <w:gridCol w:w="1015"/>
      </w:tblGrid>
      <w:tr w:rsidR="00751BB3" w:rsidRPr="007A7452" w:rsidTr="00B47AF2">
        <w:trPr>
          <w:trHeight w:hRule="exact" w:val="300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Fund. of Public Speaking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1001, 2002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GA. Govt.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2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751BB3" w:rsidRDefault="008D4F1C" w:rsidP="00751BB3">
      <w:pPr>
        <w:widowControl w:val="0"/>
        <w:autoSpaceDE w:val="0"/>
        <w:autoSpaceDN w:val="0"/>
        <w:adjustRightInd w:val="0"/>
        <w:spacing w:before="56" w:after="0" w:line="195" w:lineRule="exact"/>
        <w:ind w:right="92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450" style="position:absolute;left:0;text-align:left;margin-left:426.3pt;margin-top:-20.3pt;width:156.05pt;height:795.75pt;z-index:-251570176" coordorigin="9107,-57" coordsize="3121,15840">
            <v:group id="_x0000_s1451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5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45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5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5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5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5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5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5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6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6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46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6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46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6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6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6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6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6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7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7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7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7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7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7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7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7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478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478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79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479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80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480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81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481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82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482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483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483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484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484">
                <w:txbxContent>
                  <w:p w:rsidR="008D4F1C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85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485">
                <w:txbxContent>
                  <w:p w:rsidR="008D4F1C" w:rsidRPr="00BD3FD8" w:rsidRDefault="008D4F1C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EB1023" w:rsidRPr="00EB1023">
        <w:rPr>
          <w:noProof/>
        </w:rPr>
        <w:pict>
          <v:shape id="Text Box 2659" o:spid="_x0000_s1128" type="#_x0000_t202" style="position:absolute;left:0;text-align:left;margin-left:579.15pt;margin-top:127pt;width:12pt;height:85.8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bttA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Fine Arts/Music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2"/>
        <w:gridCol w:w="4311"/>
        <w:gridCol w:w="1612"/>
        <w:gridCol w:w="2761"/>
      </w:tblGrid>
      <w:tr w:rsidR="00751BB3" w:rsidRPr="007A7452" w:rsidTr="00B47AF2">
        <w:trPr>
          <w:trHeight w:hRule="exact" w:val="861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Fall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1031, 2032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2101, 3102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1003, 1004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Rec. Skills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2051, 3052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5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3201, 3202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17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3402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 and Materials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Sculpture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Drawing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4601, 4602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3081, 3082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Painting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Graphics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68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51BB3" w:rsidRDefault="00751BB3" w:rsidP="00751BB3">
      <w:pPr>
        <w:widowControl w:val="0"/>
        <w:tabs>
          <w:tab w:val="left" w:pos="5920"/>
          <w:tab w:val="left" w:pos="90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801"/>
        <w:gridCol w:w="1964"/>
        <w:gridCol w:w="2124"/>
      </w:tblGrid>
      <w:tr w:rsidR="00751BB3" w:rsidRPr="007A7452" w:rsidTr="00B47AF2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Harmony &amp; Musicianship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1021L,1022L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Keyboard, etc.)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429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 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etc.)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 2022L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Music Lit.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(Junior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Recital (optional)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(1)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 3134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(Senior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41 (42)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levels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</w:t>
      </w:r>
      <w:r>
        <w:rPr>
          <w:rFonts w:ascii="Times New Roman" w:hAnsi="Times New Roman"/>
          <w:i/>
          <w:iCs/>
          <w:color w:val="191919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Applied Lessons at the junior and senior levels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two (2) semester hours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***</w:t>
      </w:r>
      <w:r>
        <w:rPr>
          <w:rFonts w:ascii="Times New Roman" w:hAnsi="Times New Roman"/>
          <w:i/>
          <w:iCs/>
          <w:color w:val="191919"/>
          <w:spacing w:val="-18"/>
          <w:sz w:val="16"/>
          <w:szCs w:val="16"/>
        </w:rPr>
        <w:t>V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oice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3171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3172,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piano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4050,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instrumental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all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the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following: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6"/>
          <w:szCs w:val="16"/>
        </w:rPr>
        <w:t>3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230,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3600,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3700.</w:t>
      </w:r>
    </w:p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751BB3">
          <w:pgSz w:w="12240" w:h="15840"/>
          <w:pgMar w:top="42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751BB3" w:rsidRDefault="008D4F1C" w:rsidP="00751BB3">
      <w:pPr>
        <w:widowControl w:val="0"/>
        <w:autoSpaceDE w:val="0"/>
        <w:autoSpaceDN w:val="0"/>
        <w:adjustRightInd w:val="0"/>
        <w:spacing w:before="73" w:after="0" w:line="195" w:lineRule="exact"/>
        <w:ind w:left="126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666" style="position:absolute;left:0;text-align:left;margin-left:-21.25pt;margin-top:-20.25pt;width:156pt;height:796.4pt;z-index:-251564032" coordorigin=",-57" coordsize="3120,15840">
            <v:group id="_x0000_s1667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66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66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67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67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67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67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67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67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67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67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67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67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68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68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68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68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68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68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68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68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68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68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69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69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69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69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694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694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695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695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696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696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697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697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698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698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699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699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700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700">
                <w:txbxContent>
                  <w:p w:rsidR="008D4F1C" w:rsidRDefault="008D4F1C" w:rsidP="008D4F1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701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701">
                <w:txbxContent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EB1023" w:rsidRPr="00EB1023">
        <w:rPr>
          <w:noProof/>
        </w:rPr>
        <w:pict>
          <v:shape id="Text Box 2693" o:spid="_x0000_s1164" type="#_x0000_t202" style="position:absolute;left:0;text-align:left;margin-left:20.85pt;margin-top:127.9pt;width:12pt;height:85.8pt;z-index:-251621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Music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</w:p>
    <w:p w:rsidR="00751BB3" w:rsidRDefault="00751BB3" w:rsidP="00751BB3">
      <w:pPr>
        <w:widowControl w:val="0"/>
        <w:tabs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Languages (two semesters)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751BB3" w:rsidRDefault="00751BB3" w:rsidP="00751BB3">
      <w:pPr>
        <w:widowControl w:val="0"/>
        <w:tabs>
          <w:tab w:val="left" w:pos="1056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Electives*</w:t>
      </w:r>
      <w:r>
        <w:rPr>
          <w:rFonts w:ascii="Times New Roman" w:hAnsi="Times New Roman"/>
          <w:color w:val="191919"/>
          <w:sz w:val="18"/>
          <w:szCs w:val="18"/>
        </w:rPr>
        <w:tab/>
        <w:t>10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ind w:right="113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16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7" w:after="0" w:line="240" w:lineRule="auto"/>
        <w:ind w:left="102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*Major electives include the following courses: MUSC </w:t>
      </w:r>
      <w:r>
        <w:rPr>
          <w:rFonts w:ascii="Times New Roman" w:hAnsi="Times New Roman"/>
          <w:i/>
          <w:iCs/>
          <w:color w:val="191919"/>
          <w:spacing w:val="-12"/>
          <w:sz w:val="16"/>
          <w:szCs w:val="16"/>
        </w:rPr>
        <w:t>111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1, </w:t>
      </w:r>
      <w:r>
        <w:rPr>
          <w:rFonts w:ascii="Times New Roman" w:hAnsi="Times New Roman"/>
          <w:i/>
          <w:iCs/>
          <w:color w:val="191919"/>
          <w:spacing w:val="-12"/>
          <w:sz w:val="16"/>
          <w:szCs w:val="16"/>
        </w:rPr>
        <w:t>11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12, 4220, 4230</w:t>
      </w:r>
      <w:proofErr w:type="gramStart"/>
      <w:r>
        <w:rPr>
          <w:rFonts w:ascii="Times New Roman" w:hAnsi="Times New Roman"/>
          <w:i/>
          <w:iCs/>
          <w:color w:val="191919"/>
          <w:sz w:val="16"/>
          <w:szCs w:val="16"/>
        </w:rPr>
        <w:t>,2024,3025</w:t>
      </w:r>
      <w:proofErr w:type="gramEnd"/>
      <w:r>
        <w:rPr>
          <w:rFonts w:ascii="Times New Roman" w:hAnsi="Times New Roman"/>
          <w:i/>
          <w:iCs/>
          <w:color w:val="191919"/>
          <w:sz w:val="16"/>
          <w:szCs w:val="16"/>
        </w:rPr>
        <w:t>, 3026,4130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992"/>
        <w:gridCol w:w="1648"/>
        <w:gridCol w:w="1015"/>
      </w:tblGrid>
      <w:tr w:rsidR="00751BB3" w:rsidRPr="007A7452" w:rsidTr="00B47AF2">
        <w:trPr>
          <w:trHeight w:hRule="exact"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 &amp; II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 1022L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etc)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 &amp; Service to Leaders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111</w:t>
      </w:r>
      <w:r>
        <w:rPr>
          <w:rFonts w:ascii="Times New Roman" w:hAnsi="Times New Roman"/>
          <w:color w:val="191919"/>
          <w:sz w:val="18"/>
          <w:szCs w:val="18"/>
        </w:rPr>
        <w:t xml:space="preserve">1K,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 (or Physical Science)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715"/>
        <w:gridCol w:w="2090"/>
        <w:gridCol w:w="850"/>
      </w:tblGrid>
      <w:tr w:rsidR="00751BB3" w:rsidRPr="007A7452" w:rsidTr="00B47AF2">
        <w:trPr>
          <w:trHeight w:hRule="exact" w:val="23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Harmony &amp; Musicianship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2021L, 2022L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Literature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(Area E) 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3133,3134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Lit.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Performing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Economy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and II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Analytical Discussions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00" w:right="960" w:bottom="280" w:left="420" w:header="720" w:footer="720" w:gutter="0"/>
          <w:cols w:space="720" w:equalWidth="0">
            <w:col w:w="10860"/>
          </w:cols>
          <w:noEndnote/>
        </w:sectPr>
      </w:pPr>
    </w:p>
    <w:p w:rsidR="00751BB3" w:rsidRDefault="008D4F1C" w:rsidP="00751BB3">
      <w:pPr>
        <w:widowControl w:val="0"/>
        <w:autoSpaceDE w:val="0"/>
        <w:autoSpaceDN w:val="0"/>
        <w:adjustRightInd w:val="0"/>
        <w:spacing w:before="73" w:after="0" w:line="195" w:lineRule="exact"/>
        <w:ind w:right="87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486" style="position:absolute;left:0;text-align:left;margin-left:427.35pt;margin-top:-19.3pt;width:156.05pt;height:795.75pt;z-index:-251569152" coordorigin="9107,-57" coordsize="3121,15840">
            <v:group id="_x0000_s1487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8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48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9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9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9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9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9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9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9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9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49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9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0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0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0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0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0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0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0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0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0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0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1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1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1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1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14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14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15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15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16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16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17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17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18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18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519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519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520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20">
                <w:txbxContent>
                  <w:p w:rsidR="008D4F1C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21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521">
                <w:txbxContent>
                  <w:p w:rsidR="008D4F1C" w:rsidRPr="00BD3FD8" w:rsidRDefault="008D4F1C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EB1023" w:rsidRPr="00EB1023">
        <w:rPr>
          <w:noProof/>
        </w:rPr>
        <w:pict>
          <v:shape id="Text Box 2729" o:spid="_x0000_s1198" type="#_x0000_t202" style="position:absolute;left:0;text-align:left;margin-left:579.15pt;margin-top:127.9pt;width:12pt;height:85.8pt;z-index:-251613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Music Education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51BB3" w:rsidRDefault="00751BB3" w:rsidP="00751BB3">
      <w:pPr>
        <w:widowControl w:val="0"/>
        <w:tabs>
          <w:tab w:val="left" w:pos="5920"/>
          <w:tab w:val="left" w:pos="90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485"/>
        <w:gridCol w:w="2446"/>
        <w:gridCol w:w="1945"/>
      </w:tblGrid>
      <w:tr w:rsidR="00751BB3" w:rsidRPr="007A7452" w:rsidTr="00B47AF2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(Piano,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Etc.)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(Soph.)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Generated Music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(**Ed)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(Ed.)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4220 or 4230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Piano or Instrumental Methods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Education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4436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4439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 Band Choral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44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Education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7"/>
        <w:gridCol w:w="6548"/>
        <w:gridCol w:w="1686"/>
      </w:tblGrid>
      <w:tr w:rsidR="00751BB3" w:rsidRPr="007A7452" w:rsidTr="00B47AF2">
        <w:trPr>
          <w:trHeight w:hRule="exact" w:val="237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Investing Critical &amp; Contemporary Issues in Education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2120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Exploring Socio/Cultural Perspectives on Diversity in the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Context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and Learning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3230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 Perspective of the Exceptional Student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511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28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29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7"/>
        <w:gridCol w:w="2148"/>
        <w:gridCol w:w="1225"/>
        <w:gridCol w:w="1697"/>
        <w:gridCol w:w="2134"/>
        <w:gridCol w:w="1256"/>
      </w:tblGrid>
      <w:tr w:rsidR="00751BB3" w:rsidRPr="007A7452" w:rsidTr="00B47AF2">
        <w:trPr>
          <w:trHeight w:hRule="exact" w:val="5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494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</w:tbl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39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3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3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3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3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3"/>
          <w:sz w:val="20"/>
          <w:szCs w:val="20"/>
        </w:rPr>
        <w:tab/>
      </w:r>
    </w:p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39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751BB3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751BB3" w:rsidRDefault="008D4F1C" w:rsidP="00751BB3">
      <w:pPr>
        <w:widowControl w:val="0"/>
        <w:autoSpaceDE w:val="0"/>
        <w:autoSpaceDN w:val="0"/>
        <w:adjustRightInd w:val="0"/>
        <w:spacing w:before="73" w:after="0" w:line="195" w:lineRule="exact"/>
        <w:ind w:left="851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630" style="position:absolute;left:0;text-align:left;margin-left:-21pt;margin-top:-20.75pt;width:156pt;height:796.4pt;z-index:-251565056" coordorigin=",-57" coordsize="3120,15840">
            <v:group id="_x0000_s1631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63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63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63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63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63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63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63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63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64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64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64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64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64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64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64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64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64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64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65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65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65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65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65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65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65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65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658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658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659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659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660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660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661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661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662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662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663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663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664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664">
                <w:txbxContent>
                  <w:p w:rsidR="008D4F1C" w:rsidRDefault="008D4F1C" w:rsidP="008D4F1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665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665">
                <w:txbxContent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EB1023" w:rsidRPr="00EB1023">
        <w:rPr>
          <w:noProof/>
        </w:rPr>
        <w:pict>
          <v:shape id="Text Box 2763" o:spid="_x0000_s1234" type="#_x0000_t202" style="position:absolute;left:0;text-align:left;margin-left:20.85pt;margin-top:127.9pt;width:12pt;height:85.8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wE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8sgwoiTDrr0REeN7sWIgmV0b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Music Education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5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2098"/>
        <w:gridCol w:w="1225"/>
        <w:gridCol w:w="1697"/>
        <w:gridCol w:w="2134"/>
        <w:gridCol w:w="1256"/>
      </w:tblGrid>
      <w:tr w:rsidR="00751BB3" w:rsidRPr="007A7452" w:rsidTr="00B47AF2">
        <w:trPr>
          <w:trHeight w:hRule="exact" w:val="5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African Diaspora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43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Gen. Music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Instrumental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 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2170"/>
        <w:gridCol w:w="1273"/>
        <w:gridCol w:w="1697"/>
        <w:gridCol w:w="2483"/>
        <w:gridCol w:w="900"/>
      </w:tblGrid>
      <w:tr w:rsidR="00751BB3" w:rsidRPr="007A7452" w:rsidTr="00B47AF2">
        <w:trPr>
          <w:trHeight w:hRule="exact"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4436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2201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Ed.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2205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Growth &amp; De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2230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Exceptional Children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1460"/>
                <w:tab w:val="left" w:pos="426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Analytical Discussions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(Band or Choral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Lessons (Ed. Majors receive 1 credit)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3171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*Applied Lessons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4160"/>
              </w:tabs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  <w:t>19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6"/>
        <w:gridCol w:w="104"/>
        <w:gridCol w:w="2167"/>
        <w:gridCol w:w="1143"/>
        <w:gridCol w:w="1697"/>
        <w:gridCol w:w="2107"/>
        <w:gridCol w:w="1276"/>
      </w:tblGrid>
      <w:tr w:rsidR="00751BB3" w:rsidRPr="007A7452" w:rsidTr="00B47AF2">
        <w:trPr>
          <w:trHeight w:hRule="exact" w:val="300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7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Economics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MUS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4230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4437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Secondary Music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right="-2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Major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4400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4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9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0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sz w:val="10"/>
          <w:szCs w:val="1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50" w:lineRule="auto"/>
        <w:ind w:left="1020" w:right="2616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**Applied lessons for music education majors at the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and junior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 Students must be accepted into the music p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ogram prior to his or her junior year via an audition.</w:t>
      </w: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49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49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0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751BB3" w:rsidRDefault="008D4F1C" w:rsidP="00751BB3">
      <w:pPr>
        <w:widowControl w:val="0"/>
        <w:autoSpaceDE w:val="0"/>
        <w:autoSpaceDN w:val="0"/>
        <w:adjustRightInd w:val="0"/>
        <w:spacing w:before="73" w:after="0" w:line="195" w:lineRule="exact"/>
        <w:ind w:right="73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522" style="position:absolute;left:0;text-align:left;margin-left:425.6pt;margin-top:-19.55pt;width:156.05pt;height:795.75pt;z-index:-251568128" coordorigin="9107,-57" coordsize="3121,15840">
            <v:group id="_x0000_s1523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2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52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2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2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2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2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3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3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3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3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3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3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3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3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3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3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4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4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4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4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4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4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4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4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4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4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50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50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51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51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52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52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53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53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54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54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555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555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556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56">
                <w:txbxContent>
                  <w:p w:rsidR="008D4F1C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57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557">
                <w:txbxContent>
                  <w:p w:rsidR="008D4F1C" w:rsidRPr="00BD3FD8" w:rsidRDefault="008D4F1C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Speech and Theatre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2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51BB3" w:rsidRDefault="00751BB3" w:rsidP="00751BB3">
      <w:pPr>
        <w:widowControl w:val="0"/>
        <w:tabs>
          <w:tab w:val="left" w:pos="2280"/>
          <w:tab w:val="left" w:pos="900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2020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oice and Diction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2030</w:t>
      </w:r>
      <w:r>
        <w:rPr>
          <w:rFonts w:ascii="Times New Roman" w:hAnsi="Times New Roman"/>
          <w:color w:val="191919"/>
          <w:sz w:val="18"/>
          <w:szCs w:val="18"/>
        </w:rPr>
        <w:tab/>
        <w:t>Oral Interpretation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Acting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2060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2150</w:t>
      </w:r>
      <w:r>
        <w:rPr>
          <w:rFonts w:ascii="Times New Roman" w:hAnsi="Times New Roman"/>
          <w:color w:val="191919"/>
          <w:sz w:val="18"/>
          <w:szCs w:val="18"/>
        </w:rPr>
        <w:tab/>
        <w:t>Studies in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2200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Discussion and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Group Dynamics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  <w:sectPr w:rsidR="00751BB3">
          <w:pgSz w:w="12240" w:h="15840"/>
          <w:pgMar w:top="40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Subtotal 18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51BB3">
          <w:type w:val="continuous"/>
          <w:pgSz w:w="12240" w:h="15840"/>
          <w:pgMar w:top="1480" w:right="420" w:bottom="280" w:left="580" w:header="720" w:footer="720" w:gutter="0"/>
          <w:cols w:num="2" w:space="720" w:equalWidth="0">
            <w:col w:w="1749" w:space="7243"/>
            <w:col w:w="2248"/>
          </w:cols>
          <w:noEndnote/>
        </w:sectPr>
      </w:pPr>
    </w:p>
    <w:p w:rsidR="00751BB3" w:rsidRDefault="00EB102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EB1023">
        <w:rPr>
          <w:noProof/>
        </w:rPr>
        <w:lastRenderedPageBreak/>
        <w:pict>
          <v:shape id="Text Box 2799" o:spid="_x0000_s1268" type="#_x0000_t202" style="position:absolute;left:0;text-align:left;margin-left:579.15pt;margin-top:127.9pt;width:12pt;height:85.8pt;z-index:-251594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pm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M75KZr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Times New Roman" w:hAnsi="Times New Roman"/>
          <w:color w:val="191919"/>
          <w:sz w:val="18"/>
          <w:szCs w:val="18"/>
        </w:rPr>
        <w:t>COMM 2400-2470</w:t>
      </w:r>
      <w:r w:rsidR="00751BB3">
        <w:rPr>
          <w:rFonts w:ascii="Times New Roman" w:hAnsi="Times New Roman"/>
          <w:color w:val="191919"/>
          <w:sz w:val="18"/>
          <w:szCs w:val="18"/>
        </w:rPr>
        <w:tab/>
        <w:t>Speech Performance</w:t>
      </w:r>
      <w:r w:rsidR="00751BB3"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2900-2970</w:t>
      </w:r>
      <w:r>
        <w:rPr>
          <w:rFonts w:ascii="Times New Roman" w:hAnsi="Times New Roman"/>
          <w:color w:val="191919"/>
          <w:sz w:val="18"/>
          <w:szCs w:val="18"/>
        </w:rPr>
        <w:tab/>
        <w:t>Production &amp; Performance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3100</w:t>
      </w:r>
      <w:r>
        <w:rPr>
          <w:rFonts w:ascii="Times New Roman" w:hAnsi="Times New Roman"/>
          <w:color w:val="191919"/>
          <w:sz w:val="18"/>
          <w:szCs w:val="18"/>
        </w:rPr>
        <w:tab/>
        <w:t>Black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3150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Forensics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3200</w:t>
      </w:r>
      <w:r>
        <w:rPr>
          <w:rFonts w:ascii="Times New Roman" w:hAnsi="Times New Roman"/>
          <w:color w:val="191919"/>
          <w:sz w:val="18"/>
          <w:szCs w:val="18"/>
        </w:rPr>
        <w:tab/>
        <w:t>Phonetics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3340</w:t>
      </w:r>
      <w:r>
        <w:rPr>
          <w:rFonts w:ascii="Times New Roman" w:hAnsi="Times New Roman"/>
          <w:color w:val="191919"/>
          <w:sz w:val="18"/>
          <w:szCs w:val="18"/>
        </w:rPr>
        <w:tab/>
        <w:t>Speech for the Elem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Middle Grades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4000</w:t>
      </w:r>
      <w:r>
        <w:rPr>
          <w:rFonts w:ascii="Times New Roman" w:hAnsi="Times New Roman"/>
          <w:color w:val="191919"/>
          <w:sz w:val="18"/>
          <w:szCs w:val="18"/>
        </w:rPr>
        <w:tab/>
        <w:t>Intercultural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 4070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Speech Disorders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4100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Parliamentary Procedure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Comm. Research Methods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4200</w:t>
      </w:r>
      <w:r>
        <w:rPr>
          <w:rFonts w:ascii="Times New Roman" w:hAnsi="Times New Roman"/>
          <w:color w:val="191919"/>
          <w:sz w:val="18"/>
          <w:szCs w:val="18"/>
        </w:rPr>
        <w:tab/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gumentation and Debate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ind w:right="1373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37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tabs>
          <w:tab w:val="left" w:pos="7380"/>
        </w:tabs>
        <w:autoSpaceDE w:val="0"/>
        <w:autoSpaceDN w:val="0"/>
        <w:adjustRightInd w:val="0"/>
        <w:spacing w:after="0" w:line="240" w:lineRule="auto"/>
        <w:ind w:right="138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20</w:t>
      </w:r>
    </w:p>
    <w:p w:rsidR="00751BB3" w:rsidRDefault="00751BB3" w:rsidP="00751BB3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 w:line="240" w:lineRule="auto"/>
        <w:ind w:right="138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ONCENTR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30"/>
        <w:gridCol w:w="3617"/>
        <w:gridCol w:w="1953"/>
        <w:gridCol w:w="1020"/>
      </w:tblGrid>
      <w:tr w:rsidR="00751BB3" w:rsidRPr="007A7452" w:rsidTr="00B47AF2">
        <w:trPr>
          <w:trHeight w:hRule="exact" w:val="517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 I &amp; 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or 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Intro. 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African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 or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Sci./History I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 or HONR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2400,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&amp;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2060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511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 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:rsidR="00751BB3" w:rsidRDefault="00751BB3" w:rsidP="00751BB3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751BB3" w:rsidRDefault="00751BB3" w:rsidP="00751BB3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3"/>
        <w:rPr>
          <w:rFonts w:ascii="Century Gothic" w:hAnsi="Century Gothic" w:cs="Century Gothic"/>
          <w:color w:val="000000"/>
          <w:sz w:val="36"/>
          <w:szCs w:val="36"/>
        </w:rPr>
        <w:sectPr w:rsidR="00751BB3">
          <w:type w:val="continuous"/>
          <w:pgSz w:w="12240" w:h="15840"/>
          <w:pgMar w:top="148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751BB3" w:rsidRDefault="008D4F1C" w:rsidP="00751BB3">
      <w:pPr>
        <w:widowControl w:val="0"/>
        <w:autoSpaceDE w:val="0"/>
        <w:autoSpaceDN w:val="0"/>
        <w:adjustRightInd w:val="0"/>
        <w:spacing w:before="57" w:after="0" w:line="195" w:lineRule="exact"/>
        <w:ind w:left="70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594" style="position:absolute;left:0;text-align:left;margin-left:-20.25pt;margin-top:-20.5pt;width:156pt;height:796.4pt;z-index:-251566080" coordorigin=",-57" coordsize="3120,15840">
            <v:group id="_x0000_s1595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596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597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598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599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600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601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602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603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60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60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606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60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60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609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61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61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612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61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61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615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61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61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618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619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620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62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622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622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623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623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624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624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625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625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626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626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627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627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628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628">
                <w:txbxContent>
                  <w:p w:rsidR="008D4F1C" w:rsidRDefault="008D4F1C" w:rsidP="008D4F1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629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629">
                <w:txbxContent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EB1023" w:rsidRPr="00EB1023">
        <w:rPr>
          <w:noProof/>
        </w:rPr>
        <w:pict>
          <v:shape id="Text Box 2835" o:spid="_x0000_s1302" type="#_x0000_t202" style="position:absolute;left:0;text-align:left;margin-left:19.85pt;margin-top:128.1pt;width:12pt;height:85.8pt;z-index:-251586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yItg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Speech and Theatre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43"/>
        <w:gridCol w:w="3534"/>
        <w:gridCol w:w="2208"/>
        <w:gridCol w:w="850"/>
      </w:tblGrid>
      <w:tr w:rsidR="00751BB3" w:rsidRPr="007A7452" w:rsidTr="00B47AF2">
        <w:trPr>
          <w:trHeight w:hRule="exact" w:val="643"/>
        </w:trPr>
        <w:tc>
          <w:tcPr>
            <w:tcW w:w="2443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Of Sociology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Group Dynamic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2420 &amp; 2430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Forensics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58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2440, 2450 &amp; 2460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1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COMM 3200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Phonetics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3340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for Elem/Mg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4070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 to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Disorders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Proc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gument &amp; Debate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Intercultural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ganization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Research Meth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Prod &amp;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sz w:val="13"/>
          <w:szCs w:val="13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3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3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TION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4716"/>
        <w:gridCol w:w="3167"/>
      </w:tblGrid>
      <w:tr w:rsidR="00751BB3" w:rsidRPr="007A7452" w:rsidTr="00B47AF2">
        <w:trPr>
          <w:trHeight w:hRule="exact" w:val="494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76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and Diction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Laboratory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2902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Make-up for Stage and Screen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2904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2905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2907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Laboratory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3600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Drama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44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33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182" w:lineRule="exact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</w:t>
      </w:r>
    </w:p>
    <w:p w:rsidR="00751BB3" w:rsidRDefault="00751BB3" w:rsidP="00751BB3">
      <w:pPr>
        <w:widowControl w:val="0"/>
        <w:tabs>
          <w:tab w:val="left" w:pos="1056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Courses related to the major or other area(s) of interest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</w:p>
    <w:p w:rsidR="00751BB3" w:rsidRDefault="00751BB3" w:rsidP="00751BB3">
      <w:pPr>
        <w:widowControl w:val="0"/>
        <w:tabs>
          <w:tab w:val="left" w:pos="1046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Required for Graduation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2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751BB3" w:rsidRDefault="008D4F1C" w:rsidP="00751BB3">
      <w:pPr>
        <w:widowControl w:val="0"/>
        <w:autoSpaceDE w:val="0"/>
        <w:autoSpaceDN w:val="0"/>
        <w:adjustRightInd w:val="0"/>
        <w:spacing w:before="57" w:after="0" w:line="195" w:lineRule="exact"/>
        <w:ind w:right="-18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558" style="position:absolute;left:0;text-align:left;margin-left:382.6pt;margin-top:-24.75pt;width:156.05pt;height:795.75pt;z-index:-251567104" coordorigin="9107,-57" coordsize="3121,15840">
            <v:group id="_x0000_s1559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6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56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6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6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6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6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6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6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6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6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7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7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7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7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7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7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7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7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7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7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8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8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8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8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8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8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86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86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87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87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88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88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89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89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90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90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591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591" inset="0,0,0,0">
                <w:txbxContent>
                  <w:p w:rsidR="008D4F1C" w:rsidRDefault="008D4F1C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592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92">
                <w:txbxContent>
                  <w:p w:rsidR="008D4F1C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8D4F1C" w:rsidRPr="007A3E3A" w:rsidRDefault="008D4F1C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93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593">
                <w:txbxContent>
                  <w:p w:rsidR="008D4F1C" w:rsidRPr="00BD3FD8" w:rsidRDefault="008D4F1C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EB1023" w:rsidRPr="00EB1023">
        <w:rPr>
          <w:noProof/>
        </w:rPr>
        <w:pict>
          <v:shape id="Text Box 2870" o:spid="_x0000_s1337" type="#_x0000_t202" style="position:absolute;left:0;text-align:left;margin-left:580.15pt;margin-top:128.1pt;width:12pt;height:85.8pt;z-index:-251577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cYtgIAALg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Speech and Theatre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50" w:lineRule="auto"/>
        <w:ind w:left="140" w:right="198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PEECH AND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Minimum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2"/>
        <w:gridCol w:w="3943"/>
        <w:gridCol w:w="1795"/>
        <w:gridCol w:w="1020"/>
      </w:tblGrid>
      <w:tr w:rsidR="00751BB3" w:rsidRPr="007A7452" w:rsidTr="00B47AF2">
        <w:trPr>
          <w:trHeight w:hRule="exact" w:val="51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 Global Issues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Leadership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2900,2901,2902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1K,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Makeup for Stage &amp; Screen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2040, 2041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2530, 2531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 and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(Theatre &amp; Culture Recommended)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2640, 3640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 and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3530, 3600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Drama, Black Drama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3040, 3041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2903,2904,2905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3540, 3541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2906,2907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3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50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94</w:t>
            </w:r>
          </w:p>
        </w:tc>
      </w:tr>
      <w:tr w:rsidR="00751BB3" w:rsidRPr="007A7452" w:rsidTr="00B47AF2">
        <w:trPr>
          <w:trHeight w:hRule="exact" w:val="31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</w:rPr>
      </w:pPr>
    </w:p>
    <w:p w:rsidR="00275290" w:rsidRDefault="00751BB3" w:rsidP="00751BB3">
      <w:pPr>
        <w:rPr>
          <w:rFonts w:ascii="Times New Roman" w:hAnsi="Times New Roman"/>
          <w:color w:val="191919"/>
          <w:position w:val="-5"/>
          <w:sz w:val="20"/>
          <w:szCs w:val="20"/>
        </w:rPr>
        <w:sectPr w:rsidR="00275290" w:rsidSect="00751BB3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275290" w:rsidRDefault="00EB1023" w:rsidP="00751BB3">
      <w:r>
        <w:rPr>
          <w:noProof/>
          <w:lang w:eastAsia="zh-CN"/>
        </w:rPr>
        <w:lastRenderedPageBreak/>
        <w:pict>
          <v:group id="_x0000_s1341" style="position:absolute;margin-left:-72.75pt;margin-top:-24pt;width:156pt;height:796.4pt;z-index:251743232" coordorigin=",-57" coordsize="3120,15840">
            <v:group id="_x0000_s1342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4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4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4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4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4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4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4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5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5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5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5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5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5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5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5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5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5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6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6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6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6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6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6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6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6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6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369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69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70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70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71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71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72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72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73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373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374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74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75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75">
                <w:txbxContent>
                  <w:p w:rsidR="00275290" w:rsidRDefault="00275290" w:rsidP="00275290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275290" w:rsidRPr="007A3E3A" w:rsidRDefault="00275290" w:rsidP="0027529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76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76">
                <w:txbxContent>
                  <w:p w:rsidR="00275290" w:rsidRPr="007A3E3A" w:rsidRDefault="00275290" w:rsidP="0027529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p w:rsidR="00275290" w:rsidRDefault="00275290" w:rsidP="00751BB3"/>
    <w:p w:rsidR="00275290" w:rsidRDefault="00275290" w:rsidP="00751BB3"/>
    <w:p w:rsidR="00275290" w:rsidRDefault="00275290" w:rsidP="00751BB3"/>
    <w:p w:rsidR="00916878" w:rsidRDefault="009A1184" w:rsidP="00751BB3"/>
    <w:p w:rsidR="00275290" w:rsidRDefault="00275290" w:rsidP="00751BB3">
      <w:pPr>
        <w:sectPr w:rsidR="00275290" w:rsidSect="00751BB3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275290" w:rsidRDefault="00EB1023" w:rsidP="00751BB3">
      <w:r>
        <w:rPr>
          <w:noProof/>
          <w:lang w:eastAsia="zh-CN"/>
        </w:rPr>
        <w:lastRenderedPageBreak/>
        <w:pict>
          <v:group id="_x0000_s1377" style="position:absolute;margin-left:386.15pt;margin-top:-25.35pt;width:156.05pt;height:797.15pt;z-index:251744256" coordorigin="9107,-57" coordsize="3121,15840">
            <v:group id="_x0000_s1378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7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8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8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8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8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8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8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8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8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8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8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9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9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9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9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9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9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9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9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9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9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0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0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0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0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0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405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405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06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406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07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407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08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408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09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409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410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410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411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411">
                <w:txbxContent>
                  <w:p w:rsidR="00275290" w:rsidRDefault="00275290" w:rsidP="0027529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275290" w:rsidRPr="007A3E3A" w:rsidRDefault="00275290" w:rsidP="0027529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12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412">
                <w:txbxContent>
                  <w:p w:rsidR="00275290" w:rsidRPr="00BD3FD8" w:rsidRDefault="00275290" w:rsidP="0027529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</w:p>
    <w:sectPr w:rsidR="00275290" w:rsidSect="00751BB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751BB3"/>
    <w:rsid w:val="00275290"/>
    <w:rsid w:val="004A790F"/>
    <w:rsid w:val="006B75DF"/>
    <w:rsid w:val="006C4AA0"/>
    <w:rsid w:val="006C6D51"/>
    <w:rsid w:val="00751BB3"/>
    <w:rsid w:val="008D4F1C"/>
    <w:rsid w:val="009A1184"/>
    <w:rsid w:val="00DF59EE"/>
    <w:rsid w:val="00EB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B3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B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3428</Words>
  <Characters>19543</Characters>
  <Application>Microsoft Office Word</Application>
  <DocSecurity>0</DocSecurity>
  <Lines>162</Lines>
  <Paragraphs>45</Paragraphs>
  <ScaleCrop>false</ScaleCrop>
  <Company>ASU-GA</Company>
  <LinksUpToDate>false</LinksUpToDate>
  <CharactersWithSpaces>22926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4</cp:revision>
  <dcterms:created xsi:type="dcterms:W3CDTF">2011-03-17T17:38:00Z</dcterms:created>
  <dcterms:modified xsi:type="dcterms:W3CDTF">2011-03-18T01:09:00Z</dcterms:modified>
</cp:coreProperties>
</file>