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92" w:rsidRDefault="00980DE3" w:rsidP="00265692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pict>
          <v:group id="_x0000_s1344" style="position:absolute;left:0;text-align:left;margin-left:-20.25pt;margin-top:-20.4pt;width:156pt;height:11in;z-index:-251589632" coordorigin=",-57" coordsize="3120,15840">
            <v:group id="Group 2700" o:spid="_x0000_s1345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46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47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48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49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50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51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52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53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5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5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56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5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5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59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6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6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62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6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6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65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6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6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68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69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70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71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2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72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73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73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74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74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75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75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76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76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77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77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78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8">
                <w:txbxContent>
                  <w:p w:rsidR="00980DE3" w:rsidRDefault="00980DE3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79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79">
                <w:txbxContent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265692" w:rsidRDefault="00C33022" w:rsidP="00265692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C33022">
        <w:rPr>
          <w:noProof/>
        </w:rPr>
        <w:pict>
          <v:shape id="Text Box 2376" o:spid="_x0000_s1060" type="#_x0000_t202" style="position:absolute;left:0;text-align:left;margin-left:21.95pt;margin-top:33.15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265692"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 w:rsidR="00265692"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 w:rsidR="00265692">
        <w:rPr>
          <w:rFonts w:ascii="Times New Roman" w:hAnsi="Times New Roman"/>
          <w:color w:val="191919"/>
          <w:sz w:val="96"/>
          <w:szCs w:val="96"/>
        </w:rPr>
        <w:t>E</w:t>
      </w:r>
      <w:r w:rsidR="00265692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265692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="00265692">
        <w:rPr>
          <w:rFonts w:ascii="Times New Roman" w:hAnsi="Times New Roman"/>
          <w:color w:val="191919"/>
          <w:sz w:val="96"/>
          <w:szCs w:val="96"/>
        </w:rPr>
        <w:t>F</w:t>
      </w:r>
      <w:r w:rsidR="00265692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="00265692"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 w:rsidR="00265692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="00265692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="00265692">
        <w:rPr>
          <w:rFonts w:ascii="Times New Roman" w:hAnsi="Times New Roman"/>
          <w:color w:val="191919"/>
          <w:sz w:val="96"/>
          <w:szCs w:val="96"/>
        </w:rPr>
        <w:t>S</w:t>
      </w:r>
      <w:r w:rsidR="00265692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265692">
        <w:rPr>
          <w:rFonts w:ascii="Times New Roman" w:hAnsi="Times New Roman"/>
          <w:color w:val="191919"/>
          <w:sz w:val="128"/>
          <w:szCs w:val="128"/>
        </w:rPr>
        <w:t xml:space="preserve">&amp; </w:t>
      </w:r>
      <w:r w:rsidR="00265692"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 w:rsidR="00265692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 Science and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Sociology and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689" w:lineRule="exact"/>
        <w:ind w:left="1020" w:right="1289"/>
        <w:jc w:val="both"/>
        <w:rPr>
          <w:rFonts w:ascii="Times New Roman" w:hAnsi="Times New Roman"/>
          <w:color w:val="000000"/>
          <w:sz w:val="48"/>
          <w:szCs w:val="4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D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E</w:t>
      </w:r>
      <w:r>
        <w:rPr>
          <w:rFonts w:ascii="Times New Roman" w:hAnsi="Times New Roman"/>
          <w:color w:val="191919"/>
          <w:spacing w:val="-47"/>
          <w:sz w:val="48"/>
          <w:szCs w:val="48"/>
        </w:rPr>
        <w:t>P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2"/>
          <w:sz w:val="48"/>
          <w:szCs w:val="48"/>
        </w:rPr>
        <w:t>R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TMEN</w:t>
      </w:r>
      <w:r>
        <w:rPr>
          <w:rFonts w:ascii="Times New Roman" w:hAnsi="Times New Roman"/>
          <w:color w:val="191919"/>
          <w:sz w:val="48"/>
          <w:szCs w:val="48"/>
        </w:rPr>
        <w:t>T</w:t>
      </w:r>
      <w:r>
        <w:rPr>
          <w:rFonts w:ascii="Times New Roman" w:hAnsi="Times New Roman"/>
          <w:color w:val="191919"/>
          <w:spacing w:val="2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</w:t>
      </w:r>
      <w:r>
        <w:rPr>
          <w:rFonts w:ascii="Times New Roman" w:hAnsi="Times New Roman"/>
          <w:color w:val="191919"/>
          <w:sz w:val="48"/>
          <w:szCs w:val="48"/>
        </w:rPr>
        <w:t>F</w:t>
      </w:r>
      <w:r>
        <w:rPr>
          <w:rFonts w:ascii="Times New Roman" w:hAnsi="Times New Roman"/>
          <w:color w:val="191919"/>
          <w:spacing w:val="34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E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NGLISH</w:t>
      </w:r>
      <w:r>
        <w:rPr>
          <w:rFonts w:ascii="Times New Roman" w:hAnsi="Times New Roman"/>
          <w:color w:val="191919"/>
          <w:sz w:val="64"/>
          <w:szCs w:val="64"/>
        </w:rPr>
        <w:t>,</w:t>
      </w:r>
      <w:r>
        <w:rPr>
          <w:rFonts w:ascii="Times New Roman" w:hAnsi="Times New Roman"/>
          <w:color w:val="191919"/>
          <w:spacing w:val="-6"/>
          <w:sz w:val="64"/>
          <w:szCs w:val="64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ODERN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32" w:after="0" w:line="268" w:lineRule="auto"/>
        <w:ind w:left="1020" w:right="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3"/>
          <w:sz w:val="64"/>
          <w:szCs w:val="64"/>
        </w:rPr>
        <w:t>L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ANGUAGE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-5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AN</w:t>
      </w:r>
      <w:r>
        <w:rPr>
          <w:rFonts w:ascii="Times New Roman" w:hAnsi="Times New Roman"/>
          <w:color w:val="191919"/>
          <w:sz w:val="48"/>
          <w:szCs w:val="48"/>
        </w:rPr>
        <w:t>D</w:t>
      </w:r>
      <w:r>
        <w:rPr>
          <w:rFonts w:ascii="Times New Roman" w:hAnsi="Times New Roman"/>
          <w:color w:val="191919"/>
          <w:spacing w:val="23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M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AS</w:t>
      </w:r>
      <w:r>
        <w:rPr>
          <w:rFonts w:ascii="Times New Roman" w:hAnsi="Times New Roman"/>
          <w:color w:val="191919"/>
          <w:sz w:val="48"/>
          <w:szCs w:val="48"/>
        </w:rPr>
        <w:t>S</w:t>
      </w:r>
      <w:r>
        <w:rPr>
          <w:rFonts w:ascii="Times New Roman" w:hAnsi="Times New Roman"/>
          <w:color w:val="191919"/>
          <w:spacing w:val="22"/>
          <w:sz w:val="48"/>
          <w:szCs w:val="48"/>
        </w:rPr>
        <w:t xml:space="preserve"> </w:t>
      </w:r>
      <w:r>
        <w:rPr>
          <w:rFonts w:ascii="Times New Roman" w:hAnsi="Times New Roman"/>
          <w:color w:val="191919"/>
          <w:spacing w:val="-3"/>
          <w:sz w:val="64"/>
          <w:szCs w:val="64"/>
        </w:rPr>
        <w:t>C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>OMMUNIC</w:t>
      </w:r>
      <w:r>
        <w:rPr>
          <w:rFonts w:ascii="Times New Roman" w:hAnsi="Times New Roman"/>
          <w:color w:val="191919"/>
          <w:spacing w:val="-56"/>
          <w:sz w:val="48"/>
          <w:szCs w:val="48"/>
        </w:rPr>
        <w:t>A</w:t>
      </w:r>
      <w:r>
        <w:rPr>
          <w:rFonts w:ascii="Times New Roman" w:hAnsi="Times New Roman"/>
          <w:color w:val="191919"/>
          <w:spacing w:val="-3"/>
          <w:sz w:val="48"/>
          <w:szCs w:val="48"/>
        </w:rPr>
        <w:t xml:space="preserve">TION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Addition- 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192" w:lineRule="exact"/>
        <w:ind w:left="1020" w:right="77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pro-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 w:right="3926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primaril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many 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i.e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freelanc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writing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composition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non-pai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employ-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 w:right="25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government.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–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Electroni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TV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acquaint 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state-of-the-ar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matriculatin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aboration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part-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nership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industr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20" w:right="620" w:bottom="280" w:left="420" w:header="720" w:footer="720" w:gutter="0"/>
          <w:cols w:space="720"/>
          <w:noEndnote/>
        </w:sectPr>
      </w:pPr>
    </w:p>
    <w:p w:rsidR="00265692" w:rsidRDefault="00980DE3" w:rsidP="00265692">
      <w:pPr>
        <w:widowControl w:val="0"/>
        <w:autoSpaceDE w:val="0"/>
        <w:autoSpaceDN w:val="0"/>
        <w:adjustRightInd w:val="0"/>
        <w:spacing w:before="57" w:after="0" w:line="195" w:lineRule="exact"/>
        <w:ind w:right="395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60" style="position:absolute;left:0;text-align:left;margin-left:425.9pt;margin-top:-20.55pt;width:156.05pt;height:795.75pt;z-index:-251583488" coordorigin="9107,-57" coordsize="3121,15840">
            <v:group id="_x0000_s1561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6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56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6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6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6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6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6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6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7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7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7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7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7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7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7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7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7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7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8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8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8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8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8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8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8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8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88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88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89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89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90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90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91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91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92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92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93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93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94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94">
                <w:txbxContent>
                  <w:p w:rsidR="00980DE3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95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95">
                <w:txbxContent>
                  <w:p w:rsidR="00980DE3" w:rsidRPr="00BD3FD8" w:rsidRDefault="00980DE3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C33022" w:rsidRPr="00C33022">
        <w:rPr>
          <w:noProof/>
        </w:rPr>
        <w:pict>
          <v:shape id="Text Box 2379" o:spid="_x0000_s1093" type="#_x0000_t202" style="position:absolute;left:0;text-align:left;margin-left:579.25pt;margin-top:128.1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b0tQIAALg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265692" w:rsidRDefault="00265692" w:rsidP="00265692">
      <w:pPr>
        <w:widowControl w:val="0"/>
        <w:tabs>
          <w:tab w:val="left" w:pos="5900"/>
          <w:tab w:val="left" w:pos="9000"/>
        </w:tabs>
        <w:autoSpaceDE w:val="0"/>
        <w:autoSpaceDN w:val="0"/>
        <w:adjustRightInd w:val="0"/>
        <w:spacing w:before="5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equisite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531"/>
        <w:gridCol w:w="1645"/>
        <w:gridCol w:w="1935"/>
        <w:gridCol w:w="1138"/>
      </w:tblGrid>
      <w:tr w:rsidR="00265692" w:rsidRPr="007A7452" w:rsidTr="00B47AF2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sequence: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3"/>
        <w:gridCol w:w="3158"/>
        <w:gridCol w:w="2508"/>
        <w:gridCol w:w="1986"/>
      </w:tblGrid>
      <w:tr w:rsidR="00265692" w:rsidRPr="007A7452" w:rsidTr="00B47AF2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37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ements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2229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315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51"/>
        <w:gridCol w:w="3846"/>
        <w:gridCol w:w="2587"/>
        <w:gridCol w:w="1821"/>
      </w:tblGrid>
      <w:tr w:rsidR="00265692" w:rsidRPr="007A7452" w:rsidTr="00B47AF2">
        <w:trPr>
          <w:trHeight w:hRule="exact" w:val="237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3799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Renaissanc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Reformation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4632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Eighteent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2298,2299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4955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4980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40" w:lineRule="auto"/>
        <w:ind w:right="138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61</w:t>
      </w:r>
    </w:p>
    <w:p w:rsidR="00265692" w:rsidRDefault="00265692" w:rsidP="00265692">
      <w:pPr>
        <w:widowControl w:val="0"/>
        <w:tabs>
          <w:tab w:val="left" w:pos="9640"/>
        </w:tabs>
        <w:autoSpaceDE w:val="0"/>
        <w:autoSpaceDN w:val="0"/>
        <w:adjustRightInd w:val="0"/>
        <w:spacing w:before="9" w:after="0" w:line="250" w:lineRule="auto"/>
        <w:ind w:left="7965" w:right="1368" w:hanging="7856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61 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26) (ELECTIV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26) (FRE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9)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4" w:lineRule="exact"/>
        <w:ind w:right="1386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122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265692" w:rsidRDefault="00265692" w:rsidP="00265692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sz w:val="20"/>
          <w:szCs w:val="20"/>
        </w:rPr>
        <w:tab/>
      </w:r>
    </w:p>
    <w:p w:rsidR="00265692" w:rsidRDefault="00265692" w:rsidP="00265692">
      <w:pPr>
        <w:widowControl w:val="0"/>
        <w:tabs>
          <w:tab w:val="left" w:pos="10720"/>
        </w:tabs>
        <w:autoSpaceDE w:val="0"/>
        <w:autoSpaceDN w:val="0"/>
        <w:adjustRightInd w:val="0"/>
        <w:spacing w:after="0" w:line="240" w:lineRule="auto"/>
        <w:ind w:left="4155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265692" w:rsidRDefault="00980DE3" w:rsidP="00265692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380" style="position:absolute;left:0;text-align:left;margin-left:-19.75pt;margin-top:-19.4pt;width:156pt;height:11in;z-index:-251588608" coordorigin=",-57" coordsize="3120,15840">
            <v:group id="Group 2700" o:spid="_x0000_s138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8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8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8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8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8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8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8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8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9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9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9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9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9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9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9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9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9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9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0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0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0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0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0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0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0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0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0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08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0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09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1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10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1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11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1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12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1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13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1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4">
                <w:txbxContent>
                  <w:p w:rsidR="00980DE3" w:rsidRDefault="00980DE3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1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15">
                <w:txbxContent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C33022" w:rsidRPr="00C33022">
        <w:rPr>
          <w:noProof/>
        </w:rPr>
        <w:pict>
          <v:shape id="Text Box 2413" o:spid="_x0000_s1129" type="#_x0000_t202" style="position:absolute;left:0;text-align:left;margin-left:20.85pt;margin-top:127.9pt;width:12pt;height:85.8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5W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71lhBEnHXTpiY4a3YsRBaF/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NGLISH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1964"/>
        <w:gridCol w:w="1191"/>
        <w:gridCol w:w="1949"/>
        <w:gridCol w:w="2533"/>
        <w:gridCol w:w="779"/>
      </w:tblGrid>
      <w:tr w:rsidR="00265692" w:rsidRPr="007A7452" w:rsidTr="00B47AF2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2008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Biological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African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2009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19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Govt.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34"/>
        </w:trPr>
        <w:tc>
          <w:tcPr>
            <w:tcW w:w="98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3900"/>
                <w:tab w:val="left" w:pos="508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Forms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2299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***ENG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 w:right="-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37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3312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3791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3613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28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4908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Criticism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2" w:right="5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5/6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2425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Story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2550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3106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3707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Chaucer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4631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Restoratio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18t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31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Sixteent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65692" w:rsidRDefault="00265692" w:rsidP="00265692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178" w:lineRule="exact"/>
        <w:ind w:left="41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17/1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29"/>
        <w:gridCol w:w="2075"/>
        <w:gridCol w:w="1136"/>
        <w:gridCol w:w="1829"/>
        <w:gridCol w:w="2197"/>
        <w:gridCol w:w="1234"/>
      </w:tblGrid>
      <w:tr w:rsidR="00265692" w:rsidRPr="007A7452" w:rsidTr="00B47AF2">
        <w:trPr>
          <w:trHeight w:hRule="exact" w:val="300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2012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2" w:right="5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4600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Shakespeare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2" w:right="50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4996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8/9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Options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3603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3825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Caribbea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Britis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19t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Century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3708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Novel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3845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4641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Romanti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4950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omen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511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3998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Unde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graduat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15/16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ENGLISH/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.61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.122</w:t>
      </w:r>
      <w:proofErr w:type="gramEnd"/>
    </w:p>
    <w:p w:rsidR="00265692" w:rsidRDefault="00265692" w:rsidP="00265692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Only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***Are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265692" w:rsidRDefault="00980DE3" w:rsidP="00265692">
      <w:pPr>
        <w:widowControl w:val="0"/>
        <w:autoSpaceDE w:val="0"/>
        <w:autoSpaceDN w:val="0"/>
        <w:adjustRightInd w:val="0"/>
        <w:spacing w:before="73" w:after="0" w:line="195" w:lineRule="exact"/>
        <w:ind w:right="39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524" style="position:absolute;left:0;text-align:left;margin-left:426.6pt;margin-top:-19.3pt;width:156.05pt;height:795.75pt;z-index:-251584512" coordorigin="9107,-57" coordsize="3121,15840">
            <v:group id="_x0000_s1525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52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52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52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52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53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53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53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53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53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3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3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3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3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3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4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4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4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4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4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4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4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4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4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4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5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5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52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52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53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53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54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54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55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55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56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56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57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57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58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58">
                <w:txbxContent>
                  <w:p w:rsidR="00980DE3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59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59">
                <w:txbxContent>
                  <w:p w:rsidR="00980DE3" w:rsidRPr="00BD3FD8" w:rsidRDefault="00980DE3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C33022" w:rsidRPr="00C33022">
        <w:rPr>
          <w:noProof/>
        </w:rPr>
        <w:pict>
          <v:shape id="Text Box 2449" o:spid="_x0000_s1163" type="#_x0000_t202" style="position:absolute;left:0;text-align:left;margin-left:579.15pt;margin-top:127.9pt;width:12pt;height:85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bHtA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ODER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L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ANGUAGE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191919"/>
          <w:spacing w:val="-2"/>
        </w:rPr>
        <w:t>Bachelo</w:t>
      </w:r>
      <w:r>
        <w:rPr>
          <w:rFonts w:ascii="Times New Roman" w:hAnsi="Times New Roman"/>
          <w:b/>
          <w:bCs/>
          <w:color w:val="191919"/>
        </w:rPr>
        <w:t>r</w:t>
      </w:r>
      <w:r>
        <w:rPr>
          <w:rFonts w:ascii="Times New Roman" w:hAnsi="Times New Roman"/>
          <w:b/>
          <w:bCs/>
          <w:color w:val="191919"/>
          <w:spacing w:val="-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o</w:t>
      </w:r>
      <w:r>
        <w:rPr>
          <w:rFonts w:ascii="Times New Roman" w:hAnsi="Times New Roman"/>
          <w:b/>
          <w:bCs/>
          <w:color w:val="191919"/>
        </w:rPr>
        <w:t>f</w:t>
      </w:r>
      <w:r>
        <w:rPr>
          <w:rFonts w:ascii="Times New Roman" w:hAnsi="Times New Roman"/>
          <w:b/>
          <w:bCs/>
          <w:color w:val="191919"/>
          <w:spacing w:val="-17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Art</w:t>
      </w:r>
      <w:r>
        <w:rPr>
          <w:rFonts w:ascii="Times New Roman" w:hAnsi="Times New Roman"/>
          <w:b/>
          <w:bCs/>
          <w:color w:val="191919"/>
        </w:rPr>
        <w:t>s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Deg</w:t>
      </w:r>
      <w:r>
        <w:rPr>
          <w:rFonts w:ascii="Times New Roman" w:hAnsi="Times New Roman"/>
          <w:b/>
          <w:bCs/>
          <w:color w:val="191919"/>
          <w:spacing w:val="-6"/>
        </w:rPr>
        <w:t>r</w:t>
      </w:r>
      <w:r>
        <w:rPr>
          <w:rFonts w:ascii="Times New Roman" w:hAnsi="Times New Roman"/>
          <w:b/>
          <w:bCs/>
          <w:color w:val="191919"/>
          <w:spacing w:val="-2"/>
        </w:rPr>
        <w:t>e</w:t>
      </w:r>
      <w:r>
        <w:rPr>
          <w:rFonts w:ascii="Times New Roman" w:hAnsi="Times New Roman"/>
          <w:b/>
          <w:bCs/>
          <w:color w:val="191919"/>
        </w:rPr>
        <w:t>e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i</w:t>
      </w:r>
      <w:r>
        <w:rPr>
          <w:rFonts w:ascii="Times New Roman" w:hAnsi="Times New Roman"/>
          <w:b/>
          <w:bCs/>
          <w:color w:val="191919"/>
        </w:rPr>
        <w:t>n</w:t>
      </w:r>
      <w:r>
        <w:rPr>
          <w:rFonts w:ascii="Times New Roman" w:hAnsi="Times New Roman"/>
          <w:b/>
          <w:bCs/>
          <w:color w:val="191919"/>
          <w:spacing w:val="-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</w:rPr>
        <w:t>Spanish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9"/>
        <w:gridCol w:w="4653"/>
        <w:gridCol w:w="3318"/>
      </w:tblGrid>
      <w:tr w:rsidR="00265692" w:rsidRPr="007A7452" w:rsidTr="00B47AF2">
        <w:trPr>
          <w:trHeight w:hRule="exact" w:val="68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371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itles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Elementar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2220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Hispani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Culture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472"/>
        <w:gridCol w:w="2792"/>
      </w:tblGrid>
      <w:tr w:rsidR="00265692" w:rsidRPr="007A7452" w:rsidTr="00B47AF2">
        <w:trPr>
          <w:trHeight w:hRule="exact" w:val="237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Conversatio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Gramma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4001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4002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4990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Subtota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22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Electives-Literatu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36"/>
        <w:gridCol w:w="5128"/>
        <w:gridCol w:w="3136"/>
      </w:tblGrid>
      <w:tr w:rsidR="00265692" w:rsidRPr="007A7452" w:rsidTr="00B47AF2">
        <w:trPr>
          <w:trHeight w:hRule="exact" w:val="298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4550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Nove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4565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wentiet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Nar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Fiction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4773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Poetry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4883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Golde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Age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511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4885</w:t>
            </w:r>
          </w:p>
        </w:tc>
        <w:tc>
          <w:tcPr>
            <w:tcW w:w="51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Nineteent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Centur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Drama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Graduatio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122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ANISH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85"/>
        <w:gridCol w:w="2005"/>
        <w:gridCol w:w="970"/>
        <w:gridCol w:w="2028"/>
        <w:gridCol w:w="2679"/>
        <w:gridCol w:w="734"/>
      </w:tblGrid>
      <w:tr w:rsidR="00265692" w:rsidRPr="007A7452" w:rsidTr="00B47AF2">
        <w:trPr>
          <w:trHeight w:hRule="exact" w:val="733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5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7" w:right="76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 w:right="-1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B47AF2">
        <w:trPr>
          <w:trHeight w:hRule="exact" w:val="322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18</w:t>
            </w:r>
          </w:p>
        </w:tc>
      </w:tr>
      <w:tr w:rsidR="00265692" w:rsidRPr="007A7452" w:rsidTr="00B47AF2">
        <w:trPr>
          <w:trHeight w:hRule="exact" w:val="32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Phonetics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9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265692" w:rsidRDefault="00980DE3" w:rsidP="00265692">
      <w:pPr>
        <w:widowControl w:val="0"/>
        <w:autoSpaceDE w:val="0"/>
        <w:autoSpaceDN w:val="0"/>
        <w:adjustRightInd w:val="0"/>
        <w:spacing w:before="74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16" style="position:absolute;left:0;text-align:left;margin-left:-19.35pt;margin-top:-18.75pt;width:156pt;height:11in;z-index:-251587584" coordorigin=",-57" coordsize="3120,15840">
            <v:group id="Group 2700" o:spid="_x0000_s1417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1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1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2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2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2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2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2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2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2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2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2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2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3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3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3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3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3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3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3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3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3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3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4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4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4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4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44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44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45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45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46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46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47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47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48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48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49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49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50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0">
                <w:txbxContent>
                  <w:p w:rsidR="00980DE3" w:rsidRDefault="00980DE3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51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51">
                <w:txbxContent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C33022" w:rsidRPr="00C33022">
        <w:rPr>
          <w:noProof/>
        </w:rPr>
        <w:pict>
          <v:shape id="Text Box 2483" o:spid="_x0000_s1199" type="#_x0000_t202" style="position:absolute;left:0;text-align:left;margin-left:20.85pt;margin-top:127.95pt;width:12pt;height:85.8pt;z-index:-2516121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Chtg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265692" w:rsidRDefault="00265692" w:rsidP="00265692">
      <w:pPr>
        <w:widowControl w:val="0"/>
        <w:tabs>
          <w:tab w:val="left" w:pos="2460"/>
          <w:tab w:val="left" w:pos="7500"/>
        </w:tabs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Conversatio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Gramma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520"/>
          <w:tab w:val="left" w:pos="6060"/>
          <w:tab w:val="left" w:pos="10640"/>
        </w:tabs>
        <w:autoSpaceDE w:val="0"/>
        <w:autoSpaceDN w:val="0"/>
        <w:adjustRightInd w:val="0"/>
        <w:spacing w:before="9" w:after="0" w:line="240" w:lineRule="auto"/>
        <w:ind w:left="24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Spanish-Am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452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4440"/>
          <w:tab w:val="left" w:pos="606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Dram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Spanish-America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4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265692" w:rsidRDefault="00265692" w:rsidP="00265692">
      <w:pPr>
        <w:widowControl w:val="0"/>
        <w:tabs>
          <w:tab w:val="left" w:pos="2440"/>
          <w:tab w:val="left" w:pos="4520"/>
          <w:tab w:val="left" w:pos="6060"/>
          <w:tab w:val="left" w:pos="748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20t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Span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MD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Linguistic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4440"/>
          <w:tab w:val="left" w:pos="10560"/>
        </w:tabs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15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5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OMMUNIC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OURNALIS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TION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17"/>
        <w:gridCol w:w="3293"/>
        <w:gridCol w:w="2788"/>
        <w:gridCol w:w="1807"/>
      </w:tblGrid>
      <w:tr w:rsidR="00265692" w:rsidRPr="007A7452" w:rsidTr="00B47AF2">
        <w:trPr>
          <w:trHeight w:hRule="exact" w:val="30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9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Hrs.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Newswriting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/Reporting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Microeconomics</w:t>
            </w:r>
          </w:p>
        </w:tc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tabs>
          <w:tab w:val="left" w:pos="318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YOR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following: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18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Radio/TV/Fil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Journalis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Interpretativ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Newspape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Editoria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360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42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Cognat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Principles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Theory-MAC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Featur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riting-MAC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Philosophy-an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Communication-MAC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Diplomati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10640"/>
        </w:tabs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381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Municipa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6" w:after="0" w:line="240" w:lineRule="auto"/>
        <w:ind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30</w:t>
      </w:r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4"/>
          <w:sz w:val="20"/>
          <w:szCs w:val="20"/>
        </w:rPr>
        <w:t>Catalog</w:t>
      </w:r>
      <w:proofErr w:type="gramEnd"/>
    </w:p>
    <w:p w:rsidR="00265692" w:rsidRDefault="00265692" w:rsidP="00265692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07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65692">
          <w:pgSz w:w="12240" w:h="15840"/>
          <w:pgMar w:top="40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265692" w:rsidRDefault="00980DE3" w:rsidP="00265692">
      <w:pPr>
        <w:widowControl w:val="0"/>
        <w:autoSpaceDE w:val="0"/>
        <w:autoSpaceDN w:val="0"/>
        <w:adjustRightInd w:val="0"/>
        <w:spacing w:before="74" w:after="0" w:line="195" w:lineRule="exact"/>
        <w:ind w:right="39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88" style="position:absolute;left:0;text-align:left;margin-left:427.35pt;margin-top:-19.3pt;width:156.05pt;height:795.75pt;z-index:-251585536" coordorigin="9107,-57" coordsize="3121,15840">
            <v:group id="_x0000_s1489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9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49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9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4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0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0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0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1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516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516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517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517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518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518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519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519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520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520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521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521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522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522">
                <w:txbxContent>
                  <w:p w:rsidR="00980DE3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523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523">
                <w:txbxContent>
                  <w:p w:rsidR="00980DE3" w:rsidRPr="00BD3FD8" w:rsidRDefault="00980DE3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 w:rsidR="00C33022" w:rsidRPr="00C33022">
        <w:rPr>
          <w:noProof/>
        </w:rPr>
        <w:pict>
          <v:shape id="Text Box 2519" o:spid="_x0000_s1233" type="#_x0000_t202" style="position:absolute;left:0;text-align:left;margin-left:579.15pt;margin-top:127.95pt;width:12pt;height:85.8pt;z-index:-251603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I6swIAALg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" o:allowincell="f" filled="f" stroked="f">
            <v:textbox style="layout-flow:vertical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Communicatio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Electiv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48"/>
        <w:gridCol w:w="3541"/>
        <w:gridCol w:w="3523"/>
        <w:gridCol w:w="1088"/>
      </w:tblGrid>
      <w:tr w:rsidR="00265692" w:rsidRPr="007A7452" w:rsidTr="00B47AF2">
        <w:trPr>
          <w:trHeight w:hRule="exact" w:val="237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3228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Sales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3331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Journalism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1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4490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4494-J</w:t>
            </w:r>
          </w:p>
        </w:tc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Study</w:t>
            </w: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150" w:lineRule="exact"/>
        <w:rPr>
          <w:rFonts w:ascii="Times New Roman" w:hAnsi="Times New Roman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ONCENTR</w:t>
      </w:r>
      <w:r>
        <w:rPr>
          <w:rFonts w:ascii="Times New Roman" w:hAnsi="Times New Roman"/>
          <w:b/>
          <w:bCs/>
          <w:color w:val="191919"/>
          <w:spacing w:val="-2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TIO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60"/>
        <w:gridCol w:w="3024"/>
        <w:gridCol w:w="2936"/>
        <w:gridCol w:w="1785"/>
      </w:tblGrid>
      <w:tr w:rsidR="00265692" w:rsidRPr="007A7452" w:rsidTr="00B47AF2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8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I101,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265692" w:rsidRDefault="00265692" w:rsidP="00265692">
      <w:pPr>
        <w:widowControl w:val="0"/>
        <w:tabs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(3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2"/>
        <w:gridCol w:w="3235"/>
        <w:gridCol w:w="3271"/>
        <w:gridCol w:w="1132"/>
      </w:tblGrid>
      <w:tr w:rsidR="00265692" w:rsidRPr="007A7452" w:rsidTr="00B47AF2">
        <w:trPr>
          <w:trHeight w:hRule="exact" w:val="237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Methods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Fundamental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38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Cognat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(3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3815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Municipa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3404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Diplomati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Unite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States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elevisio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4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19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30</w:t>
            </w:r>
          </w:p>
        </w:tc>
      </w:tr>
      <w:tr w:rsidR="00265692" w:rsidRPr="007A7452" w:rsidTr="00B47AF2">
        <w:trPr>
          <w:trHeight w:hRule="exact" w:val="236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Elective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)</w:t>
            </w:r>
          </w:p>
        </w:tc>
      </w:tr>
      <w:tr w:rsidR="00265692" w:rsidRPr="007A7452" w:rsidTr="00B47AF2">
        <w:trPr>
          <w:trHeight w:hRule="exact" w:val="21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3205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Image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3210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Propaganda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3327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of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B47AF2">
        <w:trPr>
          <w:trHeight w:hRule="exact" w:val="216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TV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B47AF2">
        <w:trPr>
          <w:trHeight w:hRule="exact" w:val="298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3334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Broadcas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Journalis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Editing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265692" w:rsidRDefault="00265692" w:rsidP="00265692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5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265692">
          <w:pgSz w:w="12240" w:h="15840"/>
          <w:pgMar w:top="40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265692" w:rsidRDefault="00980DE3" w:rsidP="00265692">
      <w:pPr>
        <w:widowControl w:val="0"/>
        <w:autoSpaceDE w:val="0"/>
        <w:autoSpaceDN w:val="0"/>
        <w:adjustRightInd w:val="0"/>
        <w:spacing w:before="73" w:after="0" w:line="195" w:lineRule="exact"/>
        <w:ind w:left="37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lastRenderedPageBreak/>
        <w:pict>
          <v:group id="_x0000_s1452" style="position:absolute;left:0;text-align:left;margin-left:-71.25pt;margin-top:-71.15pt;width:156pt;height:11in;z-index:-251586560" coordorigin=",-57" coordsize="3120,15840">
            <v:group id="Group 2700" o:spid="_x0000_s1453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45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45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45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45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45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45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46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46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46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4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46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46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4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46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46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4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47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47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4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47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47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4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47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47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47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47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480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480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481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481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482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482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483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483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484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484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485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485" inset="0,0,0,0">
                <w:txbxContent>
                  <w:p w:rsidR="00980DE3" w:rsidRDefault="00980DE3" w:rsidP="00980DE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486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86">
                <w:txbxContent>
                  <w:p w:rsidR="00980DE3" w:rsidRDefault="00980DE3" w:rsidP="00980DE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487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87">
                <w:txbxContent>
                  <w:p w:rsidR="00980DE3" w:rsidRPr="007A3E3A" w:rsidRDefault="00980DE3" w:rsidP="00980DE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  <w:r w:rsidR="00C33022" w:rsidRPr="00C33022">
        <w:rPr>
          <w:noProof/>
        </w:rPr>
        <w:pict>
          <v:shape id="Text Box 2553" o:spid="_x0000_s1269" type="#_x0000_t202" style="position:absolute;left:0;text-align:left;margin-left:20.85pt;margin-top:127.9pt;width:12pt;height:85.8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NJ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265692" w:rsidRDefault="00265692" w:rsidP="002656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265692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65692" w:rsidRDefault="00265692" w:rsidP="00265692">
      <w:pPr>
        <w:widowControl w:val="0"/>
        <w:tabs>
          <w:tab w:val="left" w:pos="3160"/>
        </w:tabs>
        <w:autoSpaceDE w:val="0"/>
        <w:autoSpaceDN w:val="0"/>
        <w:adjustRightInd w:val="0"/>
        <w:spacing w:before="30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Programmin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</w:t>
      </w:r>
    </w:p>
    <w:p w:rsidR="00265692" w:rsidRDefault="00265692" w:rsidP="00265692">
      <w:pPr>
        <w:widowControl w:val="0"/>
        <w:tabs>
          <w:tab w:val="left" w:pos="3600"/>
          <w:tab w:val="left" w:pos="7460"/>
        </w:tabs>
        <w:autoSpaceDE w:val="0"/>
        <w:autoSpaceDN w:val="0"/>
        <w:adjustRightInd w:val="0"/>
        <w:spacing w:before="9" w:after="0" w:line="240" w:lineRule="auto"/>
        <w:ind w:left="270" w:right="160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elevisio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Production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334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         3</w:t>
      </w:r>
    </w:p>
    <w:p w:rsidR="00265692" w:rsidRDefault="00265692" w:rsidP="00265692">
      <w:pPr>
        <w:widowControl w:val="0"/>
        <w:tabs>
          <w:tab w:val="left" w:pos="3160"/>
          <w:tab w:val="left" w:pos="678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447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678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448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Cinematograph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2001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320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 3</w:t>
      </w:r>
    </w:p>
    <w:p w:rsidR="00265692" w:rsidRDefault="00265692" w:rsidP="00265692">
      <w:pPr>
        <w:widowControl w:val="0"/>
        <w:tabs>
          <w:tab w:val="left" w:pos="316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tabs>
          <w:tab w:val="left" w:pos="3160"/>
          <w:tab w:val="left" w:pos="9090"/>
        </w:tabs>
        <w:autoSpaceDE w:val="0"/>
        <w:autoSpaceDN w:val="0"/>
        <w:adjustRightInd w:val="0"/>
        <w:spacing w:before="9" w:after="0" w:line="240" w:lineRule="auto"/>
        <w:ind w:left="27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MAC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4494-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9" w:after="0" w:line="240" w:lineRule="auto"/>
        <w:ind w:left="270" w:right="162"/>
        <w:jc w:val="righ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19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3" w:after="0" w:line="100" w:lineRule="exact"/>
        <w:ind w:left="270"/>
        <w:rPr>
          <w:rFonts w:ascii="Times New Roman" w:hAnsi="Times New Roman"/>
          <w:color w:val="000000"/>
          <w:sz w:val="10"/>
          <w:szCs w:val="1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LECTRONI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EDI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A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ONC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.</w:t>
      </w:r>
      <w:r>
        <w:rPr>
          <w:rFonts w:ascii="Times New Roman" w:hAnsi="Times New Roman"/>
          <w:b/>
          <w:bCs/>
          <w:color w:val="191919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(R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ADIO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&amp;TV)</w:t>
      </w:r>
    </w:p>
    <w:p w:rsidR="00265692" w:rsidRDefault="00265692" w:rsidP="00265692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954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36"/>
        <w:gridCol w:w="3024"/>
        <w:gridCol w:w="1897"/>
        <w:gridCol w:w="2735"/>
        <w:gridCol w:w="548"/>
      </w:tblGrid>
      <w:tr w:rsidR="00265692" w:rsidRPr="007A7452" w:rsidTr="00265692">
        <w:trPr>
          <w:trHeight w:hRule="exact" w:val="300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63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7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Composition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2200"/>
              </w:tabs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265692">
        <w:trPr>
          <w:trHeight w:hRule="exact" w:val="511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72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   </w:t>
            </w:r>
            <w:r w:rsidRPr="007A7452">
              <w:rPr>
                <w:rFonts w:ascii="Times New Roman" w:hAnsi="Times New Roman"/>
                <w:color w:val="191919"/>
                <w:spacing w:val="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72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21"/>
        <w:gridCol w:w="1032"/>
        <w:gridCol w:w="2035"/>
        <w:gridCol w:w="2666"/>
        <w:gridCol w:w="746"/>
      </w:tblGrid>
      <w:tr w:rsidR="00265692" w:rsidRPr="007A7452" w:rsidTr="00265692">
        <w:trPr>
          <w:trHeight w:hRule="exact" w:val="300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 xml:space="preserve">r  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680" w:right="9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Accountin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Non-Majors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Radio/TV/Film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New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riting/Reporting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3310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Resch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Meth.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Medi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Society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ARAP/MUSC/FIA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4"/>
        <w:gridCol w:w="2184"/>
        <w:gridCol w:w="945"/>
        <w:gridCol w:w="2032"/>
        <w:gridCol w:w="2576"/>
        <w:gridCol w:w="839"/>
      </w:tblGrid>
      <w:tr w:rsidR="00265692" w:rsidRPr="007A7452" w:rsidTr="00265692">
        <w:trPr>
          <w:trHeight w:hRule="exact"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3120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Marketing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3348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3601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Loca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’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MKT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3136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Promotio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Advertising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3206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Criticis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Film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3349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Fund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4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9800" w:type="dxa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2140"/>
        <w:gridCol w:w="1074"/>
        <w:gridCol w:w="2031"/>
        <w:gridCol w:w="2635"/>
        <w:gridCol w:w="780"/>
      </w:tblGrid>
      <w:tr w:rsidR="00265692" w:rsidRPr="007A7452" w:rsidTr="00265692">
        <w:trPr>
          <w:trHeight w:hRule="exact"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0" w:right="7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5692" w:rsidRPr="007A7452" w:rsidTr="00265692">
        <w:trPr>
          <w:trHeight w:hRule="exact" w:val="21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4222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Programmin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4477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Communication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Directin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Production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4498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65692" w:rsidRPr="007A7452" w:rsidTr="00265692">
        <w:trPr>
          <w:trHeight w:hRule="exact" w:val="214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65692" w:rsidRPr="007A7452" w:rsidTr="00265692">
        <w:trPr>
          <w:trHeight w:hRule="exact" w:val="296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265692" w:rsidRPr="007A7452" w:rsidRDefault="00265692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</w:tbl>
    <w:p w:rsidR="00265692" w:rsidRDefault="00265692" w:rsidP="00265692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sz w:val="17"/>
          <w:szCs w:val="17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65692" w:rsidRDefault="00265692" w:rsidP="002656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956AC" w:rsidRDefault="003956AC">
      <w:pPr>
        <w:sectPr w:rsidR="003956AC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0948" w:rsidRDefault="00C33022" w:rsidP="003956AC">
      <w:pPr>
        <w:ind w:left="-540"/>
      </w:pPr>
      <w:r>
        <w:rPr>
          <w:noProof/>
          <w:lang w:eastAsia="zh-CN"/>
        </w:rPr>
        <w:lastRenderedPageBreak/>
        <w:pict>
          <v:group id="_x0000_s1271" style="position:absolute;left:0;text-align:left;margin-left:383.15pt;margin-top:-72.25pt;width:156.05pt;height:795.75pt;z-index:251724800" coordorigin="9107,-57" coordsize="3121,15840">
            <v:group id="_x0000_s1272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7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7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7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7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7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7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7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8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8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8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8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8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8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8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8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8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8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9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9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9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9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9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9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9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9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9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99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99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0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00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1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01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2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02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3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03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304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304" inset="0,0,0,0">
                <w:txbxContent>
                  <w:p w:rsidR="003956AC" w:rsidRDefault="003956AC" w:rsidP="003956A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305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05">
                <w:txbxContent>
                  <w:p w:rsidR="003956AC" w:rsidRDefault="003956AC" w:rsidP="003956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3956AC" w:rsidRPr="007A3E3A" w:rsidRDefault="003956AC" w:rsidP="003956A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06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06">
                <w:txbxContent>
                  <w:p w:rsidR="003956AC" w:rsidRPr="00BD3FD8" w:rsidRDefault="003956AC" w:rsidP="003956AC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</w:pPr>
    </w:p>
    <w:p w:rsidR="00440948" w:rsidRDefault="00440948" w:rsidP="003956AC">
      <w:pPr>
        <w:ind w:left="-540"/>
        <w:sectPr w:rsidR="00440948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16878" w:rsidRDefault="00C33022" w:rsidP="00440948">
      <w:r>
        <w:rPr>
          <w:noProof/>
          <w:lang w:eastAsia="zh-CN"/>
        </w:rPr>
        <w:lastRenderedPageBreak/>
        <w:pict>
          <v:group id="_x0000_s1307" style="position:absolute;margin-left:-72.75pt;margin-top:-74.85pt;width:156pt;height:797.9pt;z-index:251725824" coordorigin=",-57" coordsize="3120,15840">
            <v:group id="Group 2700" o:spid="_x0000_s1308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30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1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1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1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1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1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1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1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1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1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1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2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2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2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2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2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2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2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2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2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2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3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3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3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3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3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35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35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36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36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37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37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38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38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39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339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340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40" inset="0,0,0,0">
                <w:txbxContent>
                  <w:p w:rsidR="00440948" w:rsidRDefault="00440948" w:rsidP="0044094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41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1">
                <w:txbxContent>
                  <w:p w:rsidR="00440948" w:rsidRDefault="00440948" w:rsidP="00440948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440948" w:rsidRPr="007A3E3A" w:rsidRDefault="00440948" w:rsidP="00440948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2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2">
                <w:txbxContent>
                  <w:p w:rsidR="00440948" w:rsidRPr="007A3E3A" w:rsidRDefault="00440948" w:rsidP="00440948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sectPr w:rsidR="00916878" w:rsidSect="00440948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265692"/>
    <w:rsid w:val="00114B25"/>
    <w:rsid w:val="001C2A5D"/>
    <w:rsid w:val="00265692"/>
    <w:rsid w:val="003956AC"/>
    <w:rsid w:val="00440948"/>
    <w:rsid w:val="004A790F"/>
    <w:rsid w:val="006B75DF"/>
    <w:rsid w:val="00875ADE"/>
    <w:rsid w:val="008B6E4C"/>
    <w:rsid w:val="00980DE3"/>
    <w:rsid w:val="00C33022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92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9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2405</Words>
  <Characters>13709</Characters>
  <Application>Microsoft Office Word</Application>
  <DocSecurity>0</DocSecurity>
  <Lines>114</Lines>
  <Paragraphs>32</Paragraphs>
  <ScaleCrop>false</ScaleCrop>
  <Company>ASU-GA</Company>
  <LinksUpToDate>false</LinksUpToDate>
  <CharactersWithSpaces>16082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6</cp:revision>
  <dcterms:created xsi:type="dcterms:W3CDTF">2011-03-17T17:31:00Z</dcterms:created>
  <dcterms:modified xsi:type="dcterms:W3CDTF">2011-03-18T01:04:00Z</dcterms:modified>
</cp:coreProperties>
</file>