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C79" w:rsidRDefault="00422C79" w:rsidP="00422C79">
      <w:pPr>
        <w:widowControl w:val="0"/>
        <w:autoSpaceDE w:val="0"/>
        <w:autoSpaceDN w:val="0"/>
        <w:adjustRightInd w:val="0"/>
        <w:spacing w:before="7"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Accountin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g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88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ACC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210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0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on-Business Majors </w:t>
      </w:r>
      <w:r>
        <w:rPr>
          <w:rFonts w:ascii="Times New Roman" w:hAnsi="Times New Roman"/>
          <w:b/>
          <w:bCs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</w:t>
      </w:r>
      <w:proofErr w:type="gramEnd"/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(3-0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prope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balanc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conceptua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procedura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ppropr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mi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cialandma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oun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gn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non-busines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2101 -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Accounting Principles I </w:t>
      </w:r>
      <w:r>
        <w:rPr>
          <w:rFonts w:ascii="Times New Roman" w:hAnsi="Times New Roman"/>
          <w:b/>
          <w:bCs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underlyin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theor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applicatio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financia</w:t>
      </w:r>
      <w:r>
        <w:rPr>
          <w:rFonts w:ascii="Times New Roman" w:hAnsi="Times New Roman"/>
          <w:color w:val="363435"/>
          <w:sz w:val="18"/>
          <w:szCs w:val="18"/>
        </w:rPr>
        <w:t>l accounting concepts.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US C or MTH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 UG C)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2102 -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Principles II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underlyin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manageria</w:t>
      </w:r>
      <w:r>
        <w:rPr>
          <w:rFonts w:ascii="Times New Roman" w:hAnsi="Times New Roman"/>
          <w:color w:val="363435"/>
          <w:sz w:val="18"/>
          <w:szCs w:val="18"/>
        </w:rPr>
        <w:t>l accounting concepts.</w:t>
      </w:r>
      <w:proofErr w:type="gramEnd"/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2101 US C or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 201 UG C)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3101 - Intermediate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I</w:t>
      </w:r>
      <w:r>
        <w:rPr>
          <w:rFonts w:ascii="Times New Roman" w:hAnsi="Times New Roman"/>
          <w:b/>
          <w:bCs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 . 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Financia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reportin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accounting standards, financial statements, cash   and   receivables.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2102 US C or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 202 UG C)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3102 - Intermediate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II</w:t>
      </w:r>
      <w:r>
        <w:rPr>
          <w:rFonts w:ascii="Times New Roman" w:hAnsi="Times New Roman"/>
          <w:b/>
          <w:b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 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Financia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inventor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propert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equipment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intangibles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liabilities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stockholders</w:t>
      </w:r>
      <w:r>
        <w:rPr>
          <w:rFonts w:ascii="Times New Roman" w:hAnsi="Times New Roman"/>
          <w:color w:val="363435"/>
          <w:sz w:val="18"/>
          <w:szCs w:val="18"/>
        </w:rPr>
        <w:t>' equit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3101 US C and FI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3105 US C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3103 - Intermediate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Accounting III </w:t>
      </w:r>
      <w:r>
        <w:rPr>
          <w:rFonts w:ascii="Times New Roman" w:hAnsi="Times New Roman"/>
          <w:b/>
          <w:bCs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Financia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reportin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investments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leases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incom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taxes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pensions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changes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errors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earning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</w:t>
      </w:r>
      <w:r>
        <w:rPr>
          <w:rFonts w:ascii="Times New Roman" w:hAnsi="Times New Roman"/>
          <w:color w:val="363435"/>
          <w:sz w:val="18"/>
          <w:szCs w:val="18"/>
        </w:rPr>
        <w:t>r share andfinancial reporting and analysis.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3102 US C or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 302 UG C)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4101 - Cost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I</w:t>
      </w:r>
      <w:r>
        <w:rPr>
          <w:rFonts w:ascii="Times New Roman" w:hAnsi="Times New Roman"/>
          <w:b/>
          <w:b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flows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estimation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jo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costing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costing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activit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costing</w:t>
      </w:r>
      <w:r>
        <w:rPr>
          <w:rFonts w:ascii="Times New Roman" w:hAnsi="Times New Roman"/>
          <w:color w:val="363435"/>
          <w:sz w:val="18"/>
          <w:szCs w:val="18"/>
        </w:rPr>
        <w:t>, and joint product and by product costing.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2102.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tabs>
          <w:tab w:val="left" w:pos="1100"/>
          <w:tab w:val="left" w:pos="1940"/>
          <w:tab w:val="left" w:pos="2740"/>
          <w:tab w:val="left" w:pos="4340"/>
        </w:tabs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4102 - Cost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Accounting II </w:t>
      </w:r>
      <w:r>
        <w:rPr>
          <w:rFonts w:ascii="Times New Roman" w:hAnsi="Times New Roman"/>
          <w:b/>
          <w:bCs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budgeting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costing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cost-volume-profi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evaluation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variabl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costing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</w:t>
      </w:r>
      <w:r>
        <w:rPr>
          <w:rFonts w:ascii="Times New Roman" w:hAnsi="Times New Roman"/>
          <w:color w:val="363435"/>
          <w:sz w:val="18"/>
          <w:szCs w:val="18"/>
        </w:rPr>
        <w:t>w developments.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4101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4106 -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ax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</w:t>
      </w:r>
      <w:r>
        <w:rPr>
          <w:rFonts w:ascii="Times New Roman" w:hAnsi="Times New Roman"/>
          <w:b/>
          <w:bCs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May not be enrolled in one of the following College(s): No College Designated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(LS).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ax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II.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library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deepe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incom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</w:t>
      </w:r>
      <w:r>
        <w:rPr>
          <w:rFonts w:ascii="Times New Roman" w:hAnsi="Times New Roman"/>
          <w:color w:val="363435"/>
          <w:sz w:val="18"/>
          <w:szCs w:val="18"/>
        </w:rPr>
        <w:t>x applications.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4102.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4107 -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Theory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 . . . . . . . .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Freshman</w:t>
      </w:r>
      <w:r>
        <w:rPr>
          <w:rFonts w:ascii="Times New Roman" w:hAnsi="Times New Roman"/>
          <w:color w:val="363435"/>
          <w:sz w:val="18"/>
          <w:szCs w:val="18"/>
        </w:rPr>
        <w:t>,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Sophomore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conceptual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underlying accounting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conceptual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objectives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the cost, revenue, income asset and equity concepts.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3102, FI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3105 and senior standing.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4108 - International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</w:t>
      </w:r>
      <w:r>
        <w:rPr>
          <w:rFonts w:ascii="Times New Roman" w:hAnsi="Times New Roman"/>
          <w:b/>
          <w:bCs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 . . 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947" o:spid="_x0000_s1057" type="#_x0000_t202" style="position:absolute;left:0;text-align:left;margin-left:579.15pt;margin-top:49.1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I7tQIAALg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" o:allowincell="f" filled="f" stroked="f">
            <v:textbox style="layout-flow:vertical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international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multinational   corporations   and   the    international environment.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3101.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48" o:spid="_x0000_s1058" type="#_x0000_t202" style="position:absolute;margin-left:579.15pt;margin-top:.55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" o:allowincell="f" filled="f" stroked="f">
            <v:textbox style="layout-flow:vertical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Auditing I</w:t>
      </w:r>
      <w:r>
        <w:rPr>
          <w:rFonts w:ascii="Times New Roman" w:hAnsi="Times New Roman"/>
          <w:b/>
          <w:bCs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 . . . . . . . . . . . . . . . 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financia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statement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GAAS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Rule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Conduct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Ethics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</w:t>
      </w:r>
      <w:r>
        <w:rPr>
          <w:rFonts w:ascii="Times New Roman" w:hAnsi="Times New Roman"/>
          <w:color w:val="363435"/>
          <w:sz w:val="18"/>
          <w:szCs w:val="18"/>
        </w:rPr>
        <w:t>l Control and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 Report.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3102.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Auditing II</w:t>
      </w:r>
      <w:r>
        <w:rPr>
          <w:rFonts w:ascii="Times New Roman" w:hAnsi="Times New Roman"/>
          <w:b/>
          <w:bCs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detailed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sampling,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tests of controls and substantive tests.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4121 -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ax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Me</w:t>
      </w:r>
      <w:r>
        <w:rPr>
          <w:rFonts w:ascii="Times New Roman" w:hAnsi="Times New Roman"/>
          <w:b/>
          <w:bCs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49" o:spid="_x0000_s1059" type="#_x0000_t202" style="position:absolute;left:0;text-align:left;margin-left:579.15pt;margin-top:-16.6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" o:allowincell="f" filled="f" stroked="f">
            <v:textbox style="layout-flow:vertical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incom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</w:t>
      </w:r>
      <w:r>
        <w:rPr>
          <w:rFonts w:ascii="Times New Roman" w:hAnsi="Times New Roman"/>
          <w:color w:val="363435"/>
          <w:sz w:val="18"/>
          <w:szCs w:val="18"/>
        </w:rPr>
        <w:t xml:space="preserve">x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especiall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individuals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gros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income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persona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deductions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filin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status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gain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losses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recover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and tax determination.</w:t>
      </w:r>
      <w:proofErr w:type="gramEnd"/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2102.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50" o:spid="_x0000_s1060" type="#_x0000_t202" style="position:absolute;margin-left:579.15pt;margin-top:3.75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" o:allowincell="f" filled="f" stroked="f">
            <v:textbox style="layout-flow:vertical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4122 -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ax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II</w:t>
      </w:r>
      <w:r>
        <w:rPr>
          <w:rFonts w:ascii="Times New Roman" w:hAnsi="Times New Roman"/>
          <w:b/>
          <w:b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incom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ta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regardin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alternativ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minimu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tax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propert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transactions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corporations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partnerships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estate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trusts, and the gift and estate tax.</w:t>
      </w:r>
      <w:proofErr w:type="gramEnd"/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4121.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51" o:spid="_x0000_s1053" type="#_x0000_t202" style="position:absolute;margin-left:558.15pt;margin-top:26.8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" o:allowincell="f" filled="f" stroked="f">
            <v:textbox style="layout-flow:vertical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4131 -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Accounting I </w:t>
      </w:r>
      <w:r>
        <w:rPr>
          <w:rFonts w:ascii="Times New Roman" w:hAnsi="Times New Roman"/>
          <w:b/>
          <w:bCs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Financial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partnerships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branches, segmental and interim reporting.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3102.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4141 - Municipal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Accounting </w:t>
      </w:r>
      <w:r>
        <w:rPr>
          <w:rFonts w:ascii="Times New Roman" w:hAnsi="Times New Roman"/>
          <w:b/>
          <w:b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generall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principles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 practice and reporting for local and state governments.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2101.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52" o:spid="_x0000_s1054" type="#_x0000_t202" style="position:absolute;margin-left:569.15pt;margin-top:12pt;width:24pt;height:48.8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" o:allowincell="f" filled="f" stroked="f">
            <v:textbox style="layout-flow:vertical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4142 -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ot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ofit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Accounting</w:t>
      </w:r>
      <w:proofErr w:type="gramEnd"/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 . . 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generall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reportin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hospitals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college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universities, and other not-fo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-profit entities.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2102.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53" o:spid="_x0000_s1055" type="#_x0000_t202" style="position:absolute;margin-left:569.15pt;margin-top:31.3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" o:allowincell="f" filled="f" stroked="f">
            <v:textbox style="layout-flow:vertical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4205 -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Info.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Systems</w:t>
      </w:r>
      <w:r>
        <w:rPr>
          <w:rFonts w:ascii="Times New Roman" w:hAnsi="Times New Roman"/>
          <w:b/>
          <w:bCs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 . . 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investigation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installation.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Procedures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electronic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data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processing,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information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retrieval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quantitativ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tool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2102 and BISE 2010.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54" o:spid="_x0000_s1056" type="#_x0000_t202" style="position:absolute;margin-left:569.15pt;margin-top:52.45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" o:allowincell="f" filled="f" stroked="f">
            <v:textbox style="layout-flow:vertical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6101 -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Analysis/Decision </w:t>
      </w:r>
      <w:r>
        <w:rPr>
          <w:rFonts w:ascii="Times New Roman" w:hAnsi="Times New Roman"/>
          <w:b/>
          <w:bCs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nde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graduate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ariz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 xml:space="preserve">e student with applications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decisio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making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budgets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>s as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tool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cost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control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pricing.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interpre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discus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context of managerial decision-making is used.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FI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3105.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422C79" w:rsidSect="00422C79">
          <w:pgSz w:w="12240" w:h="15840"/>
          <w:pgMar w:top="1480" w:right="320" w:bottom="280" w:left="600" w:header="720" w:footer="720" w:gutter="0"/>
          <w:cols w:num="2" w:space="720" w:equalWidth="0">
            <w:col w:w="4981" w:space="359"/>
            <w:col w:w="5980"/>
          </w:cols>
          <w:noEndnote/>
        </w:sect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  <w:r w:rsidRPr="00C97EE2">
        <w:rPr>
          <w:noProof/>
        </w:rPr>
        <w:lastRenderedPageBreak/>
        <w:pict>
          <v:group id="Group 5955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" o:allowincell="f">
            <v:rect id="Rectangle 5956" o:spid="_x0000_s1027" style="position:absolute;left:11160;width:1080;height:11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eui8QA&#10;AADdAAAADwAAAGRycy9kb3ducmV2LnhtbESPQWsCMRSE7wX/Q3iCt5rdiqWuRpGCorfWevD42Dyz&#10;q5uXJYm6++9NodDjMDPfMItVZxtxJx9qxwrycQaCuHS6ZqPg+LN5/QARIrLGxjEp6CnAajl4WWCh&#10;3YO/6X6IRiQIhwIVVDG2hZShrMhiGLuWOHln5y3GJL2R2uMjwW0j37LsXVqsOS1U2NJnReX1cLMK&#10;uu1t309O/qsvL/Ull7nh69QoNRp26zmISF38D/+1d1rBZJrN4PdNeg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3rovEAAAA3QAAAA8AAAAAAAAAAAAAAAAAmAIAAGRycy9k&#10;b3ducmV2LnhtbFBLBQYAAAAABAAEAPUAAACJAwAAAAA=&#10;" fillcolor="#dbdcde" stroked="f">
              <v:path arrowok="t"/>
            </v:rect>
            <v:rect id="Rectangle 5957" o:spid="_x0000_s1028" style="position:absolute;left:11160;top:13299;width:1080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Ry8IA&#10;AADdAAAADwAAAGRycy9kb3ducmV2LnhtbERPPWvDMBDdC/kP4grZGtk1LsGNEkqgpdlSt0PGw7rK&#10;TqyTkZTY/vfRUOj4eN+b3WR7cSMfOscK8lUGgrhxumOj4Of7/WkNIkRkjb1jUjBTgN128bDBSruR&#10;v+hWRyNSCIcKFbQxDpWUoWnJYli5gThxv85bjAl6I7XHMYXbXj5n2Yu02HFqaHGgfUvNpb5aBdPH&#10;9TAXJ3+cm3N3zmVu+FIapZaP09sriEhT/Bf/uT+1gqLM0/70Jj0B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JHLwgAAAN0AAAAPAAAAAAAAAAAAAAAAAJgCAABkcnMvZG93&#10;bnJldi54bWxQSwUGAAAAAAQABAD1AAAAhwMAAAAA&#10;" fillcolor="#dbdcde" stroked="f">
              <v:path arrowok="t"/>
            </v:rect>
            <v:rect id="Rectangle 5958" o:spid="_x0000_s1029" style="position:absolute;left:11160;top:11507;width:1080;height:17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I6fcUA&#10;AADdAAAADwAAAGRycy9kb3ducmV2LnhtbESPT4vCMBTE7wt+h/AEL4smddc/VKNIQfC66sHjs3m2&#10;xealNFGrn94sLOxxmJnfMMt1Z2txp9ZXjjUkIwWCOHem4kLD8bAdzkH4gGywdkwanuRhvep9LDE1&#10;7sE/dN+HQkQI+xQ1lCE0qZQ+L8miH7mGOHoX11oMUbaFNC0+ItzWcqzUVFqsOC6U2FBWUn7d36yG&#10;V9h+q+nn+bibHy6nzUxllVGZ1oN+t1mACNSF//Bfe2c0fE2SBH7fxCcgV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jp9xQAAAN0AAAAPAAAAAAAAAAAAAAAAAJgCAABkcnMv&#10;ZG93bnJldi54bWxQSwUGAAAAAAQABAD1AAAAigMAAAAA&#10;" fillcolor="#5f6062" stroked="f">
              <v:path arrowok="t"/>
            </v:rect>
            <v:rect id="Rectangle 5959" o:spid="_x0000_s1030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W08QA&#10;AADdAAAADwAAAGRycy9kb3ducmV2LnhtbESPwWrDMBBE74X8g9hAbo2chJbUjRKSUhdfnab3xdpa&#10;otbKWIrt/H1UKPQ4zMwbZneYXCsG6oP1rGC1zEAQ115bbhRcPovHLYgQkTW2nknBjQIc9rOHHeba&#10;j1zRcI6NSBAOOSowMXa5lKE25DAsfUecvG/fO4xJ9o3UPY4J7lq5zrJn6dByWjDY0Zuh+ud8dQrK&#10;yyluP5qTrd67unixppBfslBqMZ+OryAiTfE//NcutYLN02oNv2/SE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01tPEAAAA3QAAAA8AAAAAAAAAAAAAAAAAmAIAAGRycy9k&#10;b3ducmV2LnhtbFBLBQYAAAAABAAEAPUAAACJAwAAAAA=&#10;" fillcolor="#fdfdfd" stroked="f">
              <v:path arrowok="t"/>
            </v:rect>
            <v:rect id="Rectangle 5960" o:spid="_x0000_s1031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hImsYA&#10;AADdAAAADwAAAGRycy9kb3ducmV2LnhtbESP0WrCQBRE3wX/YblC33Sj0iKpq5RowUpV1H7AJXub&#10;hGTvht1V49+7hYKPw8ycYebLzjTiSs5XlhWMRwkI4tzqigsFP+fP4QyED8gaG8uk4E4elot+b46p&#10;tjc+0vUUChEh7FNUUIbQplL6vCSDfmRb4uj9WmcwROkKqR3eItw0cpIkb9JgxXGhxJaykvL6dDEK&#10;su1uX5zdvl7R9rD6Wtff8pDNlHoZdB/vIAJ14Rn+b2+0gunreAp/b+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hImsYAAADdAAAADwAAAAAAAAAAAAAAAACYAgAAZHJz&#10;L2Rvd25yZXYueG1sUEsFBgAAAAAEAAQA9QAAAIsDAAAAAA==&#10;" filled="f" strokecolor="#a8aaad" strokeweight="2pt">
              <v:path arrowok="t"/>
            </v:rect>
            <v:group id="Group 5961" o:spid="_x0000_s1032" style="position:absolute;left:11145;top:2509;width:1791;height:0" coordorigin="11145,2509" coordsize="17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fckc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rOJ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afckccAAADd&#10;AAAADwAAAAAAAAAAAAAAAACqAgAAZHJzL2Rvd25yZXYueG1sUEsFBgAAAAAEAAQA+gAAAJ4DAAAA&#10;AA==&#10;">
              <v:shape id="Freeform 5962" o:spid="_x0000_s1033" style="position:absolute;left:11145;top:25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MxUMYA&#10;AADdAAAADwAAAGRycy9kb3ducmV2LnhtbESPS4vCQBCE78L+h6EX9qaTxAcSHUXFhfXgwcfBY5tp&#10;k+xmekJmVuO/dwTBY1FVX1HTeWsqcaXGlZYVxL0IBHFmdcm5guPhuzsG4TyyxsoyKbiTg/nsozPF&#10;VNsb7+i697kIEHYpKii8r1MpXVaQQdezNXHwLrYx6INscqkbvAW4qWQSRSNpsOSwUGBNq4Kyv/2/&#10;UbA+JO12o5f12GLfnl11+o2TgVJfn+1iAsJT69/hV/tHK+gP4y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MxUM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5963" o:spid="_x0000_s1034" style="position:absolute;left:11145;top:25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GvJ8YA&#10;AADdAAAADwAAAGRycy9kb3ducmV2LnhtbESPS4vCQBCE78L+h6EX9qaTxAcSHUXFhfXgwcfBY5tp&#10;k+xmekJmVuO/dwTBY1FVX1HTeWsqcaXGlZYVxL0IBHFmdcm5guPhuzsG4TyyxsoyKbiTg/nsozPF&#10;VNsb7+i697kIEHYpKii8r1MpXVaQQdezNXHwLrYx6INscqkbvAW4qWQSRSNpsOSwUGBNq4Kyv/2/&#10;UbA+JO12o5f12GLfnl11+o2TgVJfn+1iAsJT69/hV/tHK+gP4x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GvJ8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5964" o:spid="_x0000_s1035" style="position:absolute;left:11145;top:4309;width:1791;height:0" coordorigin="11145,4309" coordsize="17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VC5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s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XVC5scAAADd&#10;AAAADwAAAAAAAAAAAAAAAACqAgAAZHJzL2Rvd25yZXYueG1sUEsFBgAAAAAEAAQA+gAAAJ4DAAAA&#10;AA==&#10;">
              <v:shape id="Freeform 5965" o:spid="_x0000_s1036" style="position:absolute;left:11145;top:43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ezsMA&#10;AADdAAAADwAAAGRycy9kb3ducmV2LnhtbERPu27CMBTdK/EP1kViK86jRVHAIKhaqR06QBgYL/El&#10;CcTXUWxC+vf1UKnj0XmvNqNpxUC9aywriOcRCOLS6oYrBcfi4zkD4TyyxtYyKfghB5v15GmFubYP&#10;3tNw8JUIIexyVFB73+VSurImg25uO+LAXWxv0AfYV1L3+AjhppVJFC2kwYZDQ40dvdVU3g53o+C9&#10;SMbvL73rMoupPbv2dI2TF6Vm03G7BOFp9P/iP/enVpC+xmFueBOe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KezsMAAADdAAAADwAAAAAAAAAAAAAAAACYAgAAZHJzL2Rv&#10;d25yZXYueG1sUEsFBgAAAAAEAAQA9QAAAIgDAAAAAA==&#10;" path="m1094,l,e" filled="f" strokecolor="#363435" strokeweight="2pt">
                <v:path arrowok="t" o:connecttype="custom" o:connectlocs="1094,0;0,0" o:connectangles="0,0"/>
              </v:shape>
              <v:shape id="Freeform 5966" o:spid="_x0000_s1037" style="position:absolute;left:11145;top:43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47VcYA&#10;AADdAAAADwAAAGRycy9kb3ducmV2LnhtbESPQWvCQBSE7wX/w/IEb3WTWIuN2YgtLdSDB7WHHp/Z&#10;ZxLNvg3ZVdN/3xUEj8PMfMNki9404kKdqy0riMcRCOLC6ppLBT+7r+cZCOeRNTaWScEfOVjkg6cM&#10;U22vvKHL1pciQNilqKDyvk2ldEVFBt3YtsTBO9jOoA+yK6Xu8BrgppFJFL1KgzWHhQpb+qioOG3P&#10;RsHnLunXK/3ezixO7N41v8c4eVFqNOyXcxCeev8I39vfWsFkGr/B7U14AjL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47Vc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5967" o:spid="_x0000_s1038" style="position:absolute;left:11145;top:6109;width:1791;height:0" coordorigin="11145,6109" coordsize="17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AQL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parR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8BAvwwAAAN0AAAAP&#10;AAAAAAAAAAAAAAAAAKoCAABkcnMvZG93bnJldi54bWxQSwUGAAAAAAQABAD6AAAAmgMAAAAA&#10;">
              <v:shape id="Freeform 5968" o:spid="_x0000_s1039" style="position:absolute;left:11145;top:61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97sUA&#10;AADdAAAADwAAAGRycy9kb3ducmV2LnhtbESPT4vCMBTE78J+h/CEvWna+gepRlllBT14UPewx2fz&#10;tu3avJQmav32RhA8DjPzG2a2aE0lrtS40rKCuB+BIM6sLjlX8HNc9yYgnEfWWFkmBXdysJh/dGaY&#10;anvjPV0PPhcBwi5FBYX3dSqlywoy6Pq2Jg7en20M+iCbXOoGbwFuKplE0VgaLDksFFjTqqDsfLgY&#10;Bd/HpN1t9bKeWBzYk6t+/+NkqNRnt/2agvDU+nf41d5oBYNREsP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P3u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5969" o:spid="_x0000_s1040" style="position:absolute;left:11145;top:61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jmccA&#10;AADdAAAADwAAAGRycy9kb3ducmV2LnhtbESPzW7CMBCE70h9B2uRegMn5kcoxUFt1Ur0wIHQQ4/b&#10;eJukxOsodiG8Pa6ExHE0M99o1pvBtuJEvW8ca0inCQji0pmGKw2fh/fJCoQPyAZbx6ThQh42+cNo&#10;jZlxZ97TqQiViBD2GWqoQ+gyKX1Zk0U/dR1x9H5cbzFE2VfS9HiOcNtKlSRLabHhuFBjR681lcfi&#10;z2p4O6hh92FeupXDmfv27ddvquZaP46H5ycQgYZwD9/aW6NhtlAK/t/EJ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GY5n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5970" o:spid="_x0000_s1041" style="position:absolute;left:11145;top:7909;width:1791;height:0" coordorigin="11145,7909" coordsize="17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KOW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cl0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ijljFAAAA3QAA&#10;AA8AAAAAAAAAAAAAAAAAqgIAAGRycy9kb3ducmV2LnhtbFBLBQYAAAAABAAEAPoAAACcAwAAAAA=&#10;">
              <v:shape id="Freeform 5971" o:spid="_x0000_s1042" style="position:absolute;left:11145;top:79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NedsUA&#10;AADdAAAADwAAAGRycy9kb3ducmV2LnhtbESPQYvCMBSE78L+h/AWvK2pVRepRtFlBT14sO7B47N5&#10;ttXmpTRR6783woLHYWa+Yabz1lTiRo0rLSvo9yIQxJnVJecK/varrzEI55E1VpZJwYMczGcfnSkm&#10;2t55R7fU5yJA2CWooPC+TqR0WUEGXc/WxME72cagD7LJpW7wHuCmknEUfUuDJYeFAmv6KSi7pFej&#10;4Hcft9uNXtZjiwN7dNXh3I+HSnU/28UEhKfWv8P/7bVWMBjFQ3i9C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152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5972" o:spid="_x0000_s1043" style="position:absolute;left:11145;top:79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77cUA&#10;AADdAAAADwAAAGRycy9kb3ducmV2LnhtbESPQYvCMBSE78L+h/AWvGlq1UWqUXTZhfXgwboHj8/m&#10;2Vabl9JErf/eCILHYWa+YWaL1lTiSo0rLSsY9CMQxJnVJecK/ne/vQkI55E1VpZJwZ0cLOYfnRkm&#10;2t54S9fU5yJA2CWooPC+TqR0WUEGXd/WxME72sagD7LJpW7wFuCmknEUfUmDJYeFAmv6Lig7pxej&#10;4GcXt5u1XtUTi0N7cNX+NIhHSnU/2+UUhKfWv8Ov9p9WMBzHY3i+CU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/vt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5973" o:spid="_x0000_s1044" style="position:absolute;left:11145;top:9709;width:1778;height:0" coordorigin="11145,9709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UtwM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afLu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hVLcDFAAAA3QAA&#10;AA8AAAAAAAAAAAAAAAAAqgIAAGRycy9kb3ducmV2LnhtbFBLBQYAAAAABAAEAPoAAACcAwAAAAA=&#10;">
              <v:shape id="Freeform 5974" o:spid="_x0000_s1045" style="position:absolute;left:11145;top:9709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6FqccA&#10;AADdAAAADwAAAGRycy9kb3ducmV2LnhtbESPQWvCQBCF74X+h2UKvRTdaGmV6CpSWqgXqakI3obs&#10;mASzM2l2G+O/d4VCj48373vz5sve1aqj1lfCBkbDBBRxLrbiwsDu+2MwBeUDssVamAxcyMNycX83&#10;x9TKmbfUZaFQEcI+RQNlCE2qtc9LcuiH0hBH7yitwxBlW2jb4jnCXa3HSfKqHVYcG0ps6K2k/JT9&#10;uviGZBOWbvO0OeZfbn+Qw8/2fW3M40O/moEK1If/47/0pzXw/DKewG1NRIBe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uhan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5975" o:spid="_x0000_s1046" style="position:absolute;left:11145;top:9709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ER28cA&#10;AADdAAAADwAAAGRycy9kb3ducmV2LnhtbESPTUvDQBCG74L/YRnBi7SbVvwg7bYUUdBLsbEIvQ3Z&#10;aRKanYnZNY3/3jkIHod33meeWa7H0JqB+tgIO5hNMzDEpfiGKwf7j5fJI5iYkD22wuTghyKsV5cX&#10;S8y9nHlHQ5EqoxCOOTqoU+pya2NZU8A4lY5Ys6P0AZOOfWV9j2eFh9bOs+zeBmxYL9TY0VNN5an4&#10;DqohxQPLsL3ZHsv38HmQw9fu+c2566txswCTaEz/y3/tV+/g9m6uuvqNIs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xEdv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rect id="Rectangle 5976" o:spid="_x0000_s1047" style="position:absolute;left:11145;top:11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dVskA&#10;AADdAAAADwAAAGRycy9kb3ducmV2LnhtbESPW2vCQBSE3wv+h+UUfKubmtZL6iq9oAg+lEYRfDvN&#10;HpNg9mzc3Wr677uFQh+HmfmGmS0604gLOV9bVnA/SEAQF1bXXCrYbZd3ExA+IGtsLJOCb/KwmPdu&#10;Zphpe+UPuuShFBHCPkMFVQhtJqUvKjLoB7Yljt7ROoMhSldK7fAa4aaRwyQZSYM1x4UKW3qtqDjl&#10;X0ZB/rk6pMmxeXixb9N0n46lO2/elerfds9PIAJ14T/8115rBenjcAq/b+ITkP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LFdVskAAADdAAAADwAAAAAAAAAAAAAAAACYAgAA&#10;ZHJzL2Rvd25yZXYueG1sUEsFBgAAAAAEAAQA9QAAAI4DAAAAAA==&#10;" fillcolor="#363435" stroked="f">
              <v:path arrowok="t"/>
            </v:rect>
            <v:rect id="Rectangle 5977" o:spid="_x0000_s1048" style="position:absolute;left:11145;top:13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iFsUA&#10;AADdAAAADwAAAGRycy9kb3ducmV2LnhtbERPz0/CMBS+k/g/NM+Em3RaURgUIhqJiQfjMCbcHutj&#10;W1xfZ1tg/Pf2YMLxy/d7vuxtK47kQ+NYw+0oA0FcOtNwpeFr83ozAREissHWMWk4U4Dl4mowx9y4&#10;E3/SsYiVSCEcctRQx9jlUoayJoth5DrixO2dtxgT9JU0Hk8p3LbyLssepMWGU0ONHT3XVP4UB6uh&#10;2K23Ktu39yv3MlXf6lH63/cPrYfX/dMMRKQ+XsT/7jejQY1V2p/ep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UmIWxQAAAN0AAAAPAAAAAAAAAAAAAAAAAJgCAABkcnMv&#10;ZG93bnJldi54bWxQSwUGAAAAAAQABAD1AAAAigMAAAAA&#10;" fillcolor="#363435" stroked="f">
              <v:path arrowok="t"/>
            </v:rect>
            <v:shape id="Freeform 5978" o:spid="_x0000_s1049" style="position:absolute;left:11836;top:15109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LJRMYA&#10;AADdAAAADwAAAGRycy9kb3ducmV2LnhtbESPQWvCQBSE74L/YXmCN92kwSLRVUQpFsSDVg/entln&#10;Es2+DdltjP++Wyj0OMzMN8x82ZlKtNS40rKCeByBIM6sLjlXcPr6GE1BOI+ssbJMCl7kYLno9+aY&#10;avvkA7VHn4sAYZeigsL7OpXSZQUZdGNbEwfvZhuDPsgml7rBZ4CbSr5F0bs0WHJYKLCmdUHZ4/ht&#10;FFyyJMJ4f9hguz9P1vfzLt52V6WGg241A+Gp8//hv/anVpBMkhh+34Qn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LJRMYAAADdAAAADwAAAAAAAAAAAAAAAACYAgAAZHJz&#10;L2Rvd25yZXYueG1sUEsFBgAAAAAEAAQA9QAAAIsDAAAAAA==&#10;" path="m,l403,e" filled="f" strokecolor="#363435" strokeweight="2pt">
              <v:path arrowok="t" o:connecttype="custom" o:connectlocs="0,0;403,0" o:connectangles="0,0"/>
            </v:shape>
            <v:shape id="Freeform 5979" o:spid="_x0000_s1050" style="position:absolute;left:1115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+lcgA&#10;AADdAAAADwAAAGRycy9kb3ducmV2LnhtbESPQUvDQBSE74L/YXmCN7uxxSJpt8UGbAUvNm0Jvb1m&#10;n0kw+zbsbtPor3eFgsdhZr5h5svBtKIn5xvLCh5HCQji0uqGKwX73evDMwgfkDW2lknBN3lYLm5v&#10;5phqe+Et9XmoRISwT1FBHUKXSunLmgz6ke2Io/dpncEQpaukdniJcNPKcZJMpcGG40KNHWU1lV/5&#10;2ShY9euiCO79uF4dsvyj+Mk3J5MpdX83vMxABBrCf/jaftMKJk+TM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Y76V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rect id="Rectangle 5980" o:spid="_x0000_s1051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0vKMIA&#10;AADdAAAADwAAAGRycy9kb3ducmV2LnhtbESPT2sCMRTE74V+h/AKvdVsXRRdjaLSFa/+uz82z03o&#10;5mXZRN1++0YQPA4z8xtmvuxdI27UBetZwfcgA0FceW25VnA6ll8TECEia2w8k4I/CrBcvL/NsdD+&#10;znu6HWItEoRDgQpMjG0hZagMOQwD3xIn7+I7hzHJrpa6w3uCu0YOs2wsHVpOCwZb2hiqfg9Xp2B3&#10;WsfJtl7b/U9blVNrSnmWpVKfH/1qBiJSH1/hZ3unFeSjPIfHm/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S8owgAAAN0AAAAPAAAAAAAAAAAAAAAAAJgCAABkcnMvZG93&#10;bnJldi54bWxQSwUGAAAAAAQABAD1AAAAhwMAAAAA&#10;" fillcolor="#fdfdfd" stroked="f">
              <v:path arrowok="t"/>
            </v:rect>
            <v:rect id="Rectangle 5981" o:spid="_x0000_s1052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y4GMcA&#10;AADdAAAADwAAAGRycy9kb3ducmV2LnhtbESP3WoCMRSE7wt9h3CE3ohmrVaX1SitpSIFEX8e4LA5&#10;btZuTpZN1O3bN4LQy2FmvmFmi9ZW4kqNLx0rGPQTEMS50yUXCo6Hr14KwgdkjZVjUvBLHhbz56cZ&#10;ZtrdeEfXfShEhLDPUIEJoc6k9Lkhi77vauLonVxjMUTZFFI3eItwW8nXJBlLiyXHBYM1LQ3lP/uL&#10;VdBNU222g826bMPo47z6/uyeJmelXjrt+xREoDb8hx/ttVYwfBuO4P4mPg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suBj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422C79" w:rsidRDefault="00422C79" w:rsidP="00422C79">
      <w:pPr>
        <w:widowControl w:val="0"/>
        <w:autoSpaceDE w:val="0"/>
        <w:autoSpaceDN w:val="0"/>
        <w:adjustRightInd w:val="0"/>
        <w:spacing w:before="66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169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66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422C79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before="57" w:after="0" w:line="195" w:lineRule="exact"/>
        <w:ind w:left="82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422C79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5982" o:spid="_x0000_s1067" type="#_x0000_t202" style="position:absolute;left:0;text-align:left;margin-left:20.95pt;margin-top:49.1pt;width:12pt;height:63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uMtwIAALs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6102 - Managerial/Cost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II</w:t>
      </w:r>
      <w:r>
        <w:rPr>
          <w:rFonts w:ascii="Times New Roman" w:hAnsi="Times New Roman"/>
          <w:b/>
          <w:bCs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graduate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budgeting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costing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cost-volum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analysis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evaluation</w:t>
      </w:r>
      <w:r>
        <w:rPr>
          <w:rFonts w:ascii="Times New Roman" w:hAnsi="Times New Roman"/>
          <w:color w:val="363435"/>
          <w:sz w:val="18"/>
          <w:szCs w:val="18"/>
        </w:rPr>
        <w:t>, 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variable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costing.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also</w:t>
      </w:r>
      <w:proofErr w:type="gramEnd"/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costing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4101.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6106 -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ax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</w:t>
      </w:r>
      <w:r>
        <w:rPr>
          <w:rFonts w:ascii="Times New Roman" w:hAnsi="Times New Roman"/>
          <w:b/>
          <w:bCs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graduate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 learned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ax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I.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Library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 used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deeper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income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tax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applications.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4121.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83" o:spid="_x0000_s1065" type="#_x0000_t202" style="position:absolute;left:0;text-align:left;margin-left:20.95pt;margin-top:26.4pt;width:12pt;height:41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Ag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ReTFGHHSQ5ce6VGjO3FEUZos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C97EE2">
        <w:rPr>
          <w:noProof/>
        </w:rPr>
        <w:pict>
          <v:shape id="Text Box 5984" o:spid="_x0000_s1066" type="#_x0000_t202" style="position:absolute;left:0;text-align:left;margin-left:20.95pt;margin-top:-85.6pt;width:12pt;height:85.8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1IOuAIAALw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o68CCNOeujSEz1odC8OKEqT0N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6107 -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Theory</w:t>
      </w:r>
      <w:r>
        <w:rPr>
          <w:rFonts w:ascii="Times New Roman" w:hAnsi="Times New Roman"/>
          <w:b/>
          <w:bCs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 System Unde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6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dy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nde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oun</w:t>
      </w:r>
      <w:r>
        <w:rPr>
          <w:rFonts w:ascii="Times New Roman" w:hAnsi="Times New Roman"/>
          <w:color w:val="363435"/>
          <w:sz w:val="18"/>
          <w:szCs w:val="18"/>
        </w:rPr>
        <w:t>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withi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Emphasis is placed on accounting objectives and the cost, revenue, income, asset, and equity concepts.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3102.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85" o:spid="_x0000_s1064" type="#_x0000_t202" style="position:absolute;left:0;text-align:left;margin-left:20.95pt;margin-top:14.8pt;width:12pt;height:5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6108 - International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</w:t>
      </w:r>
      <w:r>
        <w:rPr>
          <w:rFonts w:ascii="Times New Roman" w:hAnsi="Times New Roman"/>
          <w:b/>
          <w:bCs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 . . 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 System Unde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6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international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40" w:lineRule="auto"/>
        <w:ind w:left="1120" w:right="-5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Multinational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Corporation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international 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environment.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2102.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86" o:spid="_x0000_s1063" type="#_x0000_t202" style="position:absolute;left:0;text-align:left;margin-left:17.95pt;margin-top:26.9pt;width:36pt;height:55.2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Auditing I</w:t>
      </w:r>
      <w:r>
        <w:rPr>
          <w:rFonts w:ascii="Times New Roman" w:hAnsi="Times New Roman"/>
          <w:b/>
          <w:b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 System Unde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6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deta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audi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audi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sampling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controls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and substantive tests.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87" o:spid="_x0000_s1062" type="#_x0000_t202" style="position:absolute;left:0;text-align:left;margin-left:16.95pt;margin-top:44.5pt;width:24pt;height:48.8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VruQ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6122 -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ax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II</w:t>
      </w:r>
      <w:r>
        <w:rPr>
          <w:rFonts w:ascii="Times New Roman" w:hAnsi="Times New Roman"/>
          <w:b/>
          <w:b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 System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graduate.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income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tax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regarding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alternativ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minimu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tax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propert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transactions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corporations</w:t>
      </w:r>
      <w:r>
        <w:rPr>
          <w:rFonts w:ascii="Times New Roman" w:hAnsi="Times New Roman"/>
          <w:color w:val="363435"/>
          <w:sz w:val="18"/>
          <w:szCs w:val="18"/>
        </w:rPr>
        <w:t>, partnerships, estates and trusts, and the gift and estate tax.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4121.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5988" o:spid="_x0000_s1061" type="#_x0000_t202" style="position:absolute;left:0;text-align:left;margin-left:16.95pt;margin-top:53pt;width:24pt;height:60.6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/tuQ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422C79" w:rsidRDefault="00422C79" w:rsidP="00422C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6131 -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Accounting I </w:t>
      </w:r>
      <w:r>
        <w:rPr>
          <w:rFonts w:ascii="Times New Roman" w:hAnsi="Times New Roman"/>
          <w:b/>
          <w:bCs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graduate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financia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reportin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partnerships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branches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segmenta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interim reporting.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3103.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6132 -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 II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 System Unde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06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Financial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combinations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consolidations and for foreign operations.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3103.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6141 - Municipal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Accounting </w:t>
      </w:r>
      <w:r>
        <w:rPr>
          <w:rFonts w:ascii="Times New Roman" w:hAnsi="Times New Roman"/>
          <w:b/>
          <w:b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 System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graduate.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Fund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generally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 principles, and accounting practice and reporting for state and local governments.</w:t>
      </w:r>
      <w:proofErr w:type="gramEnd"/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139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position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position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2102.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before="30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ACCT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6142 -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ot-Fo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ofit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Accounting</w:t>
      </w:r>
      <w:r>
        <w:rPr>
          <w:rFonts w:ascii="Times New Roman" w:hAnsi="Times New Roman"/>
          <w:b/>
          <w:bCs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. . . . . .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.3.00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Unde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graduate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fun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generall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cepte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iples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reportin</w:t>
      </w:r>
      <w:r>
        <w:rPr>
          <w:rFonts w:ascii="Times New Roman" w:hAnsi="Times New Roman"/>
          <w:color w:val="363435"/>
          <w:sz w:val="18"/>
          <w:szCs w:val="18"/>
        </w:rPr>
        <w:t>g 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hospitals,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colleges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universities,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not-for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enti- ties.</w:t>
      </w:r>
    </w:p>
    <w:p w:rsidR="00422C79" w:rsidRDefault="00422C79" w:rsidP="00422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6141.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422C79"/>
    <w:rsid w:val="003342C9"/>
    <w:rsid w:val="0042048D"/>
    <w:rsid w:val="00422C79"/>
    <w:rsid w:val="006F2981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C79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79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1385</Words>
  <Characters>7895</Characters>
  <Application>Microsoft Office Word</Application>
  <DocSecurity>0</DocSecurity>
  <Lines>65</Lines>
  <Paragraphs>18</Paragraphs>
  <ScaleCrop>false</ScaleCrop>
  <Company>Hewlett-Packard Company</Company>
  <LinksUpToDate>false</LinksUpToDate>
  <CharactersWithSpaces>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2011-03-10T18:24:00Z</dcterms:created>
  <dcterms:modified xsi:type="dcterms:W3CDTF">2011-03-10T18:25:00Z</dcterms:modified>
</cp:coreProperties>
</file>