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32"/>
          <w:szCs w:val="32"/>
        </w:rPr>
      </w:pPr>
      <w:r w:rsidRPr="00C97EE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054" o:spid="_x0000_s1058" type="#_x0000_t202" style="position:absolute;left:0;text-align:left;margin-left:21pt;margin-top:18.35pt;width:12pt;height:41.8pt;z-index:-2516500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1g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pacing w:val="-2"/>
          <w:sz w:val="32"/>
          <w:szCs w:val="32"/>
        </w:rPr>
        <w:t>Biolog</w:t>
      </w:r>
      <w:r>
        <w:rPr>
          <w:rFonts w:ascii="Times New Roman" w:hAnsi="Times New Roman"/>
          <w:b/>
          <w:bCs/>
          <w:color w:val="363435"/>
          <w:sz w:val="32"/>
          <w:szCs w:val="32"/>
        </w:rPr>
        <w:t>y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111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 to Biological Science</w:t>
      </w:r>
      <w:r>
        <w:rPr>
          <w:rFonts w:ascii="Times New Roman" w:hAnsi="Times New Roman"/>
          <w:b/>
          <w:bCs/>
          <w:color w:val="363435"/>
          <w:spacing w:val="2"/>
          <w:sz w:val="18"/>
          <w:szCs w:val="18"/>
        </w:rPr>
        <w:t>s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left="1120" w:right="-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for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non-science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majors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that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emphasizes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fun- damental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concepts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cell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(i.e.,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cell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structure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function,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mi- tosis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metabolism), and plant anatomy and physiology through the use of lectures,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audio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visual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aids,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selected laboratory experi- ments, and demonstrations.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55" o:spid="_x0000_s1057" type="#_x0000_t202" style="position:absolute;left:0;text-align:left;margin-left:21pt;margin-top:-3.4pt;width:12pt;height:50.6pt;z-index:-2516510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11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12K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 to Biological Sciences.00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left="1120" w:right="-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for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non-science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majors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that </w:t>
      </w:r>
      <w:r>
        <w:rPr>
          <w:rFonts w:ascii="Times New Roman" w:hAnsi="Times New Roman"/>
          <w:color w:val="363435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emphasizes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human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anatom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physiolog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classica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molecula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genetics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evolution</w:t>
      </w:r>
      <w:r>
        <w:rPr>
          <w:rFonts w:ascii="Times New Roman" w:hAnsi="Times New Roman"/>
          <w:color w:val="363435"/>
          <w:sz w:val="18"/>
          <w:szCs w:val="18"/>
        </w:rPr>
        <w:t>, ecolog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surveys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plant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animal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kingdoms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through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lec-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tures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audio-visua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aids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selecte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laborator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experiments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demon</w:t>
      </w:r>
      <w:r>
        <w:rPr>
          <w:rFonts w:ascii="Times New Roman" w:hAnsi="Times New Roman"/>
          <w:color w:val="363435"/>
          <w:sz w:val="18"/>
          <w:szCs w:val="18"/>
        </w:rPr>
        <w:t>- strations.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2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56" o:spid="_x0000_s1056" type="#_x0000_t202" style="position:absolute;left:0;text-align:left;margin-left:17pt;margin-top:8.7pt;width:36pt;height:55.2pt;z-index:-2516520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11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14K - Survey of Biotechnology</w:t>
      </w:r>
      <w:r>
        <w:rPr>
          <w:rFonts w:ascii="Times New Roman" w:hAnsi="Times New Roman"/>
          <w:b/>
          <w:bCs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studies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basic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concepts,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applications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impact of manipulative DNA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technology on plants, animals and man.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11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15K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 to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Envi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onmental Biology </w:t>
      </w:r>
      <w:r>
        <w:rPr>
          <w:rFonts w:ascii="Times New Roman" w:hAnsi="Times New Roman"/>
          <w:b/>
          <w:b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co</w:t>
      </w:r>
      <w:r>
        <w:rPr>
          <w:rFonts w:ascii="Times New Roman" w:hAnsi="Times New Roman"/>
          <w:color w:val="363435"/>
          <w:sz w:val="18"/>
          <w:szCs w:val="18"/>
        </w:rPr>
        <w:t>urse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ud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he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ba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nc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ep</w:t>
      </w:r>
      <w:r>
        <w:rPr>
          <w:rFonts w:ascii="Times New Roman" w:hAnsi="Times New Roman"/>
          <w:color w:val="363435"/>
          <w:sz w:val="18"/>
          <w:szCs w:val="18"/>
        </w:rPr>
        <w:t>ts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</w:t>
      </w:r>
      <w:r>
        <w:rPr>
          <w:rFonts w:ascii="Times New Roman" w:hAnsi="Times New Roman"/>
          <w:color w:val="363435"/>
          <w:sz w:val="18"/>
          <w:szCs w:val="18"/>
        </w:rPr>
        <w:t>nd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mp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ac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he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nte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elate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complexitie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environmen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man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plants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animal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societ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15.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57" o:spid="_x0000_s1055" type="#_x0000_t202" style="position:absolute;left:0;text-align:left;margin-left:17pt;margin-top:-6.1pt;width:24pt;height:48.8pt;z-index:-2516531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dTcuQIAALs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1801  - Science Ca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eer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Exploration </w:t>
      </w:r>
      <w:r>
        <w:rPr>
          <w:rFonts w:ascii="Times New Roman" w:hAnsi="Times New Roman"/>
          <w:b/>
          <w:bCs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.1.00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(majors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non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ma-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jors</w:t>
      </w:r>
      <w:r>
        <w:rPr>
          <w:rFonts w:ascii="Times New Roman" w:hAnsi="Times New Roman"/>
          <w:color w:val="363435"/>
          <w:sz w:val="18"/>
          <w:szCs w:val="18"/>
        </w:rPr>
        <w:t>)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di</w:t>
      </w:r>
      <w:r>
        <w:rPr>
          <w:rFonts w:ascii="Times New Roman" w:hAnsi="Times New Roman"/>
          <w:color w:val="363435"/>
          <w:sz w:val="18"/>
          <w:szCs w:val="18"/>
        </w:rPr>
        <w:t>v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caree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opportunitie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he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bio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ogical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biome</w:t>
      </w:r>
      <w:r>
        <w:rPr>
          <w:rFonts w:ascii="Times New Roman" w:hAnsi="Times New Roman"/>
          <w:color w:val="363435"/>
          <w:sz w:val="18"/>
          <w:szCs w:val="18"/>
        </w:rPr>
        <w:t>d- ical,  chemical and related sciences.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1K - Biology I</w:t>
      </w:r>
      <w:r>
        <w:rPr>
          <w:rFonts w:ascii="Times New Roman" w:hAnsi="Times New Roman"/>
          <w:b/>
          <w:bCs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left="1120" w:right="-31"/>
        <w:jc w:val="both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58" o:spid="_x0000_s1054" type="#_x0000_t202" style="position:absolute;left:0;text-align:left;margin-left:17pt;margin-top:13.65pt;width:24pt;height:60.6pt;z-index:-2516541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j5auQIAALs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Course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animal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kingdom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be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introduced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discussions on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continuity and diversity of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life;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emphasis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will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be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placed on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basic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chemistr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cell,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classification,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biological 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contri- butions,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characteristics,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life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cycles,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economic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importance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se- lected  phyla.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0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none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for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majors;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permission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of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instructor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for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non-ma- jors.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12K - Biology II</w:t>
      </w:r>
      <w:r>
        <w:rPr>
          <w:rFonts w:ascii="Times New Roman" w:hAnsi="Times New Roman"/>
          <w:b/>
          <w:bCs/>
          <w:color w:val="363435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Continuit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evolution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activity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life,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animal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its environment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be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discussed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course;</w:t>
      </w:r>
      <w:r>
        <w:rPr>
          <w:rFonts w:ascii="Times New Roman" w:hAnsi="Times New Roman"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special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emphasis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will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b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topics</w:t>
      </w:r>
      <w:r>
        <w:rPr>
          <w:rFonts w:ascii="Times New Roman" w:hAnsi="Times New Roman"/>
          <w:color w:val="363435"/>
          <w:sz w:val="18"/>
          <w:szCs w:val="18"/>
        </w:rPr>
        <w:t>: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reproduction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development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clas</w:t>
      </w:r>
      <w:r>
        <w:rPr>
          <w:rFonts w:ascii="Times New Roman" w:hAnsi="Times New Roman"/>
          <w:color w:val="363435"/>
          <w:sz w:val="18"/>
          <w:szCs w:val="18"/>
        </w:rPr>
        <w:t xml:space="preserve">-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sica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molecula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genetics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gani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evolution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anatom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 physiolog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ecology and the environment.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30"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13K - Invertebrate Zoology </w:t>
      </w:r>
      <w:r>
        <w:rPr>
          <w:rFonts w:ascii="Times New Roman" w:hAnsi="Times New Roman"/>
          <w:b/>
          <w:bCs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emphasiz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classifi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ation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biologica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contrib</w:t>
      </w:r>
      <w:r>
        <w:rPr>
          <w:rFonts w:ascii="Times New Roman" w:hAnsi="Times New Roman"/>
          <w:color w:val="363435"/>
          <w:sz w:val="18"/>
          <w:szCs w:val="18"/>
        </w:rPr>
        <w:t xml:space="preserve">u-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tions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characteristics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morpholog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phylogen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adaptiv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radiatio</w:t>
      </w:r>
      <w:r>
        <w:rPr>
          <w:rFonts w:ascii="Times New Roman" w:hAnsi="Times New Roman"/>
          <w:color w:val="363435"/>
          <w:sz w:val="18"/>
          <w:szCs w:val="18"/>
        </w:rPr>
        <w:t>n among  the invertebrate animal phyla.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 or 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22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oduction to Mic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obiology.00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4.00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General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course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in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microbiology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consisting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fundamental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prin- ciples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gained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from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study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representative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types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microbial 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ganisms (morphology and physiology  strongly  emphsized).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6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6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 xml:space="preserve">equisites: </w:t>
      </w:r>
      <w:r>
        <w:rPr>
          <w:rFonts w:ascii="Times New Roman" w:hAnsi="Times New Roman"/>
          <w:i/>
          <w:iCs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and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12K</w:t>
      </w:r>
      <w:r>
        <w:rPr>
          <w:rFonts w:ascii="Times New Roman" w:hAnsi="Times New Roman"/>
          <w:i/>
          <w:iCs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permission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of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in- 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23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  - General Botany I</w:t>
      </w:r>
      <w:r>
        <w:rPr>
          <w:rFonts w:ascii="Times New Roman" w:hAnsi="Times New Roman"/>
          <w:b/>
          <w:bCs/>
          <w:color w:val="363435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2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23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1K - General Botany I </w:t>
      </w:r>
      <w:r>
        <w:rPr>
          <w:rFonts w:ascii="Times New Roman" w:hAnsi="Times New Roman"/>
          <w:b/>
          <w:bCs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..00 OR 4.00 Cr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An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introduction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plant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kingdom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emphasis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 plant structure and function, reproduction and heredit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equisites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:</w:t>
      </w:r>
      <w:r>
        <w:rPr>
          <w:rFonts w:ascii="Times New Roman" w:hAnsi="Times New Roman"/>
          <w:i/>
          <w:iCs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5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</w:t>
      </w:r>
      <w:r>
        <w:rPr>
          <w:rFonts w:ascii="Times New Roman" w:hAnsi="Times New Roman"/>
          <w:i/>
          <w:iCs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5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</w:t>
      </w:r>
      <w:r>
        <w:rPr>
          <w:rFonts w:ascii="Times New Roman" w:hAnsi="Times New Roman"/>
          <w:i/>
          <w:iCs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permissio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n</w:t>
      </w:r>
      <w:r>
        <w:rPr>
          <w:rFonts w:ascii="Times New Roman" w:hAnsi="Times New Roman"/>
          <w:i/>
          <w:iCs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f</w:t>
      </w:r>
      <w:r>
        <w:rPr>
          <w:rFonts w:ascii="Times New Roman" w:hAnsi="Times New Roman"/>
          <w:i/>
          <w:iCs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instructo</w:t>
      </w:r>
      <w:r>
        <w:rPr>
          <w:rFonts w:ascii="Times New Roman" w:hAnsi="Times New Roman"/>
          <w:i/>
          <w:iCs/>
          <w:color w:val="363435"/>
          <w:spacing w:val="-22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2312K - General Botany II</w:t>
      </w:r>
      <w:r>
        <w:rPr>
          <w:rFonts w:ascii="Times New Roman" w:hAnsi="Times New Roman"/>
          <w:b/>
          <w:bCs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evolutionary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relationships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representative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nonvas- cular and vascular plants.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2320K - Laboratory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right="8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Resea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ch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echniques </w:t>
      </w:r>
      <w:r>
        <w:rPr>
          <w:rFonts w:ascii="Times New Roman" w:hAnsi="Times New Roman"/>
          <w:b/>
          <w:b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 . 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is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designed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to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provide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students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with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common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labo-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rator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procedure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tha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ar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utilize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experimenta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methodologies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equisite(s)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: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(BIO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  <w:r>
        <w:rPr>
          <w:rFonts w:ascii="Times New Roman" w:hAnsi="Times New Roman"/>
          <w:i/>
          <w:iCs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U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S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  <w:r>
        <w:rPr>
          <w:rFonts w:ascii="Times New Roman" w:hAnsi="Times New Roman"/>
          <w:i/>
          <w:iCs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U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S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)</w:t>
      </w:r>
      <w:r>
        <w:rPr>
          <w:rFonts w:ascii="Times New Roman" w:hAnsi="Times New Roman"/>
          <w:i/>
          <w:iCs/>
          <w:color w:val="363435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 xml:space="preserve">d (CHEM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KUSD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CHEM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US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D).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2320.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24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1K - Human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Anatomy/Physiology I</w:t>
      </w:r>
      <w:r>
        <w:rPr>
          <w:rFonts w:ascii="Times New Roman" w:hAnsi="Times New Roman"/>
          <w:b/>
          <w:bCs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Introductio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gros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microscopi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structur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functiona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relationship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integument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bones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muscles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nerve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en</w:t>
      </w:r>
      <w:r>
        <w:rPr>
          <w:rFonts w:ascii="Times New Roman" w:hAnsi="Times New Roman"/>
          <w:color w:val="363435"/>
          <w:sz w:val="18"/>
          <w:szCs w:val="18"/>
        </w:rPr>
        <w:t>- docrine 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gans.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2412K - Human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Anatomy/Physiology II </w:t>
      </w:r>
      <w:r>
        <w:rPr>
          <w:rFonts w:ascii="Times New Roman" w:hAnsi="Times New Roman"/>
          <w:b/>
          <w:bCs/>
          <w:color w:val="363435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emphasize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gros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microscopi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structure/functio</w:t>
      </w:r>
      <w:r>
        <w:rPr>
          <w:rFonts w:ascii="Times New Roman" w:hAnsi="Times New Roman"/>
          <w:color w:val="363435"/>
          <w:sz w:val="18"/>
          <w:szCs w:val="18"/>
        </w:rPr>
        <w:t xml:space="preserve">n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systems</w:t>
      </w:r>
      <w:r>
        <w:rPr>
          <w:rFonts w:ascii="Times New Roman" w:hAnsi="Times New Roman"/>
          <w:color w:val="363435"/>
          <w:sz w:val="18"/>
          <w:szCs w:val="18"/>
        </w:rPr>
        <w:t>: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cardiovascula</w:t>
      </w:r>
      <w:r>
        <w:rPr>
          <w:rFonts w:ascii="Times New Roman" w:hAnsi="Times New Roman"/>
          <w:color w:val="363435"/>
          <w:spacing w:val="-9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lymphatic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respirat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uri</w:t>
      </w:r>
      <w:r>
        <w:rPr>
          <w:rFonts w:ascii="Times New Roman" w:hAnsi="Times New Roman"/>
          <w:color w:val="363435"/>
          <w:sz w:val="18"/>
          <w:szCs w:val="18"/>
        </w:rPr>
        <w:t>- nar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digestive and reproductive.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2415  - Scientific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riting </w:t>
      </w:r>
      <w:r>
        <w:rPr>
          <w:rFonts w:ascii="Times New Roman" w:hAnsi="Times New Roman"/>
          <w:b/>
          <w:bCs/>
          <w:color w:val="363435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is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to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acquaint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learners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with 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discovery  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in- quiry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processes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provide</w:t>
      </w:r>
      <w:r>
        <w:rPr>
          <w:rFonts w:ascii="Times New Roman" w:hAnsi="Times New Roman"/>
          <w:color w:val="363435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competencies</w:t>
      </w:r>
      <w:r>
        <w:rPr>
          <w:rFonts w:ascii="Times New Roman" w:hAnsi="Times New Roman"/>
          <w:color w:val="363435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for</w:t>
      </w:r>
      <w:r>
        <w:rPr>
          <w:rFonts w:ascii="Times New Roman" w:hAnsi="Times New Roman"/>
          <w:color w:val="363435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writing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scientific papers.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2801  -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est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aking Skills in Science</w:t>
      </w:r>
      <w:r>
        <w:rPr>
          <w:rFonts w:ascii="Times New Roman" w:hAnsi="Times New Roman"/>
          <w:b/>
          <w:b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.2.00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is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enhance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student's</w:t>
      </w:r>
      <w:r>
        <w:rPr>
          <w:rFonts w:ascii="Times New Roman" w:hAnsi="Times New Roman"/>
          <w:color w:val="363435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science</w:t>
      </w:r>
      <w:r>
        <w:rPr>
          <w:rFonts w:ascii="Times New Roman" w:hAnsi="Times New Roman"/>
          <w:color w:val="363435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know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edge and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reasoning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skills 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needed 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to 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extract 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deduce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information, thereby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increasing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probability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scoring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favorably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examina-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tion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require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fo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admissio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graduat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professiona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schools</w:t>
      </w:r>
      <w:r>
        <w:rPr>
          <w:rFonts w:ascii="Times New Roman" w:hAnsi="Times New Roman"/>
          <w:color w:val="363435"/>
          <w:sz w:val="18"/>
          <w:szCs w:val="18"/>
        </w:rPr>
        <w:t>. (MC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,D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,GRE,</w:t>
      </w:r>
      <w:r>
        <w:rPr>
          <w:rFonts w:ascii="Times New Roman" w:hAnsi="Times New Roman"/>
          <w:color w:val="363435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VET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 others).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3101K - Envi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onmental Biology</w:t>
      </w:r>
      <w:r>
        <w:rPr>
          <w:rFonts w:ascii="Times New Roman" w:hAnsi="Times New Roman"/>
          <w:b/>
          <w:b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Introduction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fundamental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ecological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concepts,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emphasis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 the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ecosystems,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biogeochemical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cycles,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resources, pollution and human ecolog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color w:val="000000"/>
          <w:sz w:val="18"/>
          <w:szCs w:val="18"/>
        </w:rPr>
        <w:sectPr w:rsidR="00B06DBD" w:rsidSect="00B06DBD">
          <w:pgSz w:w="12240" w:h="15840"/>
          <w:pgMar w:top="1480" w:right="600" w:bottom="280" w:left="320" w:header="720" w:footer="720" w:gutter="0"/>
          <w:cols w:num="2" w:space="720" w:equalWidth="0">
            <w:col w:w="5981" w:space="359"/>
            <w:col w:w="498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  <w:sectPr w:rsidR="00B06DBD">
          <w:type w:val="continuous"/>
          <w:pgSz w:w="12240" w:h="15840"/>
          <w:pgMar w:top="148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422" w:lineRule="exact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C97EE2">
        <w:rPr>
          <w:noProof/>
        </w:rPr>
        <w:lastRenderedPageBreak/>
        <w:pict>
          <v:group id="Group 6059" o:spid="_x0000_s1026" style="position:absolute;left:0;text-align:left;margin-left:0;margin-top:0;width:156.15pt;height:11in;z-index:-251656192;mso-position-horizontal-relative:page;mso-position-vertical-relative:page" coordsize="3123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" o:allowincell="f">
            <v:rect id="Rectangle 6060" o:spid="_x0000_s1027" style="position:absolute;width:1082;height:114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urE8QA&#10;AADdAAAADwAAAGRycy9kb3ducmV2LnhtbESPQWsCMRSE7wX/Q3iCt5rdWousRpGCorfWevD42Dyz&#10;q5uXJYm6++9NodDjMDPfMItVZxtxJx9qxwrycQaCuHS6ZqPg+LN5nYEIEVlj45gU9BRgtRy8LLDQ&#10;7sHfdD9EIxKEQ4EKqhjbQspQVmQxjF1LnLyz8xZjkt5I7fGR4LaRb1n2IS3WnBYqbOmzovJ6uFkF&#10;3fa27ycn/9WXl/qSy9zwdWqUGg279RxEpC7+h//aO61g8p5N4fdNeg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bqxPEAAAA3QAAAA8AAAAAAAAAAAAAAAAAmAIAAGRycy9k&#10;b3ducmV2LnhtbFBLBQYAAAAABAAEAPUAAACJAwAAAAA=&#10;" fillcolor="#dbdcde" stroked="f">
              <v:path arrowok="t"/>
            </v:rect>
            <v:rect id="Rectangle 6061" o:spid="_x0000_s1028" style="position:absolute;top:13312;width:1082;height:25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1ZMQA&#10;AADdAAAADwAAAGRycy9kb3ducmV2LnhtbESPQWsCMRSE7wX/Q3iCt5rd2oqsRimFSnuz6sHjY/PM&#10;rm5eliTq7r9vBMHjMDPfMItVZxtxJR9qxwrycQaCuHS6ZqNgv/t+nYEIEVlj45gU9BRgtRy8LLDQ&#10;7sZ/dN1GIxKEQ4EKqhjbQspQVmQxjF1LnLyj8xZjkt5I7fGW4LaRb1k2lRZrTgsVtvRVUXneXqyC&#10;bn357ScHv+nLU33KZW74/GGUGg27zzmISF18hh/tH61g8p5N4f4mP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NWTEAAAA3QAAAA8AAAAAAAAAAAAAAAAAmAIAAGRycy9k&#10;b3ducmV2LnhtbFBLBQYAAAAABAAEAPUAAACJAwAAAAA=&#10;" fillcolor="#dbdcde" stroked="f">
              <v:path arrowok="t"/>
            </v:rect>
            <v:rect id="Rectangle 6062" o:spid="_x0000_s1029" style="position:absolute;top:11491;width:1082;height:18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+e0sUA&#10;AADdAAAADwAAAGRycy9kb3ducmV2LnhtbESPQWvCQBSE7wX/w/KEXoruWkUldQ0hIHht4sHjM/tM&#10;QrNvQ3bVtL++KxR6HGbmG2aXjrYTdxp861jDYq5AEFfOtFxrOJWH2RaED8gGO8ek4Zs8pPvJyw4T&#10;4x78Sfci1CJC2CeooQmhT6T0VUMW/dz1xNG7usFiiHKopRnwEeG2k+9KraXFluNCgz3lDVVfxc1q&#10;+AmHlVq/XU7HbXk9ZxuVt0blWr9Ox+wDRKAx/If/2kejYblSG3i+iU9A7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57SxQAAAN0AAAAPAAAAAAAAAAAAAAAAAJgCAABkcnMv&#10;ZG93bnJldi54bWxQSwUGAAAAAAQABAD1AAAAigMAAAAA&#10;" fillcolor="#5f6062" stroked="f">
              <v:path arrowok="t"/>
            </v:rect>
            <v:rect id="Rectangle 6063" o:spid="_x0000_s1030" style="position:absolute;left:7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4ecEA&#10;AADdAAAADwAAAGRycy9kb3ducmV2LnhtbERPyWrDMBC9B/oPYgq5xXIXSupYNk2oS65x0vtgTSxR&#10;a2QsJXH+vjoUeny8vaxnN4grTcF6VvCU5SCIO68t9wpOx2a1BhEissbBMym4U4C6eliUWGh/4wNd&#10;29iLFMKhQAUmxrGQMnSGHIbMj8SJO/vJYUxw6qWe8JbC3SCf8/xNOrScGgyOtDPU/bQXp2B/2sb1&#10;V7+1h8+xa96taeS3bJRaPs4fGxCR5vgv/nPvtYKX1zzNTW/SE5D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keHnBAAAA3QAAAA8AAAAAAAAAAAAAAAAAmAIAAGRycy9kb3du&#10;cmV2LnhtbFBLBQYAAAAABAAEAPUAAACGAwAAAAA=&#10;" fillcolor="#fdfdfd" stroked="f">
              <v:path arrowok="t"/>
            </v:rect>
            <v:rect id="Rectangle 6064" o:spid="_x0000_s1031" style="position:absolute;left:7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MMYA&#10;AADdAAAADwAAAGRycy9kb3ducmV2LnhtbESP0WrCQBRE3wv+w3ILfaubWhGNriLRgpUaqfYDLtlr&#10;EpK9G3a3mv59tyD0cZiZM8xi1ZtWXMn52rKCl2ECgriwuuZSwdf57XkKwgdkja1lUvBDHlbLwcMC&#10;U21v/EnXUyhFhLBPUUEVQpdK6YuKDPqh7Yijd7HOYIjSlVI7vEW4aeUoSSbSYM1xocKOsoqK5vRt&#10;FGT7Q16eXd5saH/cvG+bD3nMpko9PfbrOYhAffgP39s7reB1nMzg701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jmMMYAAADdAAAADwAAAAAAAAAAAAAAAACYAgAAZHJz&#10;L2Rvd25yZXYueG1sUEsFBgAAAAAEAAQA9QAAAIsDAAAAAA==&#10;" filled="f" strokecolor="#a8aaad" strokeweight="2pt">
              <v:path arrowok="t"/>
            </v:rect>
            <v:group id="Group 6065" o:spid="_x0000_s1032" style="position:absolute;left:-841;top:2508;width:1928;height:0" coordorigin="-841,2508" coordsize="19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3VD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L3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H3VD8QAAADdAAAA&#10;DwAAAAAAAAAAAAAAAACqAgAAZHJzL2Rvd25yZXYueG1sUEsFBgAAAAAEAAQA+gAAAJsDAAAAAA==&#10;">
              <v:shape id="Freeform 6066" o:spid="_x0000_s1033" style="position:absolute;left:-841;top:2508;width:1928;height:0;visibility:visible;mso-wrap-style:square;v-text-anchor:top" coordsize="19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W4GcMA&#10;AADdAAAADwAAAGRycy9kb3ducmV2LnhtbESPy2rDMBBF94H+g5hCNyGR1ZQQ3CghlBa86SKv/WBN&#10;bFNp5Fiy4/59FQh0ebmPw11vR2fFQF1oPGtQ8wwEcelNw5WG0/FrtgIRIrJB65k0/FKA7eZpssbc&#10;+BvvaTjESqQRDjlqqGNscylDWZPDMPctcfIuvnMYk+wqaTq8pXFn5WuWLaXDhhOhxpY+aip/Dr1L&#10;EGdMZos2nq7naTH030p99lbrl+dx9w4i0hj/w492YTQs3pSC+5v0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W4GcMAAADdAAAADwAAAAAAAAAAAAAAAACYAgAAZHJzL2Rv&#10;d25yZXYueG1sUEsFBgAAAAAEAAQA9QAAAIgDAAAAAA==&#10;" path="m1929,l841,e" filled="f" strokecolor="#363435" strokeweight="2pt">
                <v:path arrowok="t" o:connecttype="custom" o:connectlocs="1929,0;841,0" o:connectangles="0,0"/>
              </v:shape>
              <v:shape id="Freeform 6067" o:spid="_x0000_s1034" style="position:absolute;left:-841;top:2508;width:1928;height:0;visibility:visible;mso-wrap-style:square;v-text-anchor:top" coordsize="19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mbsQA&#10;AADdAAAADwAAAGRycy9kb3ducmV2LnhtbESPzWrCQBSF90LfYbiFbkQnUSkSHUWkhWy6UNP9JXNN&#10;QmfupJlJTN++IwguD+fn42z3ozVioM43jhWk8wQEcel0w5WC4vI5W4PwAVmjcUwK/sjDfvcy2WKm&#10;3Y1PNJxDJeII+wwV1CG0mZS+rMmin7uWOHpX11kMUXaV1B3e4rg1cpEk79Jiw5FQY0vHmsqfc28j&#10;xGqdmLwNxe/3NB/6rzT96I1Sb6/jYQMi0Bie4Uc71wqWq3QB9zfx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nJm7EAAAA3QAAAA8AAAAAAAAAAAAAAAAAmAIAAGRycy9k&#10;b3ducmV2LnhtbFBLBQYAAAAABAAEAPUAAACJAwAAAAA=&#10;" path="m841,l1929,e" filled="f" strokecolor="#363435" strokeweight="2pt">
                <v:path arrowok="t" o:connecttype="custom" o:connectlocs="841,0;1929,0" o:connectangles="0,0"/>
              </v:shape>
            </v:group>
            <v:group id="Group 6068" o:spid="_x0000_s1035" style="position:absolute;left:-904;top:4308;width:1991;height:0" coordorigin="-904,4308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9Le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GS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r0t4xgAAAN0A&#10;AAAPAAAAAAAAAAAAAAAAAKoCAABkcnMvZG93bnJldi54bWxQSwUGAAAAAAQABAD6AAAAnQMAAAAA&#10;">
              <v:shape id="Freeform 6069" o:spid="_x0000_s1036" style="position:absolute;left:-904;top:4308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DysYA&#10;AADdAAAADwAAAGRycy9kb3ducmV2LnhtbESPUWvCQBCE3wv9D8cW+lYvWpWSekqpiqEIpbalr0tu&#10;mwvN7YXcqvHfe0LBx2FmvmFmi9436kBdrAMbGA4yUMRlsDVXBr4+1w9PoKIgW2wCk4ETRVjMb29m&#10;mNtw5A867KRSCcIxRwNOpM21jqUjj3EQWuLk/YbOoyTZVdp2eExw3+hRlk21x5rTgsOWXh2Vf7u9&#10;NzD9LuqVLEVPRm8/k23xzuu92xhzf9e/PIMS6uUa/m8X1sDjeDiGy5v0BP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vDysYAAADdAAAADwAAAAAAAAAAAAAAAACYAgAAZHJz&#10;L2Rvd25yZXYueG1sUEsFBgAAAAAEAAQA9QAAAIsDAAAAAA==&#10;" path="m1992,l904,e" filled="f" strokecolor="#363435" strokeweight="2pt">
                <v:path arrowok="t" o:connecttype="custom" o:connectlocs="1992,0;904,0" o:connectangles="0,0"/>
              </v:shape>
              <v:shape id="Freeform 6070" o:spid="_x0000_s1037" style="position:absolute;left:-904;top:4308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dmUcYA&#10;AADdAAAADwAAAGRycy9kb3ducmV2LnhtbESPUUvDQBCE34X+h2MLvtlLqymS9lpELQYpiG3F1yW3&#10;zQVzeyG3beO/9wTBx2FmvmGW68G36kx9bAIbmE4yUMRVsA3XBg77zc09qCjIFtvAZOCbIqxXo6sl&#10;FjZc+J3OO6lVgnAs0IAT6QqtY+XIY5yEjjh5x9B7lCT7WtseLwnuWz3Lsrn22HBacNjRo6Pqa3fy&#10;BuYfZfMsT6Lz2etnvi3feHNyL8Zcj4eHBSihQf7Df+3SGri9m+bw+yY9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dmUcYAAADdAAAADwAAAAAAAAAAAAAAAACYAgAAZHJz&#10;L2Rvd25yZXYueG1sUEsFBgAAAAAEAAQA9QAAAIsDAAAAAA==&#10;" path="m904,l1992,e" filled="f" strokecolor="#363435" strokeweight="2pt">
                <v:path arrowok="t" o:connecttype="custom" o:connectlocs="904,0;1992,0" o:connectangles="0,0"/>
              </v:shape>
            </v:group>
            <v:group id="Group 6071" o:spid="_x0000_s1038" style="position:absolute;left:-879;top:6108;width:1966;height:0" coordorigin="-879,6108" coordsize="196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jo4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i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jo4McAAADd&#10;AAAADwAAAAAAAAAAAAAAAACqAgAAZHJzL2Rvd25yZXYueG1sUEsFBgAAAAAEAAQA+gAAAJ4DAAAA&#10;AA==&#10;">
              <v:shape id="Freeform 6072" o:spid="_x0000_s1039" style="position:absolute;left:-879;top:6108;width:1966;height:0;visibility:visible;mso-wrap-style:square;v-text-anchor:top" coordsize="1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hC/sYA&#10;AADdAAAADwAAAGRycy9kb3ducmV2LnhtbESPQWvCQBSE7wX/w/KE3urGKkZSV1FBKIIUTer5NftM&#10;QrNv0+yq8d+7QsHjMDPfMLNFZ2pxodZVlhUMBxEI4tzqigsFWbp5m4JwHlljbZkU3MjBYt57mWGi&#10;7ZX3dDn4QgQIuwQVlN43iZQuL8mgG9iGOHgn2xr0QbaF1C1eA9zU8j2KJtJgxWGhxIbWJeW/h7NR&#10;0LjsODmmm9XX7js9n7bZj8//YqVe+93yA4Snzj/D/+1PrWA0HsbweBOe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2hC/sYAAADdAAAADwAAAAAAAAAAAAAAAACYAgAAZHJz&#10;L2Rvd25yZXYueG1sUEsFBgAAAAAEAAQA9QAAAIsDAAAAAA==&#10;" path="m1966,l879,e" filled="f" strokecolor="#363435" strokeweight="2pt">
                <v:path arrowok="t" o:connecttype="custom" o:connectlocs="1966,0;879,0" o:connectangles="0,0"/>
              </v:shape>
              <v:shape id="Freeform 6073" o:spid="_x0000_s1040" style="position:absolute;left:-879;top:6108;width:1966;height:0;visibility:visible;mso-wrap-style:square;v-text-anchor:top" coordsize="1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WjMIA&#10;AADdAAAADwAAAGRycy9kb3ducmV2LnhtbERPTYvCMBC9L/gfwgje1lRdVKpRVBBkYRFt9Tw2Y1ts&#10;JrWJ2v335rCwx8f7ni9bU4knNa60rGDQj0AQZ1aXnCtIk+3nFITzyBory6TglxwsF52POcbavvhA&#10;z6PPRQhhF6OCwvs6ltJlBRl0fVsTB+5qG4M+wCaXusFXCDeVHEbRWBosOTQUWNOmoOx2fBgFtUvP&#10;43OyXe9/Tsnj+p1efHafKNXrtqsZCE+t/xf/uXdawehrEOaGN+EJyM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99aMwgAAAN0AAAAPAAAAAAAAAAAAAAAAAJgCAABkcnMvZG93&#10;bnJldi54bWxQSwUGAAAAAAQABAD1AAAAhwMAAAAA&#10;" path="m879,l1966,e" filled="f" strokecolor="#363435" strokeweight="2pt">
                <v:path arrowok="t" o:connecttype="custom" o:connectlocs="879,0;1966,0" o:connectangles="0,0"/>
              </v:shape>
            </v:group>
            <v:group id="Group 6074" o:spid="_x0000_s1041" style="position:absolute;left:-853;top:7908;width:1940;height:0" coordorigin="-853,7908" coordsize="19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d8k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4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3ySxgAAAN0A&#10;AAAPAAAAAAAAAAAAAAAAAKoCAABkcnMvZG93bnJldi54bWxQSwUGAAAAAAQABAD6AAAAnQMAAAAA&#10;">
              <v:shape id="Freeform 6075" o:spid="_x0000_s1042" style="position:absolute;left:-853;top:7908;width:1940;height:0;visibility:visible;mso-wrap-style:square;v-text-anchor:top" coordsize="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EipcAA&#10;AADdAAAADwAAAGRycy9kb3ducmV2LnhtbERPTWvCQBC9F/wPywje6kZtNURXEUHopYWq4HXIjkkw&#10;Oxt3V03/fedQ6PHxvleb3rXqQSE2ng1Mxhko4tLbhisDp+P+NQcVE7LF1jMZ+KEIm/XgZYWF9U/+&#10;pschVUpCOBZooE6pK7SOZU0O49h3xMJdfHCYBIZK24BPCXetnmbZXDtsWBpq7GhXU3k93J2B28JN&#10;djEI3c3z8v3Tnb9ymWdGw367BJWoT//iP/eHNTB7m8p+eSNPQK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+EipcAAAADdAAAADwAAAAAAAAAAAAAAAACYAgAAZHJzL2Rvd25y&#10;ZXYueG1sUEsFBgAAAAAEAAQA9QAAAIUDAAAAAA==&#10;" path="m1941,l853,e" filled="f" strokecolor="#363435" strokeweight="2pt">
                <v:path arrowok="t" o:connecttype="custom" o:connectlocs="1941,0;853,0" o:connectangles="0,0"/>
              </v:shape>
              <v:shape id="Freeform 6076" o:spid="_x0000_s1043" style="position:absolute;left:-853;top:7908;width:1940;height:0;visibility:visible;mso-wrap-style:square;v-text-anchor:top" coordsize="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2HPr8A&#10;AADdAAAADwAAAGRycy9kb3ducmV2LnhtbERPTYvCMBC9C/sfwgjeNK26WqpRRBC8uLAqeB2asS02&#10;k24Stf57s7Cwx8f7Xq4704gHOV9bVpCOEhDEhdU1lwrOp90wA+EDssbGMil4kYf16qO3xFzbJ3/T&#10;4xhKEUPY56igCqHNpfRFRQb9yLbEkbtaZzBE6EqpHT5juGnkOElm0mDNsaHClrYVFbfj3Sj4mZt0&#10;612k21lWfB7M5SuL89Sg320WIAJ14V/8595rBZPpOIXfN/EJ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rYc+vwAAAN0AAAAPAAAAAAAAAAAAAAAAAJgCAABkcnMvZG93bnJl&#10;di54bWxQSwUGAAAAAAQABAD1AAAAhAMAAAAA&#10;" path="m853,l1941,e" filled="f" strokecolor="#363435" strokeweight="2pt">
                <v:path arrowok="t" o:connecttype="custom" o:connectlocs="853,0;1941,0" o:connectangles="0,0"/>
              </v:shape>
            </v:group>
            <v:group id="Group 6077" o:spid="_x0000_s1044" style="position:absolute;left:-879;top:9708;width:1966;height:0" coordorigin="-879,9708" coordsize="196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8kX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jyRexgAAAN0A&#10;AAAPAAAAAAAAAAAAAAAAAKoCAABkcnMvZG93bnJldi54bWxQSwUGAAAAAAQABAD6AAAAnQMAAAAA&#10;">
              <v:shape id="Freeform 6078" o:spid="_x0000_s1045" style="position:absolute;left:-879;top:9708;width:1966;height:0;visibility:visible;mso-wrap-style:square;v-text-anchor:top" coordsize="1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+OQMcA&#10;AADdAAAADwAAAGRycy9kb3ducmV2LnhtbESP3WrCQBSE74W+w3IKvTObarES3UhbEEqhiCZ6fcye&#10;/NDs2TS7avr2riD0cpiZb5jlajCtOFPvGssKnqMYBHFhdcOVgjxbj+cgnEfW2FomBX/kYJU+jJaY&#10;aHvhLZ13vhIBwi5BBbX3XSKlK2oy6CLbEQevtL1BH2RfSd3jJcBNKydxPJMGGw4LNXb0UVPxszsZ&#10;BZ3LD7NDtn7ffO+zU/mVH33x+6rU0+PwtgDhafD/4Xv7UyuYvkym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/jkDHAAAA3QAAAA8AAAAAAAAAAAAAAAAAmAIAAGRy&#10;cy9kb3ducmV2LnhtbFBLBQYAAAAABAAEAPUAAACMAwAAAAA=&#10;" path="m1966,l879,e" filled="f" strokecolor="#363435" strokeweight="2pt">
                <v:path arrowok="t" o:connecttype="custom" o:connectlocs="1966,0;879,0" o:connectangles="0,0"/>
              </v:shape>
              <v:shape id="Freeform 6079" o:spid="_x0000_s1046" style="position:absolute;left:-879;top:9708;width:1966;height:0;visibility:visible;mso-wrap-style:square;v-text-anchor:top" coordsize="1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YWNMYA&#10;AADdAAAADwAAAGRycy9kb3ducmV2LnhtbESP3WrCQBSE7wXfYTmCd7qpipXoRtqCIEIpmuj1MXvy&#10;Q7Nn0+yq6dt3C4VeDjPzDbPZ9qYRd+pcbVnB0zQCQZxbXXOpIEt3kxUI55E1NpZJwTc52CbDwQZj&#10;bR98pPvJlyJA2MWooPK+jaV0eUUG3dS2xMErbGfQB9mVUnf4CHDTyFkULaXBmsNChS29VZR/nm5G&#10;Qeuyy/KS7l4/3s/prThkV59/PSs1HvUvaxCeev8f/mvvtYL5YraA3zfhCcjk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YWNMYAAADdAAAADwAAAAAAAAAAAAAAAACYAgAAZHJz&#10;L2Rvd25yZXYueG1sUEsFBgAAAAAEAAQA9QAAAIsDAAAAAA==&#10;" path="m879,l1966,e" filled="f" strokecolor="#363435" strokeweight="2pt">
                <v:path arrowok="t" o:connecttype="custom" o:connectlocs="879,0;1966,0" o:connectangles="0,0"/>
              </v:shape>
            </v:group>
            <v:rect id="Rectangle 6080" o:spid="_x0000_s1047" style="position:absolute;top:114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1YzsgA&#10;AADdAAAADwAAAGRycy9kb3ducmV2LnhtbESPQWvCQBSE74X+h+UVeqsbja0aXcW2tAg9iFEEb8/s&#10;Mwlm36a7W03/fbdQ6HGYmW+Y2aIzjbiQ87VlBf1eAoK4sLrmUsFu+/YwBuEDssbGMin4Jg+L+e3N&#10;DDNtr7yhSx5KESHsM1RQhdBmUvqiIoO+Z1vi6J2sMxiidKXUDq8Rbho5SJInabDmuFBhSy8VFef8&#10;yyjIj++HNDk1w2f7Okn36Ui6z4+1Uvd33XIKIlAX/sN/7ZVWkA4Hj/D7Jj4BO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HVjOyAAAAN0AAAAPAAAAAAAAAAAAAAAAAJgCAABk&#10;cnMvZG93bnJldi54bWxQSwUGAAAAAAQABAD1AAAAjQMAAAAA&#10;" fillcolor="#363435" stroked="f">
              <v:path arrowok="t"/>
            </v:rect>
            <v:rect id="Rectangle 6081" o:spid="_x0000_s1048" style="position:absolute;top:132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/GucgA&#10;AADdAAAADwAAAGRycy9kb3ducmV2LnhtbESPQWvCQBSE74X+h+UVequbGrE2ukprUQQPpbEI3p7Z&#10;ZxKafRt3txr/fVcQehxm5htmMutMI07kfG1ZwXMvAUFcWF1zqeB7s3gagfABWWNjmRRcyMNsen83&#10;wUzbM3/RKQ+liBD2GSqoQmgzKX1RkUHfsy1x9A7WGQxRulJqh+cIN43sJ8lQGqw5LlTY0ryi4if/&#10;NQry/XKXJodm8G4/XtNt+iLdcf2p1OND9zYGEagL/+Fbe6UVpIP+EK5v4hOQ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z8a5yAAAAN0AAAAPAAAAAAAAAAAAAAAAAJgCAABk&#10;cnMvZG93bnJldi54bWxQSwUGAAAAAAQABAD1AAAAjQMAAAAA&#10;" fillcolor="#363435" stroked="f">
              <v:path arrowok="t"/>
            </v:rect>
            <v:shape id="Freeform 6082" o:spid="_x0000_s1049" style="position:absolute;left:1075;top:15088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yETcgA&#10;AADdAAAADwAAAGRycy9kb3ducmV2LnhtbESPQUvDQBSE74L/YXlCb3ZjFVtit8UGrIKXNm0JvT2z&#10;zySYfRt2t2n017uC0OMwM98w8+VgWtGT841lBXfjBARxaXXDlYL97uV2BsIHZI2tZVLwTR6Wi+ur&#10;OabannlLfR4qESHsU1RQh9ClUvqyJoN+bDvi6H1aZzBE6SqpHZ4j3LRykiSP0mDDcaHGjrKayq/8&#10;ZBSs+nVRBPd+XK8OWb4pfvLXD5MpNboZnp9ABBrCJfzfftMK7h8mU/h7E5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LIRNyAAAAN0AAAAPAAAAAAAAAAAAAAAAAJgCAABk&#10;cnMvZG93bnJldi54bWxQSwUGAAAAAAQABAD1AAAAjQMAAAAA&#10;" path="m,l,39e" filled="f" strokecolor="#363435" strokeweight="2pt">
              <v:path arrowok="t" o:connecttype="custom" o:connectlocs="0,0;0,39" o:connectangles="0,0"/>
            </v:shape>
            <v:shape id="Freeform 6083" o:spid="_x0000_s1050" style="position:absolute;top:15108;width:382;height:0;visibility:visible;mso-wrap-style:square;v-text-anchor:top" coordsize="3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1O+cQA&#10;AADdAAAADwAAAGRycy9kb3ducmV2LnhtbERPy2oCMRTdF/oP4QpupGZ80JapUUQrKIIwWuj2Mrmd&#10;GTu5iUmq079vFkKXh/OeLTrTiiv50FhWMBpmIIhLqxuuFHycNk+vIEJE1thaJgW/FGAxf3yYYa7t&#10;jQu6HmMlUgiHHBXUMbpcylDWZDAMrSNO3Jf1BmOCvpLa4y2Fm1aOs+xZGmw4NdToaFVT+X38MQp8&#10;GS/rCbn3nfsMh8uqeDkNznul+r1u+QYiUhf/xXf3ViuYTMdpbnqTn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NTvnEAAAA3QAAAA8AAAAAAAAAAAAAAAAAmAIAAGRycy9k&#10;b3ducmV2LnhtbFBLBQYAAAAABAAEAPUAAACJAwAAAAA=&#10;" path="m,l382,e" filled="f" strokecolor="#363435" strokeweight="2pt">
              <v:path arrowok="t" o:connecttype="custom" o:connectlocs="0,0;382,0" o:connectangles="0,0"/>
            </v:shape>
            <v:rect id="Rectangle 6084" o:spid="_x0000_s1051" style="position:absolute;left:382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BgsQA&#10;AADdAAAADwAAAGRycy9kb3ducmV2LnhtbESPwWrDMBBE74X8g9hAbo3cpJTEjRKSUhdfnab3xdpa&#10;otbKWIrt/H1UKPQ4zMwbZneYXCsG6oP1rOBpmYEgrr223Ci4fBaPGxAhImtsPZOCGwU47GcPO8y1&#10;H7mi4RwbkSAcclRgYuxyKUNtyGFY+o44ed++dxiT7BupexwT3LVylWUv0qHltGCwozdD9c/56hSU&#10;l1PcfDQnW713dbG1ppBfslBqMZ+OryAiTfE//NcutYL182oLv2/SE5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dgYLEAAAA3QAAAA8AAAAAAAAAAAAAAAAAmAIAAGRycy9k&#10;b3ducmV2LnhtbFBLBQYAAAAABAAEAPUAAACJAwAAAAA=&#10;" fillcolor="#fdfdfd" stroked="f">
              <v:path arrowok="t"/>
            </v:rect>
            <v:rect id="Rectangle 6085" o:spid="_x0000_s1052" style="position:absolute;left:382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xhsMA&#10;AADdAAAADwAAAGRycy9kb3ducmV2LnhtbERP3WrCMBS+H/gO4QjeiKZO0VKNsk0cIoj48wCH5thU&#10;m5PSRO3efrkY7PLj+1+sWluJJzW+dKxgNExAEOdOl1wouJw3gxSED8gaK8ek4Ic8rJadtwVm2r34&#10;SM9TKEQMYZ+hAhNCnUnpc0MW/dDVxJG7usZiiLAppG7wFcNtJd+TZCotlhwbDNb0ZSi/nx5WQT9N&#10;tTmM9tuyDZPP2/du3b/Obkr1uu3HHESgNvyL/9xbrWA8Gcf98U18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axhsMAAADdAAAADwAAAAAAAAAAAAAAAACYAgAAZHJzL2Rv&#10;d25yZXYueG1sUEsFBgAAAAAEAAQA9QAAAIgDAAAAAA==&#10;" filled="f" strokecolor="#363435" strokeweight="2pt">
              <v:path arrowok="t"/>
            </v:rect>
            <w10:wrap anchorx="page" anchory="page"/>
          </v:group>
        </w:pict>
      </w:r>
      <w:r w:rsidRPr="00C97EE2">
        <w:rPr>
          <w:noProof/>
        </w:rPr>
        <w:pict>
          <v:shape id="Text Box 6086" o:spid="_x0000_s1053" type="#_x0000_t202" style="position:absolute;left:0;text-align:left;margin-left:17pt;margin-top:-70.15pt;width:24pt;height:58.4pt;z-index:-2516551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Personnel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t>172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>graduate Catalog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B06DBD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12" w:space="3704"/>
            <w:col w:w="6904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57" w:after="0" w:line="195" w:lineRule="exact"/>
        <w:ind w:right="845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Course Descriptions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B06DBD">
          <w:pgSz w:w="12240" w:h="15840"/>
          <w:pgMar w:top="42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3109  -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Advanced concepts in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Biological Sciences</w:t>
      </w:r>
      <w:r>
        <w:rPr>
          <w:rFonts w:ascii="Times New Roman" w:hAnsi="Times New Roman"/>
          <w:b/>
          <w:bCs/>
          <w:color w:val="363435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.......................................00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address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concepts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methodologies </w:t>
      </w:r>
      <w:r>
        <w:rPr>
          <w:rFonts w:ascii="Times New Roman" w:hAnsi="Times New Roman"/>
          <w:color w:val="363435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in </w:t>
      </w:r>
      <w:r>
        <w:rPr>
          <w:rFonts w:ascii="Times New Roman" w:hAnsi="Times New Roman"/>
          <w:color w:val="363435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biolog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interaction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relationship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protistan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monerans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fungi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plant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animal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als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b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stressed</w:t>
      </w:r>
      <w:r>
        <w:rPr>
          <w:rFonts w:ascii="Times New Roman" w:hAnsi="Times New Roman"/>
          <w:color w:val="363435"/>
          <w:sz w:val="18"/>
          <w:szCs w:val="18"/>
        </w:rPr>
        <w:t>.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Specia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emphasi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b</w:t>
      </w:r>
      <w:r>
        <w:rPr>
          <w:rFonts w:ascii="Times New Roman" w:hAnsi="Times New Roman"/>
          <w:color w:val="363435"/>
          <w:sz w:val="18"/>
          <w:szCs w:val="18"/>
        </w:rPr>
        <w:t>e morphological and physiological aspects  of  living 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ganisms.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3201K - Entomology</w:t>
      </w:r>
      <w:r>
        <w:rPr>
          <w:rFonts w:ascii="Times New Roman" w:hAnsi="Times New Roman"/>
          <w:b/>
          <w:bCs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Introduction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insect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life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histories,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habitats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their relationships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emphasis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economic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importance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con- trol  of these 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ganisms.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3250K - Biochemistry</w:t>
      </w:r>
      <w:r>
        <w:rPr>
          <w:rFonts w:ascii="Times New Roman" w:hAnsi="Times New Roman"/>
          <w:b/>
          <w:bCs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student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examines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structure,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function, and metabolism of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carbohydrates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amin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acid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proteins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lipids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nuclei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acids</w:t>
      </w:r>
      <w:r>
        <w:rPr>
          <w:rFonts w:ascii="Times New Roman" w:hAnsi="Times New Roman"/>
          <w:color w:val="363435"/>
          <w:sz w:val="18"/>
          <w:szCs w:val="18"/>
        </w:rPr>
        <w:t>, (topics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include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bioene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getics,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enzyme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kinetics,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photosynthesis,</w:t>
      </w:r>
      <w:r>
        <w:rPr>
          <w:rFonts w:ascii="Times New Roman" w:hAnsi="Times New Roman"/>
          <w:color w:val="363435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 the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interdependence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various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metabolic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pathways 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inter- mediate metabolism) in this course.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CHEM 2302K.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3309K  - Plant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Anatomy</w:t>
      </w:r>
      <w:r>
        <w:rPr>
          <w:rFonts w:ascii="Times New Roman" w:hAnsi="Times New Roman"/>
          <w:b/>
          <w:bCs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structure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development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vegetative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repro- ductive 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gans of vascular plants with emphasis  on  angiosperms.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 to </w:t>
      </w:r>
      <w:r>
        <w:rPr>
          <w:rFonts w:ascii="Times New Roman" w:hAnsi="Times New Roman"/>
          <w:b/>
          <w:bCs/>
          <w:color w:val="363435"/>
          <w:w w:val="185"/>
          <w:sz w:val="18"/>
          <w:szCs w:val="18"/>
        </w:rPr>
        <w:t>s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atural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</w:t>
      </w:r>
      <w:r>
        <w:rPr>
          <w:rFonts w:ascii="Times New Roman" w:hAnsi="Times New Roman"/>
          <w:b/>
          <w:bCs/>
          <w:color w:val="363435"/>
          <w:spacing w:val="5"/>
          <w:sz w:val="18"/>
          <w:szCs w:val="18"/>
        </w:rPr>
        <w:t>s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introduc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stud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populatio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issues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resourc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avail</w:t>
      </w:r>
      <w:r>
        <w:rPr>
          <w:rFonts w:ascii="Times New Roman" w:hAnsi="Times New Roman"/>
          <w:color w:val="363435"/>
          <w:sz w:val="18"/>
          <w:szCs w:val="18"/>
        </w:rPr>
        <w:t>- abilit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environmental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water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qualit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gy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food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resource depletion.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6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6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equisite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: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CHE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M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permissio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n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f</w:t>
      </w:r>
      <w:r>
        <w:rPr>
          <w:rFonts w:ascii="Times New Roman" w:hAnsi="Times New Roman"/>
          <w:i/>
          <w:i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1"/>
          <w:sz w:val="18"/>
          <w:szCs w:val="18"/>
        </w:rPr>
        <w:t>in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-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3312K - Planning/Managing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w w:val="185"/>
          <w:sz w:val="18"/>
          <w:szCs w:val="18"/>
        </w:rPr>
        <w:t>s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at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................................................00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renewable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nonrenewable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resources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consid- ered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it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relates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to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evaluating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making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objective 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decisions regarding strategic planning for future survival.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3101K and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3313K - </w:t>
      </w:r>
      <w:r>
        <w:rPr>
          <w:rFonts w:ascii="Times New Roman" w:hAnsi="Times New Roman"/>
          <w:b/>
          <w:bCs/>
          <w:color w:val="363435"/>
          <w:w w:val="185"/>
          <w:sz w:val="18"/>
          <w:szCs w:val="18"/>
        </w:rPr>
        <w:t>s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at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ce/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87" o:spid="_x0000_s1090" type="#_x0000_t202" style="position:absolute;margin-left:579.3pt;margin-top:49.1pt;width:12pt;height:63.8pt;z-index:-2516439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Envi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on Policy </w:t>
      </w:r>
      <w:r>
        <w:rPr>
          <w:rFonts w:ascii="Times New Roman" w:hAnsi="Times New Roman"/>
          <w:b/>
          <w:bCs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 . . . . . . ..00 OR 5.00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 xml:space="preserve">This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course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explores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potential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means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 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achieving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control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over environmental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concerns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examines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interaction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fect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 local, state and federal governments on environ- mental polic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equisites: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3101K, 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and 3312K.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88" o:spid="_x0000_s1091" type="#_x0000_t202" style="position:absolute;margin-left:579.3pt;margin-top:1.8pt;width:12pt;height:85.75pt;z-index:-2516428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3314K - Conservation of Energy</w:t>
      </w:r>
      <w:r>
        <w:rPr>
          <w:rFonts w:ascii="Times New Roman" w:hAnsi="Times New Roman"/>
          <w:b/>
          <w:bCs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 course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acquaint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students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growing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depend- ency</w:t>
      </w:r>
      <w:r>
        <w:rPr>
          <w:rFonts w:ascii="Times New Roman" w:hAnsi="Times New Roman"/>
          <w:color w:val="363435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modern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society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fossil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fuel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supplies,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possible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exhaus-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 xml:space="preserve">f  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thes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fuel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 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 xml:space="preserve">e  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social</w:t>
      </w:r>
      <w:r>
        <w:rPr>
          <w:rFonts w:ascii="Times New Roman" w:hAnsi="Times New Roman"/>
          <w:color w:val="363435"/>
          <w:sz w:val="18"/>
          <w:szCs w:val="18"/>
        </w:rPr>
        <w:t xml:space="preserve">,  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economi</w:t>
      </w:r>
      <w:r>
        <w:rPr>
          <w:rFonts w:ascii="Times New Roman" w:hAnsi="Times New Roman"/>
          <w:color w:val="363435"/>
          <w:sz w:val="18"/>
          <w:szCs w:val="18"/>
        </w:rPr>
        <w:t xml:space="preserve">c  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 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technica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problem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involve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stabilizin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ou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ene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need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fo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futur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gen</w:t>
      </w:r>
      <w:r>
        <w:rPr>
          <w:rFonts w:ascii="Times New Roman" w:hAnsi="Times New Roman"/>
          <w:color w:val="363435"/>
          <w:sz w:val="18"/>
          <w:szCs w:val="18"/>
        </w:rPr>
        <w:t xml:space="preserve">-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erations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equisite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:</w:t>
      </w:r>
      <w:r>
        <w:rPr>
          <w:rFonts w:ascii="Times New Roman" w:hAnsi="Times New Roman"/>
          <w:i/>
          <w:iCs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Junio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senio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standin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g</w:t>
      </w:r>
      <w:r>
        <w:rPr>
          <w:rFonts w:ascii="Times New Roman" w:hAnsi="Times New Roman"/>
          <w:i/>
          <w:iCs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permissio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n</w:t>
      </w:r>
      <w:r>
        <w:rPr>
          <w:rFonts w:ascii="Times New Roman" w:hAnsi="Times New Roman"/>
          <w:i/>
          <w:iCs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f</w:t>
      </w:r>
      <w:r>
        <w:rPr>
          <w:rFonts w:ascii="Times New Roman" w:hAnsi="Times New Roman"/>
          <w:i/>
          <w:iCs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-2"/>
          <w:sz w:val="18"/>
          <w:szCs w:val="18"/>
        </w:rPr>
        <w:t>in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- 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3315K - Conservation of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89" o:spid="_x0000_s1092" type="#_x0000_t202" style="position:absolute;margin-left:579.3pt;margin-top:17.05pt;width:12pt;height:41.8pt;z-index:-2516418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Energy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..........................................00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gy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technologies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im- pact on transportation, buildings and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industry as it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relates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low- ering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ene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gy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costs.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explores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major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successful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economic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conservativ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str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te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ies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clu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curta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lme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improve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i- ciency</w:t>
      </w:r>
      <w:r>
        <w:rPr>
          <w:rFonts w:ascii="Times New Roman" w:hAnsi="Times New Roman"/>
          <w:color w:val="363435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readjustments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have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been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successful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</w:t>
      </w:r>
      <w:r>
        <w:rPr>
          <w:rFonts w:ascii="Times New Roman" w:hAnsi="Times New Roman"/>
          <w:color w:val="363435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these</w:t>
      </w:r>
      <w:r>
        <w:rPr>
          <w:rFonts w:ascii="Times New Roman" w:hAnsi="Times New Roman"/>
          <w:color w:val="363435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areas.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3314K.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90" o:spid="_x0000_s1093" type="#_x0000_t202" style="position:absolute;margin-left:579.3pt;margin-top:15.8pt;width:12pt;height:50.6pt;z-index:-2516408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3316K - 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ces/Use of Plant/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ildlife</w:t>
      </w:r>
      <w:r>
        <w:rPr>
          <w:rFonts w:ascii="Times New Roman" w:hAnsi="Times New Roman"/>
          <w:b/>
          <w:bCs/>
          <w:color w:val="363435"/>
          <w:spacing w:val="-1"/>
          <w:sz w:val="18"/>
          <w:szCs w:val="18"/>
        </w:rPr>
        <w:t>.0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0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"/>
          <w:sz w:val="18"/>
          <w:szCs w:val="18"/>
        </w:rPr>
        <w:t>3.0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0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363435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pacing w:val="-1"/>
          <w:sz w:val="18"/>
          <w:szCs w:val="18"/>
        </w:rPr>
        <w:t>edit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introduces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ways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plant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wildlife resources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have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been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used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throughout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history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studies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their </w:t>
      </w:r>
      <w:r>
        <w:rPr>
          <w:rFonts w:ascii="Times New Roman" w:hAnsi="Times New Roman"/>
          <w:color w:val="363435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im- portance in food production and  non-edible  product utilization.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3101K or 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3317K - </w:t>
      </w:r>
      <w:r>
        <w:rPr>
          <w:rFonts w:ascii="Times New Roman" w:hAnsi="Times New Roman"/>
          <w:b/>
          <w:bCs/>
          <w:color w:val="363435"/>
          <w:w w:val="185"/>
          <w:sz w:val="18"/>
          <w:szCs w:val="18"/>
        </w:rPr>
        <w:t>s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atural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ces/Food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oduc</w:t>
      </w:r>
      <w:r>
        <w:rPr>
          <w:rFonts w:ascii="Times New Roman" w:hAnsi="Times New Roman"/>
          <w:b/>
          <w:bCs/>
          <w:color w:val="363435"/>
          <w:spacing w:val="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..........................................................00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91" o:spid="_x0000_s1086" type="#_x0000_t202" style="position:absolute;left:0;text-align:left;margin-left:558.3pt;margin-top:17.55pt;width:36pt;height:55.2pt;z-index:-2516480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introduces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student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to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the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food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requirements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 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ganisms in specific geographical habitats and examines methods that may be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used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to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increase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food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quantities in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our </w:t>
      </w:r>
      <w:r>
        <w:rPr>
          <w:rFonts w:ascii="Times New Roman" w:hAnsi="Times New Roman"/>
          <w:color w:val="363435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natural re- sources.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092" o:spid="_x0000_s1087" type="#_x0000_t202" style="position:absolute;margin-left:569.3pt;margin-top:66.95pt;width:24pt;height:48.8pt;z-index:-2516469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093" o:spid="_x0000_s1088" type="#_x0000_t202" style="position:absolute;margin-left:569.3pt;margin-top:676.85pt;width:24pt;height:58.4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Personnel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C97EE2">
        <w:rPr>
          <w:noProof/>
        </w:rPr>
        <w:pict>
          <v:shape id="Text Box 6094" o:spid="_x0000_s1089" type="#_x0000_t202" style="position:absolute;margin-left:568.3pt;margin-top:590.7pt;width:24pt;height:60.6pt;z-index:-2516449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Course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Junior or senior standing or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  <w:sectPr w:rsidR="00B06DBD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4981" w:space="359"/>
            <w:col w:w="598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B06DBD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C97EE2">
        <w:rPr>
          <w:noProof/>
        </w:rPr>
        <w:lastRenderedPageBreak/>
        <w:pict>
          <v:group id="Group 6095" o:spid="_x0000_s1059" style="position:absolute;margin-left:456.1pt;margin-top:0;width:155.9pt;height:11in;z-index:-251649024;mso-position-horizontal-relative:page;mso-position-vertical-relative:page" coordorigin="9122" coordsize="3118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" o:allowincell="f">
            <v:rect id="Rectangle 6096" o:spid="_x0000_s1060" style="position:absolute;left:11162;width:1077;height:11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J08UA&#10;AADdAAAADwAAAGRycy9kb3ducmV2LnhtbESPQWsCMRSE7wX/Q3iCt5rdLpW6GkUKir211oPHx+aZ&#10;Xd28LEnU3X/fFAo9DjPzDbNc97YVd/Khcawgn2YgiCunGzYKjt/b5zcQISJrbB2TgoECrFejpyWW&#10;2j34i+6HaESCcChRQR1jV0oZqposhqnriJN3dt5iTNIbqT0+Ety28iXLZtJiw2mhxo7ea6quh5tV&#10;0O9uH0Nx8p9DdWkuucwNX1+NUpNxv1mAiNTH//Bfe68VFMVsDr9v0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4nTxQAAAN0AAAAPAAAAAAAAAAAAAAAAAJgCAABkcnMv&#10;ZG93bnJldi54bWxQSwUGAAAAAAQABAD1AAAAigMAAAAA&#10;" fillcolor="#dbdcde" stroked="f">
              <v:path arrowok="t"/>
            </v:rect>
            <v:rect id="Rectangle 6097" o:spid="_x0000_s1061" style="position:absolute;left:11162;top:13298;width:1077;height:2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C2k8EA&#10;AADdAAAADwAAAGRycy9kb3ducmV2LnhtbERPz2vCMBS+D/wfwhO8zbQrTqlGkcGGu23qweOjeabV&#10;5qUkUdv/fjkIO358v1eb3rbiTj40jhXk0wwEceV0w0bB8fD5ugARIrLG1jEpGCjAZj16WWGp3YN/&#10;6b6PRqQQDiUqqGPsSilDVZPFMHUdceLOzluMCXojtcdHCretfMuyd2mx4dRQY0cfNVXX/c0q6L9u&#10;30Nx8j9DdWkuucwNX2dGqcm43y5BROrjv/jp3mkFRTFP+9Ob9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AtpPBAAAA3QAAAA8AAAAAAAAAAAAAAAAAmAIAAGRycy9kb3du&#10;cmV2LnhtbFBLBQYAAAAABAAEAPUAAACGAwAAAAA=&#10;" fillcolor="#dbdcde" stroked="f">
              <v:path arrowok="t"/>
            </v:rect>
            <v:rect id="Rectangle 6098" o:spid="_x0000_s1062" style="position:absolute;left:11162;top:11520;width:1077;height:177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dJcUA&#10;AADdAAAADwAAAGRycy9kb3ducmV2LnhtbESPQWvCQBSE7wX/w/IKvRTdTVNUoqtIQMi16sHjM/tM&#10;QrNvQ3aNaX99VxB6HGbmG2a9HW0rBup941hDMlMgiEtnGq40nI776RKED8gGW8ek4Yc8bDeTlzVm&#10;xt35i4ZDqESEsM9QQx1Cl0npy5os+pnriKN3db3FEGVfSdPjPcJtKz+UmkuLDceFGjvKayq/Dzer&#10;4TfsP9X8/XIqlsfrebdQeWNUrvXb67hbgQg0hv/ws10YDWm6SODxJj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1h0lxQAAAN0AAAAPAAAAAAAAAAAAAAAAAJgCAABkcnMv&#10;ZG93bnJldi54bWxQSwUGAAAAAAQABAD1AAAAigMAAAAA&#10;" fillcolor="#5f6062" stroked="f">
              <v:path arrowok="t"/>
            </v:rect>
            <v:rect id="Rectangle 6099" o:spid="_x0000_s1063" style="position:absolute;left:91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Dxi8QA&#10;AADdAAAADwAAAGRycy9kb3ducmV2LnhtbESPwWrDMBBE74X8g9hAb40cG9rEiWKSUpdck6b3xdpY&#10;ItbKWGrs/n1VKPQ4zMwbZltNrhN3GoL1rGC5yEAQN15bbhVcPuqnFYgQkTV2nknBNwWodrOHLZba&#10;j3yi+zm2IkE4lKjAxNiXUobGkMOw8D1x8q5+cBiTHFqpBxwT3HUyz7Jn6dByWjDY06uh5nb+cgqO&#10;l0NcvbcHe3rrm3ptTS0/Za3U43zab0BEmuJ/+K991AqK4iWH3zfpCc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g8YvEAAAA3QAAAA8AAAAAAAAAAAAAAAAAmAIAAGRycy9k&#10;b3ducmV2LnhtbFBLBQYAAAAABAAEAPUAAACJAwAAAAA=&#10;" fillcolor="#fdfdfd" stroked="f">
              <v:path arrowok="t"/>
            </v:rect>
            <v:rect id="Rectangle 6100" o:spid="_x0000_s1064" style="position:absolute;left:91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xvwsYA&#10;AADdAAAADwAAAGRycy9kb3ducmV2LnhtbESP3WrCQBSE7wu+w3KE3tWNDahEV5HYQpVW8ecBDtlj&#10;EpI9G3a3mr59tyD0cpiZb5jFqjetuJHztWUF41ECgriwuuZSweX8/jID4QOyxtYyKfghD6vl4GmB&#10;mbZ3PtLtFEoRIewzVFCF0GVS+qIig35kO+LoXa0zGKJ0pdQO7xFuWvmaJBNpsOa4UGFHeUVFc/o2&#10;CvLd1748u32zod1hs31rPuUhnyn1POzXcxCB+vAffrQ/tII0nabw9yY+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xvwsYAAADdAAAADwAAAAAAAAAAAAAAAACYAgAAZHJz&#10;L2Rvd25yZXYueG1sUEsFBgAAAAAEAAQA9QAAAIsDAAAAAA==&#10;" filled="f" strokecolor="#a8aaad" strokeweight="2pt">
              <v:path arrowok="t"/>
            </v:rect>
            <v:group id="Group 6101" o:spid="_x0000_s1065" style="position:absolute;left:11148;top:2509;width:1816;height:0" coordorigin="11148,2509" coordsize="18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P7yc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Ik+fq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M/vJxgAAAN0A&#10;AAAPAAAAAAAAAAAAAAAAAKoCAABkcnMvZG93bnJldi54bWxQSwUGAAAAAAQABAD6AAAAnQMAAAAA&#10;">
              <v:shape id="Freeform 6102" o:spid="_x0000_s1066" style="position:absolute;left:11148;top:2509;width:1816;height:0;visibility:visible;mso-wrap-style:square;v-text-anchor:top" coordsize="18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ZfMcA&#10;AADdAAAADwAAAGRycy9kb3ducmV2LnhtbESPQWsCMRSE70L/Q3gFb5pV0ZatUUQQFDxYW2h7e2xe&#10;dxc3L2sSNfrrTaHgcZiZb5jpPJpGnMn52rKCQT8DQVxYXXOp4PNj1XsF4QOyxsYyKbiSh/nsqTPF&#10;XNsLv9N5H0qRIOxzVFCF0OZS+qIig75vW+Lk/VpnMCTpSqkdXhLcNHKYZRNpsOa0UGFLy4qKw/5k&#10;FGwGYxd/hrejXX5vV7tr3K0PX6VS3ee4eAMRKIZH+L+91gpGo5cx/L1JT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v2XzHAAAA3QAAAA8AAAAAAAAAAAAAAAAAmAIAAGRy&#10;cy9kb3ducmV2LnhtbFBLBQYAAAAABAAEAPUAAACMAwAAAAA=&#10;" path="m1091,l,e" filled="f" strokecolor="#363435" strokeweight="2pt">
                <v:path arrowok="t" o:connecttype="custom" o:connectlocs="1091,0;0,0" o:connectangles="0,0"/>
              </v:shape>
              <v:shape id="Freeform 6103" o:spid="_x0000_s1067" style="position:absolute;left:11148;top:2509;width:1816;height:0;visibility:visible;mso-wrap-style:square;v-text-anchor:top" coordsize="18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1HC8cA&#10;AADdAAAADwAAAGRycy9kb3ducmV2LnhtbESPQWsCMRSE70L/Q3gFb5pV0ZatUUQQFDyoLbS9PTav&#10;u4ublzWJGv31TaHgcZiZb5jpPJpGXMj52rKCQT8DQVxYXXOp4ON91XsF4QOyxsYyKbiRh/nsqTPF&#10;XNsr7+lyCKVIEPY5KqhCaHMpfVGRQd+3LXHyfqwzGJJ0pdQOrwluGjnMsok0WHNaqLClZUXF8XA2&#10;CjaDsYvfw/vJLr+2q90t7tbHz1Kp7nNcvIEIFMMj/N9eawWj0csE/t6kJ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79RwvHAAAA3QAAAA8AAAAAAAAAAAAAAAAAmAIAAGRy&#10;cy9kb3ducmV2LnhtbFBLBQYAAAAABAAEAPUAAACMAwAAAAA=&#10;" path="m,l1091,e" filled="f" strokecolor="#363435" strokeweight="2pt">
                <v:path arrowok="t" o:connecttype="custom" o:connectlocs="0,0;1091,0" o:connectangles="0,0"/>
              </v:shape>
            </v:group>
            <v:group id="Group 6104" o:spid="_x0000_s1068" style="position:absolute;left:11148;top:4309;width:1816;height:0" coordorigin="11148,4309" coordsize="18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FlvsYAAADdAAAADwAAAGRycy9kb3ducmV2LnhtbESPQWvCQBSE7wX/w/IE&#10;b3UTQ6tEVxGp4kEKVUG8PbLPJJh9G7LbJP77riD0OMzMN8xi1ZtKtNS40rKCeByBIM6sLjlXcD5t&#10;32cgnEfWWFkmBQ9ysFoO3haYatvxD7VHn4sAYZeigsL7OpXSZQUZdGNbEwfvZhuDPsgml7rBLsBN&#10;JSdR9CkNlhwWCqxpU1B2P/4aBbsOu3USf7WH+23zuJ4+vi+HmJQaDfv1HISn3v+HX+29VpAk0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WW+xgAAAN0A&#10;AAAPAAAAAAAAAAAAAAAAAKoCAABkcnMvZG93bnJldi54bWxQSwUGAAAAAAQABAD6AAAAnQMAAAAA&#10;">
              <v:shape id="Freeform 6105" o:spid="_x0000_s1069" style="position:absolute;left:11148;top:4309;width:1816;height:0;visibility:visible;mso-wrap-style:square;v-text-anchor:top" coordsize="18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524sQA&#10;AADdAAAADwAAAGRycy9kb3ducmV2LnhtbERPTWsCMRC9F/wPYQRvNatiK6tRRBAs9GBtQb0Nm3F3&#10;cTNZk6jRX98cCj0+3vdsEU0jbuR8bVnBoJ+BIC6srrlU8PO9fp2A8AFZY2OZFDzIw2LeeZlhru2d&#10;v+i2C6VIIexzVFCF0OZS+qIig75vW+LEnawzGBJ0pdQO7yncNHKYZW/SYM2pocKWVhUV593VKPgY&#10;jF08Dp8Xuzp8rrePuN2c96VSvW5cTkEEiuFf/OfeaAWj0Xuam96kJ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uduLEAAAA3QAAAA8AAAAAAAAAAAAAAAAAmAIAAGRycy9k&#10;b3ducmV2LnhtbFBLBQYAAAAABAAEAPUAAACJAwAAAAA=&#10;" path="m1091,l,e" filled="f" strokecolor="#363435" strokeweight="2pt">
                <v:path arrowok="t" o:connecttype="custom" o:connectlocs="1091,0;0,0" o:connectangles="0,0"/>
              </v:shape>
              <v:shape id="Freeform 6106" o:spid="_x0000_s1070" style="position:absolute;left:11148;top:4309;width:1816;height:0;visibility:visible;mso-wrap-style:square;v-text-anchor:top" coordsize="18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LTeccA&#10;AADdAAAADwAAAGRycy9kb3ducmV2LnhtbESPQWsCMRSE74X+h/AKvdWsSquuRimCYKEHq4J6e2ye&#10;u4ubl22SauyvN0Khx2FmvmEms2gacSbna8sKup0MBHFhdc2lgu1m8TIE4QOyxsYyKbiSh9n08WGC&#10;ubYX/qLzOpQiQdjnqKAKoc2l9EVFBn3HtsTJO1pnMCTpSqkdXhLcNLKXZW/SYM1pocKW5hUVp/WP&#10;UfDRfXXx0Pv9tvP952J1javlaVcq9fwU38cgAsXwH/5rL7WCfn8wgvub9ATk9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i03nHAAAA3QAAAA8AAAAAAAAAAAAAAAAAmAIAAGRy&#10;cy9kb3ducmV2LnhtbFBLBQYAAAAABAAEAPUAAACMAwAAAAA=&#10;" path="m,l1091,e" filled="f" strokecolor="#363435" strokeweight="2pt">
                <v:path arrowok="t" o:connecttype="custom" o:connectlocs="0,0;1091,0" o:connectangles="0,0"/>
              </v:shape>
            </v:group>
            <v:group id="Group 6107" o:spid="_x0000_s1071" style="position:absolute;left:11148;top:6109;width:1828;height:0" coordorigin="11148,6109" coordsize="18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2N7c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JGnYH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N2N7cQAAADdAAAA&#10;DwAAAAAAAAAAAAAAAACqAgAAZHJzL2Rvd25yZXYueG1sUEsFBgAAAAAEAAQA+gAAAJsDAAAAAA==&#10;">
              <v:shape id="Freeform 6108" o:spid="_x0000_s1072" style="position:absolute;left:11148;top:6109;width:1828;height:0;visibility:visible;mso-wrap-style:square;v-text-anchor:top" coordsize="18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Aop8YA&#10;AADdAAAADwAAAGRycy9kb3ducmV2LnhtbESPT2vCQBTE74V+h+UVvJS6UaGkqavUf+DVWA+9PbLP&#10;JJh9G3ZXE/30rlDwOMzMb5jpvDeNuJDztWUFo2ECgriwuuZSwe9+85GC8AFZY2OZFFzJw3z2+jLF&#10;TNuOd3TJQykihH2GCqoQ2kxKX1Rk0A9tSxy9o3UGQ5SulNphF+GmkeMk+ZQGa44LFba0rKg45Wej&#10;4OZ33W1xOPytvxpyp/f1tT2ucqUGb/3PN4hAfXiG/9tbrWAySUfweBOf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Aop8YAAADdAAAADwAAAAAAAAAAAAAAAACYAgAAZHJz&#10;L2Rvd25yZXYueG1sUEsFBgAAAAAEAAQA9QAAAIsDAAAAAA==&#10;" path="m1091,l,e" filled="f" strokecolor="#363435" strokeweight="2pt">
                <v:path arrowok="t" o:connecttype="custom" o:connectlocs="1091,0;0,0" o:connectangles="0,0"/>
              </v:shape>
              <v:shape id="Freeform 6109" o:spid="_x0000_s1073" style="position:absolute;left:11148;top:6109;width:1828;height:0;visibility:visible;mso-wrap-style:square;v-text-anchor:top" coordsize="18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K20MYA&#10;AADdAAAADwAAAGRycy9kb3ducmV2LnhtbESPT2sCMRTE70K/Q3gFL6LZKohuN0pbLfTqVg/eHpu3&#10;f3DzsiSpu/rpm4LQ4zAzv2Gy7WBacSXnG8sKXmYJCOLC6oYrBcfvz+kKhA/IGlvLpOBGHrabp1GG&#10;qbY9H+iah0pECPsUFdQhdKmUvqjJoJ/Zjjh6pXUGQ5SuktphH+GmlfMkWUqDDceFGjv6qKm45D9G&#10;wd0f+vv76XTer1tyl8n+1pW7XKnx8/D2CiLQEP7Dj/aXVrBYrObw9yY+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K20MYAAADdAAAADwAAAAAAAAAAAAAAAACYAgAAZHJz&#10;L2Rvd25yZXYueG1sUEsFBgAAAAAEAAQA9QAAAIsDAAAAAA==&#10;" path="m,l1091,e" filled="f" strokecolor="#363435" strokeweight="2pt">
                <v:path arrowok="t" o:connecttype="custom" o:connectlocs="0,0;1091,0" o:connectangles="0,0"/>
              </v:shape>
            </v:group>
            <v:group id="Group 6110" o:spid="_x0000_s1074" style="position:absolute;left:11148;top:7909;width:1816;height:0" coordorigin="11148,7909" coordsize="18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8TmsUAAADd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iSZJPB8&#10;E56An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gPE5rFAAAA3QAA&#10;AA8AAAAAAAAAAAAAAAAAqgIAAGRycy9kb3ducmV2LnhtbFBLBQYAAAAABAAEAPoAAACcAwAAAAA=&#10;">
              <v:shape id="Freeform 6111" o:spid="_x0000_s1075" style="position:absolute;left:11148;top:7909;width:1816;height:0;visibility:visible;mso-wrap-style:square;v-text-anchor:top" coordsize="18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YMwMcA&#10;AADdAAAADwAAAGRycy9kb3ducmV2LnhtbESPQWsCMRSE7wX/Q3iCt5pV2yKrUUQQLPSgtqDeHpvn&#10;7uLmZU1Sjf31jVDocZiZb5jpPJpGXMn52rKCQT8DQVxYXXOp4Otz9TwG4QOyxsYyKbiTh/ms8zTF&#10;XNsbb+m6C6VIEPY5KqhCaHMpfVGRQd+3LXHyTtYZDEm6UmqHtwQ3jRxm2Zs0WHNaqLClZUXFefdt&#10;FLwPXl08Dn8udnn4WG3ucbM+70ulet24mIAIFMN/+K+91gpGo/ELPN6kJ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2DMDHAAAA3QAAAA8AAAAAAAAAAAAAAAAAmAIAAGRy&#10;cy9kb3ducmV2LnhtbFBLBQYAAAAABAAEAPUAAACMAwAAAAA=&#10;" path="m1091,l,e" filled="f" strokecolor="#363435" strokeweight="2pt">
                <v:path arrowok="t" o:connecttype="custom" o:connectlocs="1091,0;0,0" o:connectangles="0,0"/>
              </v:shape>
              <v:shape id="Freeform 6112" o:spid="_x0000_s1076" style="position:absolute;left:11148;top:7909;width:1816;height:0;visibility:visible;mso-wrap-style:square;v-text-anchor:top" coordsize="18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qpW8YA&#10;AADdAAAADwAAAGRycy9kb3ducmV2LnhtbESPQWsCMRSE70L/Q3iF3jSrYpHVKCIIFnqwKrTeHpvn&#10;7uLmZU2ixv76piB4HGbmG2Y6j6YRV3K+tqyg38tAEBdW11wq2O9W3TEIH5A1NpZJwZ08zGcvnSnm&#10;2t74i67bUIoEYZ+jgiqENpfSFxUZ9D3bEifvaJ3BkKQrpXZ4S3DTyEGWvUuDNaeFCltaVlScthej&#10;4KM/cvEw+D3b5c/nanOPm/Xpu1Tq7TUuJiACxfAMP9prrWA4HI/g/016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/qpW8YAAADdAAAADwAAAAAAAAAAAAAAAACYAgAAZHJz&#10;L2Rvd25yZXYueG1sUEsFBgAAAAAEAAQA9QAAAIsDAAAAAA==&#10;" path="m,l1091,e" filled="f" strokecolor="#363435" strokeweight="2pt">
                <v:path arrowok="t" o:connecttype="custom" o:connectlocs="0,0;1091,0" o:connectangles="0,0"/>
              </v:shape>
            </v:group>
            <v:group id="Group 6113" o:spid="_x0000_s1077" style="position:absolute;left:11148;top:9709;width:1853;height:0" coordorigin="11148,9709" coordsize="18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iwAs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QZIs5v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h4sALFAAAA3QAA&#10;AA8AAAAAAAAAAAAAAAAAqgIAAGRycy9kb3ducmV2LnhtbFBLBQYAAAAABAAEAPoAAACcAwAAAAA=&#10;">
              <v:shape id="Freeform 6114" o:spid="_x0000_s1078" style="position:absolute;left:11148;top:9709;width:1853;height:0;visibility:visible;mso-wrap-style:square;v-text-anchor:top" coordsize="18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TamsYA&#10;AADdAAAADwAAAGRycy9kb3ducmV2LnhtbESP3WrCQBSE7wu+w3IE7+omtahEV4klLdJSxJ8HOGSP&#10;2WD2bMiumr69Wyj0cpiZb5jlureNuFHna8cK0nECgrh0uuZKwen4/jwH4QOyxsYxKfghD+vV4GmJ&#10;mXZ33tPtECoRIewzVGBCaDMpfWnIoh+7ljh6Z9dZDFF2ldQd3iPcNvIlSabSYs1xwWBLb4bKy+Fq&#10;FXxvqo/UHadfe/uap4XJT8Xus1BqNOzzBYhAffgP/7W3WsFkMp/B75v4BO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TamsYAAADdAAAADwAAAAAAAAAAAAAAAACYAgAAZHJz&#10;L2Rvd25yZXYueG1sUEsFBgAAAAAEAAQA9QAAAIsDAAAAAA==&#10;" path="m1091,l,e" filled="f" strokecolor="#363435" strokeweight="2pt">
                <v:path arrowok="t" o:connecttype="custom" o:connectlocs="1091,0;0,0" o:connectangles="0,0"/>
              </v:shape>
              <v:shape id="Freeform 6115" o:spid="_x0000_s1079" style="position:absolute;left:11148;top:9709;width:1853;height:0;visibility:visible;mso-wrap-style:square;v-text-anchor:top" coordsize="18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tO6MIA&#10;AADdAAAADwAAAGRycy9kb3ducmV2LnhtbERP3WrCMBS+H/gO4QjezbQ6RKpRqlQZjjH8eYBDc2yK&#10;zUlponZvv1wIu/z4/pfr3jbiQZ2vHStIxwkI4tLpmisFl/PufQ7CB2SNjWNS8Ese1qvB2xIz7Z58&#10;pMcpVCKGsM9QgQmhzaT0pSGLfuxa4shdXWcxRNhVUnf4jOG2kZMkmUmLNccGgy1tDZW3090q+N5U&#10;+9SdZ19H+5Gnhckvxc+hUGo07PMFiEB9+Be/3J9awXQ6j3Pjm/g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07owgAAAN0AAAAPAAAAAAAAAAAAAAAAAJgCAABkcnMvZG93&#10;bnJldi54bWxQSwUGAAAAAAQABAD1AAAAhwMAAAAA&#10;" path="m,l1091,e" filled="f" strokecolor="#363435" strokeweight="2pt">
                <v:path arrowok="t" o:connecttype="custom" o:connectlocs="0,0;1091,0" o:connectangles="0,0"/>
              </v:shape>
            </v:group>
            <v:rect id="Rectangle 6116" o:spid="_x0000_s1080" style="position:absolute;left:11148;top:114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AlMgA&#10;AADdAAAADwAAAGRycy9kb3ducmV2LnhtbESPQUsDMRSE70L/Q3iF3mxWI7Zdmxa1tBQ8iKsI3p6b&#10;193FzcuapO3235uC0OMwM98w82VvW3EgHxrHGm7GGQji0pmGKw0f7+vrKYgQkQ22jknDiQIsF4Or&#10;OebGHfmNDkWsRIJwyFFDHWOXSxnKmiyGseuIk7dz3mJM0lfSeDwmuG3lbZbdS4sNp4UaO3quqfwp&#10;9lZD8b35UtmuvXtyq5n6VBPpf19etR4N+8cHEJH6eAn/t7dGg1LTGZzfpCc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nMCUyAAAAN0AAAAPAAAAAAAAAAAAAAAAAJgCAABk&#10;cnMvZG93bnJldi54bWxQSwUGAAAAAAQABAD1AAAAjQMAAAAA&#10;" fillcolor="#363435" stroked="f">
              <v:path arrowok="t"/>
            </v:rect>
            <v:rect id="Rectangle 6117" o:spid="_x0000_s1081" style="position:absolute;left:11148;top:132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/1MUA&#10;AADdAAAADwAAAGRycy9kb3ducmV2LnhtbERPz0/CMBS+m/g/NM+Em3RaAzIpBCUaEg+GSUi4PdbH&#10;trC+zrbC+O/pwcTjl+/3dN7bVpzIh8axhodhBoK4dKbhSsPm+/3+GUSIyAZbx6ThQgHms9ubKebG&#10;nXlNpyJWIoVwyFFDHWOXSxnKmiyGoeuIE3dw3mJM0FfSeDyncNvKxywbSYsNp4YaO3qrqTwWv1ZD&#10;sf/YqezQPr265URt1Vj6n88vrQd3/eIFRKQ+/ov/3CujQalJ2p/epCc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//UxQAAAN0AAAAPAAAAAAAAAAAAAAAAAJgCAABkcnMv&#10;ZG93bnJldi54bWxQSwUGAAAAAAQABAD1AAAAigMAAAAA&#10;" fillcolor="#363435" stroked="f">
              <v:path arrowok="t"/>
            </v:rect>
            <v:shape id="Freeform 6118" o:spid="_x0000_s1082" style="position:absolute;left:11839;top:15109;width:401;height:0;visibility:visible;mso-wrap-style:square;v-text-anchor:top" coordsize="4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BHOMcA&#10;AADdAAAADwAAAGRycy9kb3ducmV2LnhtbESP0WrCQBRE3wv+w3KFvpS6MbFFo6topSD2oZj0Ay7Z&#10;axLM3g3ZjUn/vlso9HGYmTPMZjeaRtypc7VlBfNZBIK4sLrmUsFX/v68BOE8ssbGMin4Jge77eRh&#10;g6m2A1/onvlSBAi7FBVU3replK6oyKCb2ZY4eFfbGfRBdqXUHQ4BbhoZR9GrNFhzWKiwpbeKilvW&#10;GwWHF1x8FJ+6vyyf8iHuz4tjfTwp9Tgd92sQnkb/H/5rn7SCJFnN4fdNeAJy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wRzjHAAAA3QAAAA8AAAAAAAAAAAAAAAAAmAIAAGRy&#10;cy9kb3ducmV2LnhtbFBLBQYAAAAABAAEAPUAAACMAwAAAAA=&#10;" path="m,l400,e" filled="f" strokecolor="#363435" strokeweight="2pt">
              <v:path arrowok="t" o:connecttype="custom" o:connectlocs="0,0;400,0" o:connectangles="0,0"/>
            </v:shape>
            <v:shape id="Freeform 6119" o:spid="_x0000_s1083" style="position:absolute;left:11153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4jV8gA&#10;AADdAAAADwAAAGRycy9kb3ducmV2LnhtbESPQUvDQBSE74L/YXmCN7uxBalpt8UGbAUvNm0Jvb1m&#10;n0kw+zbsbtPor3eFgsdhZr5h5svBtKIn5xvLCh5HCQji0uqGKwX73evDFIQPyBpby6TgmzwsF7c3&#10;c0y1vfCW+jxUIkLYp6igDqFLpfRlTQb9yHbE0fu0zmCI0lVSO7xEuGnlOEmepMGG40KNHWU1lV/5&#10;2ShY9euiCO79uF4dsvyj+Mk3J5MpdX83vMxABBrCf/jaftMKJpPnMfy9iU9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TiNXyAAAAN0AAAAPAAAAAAAAAAAAAAAAAJgCAABk&#10;cnMvZG93bnJldi54bWxQSwUGAAAAAAQABAD1AAAAjQMAAAAA&#10;" path="m,l,39e" filled="f" strokecolor="#363435" strokeweight="2pt">
              <v:path arrowok="t" o:connecttype="custom" o:connectlocs="0,0;0,39" o:connectangles="0,0"/>
            </v:shape>
            <v:rect id="Rectangle 6120" o:spid="_x0000_s1084" style="position:absolute;left:11159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Cy6sIA&#10;AADdAAAADwAAAGRycy9kb3ducmV2LnhtbESPT4vCMBTE7wt+h/CEva2pFhatRlHZilf/3R/Nswk2&#10;L6XJavfbmwXB4zAzv2EWq9414k5dsJ4VjEcZCOLKa8u1gvOp/JqCCBFZY+OZFPxRgNVy8LHAQvsH&#10;H+h+jLVIEA4FKjAxtoWUoTLkMIx8S5y8q+8cxiS7WuoOHwnuGjnJsm/p0HJaMNjS1lB1O/46Bfvz&#10;Jk539cYeftqqnFlTyosslfoc9us5iEh9fIdf7b1WkOezHP7fp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ILLqwgAAAN0AAAAPAAAAAAAAAAAAAAAAAJgCAABkcnMvZG93&#10;bnJldi54bWxQSwUGAAAAAAQABAD1AAAAhwMAAAAA&#10;" fillcolor="#fdfdfd" stroked="f">
              <v:path arrowok="t"/>
            </v:rect>
            <v:rect id="Rectangle 6121" o:spid="_x0000_s1085" style="position:absolute;left:11159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l2scA&#10;AADdAAAADwAAAGRycy9kb3ducmV2LnhtbESP3WoCMRSE7wt9h3CE3ohmrVLX1SitpSIFEX8e4LA5&#10;btZuTpZN1O3bN4LQy2FmvmFmi9ZW4kqNLx0rGPQTEMS50yUXCo6Hr14KwgdkjZVjUvBLHhbz56cZ&#10;ZtrdeEfXfShEhLDPUIEJoc6k9Lkhi77vauLonVxjMUTZFFI3eItwW8nXJHmTFkuOCwZrWhrKf/YX&#10;q6CbptpsB5t12YbRx3n1/dk9jc9KvXTa9ymIQG34Dz/aa61gOJyM4P4mPgE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BJdrHAAAA3QAAAA8AAAAAAAAAAAAAAAAAmAIAAGRy&#10;cy9kb3ducmV2LnhtbFBLBQYAAAAABAAEAPUAAACMAwAAAAA=&#10;" filled="f" strokecolor="#363435" strokeweight="2pt">
              <v:path arrowok="t"/>
            </v:rect>
            <w10:wrap anchorx="page" anchory="page"/>
          </v:group>
        </w:pic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413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>graduate Catalog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lastRenderedPageBreak/>
        <w:t>17</w:t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lastRenderedPageBreak/>
        <w:t>3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B06DBD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10" w:space="3693"/>
            <w:col w:w="717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57" w:after="0" w:line="195" w:lineRule="exact"/>
        <w:ind w:left="825"/>
        <w:rPr>
          <w:rFonts w:ascii="Century Gothic" w:hAnsi="Century Gothic" w:cs="Century Gothic"/>
          <w:color w:val="000000"/>
          <w:sz w:val="16"/>
          <w:szCs w:val="16"/>
        </w:rPr>
      </w:pPr>
      <w:r w:rsidRPr="00C97EE2">
        <w:rPr>
          <w:noProof/>
        </w:rPr>
        <w:lastRenderedPageBreak/>
        <w:pict>
          <v:shape id="Text Box 6122" o:spid="_x0000_s1127" type="#_x0000_t202" style="position:absolute;left:0;text-align:left;margin-left:20.9pt;margin-top:304.65pt;width:12pt;height:50.6pt;z-index:-2516346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qktwIAALs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123" o:spid="_x0000_s1128" type="#_x0000_t202" style="position:absolute;left:0;text-align:left;margin-left:20.9pt;margin-top:219.05pt;width:12pt;height:41.8pt;z-index:-25163366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OLntgIAALs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124" o:spid="_x0000_s1129" type="#_x0000_t202" style="position:absolute;left:0;text-align:left;margin-left:20.9pt;margin-top:107.05pt;width:12pt;height:85.8pt;z-index:-2516326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WRqtwIAALw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r6+jBUacdNClJzpqdC9GFPlBaG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125" o:spid="_x0000_s1130" type="#_x0000_t202" style="position:absolute;left:0;text-align:left;margin-left:20.9pt;margin-top:49.1pt;width:12pt;height:63.8pt;z-index:-2516316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iWytwIAALs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t>Course Descriptions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hAnsi="Century Gothic" w:cs="Century Gothic"/>
          <w:color w:val="000000"/>
          <w:sz w:val="26"/>
          <w:szCs w:val="26"/>
        </w:rPr>
        <w:sectPr w:rsidR="00B06DBD">
          <w:pgSz w:w="12240" w:h="15840"/>
          <w:pgMar w:top="420" w:right="1720" w:bottom="280" w:left="320" w:header="720" w:footer="720" w:gutter="0"/>
          <w:cols w:space="720" w:equalWidth="0">
            <w:col w:w="1020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422" w:lineRule="exact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C97EE2">
        <w:rPr>
          <w:noProof/>
        </w:rPr>
        <w:lastRenderedPageBreak/>
        <w:pict>
          <v:group id="Group 6126" o:spid="_x0000_s1094" style="position:absolute;left:0;text-align:left;margin-left:0;margin-top:0;width:577pt;height:11in;z-index:-251639808;mso-position-horizontal-relative:page;mso-position-vertical-relative:page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" o:allowincell="f">
            <v:rect id="Rectangle 6127" o:spid="_x0000_s1095" style="position:absolute;width:1081;height:114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8yvMUA&#10;AADdAAAADwAAAGRycy9kb3ducmV2LnhtbESPT2sCMRTE74V+h/AKvdXsdqnIahQptNRb/XPw+Ng8&#10;s6ublyWJuvvtjSB4HGbmN8xs0dtWXMiHxrGCfJSBIK6cbtgo2G1/PiYgQkTW2DomBQMFWMxfX2ZY&#10;anflNV020YgE4VCigjrGrpQyVDVZDCPXESfv4LzFmKQ3Unu8Jrht5WeWjaXFhtNCjR1911SdNmer&#10;oP89r4Zi7/+H6tgcc5kbPn0Zpd7f+uUURKQ+PsOP9p9WUBTFGO5v0hO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zK8xQAAAN0AAAAPAAAAAAAAAAAAAAAAAJgCAABkcnMv&#10;ZG93bnJldi54bWxQSwUGAAAAAAQABAD1AAAAigMAAAAA&#10;" fillcolor="#dbdcde" stroked="f">
              <v:path arrowok="t"/>
            </v:rect>
            <v:rect id="Rectangle 6128" o:spid="_x0000_s1096" style="position:absolute;top:13320;width:1081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XJ8UA&#10;AADdAAAADwAAAGRycy9kb3ducmV2LnhtbESPQWsCMRSE7wX/Q3hCbzW7XVrLapRSaLE3qx56fGye&#10;2dXNy5JE3f33RhA8DjPzDTNf9rYVZ/Khcawgn2QgiCunGzYKdtvvlw8QISJrbB2TgoECLBejpzmW&#10;2l34j86baESCcChRQR1jV0oZqposhonriJO3d95iTNIbqT1eEty28jXL3qXFhtNCjR191VQdNyer&#10;oP85/Q7Fv18P1aE55DI3fHwzSj2P+88ZiEh9fITv7ZVWUBTFFG5v0hO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5cnxQAAAN0AAAAPAAAAAAAAAAAAAAAAAJgCAABkcnMv&#10;ZG93bnJldi54bWxQSwUGAAAAAAQABAD1AAAAigMAAAAA&#10;" fillcolor="#dbdcde" stroked="f">
              <v:path arrowok="t"/>
            </v:rect>
            <v:rect id="Rectangle 6129" o:spid="_x0000_s1097" style="position:absolute;top:11491;width:1081;height:18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NeMEA&#10;AADdAAAADwAAAGRycy9kb3ducmV2LnhtbERPy4rCMBTdC/MP4Q7MRjQZK06pRpGC4NbHwuWd5vbB&#10;NDelidrx681CcHk479VmsK24Ue8bxxq+pwoEceFMw5WG82k3SUH4gGywdUwa/snDZv0xWmFm3J0P&#10;dDuGSsQQ9hlqqEPoMil9UZNFP3UdceRK11sMEfaVND3eY7ht5UyphbTYcGyosaO8puLveLUaHmE3&#10;V4vx73mfnsrL9kfljVG51l+fw3YJItAQ3uKXe280JEkS58Y38Qn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GDXjBAAAA3QAAAA8AAAAAAAAAAAAAAAAAmAIAAGRycy9kb3du&#10;cmV2LnhtbFBLBQYAAAAABAAEAPUAAACGAwAAAAA=&#10;" fillcolor="#5f6062" stroked="f">
              <v:path arrowok="t"/>
            </v:rect>
            <v:rect id="Rectangle 6130" o:spid="_x0000_s1098" style="position:absolute;left:761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aOsIA&#10;AADdAAAADwAAAGRycy9kb3ducmV2LnhtbESPT4vCMBTE7wt+h/CEva2pFhatRlHZilf/3R/Nswk2&#10;L6XJavfbmwXB4zAzv2EWq9414k5dsJ4VjEcZCOLKa8u1gvOp/JqCCBFZY+OZFPxRgNVy8LHAQvsH&#10;H+h+jLVIEA4FKjAxtoWUoTLkMIx8S5y8q+8cxiS7WuoOHwnuGjnJsm/p0HJaMNjS1lB1O/46Bfvz&#10;Jk539cYeftqqnFlTyosslfoc9us5iEh9fIdf7b1WkOf5DP7fp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rto6wgAAAN0AAAAPAAAAAAAAAAAAAAAAAJgCAABkcnMvZG93&#10;bnJldi54bWxQSwUGAAAAAAQABAD1AAAAhwMAAAAA&#10;" fillcolor="#fdfdfd" stroked="f">
              <v:path arrowok="t"/>
            </v:rect>
            <v:rect id="Rectangle 6131" o:spid="_x0000_s1099" style="position:absolute;left:741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7CMMA&#10;AADdAAAADwAAAGRycy9kb3ducmV2LnhtbERP3WrCMBS+H/gO4QjezVQdQ6pRpG6wyVT8eYBDc2xL&#10;m5OSRO3e3lwIXn58//NlZxpxI+crywpGwwQEcW51xYWC8+n7fQrCB2SNjWVS8E8elove2xxTbe98&#10;oNsxFCKGsE9RQRlCm0rp85IM+qFtiSN3sc5giNAVUju8x3DTyHGSfEqDFceGElvKSsrr49UoyDbb&#10;XXFyu3pNm/3696v+k/tsqtSg361mIAJ14SV+un+0gsnkI+6Pb+IT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I7CMMAAADdAAAADwAAAAAAAAAAAAAAAACYAgAAZHJzL2Rv&#10;d25yZXYueG1sUEsFBgAAAAAEAAQA9QAAAIgDAAAAAA==&#10;" filled="f" strokecolor="#a8aaad" strokeweight="2pt">
              <v:path arrowok="t"/>
            </v:rect>
            <v:group id="Group 6132" o:spid="_x0000_s1100" style="position:absolute;left:-900;top:2508;width:1986;height:0" coordorigin="-900,2508" coordsize="198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CiS7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KJLsxgAAAN0A&#10;AAAPAAAAAAAAAAAAAAAAAKoCAABkcnMvZG93bnJldi54bWxQSwUGAAAAAAQABAD6AAAAnQMAAAAA&#10;">
              <v:shape id="Freeform 6133" o:spid="_x0000_s1101" style="position:absolute;left:-900;top:2508;width:1986;height:0;visibility:visible;mso-wrap-style:square;v-text-anchor:top" coordsize="19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AChcUA&#10;AADdAAAADwAAAGRycy9kb3ducmV2LnhtbESP0WrCQBRE3wv+w3KFvtWNplSJriKKIlUEEz/gmr0m&#10;wezdkN2a9O+7hUIfh5k5wyxWvanFk1pXWVYwHkUgiHOrKy4UXLPd2wyE88gaa8uk4JscrJaDlwUm&#10;2nZ8oWfqCxEg7BJUUHrfJFK6vCSDbmQb4uDdbWvQB9kWUrfYBbip5SSKPqTBisNCiQ1tSsof6ZdR&#10;sJ8dz5v77SR9uos/p7rLjpncKvU67NdzEJ56/x/+ax+0gjh+n8D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0AKFxQAAAN0AAAAPAAAAAAAAAAAAAAAAAJgCAABkcnMv&#10;ZG93bnJldi54bWxQSwUGAAAAAAQABAD1AAAAigMAAAAA&#10;" path="m1986,l900,e" filled="f" strokecolor="#363435" strokeweight="2pt">
                <v:path arrowok="t" o:connecttype="custom" o:connectlocs="1986,0;900,0" o:connectangles="0,0"/>
              </v:shape>
              <v:shape id="Freeform 6134" o:spid="_x0000_s1102" style="position:absolute;left:-900;top:2508;width:1986;height:0;visibility:visible;mso-wrap-style:square;v-text-anchor:top" coordsize="19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nHsYA&#10;AADdAAAADwAAAGRycy9kb3ducmV2LnhtbESP3WrCQBSE7wXfYTlC7+rGpqikWUUslqKlYNIHOM2e&#10;/NDs2ZDdmvTtXaHg5TAz3zDpdjStuFDvGssKFvMIBHFhdcOVgq/88LgG4TyyxtYyKfgjB9vNdJJi&#10;ou3AZ7pkvhIBwi5BBbX3XSKlK2oy6Oa2Iw5eaXuDPsi+krrHIcBNK5+iaCkNNhwWauxoX1Pxk/0a&#10;BW/r0+e+/P6QPjvEx5Ue8lMuX5V6mI27FxCeRn8P/7fftYI4fo7h9i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nHsYAAADdAAAADwAAAAAAAAAAAAAAAACYAgAAZHJz&#10;L2Rvd25yZXYueG1sUEsFBgAAAAAEAAQA9QAAAIsDAAAAAA==&#10;" path="m900,l1986,e" filled="f" strokecolor="#363435" strokeweight="2pt">
                <v:path arrowok="t" o:connecttype="custom" o:connectlocs="900,0;1986,0" o:connectangles="0,0"/>
              </v:shape>
            </v:group>
            <v:group id="Group 6135" o:spid="_x0000_s1103" style="position:absolute;left:-880;top:4308;width:1966;height:0" coordorigin="-880,4308" coordsize="196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8xdM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XzF0xgAAAN0A&#10;AAAPAAAAAAAAAAAAAAAAAKoCAABkcnMvZG93bnJldi54bWxQSwUGAAAAAAQABAD6AAAAnQMAAAAA&#10;">
              <v:shape id="Freeform 6136" o:spid="_x0000_s1104" style="position:absolute;left:-880;top:4308;width:1966;height:0;visibility:visible;mso-wrap-style:square;v-text-anchor:top" coordsize="1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+bascA&#10;AADdAAAADwAAAGRycy9kb3ducmV2LnhtbESPW2vCQBSE3wv9D8sp+FY31XohdSO1IEhBpCb6fMye&#10;XGj2bJpdNf33XUHo4zAz3zCLZW8acaHO1ZYVvAwjEMS51TWXCrJ0/TwH4TyyxsYyKfglB8vk8WGB&#10;sbZX/qLL3pciQNjFqKDyvo2ldHlFBt3QtsTBK2xn0AfZlVJ3eA1w08hRFE2lwZrDQoUtfVSUf+/P&#10;RkHrsuP0mK5Xu+0hPRef2cnnPzOlBk/9+xsIT73/D9/bG61gPH6dwO1Ne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vm2rHAAAA3QAAAA8AAAAAAAAAAAAAAAAAmAIAAGRy&#10;cy9kb3ducmV2LnhtbFBLBQYAAAAABAAEAPUAAACMAwAAAAA=&#10;" path="m1966,l880,e" filled="f" strokecolor="#363435" strokeweight="2pt">
                <v:path arrowok="t" o:connecttype="custom" o:connectlocs="1966,0;880,0" o:connectangles="0,0"/>
              </v:shape>
              <v:shape id="Freeform 6137" o:spid="_x0000_s1105" style="position:absolute;left:-880;top:4308;width:1966;height:0;visibility:visible;mso-wrap-style:square;v-text-anchor:top" coordsize="19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0FHcYA&#10;AADdAAAADwAAAGRycy9kb3ducmV2LnhtbESPQWvCQBSE74X+h+UVvNVNVdISXaUKggilaKLnZ/aZ&#10;BLNvY3bV9N+7QsHjMDPfMJNZZ2pxpdZVlhV89CMQxLnVFRcKsnT5/gXCeWSNtWVS8EcOZtPXlwkm&#10;2t54Q9etL0SAsEtQQel9k0jp8pIMur5tiIN3tK1BH2RbSN3iLcBNLQdRFEuDFYeFEhtalJSfthej&#10;oHHZPt6ny/nvzy69HNfZwefnT6V6b933GISnzj/D/+2VVjAcjmJ4vAlP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0FHcYAAADdAAAADwAAAAAAAAAAAAAAAACYAgAAZHJz&#10;L2Rvd25yZXYueG1sUEsFBgAAAAAEAAQA9QAAAIsDAAAAAA==&#10;" path="m880,l1966,e" filled="f" strokecolor="#363435" strokeweight="2pt">
                <v:path arrowok="t" o:connecttype="custom" o:connectlocs="880,0;1966,0" o:connectangles="0,0"/>
              </v:shape>
            </v:group>
            <v:group id="Group 6138" o:spid="_x0000_s1106" style="position:absolute;left:-830;top:6108;width:1916;height:0" coordorigin="-830,6108" coordsize="191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2vA8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Ik+fiC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a8DxgAAAN0A&#10;AAAPAAAAAAAAAAAAAAAAAKoCAABkcnMvZG93bnJldi54bWxQSwUGAAAAAAQABAD6AAAAnQMAAAAA&#10;">
              <v:shape id="Freeform 6139" o:spid="_x0000_s1107" style="position:absolute;left:-830;top:6108;width:1916;height:0;visibility:visible;mso-wrap-style:square;v-text-anchor:top" coordsize="19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K4zb8A&#10;AADdAAAADwAAAGRycy9kb3ducmV2LnhtbERPzYrCMBC+L+w7hFnwtqauIlKNsgjC4s3qAwzN9Aeb&#10;STcTtfr05iB4/Pj+V5vBdepKQVrPBibjDBRx6W3LtYHTcfe9ACUR2WLnmQzcSWCz/vxYYW79jQ90&#10;LWKtUghLjgaaGPtcaykbcihj3xMnrvLBYUww1NoGvKVw1+mfLJtrhy2nhgZ72jZUnouLMzDnx2l/&#10;lzD5Hyq5uK5YVLMgxoy+ht8lqEhDfItf7j9rYDqdpbnpTX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4rjNvwAAAN0AAAAPAAAAAAAAAAAAAAAAAJgCAABkcnMvZG93bnJl&#10;di54bWxQSwUGAAAAAAQABAD1AAAAhAMAAAAA&#10;" path="m1916,l830,e" filled="f" strokecolor="#363435" strokeweight="2pt">
                <v:path arrowok="t" o:connecttype="custom" o:connectlocs="1916,0;830,0" o:connectangles="0,0"/>
              </v:shape>
              <v:shape id="Freeform 6140" o:spid="_x0000_s1108" style="position:absolute;left:-830;top:6108;width:1916;height:0;visibility:visible;mso-wrap-style:square;v-text-anchor:top" coordsize="19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4dVsMA&#10;AADdAAAADwAAAGRycy9kb3ducmV2LnhtbESPzWoCQRCE7wHfYWjBW5w1ipiNo4gQkNyy+gDNTu8P&#10;7vSs06OuefpMIOCxqKqvqPV2cJ26UZDWs4HZNANFXHrbcm3gdPx8XYGSiGyx80wGHiSw3Yxe1phb&#10;f+dvuhWxVgnCkqOBJsY+11rKhhzK1PfEyat8cBiTDLW2Ae8J7jr9lmVL7bDltNBgT/uGynNxdQaW&#10;/HP6ekiYXYZKrq4rVtUiiDGT8bD7ABVpiM/wf/tgDczni3f4e5OegN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4dVsMAAADdAAAADwAAAAAAAAAAAAAAAACYAgAAZHJzL2Rv&#10;d25yZXYueG1sUEsFBgAAAAAEAAQA9QAAAIgDAAAAAA==&#10;" path="m830,l1916,e" filled="f" strokecolor="#363435" strokeweight="2pt">
                <v:path arrowok="t" o:connecttype="custom" o:connectlocs="830,0;1916,0" o:connectangles="0,0"/>
              </v:shape>
            </v:group>
            <v:group id="Group 6141" o:spid="_x0000_s1109" style="position:absolute;left:-900;top:7908;width:1986;height:0" coordorigin="-900,7908" coordsize="198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2hqsIAAADdAAAADwAAAGRycy9kb3ducmV2LnhtbERPTYvCMBC9L/gfwgje&#10;1rQWl6UaRUTFgwirC+JtaMa22ExKE9v6781B8Ph43/NlbyrRUuNKywricQSCOLO65FzB/3n7/QvC&#10;eWSNlWVS8CQHy8Xga46pth3/UXvyuQgh7FJUUHhfp1K6rCCDbmxr4sDdbGPQB9jkUjfYhXBTyUkU&#10;/UiDJYeGAmtaF5TdTw+jYNdht0riTXu439bP63l6vBxiUmo07FczEJ56/xG/3XutIEmmYX94E5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9oarCAAAA3QAAAA8A&#10;AAAAAAAAAAAAAAAAqgIAAGRycy9kb3ducmV2LnhtbFBLBQYAAAAABAAEAPoAAACZAwAAAAA=&#10;">
              <v:shape id="Freeform 6142" o:spid="_x0000_s1110" style="position:absolute;left:-900;top:7908;width:1986;height:0;visibility:visible;mso-wrap-style:square;v-text-anchor:top" coordsize="19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sKL8UA&#10;AADdAAAADwAAAGRycy9kb3ducmV2LnhtbESP0WrCQBRE34X+w3KFvulGQ1WiqxTFUqoITfoB1+w1&#10;CWbvhuzWpH/fFQQfh5k5w6w2vanFjVpXWVYwGUcgiHOrKy4U/GT70QKE88gaa8uk4I8cbNYvgxUm&#10;2nb8TbfUFyJA2CWooPS+SaR0eUkG3dg2xMG72NagD7ItpG6xC3BTy2kUzaTBisNCiQ1tS8qv6a9R&#10;8LE4nLaX81H6dB9/zXWXHTK5U+p12L8vQXjq/TP8aH9qBXH8NoH7m/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2wovxQAAAN0AAAAPAAAAAAAAAAAAAAAAAJgCAABkcnMv&#10;ZG93bnJldi54bWxQSwUGAAAAAAQABAD1AAAAigMAAAAA&#10;" path="m1986,l900,e" filled="f" strokecolor="#363435" strokeweight="2pt">
                <v:path arrowok="t" o:connecttype="custom" o:connectlocs="1986,0;900,0" o:connectangles="0,0"/>
              </v:shape>
              <v:shape id="Freeform 6143" o:spid="_x0000_s1111" style="position:absolute;left:-900;top:7908;width:1986;height:0;visibility:visible;mso-wrap-style:square;v-text-anchor:top" coordsize="19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mUWMUA&#10;AADdAAAADwAAAGRycy9kb3ducmV2LnhtbESP0WrCQBRE3wv+w3KFvtWNhlaJriKKIlUEEz/gmr0m&#10;wezdkN2a9O+7hUIfh5k5wyxWvanFk1pXWVYwHkUgiHOrKy4UXLPd2wyE88gaa8uk4JscrJaDlwUm&#10;2nZ8oWfqCxEg7BJUUHrfJFK6vCSDbmQb4uDdbWvQB9kWUrfYBbip5SSKPqTBisNCiQ1tSsof6ZdR&#10;sJ8dz5v77SR9uos/p7rLjpncKvU67NdzEJ56/x/+ax+0gjh+n8D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ZRYxQAAAN0AAAAPAAAAAAAAAAAAAAAAAJgCAABkcnMv&#10;ZG93bnJldi54bWxQSwUGAAAAAAQABAD1AAAAigMAAAAA&#10;" path="m900,l1986,e" filled="f" strokecolor="#363435" strokeweight="2pt">
                <v:path arrowok="t" o:connecttype="custom" o:connectlocs="900,0;1986,0" o:connectangles="0,0"/>
              </v:shape>
            </v:group>
            <v:group id="Group 6144" o:spid="_x0000_s1112" style="position:absolute;left:-905;top:9708;width:1991;height:0" coordorigin="-905,9708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8/3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ZvP93FAAAA3QAA&#10;AA8AAAAAAAAAAAAAAAAAqgIAAGRycy9kb3ducmV2LnhtbFBLBQYAAAAABAAEAPoAAACcAwAAAAA=&#10;">
              <v:shape id="Freeform 6145" o:spid="_x0000_s1113" style="position:absolute;left:-905;top:9708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u3b8YA&#10;AADdAAAADwAAAGRycy9kb3ducmV2LnhtbESPUUvDQBCE34X+h2MF3+zF1hSJvRZRi0EKxbbi65Jb&#10;c6G5vZDbtvHfe4LQx2FmvmHmy8G36kR9bAIbuBtnoIirYBuuDex3q9sHUFGQLbaBycAPRVguRldz&#10;LGw48wedtlKrBOFYoAEn0hVax8qRxzgOHXHyvkPvUZLsa217PCe4b/Uky2baY8NpwWFHz46qw/bo&#10;Dcw+y+ZVXkTnk/evfF1ueHV0b8bcXA9Pj6CEBrmE/9ulNTCd5vfw9yY9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7u3b8YAAADdAAAADwAAAAAAAAAAAAAAAACYAgAAZHJz&#10;L2Rvd25yZXYueG1sUEsFBgAAAAAEAAQA9QAAAIsDAAAAAA==&#10;" path="m1992,l905,e" filled="f" strokecolor="#363435" strokeweight="2pt">
                <v:path arrowok="t" o:connecttype="custom" o:connectlocs="1992,0;905,0" o:connectangles="0,0"/>
              </v:shape>
              <v:shape id="Freeform 6146" o:spid="_x0000_s1114" style="position:absolute;left:-905;top:9708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cS9MYA&#10;AADdAAAADwAAAGRycy9kb3ducmV2LnhtbESPUUvDQBCE3wX/w7GCb/ZiS4qkvRZRi6EUxNrS1yW3&#10;5oK5vZDbtvHf9wqCj8PMfMPMl4Nv1Yn62AQ28DjKQBFXwTZcG9h9rR6eQEVBttgGJgO/FGG5uL2Z&#10;Y2HDmT/ptJVaJQjHAg04ka7QOlaOPMZR6IiT9x16j5JkX2vb4znBfavHWTbVHhtOCw47enFU/WyP&#10;3sB0XzZv8io6H68P+ab84NXRvRtzfzc8z0AJDfIf/muX1sBkkudwfZOegF5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cS9MYAAADdAAAADwAAAAAAAAAAAAAAAACYAgAAZHJz&#10;L2Rvd25yZXYueG1sUEsFBgAAAAAEAAQA9QAAAIsDAAAAAA==&#10;" path="m905,l1992,e" filled="f" strokecolor="#363435" strokeweight="2pt">
                <v:path arrowok="t" o:connecttype="custom" o:connectlocs="905,0;1992,0" o:connectangles="0,0"/>
              </v:shape>
            </v:group>
            <v:rect id="Rectangle 6147" o:spid="_x0000_s1115" style="position:absolute;top:11488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4ocgA&#10;AADdAAAADwAAAGRycy9kb3ducmV2LnhtbESPT0sDMRTE7wW/Q3iCtzarsdVumxb/0CJ4EFcRenvd&#10;vO4ubl7WJG3Xb2+EQo/DzPyGmS9724oD+dA41nA9ykAQl840XGn4/FgN70GEiGywdUwafinAcnEx&#10;mGNu3JHf6VDESiQIhxw11DF2uZShrMliGLmOOHk75y3GJH0ljcdjgttW3mTZRFpsOC3U2NFTTeV3&#10;sbcaiu16o7Jde/vonqfqS91J//P6pvXVZf8wAxGpj+fwqf1iNCg1nsD/m/QE5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Y3ihyAAAAN0AAAAPAAAAAAAAAAAAAAAAAJgCAABk&#10;cnMvZG93bnJldi54bWxQSwUGAAAAAAQABAD1AAAAjQMAAAAA&#10;" fillcolor="#363435" stroked="f">
              <v:path arrowok="t"/>
            </v:rect>
            <v:rect id="Rectangle 6148" o:spid="_x0000_s1116" style="position:absolute;top:13288;width:1086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/dOsgA&#10;AADdAAAADwAAAGRycy9kb3ducmV2LnhtbESPQUsDMRSE7wX/Q3iCtzarUWu3TYtaWgQP4ipCb6+b&#10;193FzcuapO3235uC4HGYmW+Y2aK3rTiQD41jDdejDARx6UzDlYbPj9XwAUSIyAZbx6ThRAEW84vB&#10;DHPjjvxOhyJWIkE45KihjrHLpQxlTRbDyHXEyds5bzEm6StpPB4T3LbyJsvupcWG00KNHT3XVH4X&#10;e6uh2K43Ktu1t09uOVFfaiz9z+ub1leX/eMURKQ+/of/2i9Gg1J3Yzi/SU9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L906yAAAAN0AAAAPAAAAAAAAAAAAAAAAAJgCAABk&#10;cnMvZG93bnJldi54bWxQSwUGAAAAAAQABAD1AAAAjQMAAAAA&#10;" fillcolor="#363435" stroked="f">
              <v:path arrowok="t"/>
            </v:rect>
            <v:shape id="Freeform 6149" o:spid="_x0000_s1117" style="position:absolute;left:1073;top:15088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+uJ8UA&#10;AADdAAAADwAAAGRycy9kb3ducmV2LnhtbERPz2vCMBS+D/wfwhO8zdTJhnRG0cLcYJdZHWW3t+bZ&#10;FpuXksTa7a9fDgOPH9/v5XowrejJ+caygtk0AUFcWt1wpeB4eLlfgPABWWNrmRT8kIf1anS3xFTb&#10;K++pz0MlYgj7FBXUIXSplL6syaCf2o44cifrDIYIXSW1w2sMN618SJInabDh2FBjR1lN5Tm/GAXb&#10;flcUwb1/7bafWf5R/Oav3yZTajIeNs8gAg3hJv53v2kF8/ljnBv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64nxQAAAN0AAAAPAAAAAAAAAAAAAAAAAJgCAABkcnMv&#10;ZG93bnJldi54bWxQSwUGAAAAAAQABAD1AAAAigMAAAAA&#10;" path="m,l,39e" filled="f" strokecolor="#363435" strokeweight="2pt">
              <v:path arrowok="t" o:connecttype="custom" o:connectlocs="0,0;0,39" o:connectangles="0,0"/>
            </v:shape>
            <v:shape id="Freeform 6150" o:spid="_x0000_s1118" style="position:absolute;top:15108;width:381;height:0;visibility:visible;mso-wrap-style:square;v-text-anchor:top" coordsize="3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d4hcUA&#10;AADdAAAADwAAAGRycy9kb3ducmV2LnhtbESPQWvCQBSE7wX/w/IKvdVNDRUbXUVEQfHU6KW3Z/a5&#10;CWbfhuwaU399Vyh4HGbmG2a26G0tOmp95VjBxzABQVw4XbFRcDxs3icgfEDWWDsmBb/kYTEfvMww&#10;0+7G39TlwYgIYZ+hgjKEJpPSFyVZ9EPXEEfv7FqLIcrWSN3iLcJtLUdJMpYWK44LJTa0Kqm45Fer&#10;YPyz3nX73Kb3/HQ2m4vByZZQqbfXfjkFEagPz/B/e6sVpOnnFzzexCc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3iFxQAAAN0AAAAPAAAAAAAAAAAAAAAAAJgCAABkcnMv&#10;ZG93bnJldi54bWxQSwUGAAAAAAQABAD1AAAAigMAAAAA&#10;" path="m,l381,e" filled="f" strokecolor="#363435" strokeweight="2pt">
              <v:path arrowok="t" o:connecttype="custom" o:connectlocs="0,0;381,0" o:connectangles="0,0"/>
            </v:shape>
            <v:rect id="Rectangle 6151" o:spid="_x0000_s1119" style="position:absolute;left:381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dcusAA&#10;AADdAAAADwAAAGRycy9kb3ducmV2LnhtbERPz2vCMBS+D/wfwhN2m6kKxVWjqKyj1zq9P5pnE2xe&#10;SpPZ7r9fDoMdP77fu8PkOvGkIVjPCpaLDARx47XlVsH1q3zbgAgRWWPnmRT8UIDDfvayw0L7kWt6&#10;XmIrUgiHAhWYGPtCytAYchgWvidO3N0PDmOCQyv1gGMKd51cZVkuHVpODQZ7OhtqHpdvp6C6nuLm&#10;sz3Z+qNvyndrSnmTpVKv8+m4BRFpiv/iP3elFazXedqf3qQnIP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SdcusAAAADdAAAADwAAAAAAAAAAAAAAAACYAgAAZHJzL2Rvd25y&#10;ZXYueG1sUEsFBgAAAAAEAAQA9QAAAIUDAAAAAA==&#10;" fillcolor="#fdfdfd" stroked="f">
              <v:path arrowok="t"/>
            </v:rect>
            <v:rect id="Rectangle 6152" o:spid="_x0000_s1120" style="position:absolute;left:381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2ZccA&#10;AADdAAAADwAAAGRycy9kb3ducmV2LnhtbESP3WrCQBSE7wu+w3KE3ohuUouG6Cq2RZFCKf48wCF7&#10;zEazZ0N2q/Htu0Khl8PMfMPMl52txZVaXzlWkI4SEMSF0xWXCo6H9TAD4QOyxtoxKbiTh+Wi9zTH&#10;XLsb7+i6D6WIEPY5KjAhNLmUvjBk0Y9cQxy9k2sthijbUuoWbxFua/mSJBNpseK4YLChd0PFZf9j&#10;FQyyTJvv9GtbdeH17bz5/BicpmelnvvdagYiUBf+w3/trVYwHk9SeLy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j9mXHAAAA3QAAAA8AAAAAAAAAAAAAAAAAmAIAAGRy&#10;cy9kb3ducmV2LnhtbFBLBQYAAAAABAAEAPUAAACMAwAAAAA=&#10;" filled="f" strokecolor="#363435" strokeweight="2pt">
              <v:path arrowok="t"/>
            </v:rect>
            <v:rect id="Rectangle 6153" o:spid="_x0000_s1121" style="position:absolute;left:1440;top:1080;width:10080;height:13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fVcQA&#10;AADdAAAADwAAAGRycy9kb3ducmV2LnhtbESP3YrCMBSE74V9h3AW9k7TVRHpGkWEBUGk/uwDHJpj&#10;U2xOShNtu09vBMHLYWa+YRarzlbiTo0vHSv4HiUgiHOnSy4U/J1/h3MQPiBrrByTgp48rJYfgwWm&#10;2rV8pPspFCJC2KeowIRQp1L63JBFP3I1cfQurrEYomwKqRtsI9xWcpwkM2mx5LhgsKaNofx6ulkF&#10;Misy3fabzOymdp8ctv3/hUqlvj679Q+IQF14h1/trVYwmczG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cH1XEAAAA3QAAAA8AAAAAAAAAAAAAAAAAmAIAAGRycy9k&#10;b3ducmV2LnhtbFBLBQYAAAAABAAEAPUAAACJAwAAAAA=&#10;" fillcolor="#e5e6e7" stroked="f">
              <v:path arrowok="t"/>
            </v:rect>
            <v:rect id="Rectangle 6154" o:spid="_x0000_s1122" style="position:absolute;left:1440;top:1080;width:10080;height:13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I2is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2kM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yNorHAAAA3QAAAA8AAAAAAAAAAAAAAAAAmAIAAGRy&#10;cy9kb3ducmV2LnhtbFBLBQYAAAAABAAEAPUAAACMAwAAAAA=&#10;" filled="f" stroked="f">
              <v:textbox inset="0,0,0,0">
                <w:txbxContent>
                  <w:p w:rsidR="00B06DBD" w:rsidRDefault="00B06DBD" w:rsidP="00B06DBD">
                    <w:pPr>
                      <w:spacing w:after="0" w:line="136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77000" cy="8791575"/>
                          <wp:effectExtent l="19050" t="0" r="0" b="0"/>
                          <wp:docPr id="29" name="Picture 2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77000" cy="8791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B06DBD" w:rsidRDefault="00B06DBD" w:rsidP="00B06DB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C97EE2">
        <w:rPr>
          <w:noProof/>
        </w:rPr>
        <w:pict>
          <v:shape id="Text Box 6155" o:spid="_x0000_s1123" type="#_x0000_t202" style="position:absolute;left:0;text-align:left;margin-left:16.9pt;margin-top:-70.15pt;width:24pt;height:58.4pt;z-index:-2516387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Personnel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156" o:spid="_x0000_s1124" type="#_x0000_t202" style="position:absolute;left:0;text-align:left;margin-left:16.9pt;margin-top:-333.6pt;width:36pt;height:55.2pt;z-index:-2516377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157" o:spid="_x0000_s1125" type="#_x0000_t202" style="position:absolute;left:0;text-align:left;margin-left:17.9pt;margin-top:-156.3pt;width:24pt;height:60.6pt;z-index:-2516367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Course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C97EE2">
        <w:rPr>
          <w:noProof/>
        </w:rPr>
        <w:pict>
          <v:shape id="Text Box 6158" o:spid="_x0000_s1126" type="#_x0000_t202" style="position:absolute;left:0;text-align:left;margin-left:17.9pt;margin-top:-240.4pt;width:24pt;height:48.8pt;z-index:-2516357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npnuQIAALs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t>17</w:t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lastRenderedPageBreak/>
        <w:t>4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>graduate Catalog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B06DBD">
          <w:type w:val="continuous"/>
          <w:pgSz w:w="12240" w:h="15840"/>
          <w:pgMar w:top="1480" w:right="1720" w:bottom="280" w:left="320" w:header="720" w:footer="720" w:gutter="0"/>
          <w:cols w:num="2" w:space="720" w:equalWidth="0">
            <w:col w:w="710" w:space="3704"/>
            <w:col w:w="5786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57" w:after="0" w:line="195" w:lineRule="exact"/>
        <w:ind w:right="846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Course Descriptions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B06DBD">
          <w:pgSz w:w="12240" w:h="15840"/>
          <w:pgMar w:top="42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30" w:after="0" w:line="250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3318K - Marine Life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ces</w:t>
      </w:r>
      <w:r>
        <w:rPr>
          <w:rFonts w:ascii="Times New Roman" w:hAnsi="Times New Roman"/>
          <w:b/>
          <w:bCs/>
          <w:color w:val="363435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. . . ..00 OR 3.00 Credits A</w:t>
      </w:r>
      <w:r>
        <w:rPr>
          <w:rFonts w:ascii="Times New Roman" w:hAnsi="Times New Roman"/>
          <w:color w:val="363435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introduces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marine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ecosystem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which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include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plants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animals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invertebrate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vertebrate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uniqu</w:t>
      </w:r>
      <w:r>
        <w:rPr>
          <w:rFonts w:ascii="Times New Roman" w:hAnsi="Times New Roman"/>
          <w:color w:val="363435"/>
          <w:sz w:val="18"/>
          <w:szCs w:val="18"/>
        </w:rPr>
        <w:t>e environment.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 or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BIO 306 UG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3319K - Conservation of Marine Life.00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oceans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world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examine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conservatio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technique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tha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ar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applicabl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variou</w:t>
      </w:r>
      <w:r>
        <w:rPr>
          <w:rFonts w:ascii="Times New Roman" w:hAnsi="Times New Roman"/>
          <w:color w:val="363435"/>
          <w:sz w:val="18"/>
          <w:szCs w:val="18"/>
        </w:rPr>
        <w:t>s marine environments.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3318K US D or BIO 330 UG D or BIOL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3318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3320K - Principles/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ech in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ater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ces Service</w:t>
      </w:r>
      <w:r>
        <w:rPr>
          <w:rFonts w:ascii="Times New Roman" w:hAnsi="Times New Roman"/>
          <w:b/>
          <w:bCs/>
          <w:color w:val="363435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.............................00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0" w:lineRule="auto"/>
        <w:ind w:left="120" w:right="-2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tha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introduce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studen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procedure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neede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 examine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water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over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wide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quality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range,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including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water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suitable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for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domesti</w:t>
      </w:r>
      <w:r>
        <w:rPr>
          <w:rFonts w:ascii="Times New Roman" w:hAnsi="Times New Roman"/>
          <w:color w:val="363435"/>
          <w:sz w:val="18"/>
          <w:szCs w:val="18"/>
        </w:rPr>
        <w:t xml:space="preserve">c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 xml:space="preserve">r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industria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supplies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surfac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wate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treate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 untreated  municipal or industrial wastewate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 306 UG D or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3321K - Conservation/Plant/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ildlife Resou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ces</w:t>
      </w:r>
      <w:r>
        <w:rPr>
          <w:rFonts w:ascii="Times New Roman" w:hAnsi="Times New Roman"/>
          <w:b/>
          <w:bCs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.......................................00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tabs>
          <w:tab w:val="left" w:pos="3900"/>
          <w:tab w:val="left" w:pos="4560"/>
        </w:tabs>
        <w:autoSpaceDE w:val="0"/>
        <w:autoSpaceDN w:val="0"/>
        <w:adjustRightInd w:val="0"/>
        <w:spacing w:before="12" w:after="0" w:line="250" w:lineRule="auto"/>
        <w:ind w:left="120" w:right="-2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tha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introduce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studen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impac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expansio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b</w:t>
      </w:r>
      <w:r>
        <w:rPr>
          <w:rFonts w:ascii="Times New Roman" w:hAnsi="Times New Roman"/>
          <w:color w:val="363435"/>
          <w:sz w:val="18"/>
          <w:szCs w:val="18"/>
        </w:rPr>
        <w:t xml:space="preserve">y urban populations on plant and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wildlife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resources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focuses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 specific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conservation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strategies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that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help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reverse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negative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trends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that have  been established through years of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misus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abuse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 Junior or Senior or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2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3401K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oduction to Histology</w:t>
      </w:r>
      <w:r>
        <w:rPr>
          <w:rFonts w:ascii="Times New Roman" w:hAnsi="Times New Roman"/>
          <w:b/>
          <w:bCs/>
          <w:color w:val="363435"/>
          <w:spacing w:val="1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Introduction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study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tissues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emphasis </w:t>
      </w:r>
      <w:r>
        <w:rPr>
          <w:rFonts w:ascii="Times New Roman" w:hAnsi="Times New Roman"/>
          <w:color w:val="363435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placed </w:t>
      </w:r>
      <w:r>
        <w:rPr>
          <w:rFonts w:ascii="Times New Roman" w:hAnsi="Times New Roman"/>
          <w:color w:val="363435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on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light microscopic preparations.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 or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BIO 205 UG D). 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3401.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2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3501K - Principles of Genetics</w:t>
      </w:r>
      <w:r>
        <w:rPr>
          <w:rFonts w:ascii="Times New Roman" w:hAnsi="Times New Roman"/>
          <w:b/>
          <w:bCs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Introductio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stud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moder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concept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 xml:space="preserve">f </w:t>
      </w:r>
      <w:r>
        <w:rPr>
          <w:rFonts w:ascii="Times New Roman" w:hAnsi="Times New Roman"/>
          <w:color w:val="363435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heredit</w:t>
      </w:r>
      <w:r>
        <w:rPr>
          <w:rFonts w:ascii="Times New Roman" w:hAnsi="Times New Roman"/>
          <w:color w:val="363435"/>
          <w:sz w:val="18"/>
          <w:szCs w:val="18"/>
        </w:rPr>
        <w:t xml:space="preserve">y </w:t>
      </w:r>
      <w:r>
        <w:rPr>
          <w:rFonts w:ascii="Times New Roman" w:hAnsi="Times New Roman"/>
          <w:color w:val="363435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 plants and animal systems.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6" w:lineRule="exact"/>
        <w:ind w:left="120" w:right="-4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(BIOL</w:t>
      </w:r>
      <w:r>
        <w:rPr>
          <w:rFonts w:ascii="Times New Roman" w:hAnsi="Times New Roman"/>
          <w:i/>
          <w:iCs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US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US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205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U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G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)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(BIO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  <w:r>
        <w:rPr>
          <w:rFonts w:ascii="Times New Roman" w:hAnsi="Times New Roman"/>
          <w:i/>
          <w:iCs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K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U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S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  <w:r>
        <w:rPr>
          <w:rFonts w:ascii="Times New Roman" w:hAnsi="Times New Roman"/>
          <w:i/>
          <w:iCs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U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S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)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pacing w:val="2"/>
          <w:sz w:val="18"/>
          <w:szCs w:val="18"/>
        </w:rPr>
        <w:t>(BIO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L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C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 or BIO 208 UG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2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36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1  - Medical Mycology</w:t>
      </w:r>
      <w:r>
        <w:rPr>
          <w:rFonts w:ascii="Times New Roman" w:hAnsi="Times New Roman"/>
          <w:b/>
          <w:bCs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Desig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acquain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student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wit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selec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funga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group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tha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caus</w:t>
      </w:r>
      <w:r>
        <w:rPr>
          <w:rFonts w:ascii="Times New Roman" w:hAnsi="Times New Roman"/>
          <w:color w:val="363435"/>
          <w:sz w:val="18"/>
          <w:szCs w:val="18"/>
        </w:rPr>
        <w:t>e human disease.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36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3801K - Elect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 Mic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oscopy </w:t>
      </w:r>
      <w:r>
        <w:rPr>
          <w:rFonts w:ascii="Times New Roman" w:hAnsi="Times New Roman"/>
          <w:b/>
          <w:b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0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mini-cours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tha</w:t>
      </w:r>
      <w:r>
        <w:rPr>
          <w:rFonts w:ascii="Times New Roman" w:hAnsi="Times New Roman"/>
          <w:color w:val="363435"/>
          <w:sz w:val="18"/>
          <w:szCs w:val="18"/>
        </w:rPr>
        <w:t xml:space="preserve">t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introduce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technique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neede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 xml:space="preserve">o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examin</w:t>
      </w:r>
      <w:r>
        <w:rPr>
          <w:rFonts w:ascii="Times New Roman" w:hAnsi="Times New Roman"/>
          <w:color w:val="363435"/>
          <w:sz w:val="18"/>
          <w:szCs w:val="18"/>
        </w:rPr>
        <w:t xml:space="preserve">e specimens utilizing the transmission electron microscope.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 Junior or Senior status or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0" w:lineRule="auto"/>
        <w:ind w:left="120" w:right="1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3901  - Pathophysiology</w:t>
      </w:r>
      <w:r>
        <w:rPr>
          <w:rFonts w:ascii="Times New Roman" w:hAnsi="Times New Roman"/>
          <w:b/>
          <w:bCs/>
          <w:color w:val="363435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 .3.00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Survey of the fundamentals of human diseases, with emphasis on anatomical, physiological and clinical processes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(BIOL</w:t>
      </w:r>
      <w:r>
        <w:rPr>
          <w:rFonts w:ascii="Times New Roman" w:hAnsi="Times New Roman"/>
          <w:i/>
          <w:iCs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12K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US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US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D)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(BIOL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 or BIO 205 UG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2" w:lineRule="auto"/>
        <w:ind w:left="120" w:right="-2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4001  - Resea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ch/Independent Study I</w:t>
      </w:r>
      <w:r>
        <w:rPr>
          <w:rFonts w:ascii="Times New Roman" w:hAnsi="Times New Roman"/>
          <w:b/>
          <w:bCs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.1.00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studen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b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introduce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independen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method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scientifi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research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mak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ora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presentation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scientifi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topic</w:t>
      </w:r>
      <w:r>
        <w:rPr>
          <w:rFonts w:ascii="Times New Roman" w:hAnsi="Times New Roman"/>
          <w:color w:val="363435"/>
          <w:sz w:val="18"/>
          <w:szCs w:val="18"/>
        </w:rPr>
        <w:t>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30" w:after="0" w:line="250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color w:val="363435"/>
          <w:spacing w:val="2"/>
          <w:sz w:val="18"/>
          <w:szCs w:val="18"/>
        </w:rPr>
        <w:lastRenderedPageBreak/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interes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pla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 xml:space="preserve">h 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projec</w:t>
      </w:r>
      <w:r>
        <w:rPr>
          <w:rFonts w:ascii="Times New Roman" w:hAnsi="Times New Roman"/>
          <w:color w:val="363435"/>
          <w:sz w:val="18"/>
          <w:szCs w:val="18"/>
        </w:rPr>
        <w:t xml:space="preserve">t 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wit</w:t>
      </w:r>
      <w:r>
        <w:rPr>
          <w:rFonts w:ascii="Times New Roman" w:hAnsi="Times New Roman"/>
          <w:color w:val="363435"/>
          <w:sz w:val="18"/>
          <w:szCs w:val="18"/>
        </w:rPr>
        <w:t xml:space="preserve">h 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assistanc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fro</w:t>
      </w:r>
      <w:r>
        <w:rPr>
          <w:rFonts w:ascii="Times New Roman" w:hAnsi="Times New Roman"/>
          <w:color w:val="363435"/>
          <w:sz w:val="18"/>
          <w:szCs w:val="18"/>
        </w:rPr>
        <w:t xml:space="preserve">m 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 faculty adviso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.  (Required of all majors.)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 senior  classification or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59" o:spid="_x0000_s1162" type="#_x0000_t202" style="position:absolute;margin-left:579.2pt;margin-top:49.1pt;width:12pt;height:63.8pt;z-index:-2516254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lytQIAALgFAAAOAAAAZHJzL2Uyb0RvYy54bWysVFtvmzAUfp+0/2D5nXIJo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C97EE2">
        <w:rPr>
          <w:noProof/>
        </w:rPr>
        <w:pict>
          <v:shape id="Text Box 6160" o:spid="_x0000_s1163" type="#_x0000_t202" style="position:absolute;margin-left:579.2pt;margin-top:33.2pt;width:12pt;height:85.8pt;z-index:-2516244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4002  - Resea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ch/Independent Study II</w:t>
      </w:r>
      <w:r>
        <w:rPr>
          <w:rFonts w:ascii="Times New Roman" w:hAnsi="Times New Roman"/>
          <w:b/>
          <w:bCs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.1.00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studen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mak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ora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presentation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presen</w:t>
      </w:r>
      <w:r>
        <w:rPr>
          <w:rFonts w:ascii="Times New Roman" w:hAnsi="Times New Roman"/>
          <w:color w:val="363435"/>
          <w:sz w:val="18"/>
          <w:szCs w:val="18"/>
        </w:rPr>
        <w:t xml:space="preserve">t 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>h findings (written and oral) derived from independent  stud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4001 US D or BIO 401 UG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4101K - General Physiology</w:t>
      </w:r>
      <w:r>
        <w:rPr>
          <w:rFonts w:ascii="Times New Roman" w:hAnsi="Times New Roman"/>
          <w:b/>
          <w:bCs/>
          <w:color w:val="363435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tabs>
          <w:tab w:val="left" w:pos="3860"/>
        </w:tabs>
        <w:autoSpaceDE w:val="0"/>
        <w:autoSpaceDN w:val="0"/>
        <w:adjustRightInd w:val="0"/>
        <w:spacing w:before="12" w:after="0" w:line="250" w:lineRule="auto"/>
        <w:ind w:right="10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 xml:space="preserve">n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course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experimenta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approac</w:t>
      </w:r>
      <w:r>
        <w:rPr>
          <w:rFonts w:ascii="Times New Roman" w:hAnsi="Times New Roman"/>
          <w:color w:val="363435"/>
          <w:sz w:val="18"/>
          <w:szCs w:val="18"/>
        </w:rPr>
        <w:t xml:space="preserve">h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physiolog</w:t>
      </w:r>
      <w:r>
        <w:rPr>
          <w:rFonts w:ascii="Times New Roman" w:hAnsi="Times New Roman"/>
          <w:color w:val="363435"/>
          <w:sz w:val="18"/>
          <w:szCs w:val="18"/>
        </w:rPr>
        <w:t xml:space="preserve">y </w:t>
      </w:r>
      <w:r>
        <w:rPr>
          <w:rFonts w:ascii="Times New Roman" w:hAnsi="Times New Roman"/>
          <w:color w:val="363435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emphasize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includin</w:t>
      </w:r>
      <w:r>
        <w:rPr>
          <w:rFonts w:ascii="Times New Roman" w:hAnsi="Times New Roman"/>
          <w:color w:val="363435"/>
          <w:sz w:val="18"/>
          <w:szCs w:val="18"/>
        </w:rPr>
        <w:t xml:space="preserve">g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nerv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impulse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enzyme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thei</w:t>
      </w:r>
      <w:r>
        <w:rPr>
          <w:rFonts w:ascii="Times New Roman" w:hAnsi="Times New Roman"/>
          <w:color w:val="363435"/>
          <w:sz w:val="18"/>
          <w:szCs w:val="18"/>
        </w:rPr>
        <w:t xml:space="preserve">r properties, along with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othe</w:t>
      </w:r>
      <w:r>
        <w:rPr>
          <w:rFonts w:ascii="Times New Roman" w:hAnsi="Times New Roman"/>
          <w:color w:val="363435"/>
          <w:sz w:val="18"/>
          <w:szCs w:val="18"/>
        </w:rPr>
        <w:t xml:space="preserve">r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selecte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topics</w:t>
      </w:r>
      <w:r>
        <w:rPr>
          <w:rFonts w:ascii="Times New Roman" w:hAnsi="Times New Roman"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Prerequisites</w:t>
      </w:r>
      <w:r>
        <w:rPr>
          <w:rFonts w:ascii="Times New Roman" w:hAnsi="Times New Roman"/>
          <w:color w:val="363435"/>
          <w:sz w:val="18"/>
          <w:szCs w:val="18"/>
        </w:rPr>
        <w:t xml:space="preserve">: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BIO</w:t>
      </w:r>
      <w:r>
        <w:rPr>
          <w:rFonts w:ascii="Times New Roman" w:hAnsi="Times New Roman"/>
          <w:color w:val="363435"/>
          <w:sz w:val="18"/>
          <w:szCs w:val="18"/>
        </w:rPr>
        <w:t>L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2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1</w:t>
      </w:r>
      <w:r>
        <w:rPr>
          <w:rFonts w:ascii="Times New Roman" w:hAnsi="Times New Roman"/>
          <w:color w:val="363435"/>
          <w:sz w:val="18"/>
          <w:szCs w:val="18"/>
        </w:rPr>
        <w:t>12K and senior status.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61" o:spid="_x0000_s1164" type="#_x0000_t202" style="position:absolute;margin-left:579.2pt;margin-top:15.6pt;width:12pt;height:41.8pt;z-index:-2516234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4201K - Int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oduction to Parasitology.00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Fundamental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parasitis</w:t>
      </w:r>
      <w:r>
        <w:rPr>
          <w:rFonts w:ascii="Times New Roman" w:hAnsi="Times New Roman"/>
          <w:color w:val="363435"/>
          <w:sz w:val="18"/>
          <w:szCs w:val="18"/>
        </w:rPr>
        <w:t>m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investigate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 xml:space="preserve">e  </w:t>
      </w:r>
      <w:r>
        <w:rPr>
          <w:rFonts w:ascii="Times New Roman" w:hAnsi="Times New Roman"/>
          <w:color w:val="363435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wit</w:t>
      </w:r>
      <w:r>
        <w:rPr>
          <w:rFonts w:ascii="Times New Roman" w:hAnsi="Times New Roman"/>
          <w:color w:val="363435"/>
          <w:sz w:val="18"/>
          <w:szCs w:val="18"/>
        </w:rPr>
        <w:t xml:space="preserve">h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emphasi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lif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historie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economi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importanc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protozoan</w:t>
      </w:r>
      <w:r>
        <w:rPr>
          <w:rFonts w:ascii="Times New Roman" w:hAnsi="Times New Roman"/>
          <w:color w:val="363435"/>
          <w:sz w:val="18"/>
          <w:szCs w:val="18"/>
        </w:rPr>
        <w:t>, helminth,  and arthropod parasites.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 US D)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62" o:spid="_x0000_s1165" type="#_x0000_t202" style="position:absolute;margin-left:579.2pt;margin-top:36.4pt;width:12pt;height:50.6pt;z-index:-2516224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4222 - Biology Senior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Resea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ch </w:t>
      </w:r>
      <w:r>
        <w:rPr>
          <w:rFonts w:ascii="Times New Roman" w:hAnsi="Times New Roman"/>
          <w:b/>
          <w:bCs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..00 OR 3.00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student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be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introduced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research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independent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methods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scientifi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research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conduc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supervise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project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collec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analyz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data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writ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pape</w:t>
      </w:r>
      <w:r>
        <w:rPr>
          <w:rFonts w:ascii="Times New Roman" w:hAnsi="Times New Roman"/>
          <w:color w:val="363435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topi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finally will make oral presentations on sc entific topics of interest.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4001.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tabs>
          <w:tab w:val="left" w:pos="2140"/>
          <w:tab w:val="left" w:pos="3140"/>
        </w:tabs>
        <w:autoSpaceDE w:val="0"/>
        <w:autoSpaceDN w:val="0"/>
        <w:adjustRightInd w:val="0"/>
        <w:spacing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63" o:spid="_x0000_s1158" type="#_x0000_t202" style="position:absolute;margin-left:557.2pt;margin-top:48.5pt;width:36pt;height:55.2pt;z-index:-2516295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4301K - Developmental Biology</w:t>
      </w:r>
      <w:r>
        <w:rPr>
          <w:rFonts w:ascii="Times New Roman" w:hAnsi="Times New Roman"/>
          <w:b/>
          <w:bCs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Classical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methods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analysis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series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embryonic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stages from gametogenesis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 histogenesis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 be emphasized.</w:t>
      </w:r>
      <w:r>
        <w:rPr>
          <w:rFonts w:ascii="Times New Roman" w:hAnsi="Times New Roman"/>
          <w:color w:val="363435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Also, basic conceptual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topics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such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nuclear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totipotenc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cell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determination,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cytoplasmi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localization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induction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morphogenesi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ar</w:t>
      </w:r>
      <w:r>
        <w:rPr>
          <w:rFonts w:ascii="Times New Roman" w:hAnsi="Times New Roman"/>
          <w:color w:val="363435"/>
          <w:sz w:val="18"/>
          <w:szCs w:val="18"/>
        </w:rPr>
        <w:t>e interspersed.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4401K - Comparative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64" o:spid="_x0000_s1159" type="#_x0000_t202" style="position:absolute;margin-left:569.2pt;margin-top:44.95pt;width:24pt;height:48.8pt;z-index:-2516285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ertebrate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Anatomy</w:t>
      </w:r>
      <w:r>
        <w:rPr>
          <w:rFonts w:ascii="Times New Roman" w:hAnsi="Times New Roman"/>
          <w:b/>
          <w:bCs/>
          <w:color w:val="363435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lecture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 xml:space="preserve">l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includ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comparativ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structu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evolu</w:t>
      </w:r>
      <w:r>
        <w:rPr>
          <w:rFonts w:ascii="Times New Roman" w:hAnsi="Times New Roman"/>
          <w:color w:val="363435"/>
          <w:sz w:val="18"/>
          <w:szCs w:val="18"/>
        </w:rPr>
        <w:t>- tion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ar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relationship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amon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chordate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fro</w:t>
      </w:r>
      <w:r>
        <w:rPr>
          <w:rFonts w:ascii="Times New Roman" w:hAnsi="Times New Roman"/>
          <w:color w:val="363435"/>
          <w:sz w:val="18"/>
          <w:szCs w:val="18"/>
        </w:rPr>
        <w:t>m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amphioxu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 xml:space="preserve">o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mammals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wit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thoroug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dissection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a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on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repre</w:t>
      </w:r>
      <w:r>
        <w:rPr>
          <w:rFonts w:ascii="Times New Roman" w:hAnsi="Times New Roman"/>
          <w:color w:val="363435"/>
          <w:sz w:val="18"/>
          <w:szCs w:val="18"/>
        </w:rPr>
        <w:t xml:space="preserve">-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sentativ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fro</w:t>
      </w:r>
      <w:r>
        <w:rPr>
          <w:rFonts w:ascii="Times New Roman" w:hAnsi="Times New Roman"/>
          <w:color w:val="363435"/>
          <w:sz w:val="18"/>
          <w:szCs w:val="18"/>
        </w:rPr>
        <w:t>m</w:t>
      </w:r>
      <w:r>
        <w:rPr>
          <w:rFonts w:ascii="Times New Roman" w:hAnsi="Times New Roman"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eac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vertebrat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0" w:lineRule="auto"/>
        <w:ind w:right="184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12 US D). 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4401.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right="1089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65" o:spid="_x0000_s1160" type="#_x0000_t202" style="position:absolute;margin-left:569.2pt;margin-top:42.2pt;width:24pt;height:60.6pt;z-index:-2516275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Course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4501K - Immunology </w:t>
      </w:r>
      <w:r>
        <w:rPr>
          <w:rFonts w:ascii="Times New Roman" w:hAnsi="Times New Roman"/>
          <w:b/>
          <w:bCs/>
          <w:color w:val="363435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Structura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physiologica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propertie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microbes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r>
        <w:rPr>
          <w:rFonts w:ascii="Times New Roman" w:hAnsi="Times New Roman"/>
          <w:color w:val="363435"/>
          <w:spacing w:val="2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includin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im</w:t>
      </w:r>
      <w:r>
        <w:rPr>
          <w:rFonts w:ascii="Times New Roman" w:hAnsi="Times New Roman"/>
          <w:color w:val="363435"/>
          <w:sz w:val="18"/>
          <w:szCs w:val="18"/>
        </w:rPr>
        <w:t>- munolog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infectious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diseases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regular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immune-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type </w:t>
      </w:r>
      <w:r>
        <w:rPr>
          <w:rFonts w:ascii="Times New Roman" w:hAnsi="Times New Roman"/>
          <w:color w:val="363435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responses are covered in this course.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4501.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4601K - Plant Physiology </w:t>
      </w:r>
      <w:r>
        <w:rPr>
          <w:rFonts w:ascii="Times New Roman" w:hAnsi="Times New Roman"/>
          <w:b/>
          <w:bCs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edits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50" w:lineRule="auto"/>
        <w:ind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66" o:spid="_x0000_s1161" type="#_x0000_t202" style="position:absolute;left:0;text-align:left;margin-left:569.2pt;margin-top:42.4pt;width:24pt;height:58.4pt;z-index:-2516264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x5MuAIAALg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" o:allowincell="f" filled="f" stroked="f">
            <v:textbox style="layout-flow:vertical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Personnel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study 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vascular </w:t>
      </w:r>
      <w:r>
        <w:rPr>
          <w:rFonts w:ascii="Times New Roman" w:hAnsi="Times New Roman"/>
          <w:color w:val="363435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plant  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functions,  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including  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absorption and translocation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of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water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and 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solutes, transpiration, photosyn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 xml:space="preserve">hesis,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respiration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growt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hormona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regulatio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don</w:t>
      </w:r>
      <w:r>
        <w:rPr>
          <w:rFonts w:ascii="Times New Roman" w:hAnsi="Times New Roman"/>
          <w:color w:val="363435"/>
          <w:sz w:val="18"/>
          <w:szCs w:val="18"/>
        </w:rPr>
        <w:t>e in  this course.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(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US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209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UG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D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or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BIOL</w:t>
      </w:r>
      <w:r>
        <w:rPr>
          <w:rFonts w:ascii="Times New Roman" w:hAnsi="Times New Roman"/>
          <w:i/>
          <w:i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0" w:lineRule="auto"/>
        <w:ind w:right="204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US  D  )and (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2312K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2312 US D). 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4601.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50" w:lineRule="auto"/>
        <w:ind w:right="2041"/>
        <w:rPr>
          <w:rFonts w:ascii="Times New Roman" w:hAnsi="Times New Roman"/>
          <w:color w:val="000000"/>
          <w:sz w:val="18"/>
          <w:szCs w:val="18"/>
        </w:rPr>
        <w:sectPr w:rsidR="00B06DBD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5044" w:space="236"/>
            <w:col w:w="604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  <w:r w:rsidRPr="00C97EE2">
        <w:rPr>
          <w:noProof/>
        </w:rPr>
        <w:lastRenderedPageBreak/>
        <w:pict>
          <v:group id="Group 6167" o:spid="_x0000_s1131" style="position:absolute;margin-left:456pt;margin-top:0;width:156pt;height:11in;z-index:-251630592;mso-position-horizontal-relative:page;mso-position-vertical-relative:page" coordorigin="9120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" o:allowincell="f">
            <v:rect id="Rectangle 6168" o:spid="_x0000_s1132" style="position:absolute;left:11161;width:1078;height:114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THgMUA&#10;AADdAAAADwAAAGRycy9kb3ducmV2LnhtbESPQWsCMRSE74X+h/AKvdXsKq11NYoILe1N1x48PjbP&#10;7OrmZUmi7v77piD0OMzMN8xi1dtWXMmHxrGCfJSBIK6cbtgo+Nl/vLyDCBFZY+uYFAwUYLV8fFhg&#10;od2Nd3QtoxEJwqFABXWMXSFlqGqyGEauI07e0XmLMUlvpPZ4S3DbynGWvUmLDaeFGjva1FSdy4tV&#10;0H9evofJwW+H6tSccpkbPr8apZ6f+vUcRKQ+/ofv7S+tYDKeTeHv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MeAxQAAAN0AAAAPAAAAAAAAAAAAAAAAAJgCAABkcnMv&#10;ZG93bnJldi54bWxQSwUGAAAAAAQABAD1AAAAigMAAAAA&#10;" fillcolor="#dbdcde" stroked="f">
              <v:path arrowok="t"/>
            </v:rect>
            <v:rect id="Rectangle 6169" o:spid="_x0000_s1133" style="position:absolute;left:11161;top:13298;width:1078;height:2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T8sIA&#10;AADdAAAADwAAAGRycy9kb3ducmV2LnhtbERPz2vCMBS+D/Y/hDfwNtMqE1eNIoLibrN62PHRPNNq&#10;81KSqO1/vxwGO358v5fr3rbiQT40jhXk4wwEceV0w0bB+bR7n4MIEVlj65gUDBRgvXp9WWKh3ZOP&#10;9CijESmEQ4EK6hi7QspQ1WQxjF1HnLiL8xZjgt5I7fGZwm0rJ1k2kxYbTg01drStqbqVd6ug39+/&#10;humP/x6qa3PNZW749mGUGr31mwWISH38F/+5D1rBdPKZ5qY36Qn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W1PywgAAAN0AAAAPAAAAAAAAAAAAAAAAAJgCAABkcnMvZG93&#10;bnJldi54bWxQSwUGAAAAAAQABAD1AAAAhwMAAAAA&#10;" fillcolor="#dbdcde" stroked="f">
              <v:path arrowok="t"/>
            </v:rect>
            <v:rect id="Rectangle 6170" o:spid="_x0000_s1134" style="position:absolute;left:11161;top:11494;width:1078;height:18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34RMUA&#10;AADdAAAADwAAAGRycy9kb3ducmV2LnhtbESPT4vCMBTE78J+h/AW9iJrsir+qUaRguBV68Hj2+bZ&#10;FpuX0mS166c3guBxmJnfMMt1Z2txpdZXjjX8DBQI4tyZigsNx2z7PQPhA7LB2jFp+CcP69VHb4mJ&#10;cTfe0/UQChEh7BPUUIbQJFL6vCSLfuAa4uidXWsxRNkW0rR4i3Bby6FSE2mx4rhQYkNpSfnl8Gc1&#10;3MN2rCb93+Nulp1Pm6lKK6NSrb8+u80CRKAuvMOv9s5oGA3nc3i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TfhExQAAAN0AAAAPAAAAAAAAAAAAAAAAAJgCAABkcnMv&#10;ZG93bnJldi54bWxQSwUGAAAAAAQABAD1AAAAigMAAAAA&#10;" fillcolor="#5f6062" stroked="f">
              <v:path arrowok="t"/>
            </v:rect>
            <v:rect id="Rectangle 6171" o:spid="_x0000_s1135" style="position:absolute;left:9160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i5GsAA&#10;AADdAAAADwAAAGRycy9kb3ducmV2LnhtbERPyWrDMBC9F/IPYgK5NXIaKIlrOSQhLr5muw/W1BKx&#10;RsZSY/fvq0Ohx8fbi93kOvGkIVjPClbLDARx47XlVsHtWr1uQISIrLHzTAp+KMCunL0UmGs/8pme&#10;l9iKFMIhRwUmxj6XMjSGHIal74kT9+UHhzHBoZV6wDGFu06+Zdm7dGg5NRjs6WioeVy+nYL6doib&#10;z/Zgz6e+qbbWVPIuK6UW82n/ASLSFP/Ff+5aK1ivs7Q/vUlPQJ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i5GsAAAADdAAAADwAAAAAAAAAAAAAAAACYAgAAZHJzL2Rvd25y&#10;ZXYueG1sUEsFBgAAAAAEAAQA9QAAAIUDAAAAAA==&#10;" fillcolor="#fdfdfd" stroked="f">
              <v:path arrowok="t"/>
            </v:rect>
            <v:rect id="Rectangle 6172" o:spid="_x0000_s1136" style="position:absolute;left:9140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QnU8UA&#10;AADdAAAADwAAAGRycy9kb3ducmV2LnhtbESP3WrCQBSE7wt9h+UUvKsbKxSJriKxgopV/HmAQ/aY&#10;hGTPht1V49t3hYKXw8x8w0xmnWnEjZyvLCsY9BMQxLnVFRcKzqfl5wiED8gaG8uk4EEeZtP3twmm&#10;2t75QLdjKESEsE9RQRlCm0rp85IM+r5tiaN3sc5giNIVUju8R7hp5FeSfEuDFceFElvKSsrr49Uo&#10;yDa/u+LkdvWCNvvF+qfeyn02Uqr30c3HIAJ14RX+b6+0guEwGcDzTXwC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lCdTxQAAAN0AAAAPAAAAAAAAAAAAAAAAAJgCAABkcnMv&#10;ZG93bnJldi54bWxQSwUGAAAAAAQABAD1AAAAigMAAAAA&#10;" filled="f" strokecolor="#a8aaad" strokeweight="2pt">
              <v:path arrowok="t"/>
            </v:rect>
            <v:group id="Group 6173" o:spid="_x0000_s1137" style="position:absolute;left:11146;top:2509;width:1854;height:0" coordorigin="11146,2509" coordsize="185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C1W8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E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QtVvFAAAA3QAA&#10;AA8AAAAAAAAAAAAAAAAAqgIAAGRycy9kb3ducmV2LnhtbFBLBQYAAAAABAAEAPoAAACcAwAAAAA=&#10;">
              <v:shape id="Freeform 6174" o:spid="_x0000_s1138" style="position:absolute;left:11146;top:2509;width:1854;height:0;visibility:visible;mso-wrap-style:square;v-text-anchor:top" coordsize="18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gW8QA&#10;AADdAAAADwAAAGRycy9kb3ducmV2LnhtbESPT2vCQBTE7wW/w/IEb3XXBlJJXUUEqebmP9rjI/ua&#10;BLNvQ3Y18dt3C0KPw8z8hlmsBtuIO3W+dqxhNlUgiAtnai41nE/b1zkIH5ANNo5Jw4M8rJajlwVm&#10;xvV8oPsxlCJC2GeooQqhzaT0RUUW/dS1xNH7cZ3FEGVXStNhH+G2kW9KpdJizXGhwpY2FRXX481q&#10;2PRpzt+k9s3t8olfaZ/n6TtqPRkP6w8QgYbwH362d0ZDkqgE/t7EJ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w4FvEAAAA3QAAAA8AAAAAAAAAAAAAAAAAmAIAAGRycy9k&#10;b3ducmV2LnhtbFBLBQYAAAAABAAEAPUAAACJAwAAAAA=&#10;" path="m1093,l,e" filled="f" strokecolor="#363435" strokeweight="2pt">
                <v:path arrowok="t" o:connecttype="custom" o:connectlocs="1093,0;0,0" o:connectangles="0,0"/>
              </v:shape>
              <v:shape id="Freeform 6175" o:spid="_x0000_s1139" style="position:absolute;left:11146;top:2509;width:1854;height:0;visibility:visible;mso-wrap-style:square;v-text-anchor:top" coordsize="18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l4L8QA&#10;AADdAAAADwAAAGRycy9kb3ducmV2LnhtbESPQWvCQBSE7wX/w/KE3uqutaQSXUWEUptbraLHR/aZ&#10;BLNvQ3Y18d+7QsHjMDPfMPNlb2txpdZXjjWMRwoEce5MxYWG3d/X2xSED8gGa8ek4UYelovByxxT&#10;4zr+pes2FCJC2KeooQyhSaX0eUkW/cg1xNE7udZiiLItpGmxi3Bby3elEmmx4rhQYkPrkvLz9mI1&#10;rLsk4yOpn/qy/8ZD0mVZ8olavw771QxEoD48w//tjdEwmagPeLyJT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ZeC/EAAAA3QAAAA8AAAAAAAAAAAAAAAAAmAIAAGRycy9k&#10;b3ducmV2LnhtbFBLBQYAAAAABAAEAPUAAACJAwAAAAA=&#10;" path="m,l1093,e" filled="f" strokecolor="#363435" strokeweight="2pt">
                <v:path arrowok="t" o:connecttype="custom" o:connectlocs="0,0;1093,0" o:connectangles="0,0"/>
              </v:shape>
            </v:group>
            <v:group id="Group 6176" o:spid="_x0000_s1140" style="position:absolute;left:11146;top:4309;width:1841;height:0" coordorigin="11146,4309" coordsize="184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ktL8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V5LS/FAAAA3QAA&#10;AA8AAAAAAAAAAAAAAAAAqgIAAGRycy9kb3ducmV2LnhtbFBLBQYAAAAABAAEAPoAAACcAwAAAAA=&#10;">
              <v:shape id="Freeform 6177" o:spid="_x0000_s1141" style="position:absolute;left:11146;top:4309;width:1841;height:0;visibility:visible;mso-wrap-style:square;v-text-anchor:top" coordsize="1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XzMQA&#10;AADdAAAADwAAAGRycy9kb3ducmV2LnhtbESPwWrDMBBE74X+g9hCb43UpoTiRjHFoVDIKYk/YLE2&#10;lqm1ciXFdv4+CgR6HGbmDbMuZ9eLkULsPGt4XSgQxI03Hbca6uP3yweImJAN9p5Jw4UilJvHhzUW&#10;xk+8p/GQWpEhHAvUYFMaCiljY8lhXPiBOHsnHxymLEMrTcApw10v35RaSYcd5wWLA1WWmt/D2WnY&#10;/R3D1u7Yjua8VZf3uT5NVa3189P89Qki0Zz+w/f2j9GwXKoV3N7kJ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8F8zEAAAA3QAAAA8AAAAAAAAAAAAAAAAAmAIAAGRycy9k&#10;b3ducmV2LnhtbFBLBQYAAAAABAAEAPUAAACJAwAAAAA=&#10;" path="m1093,l,e" filled="f" strokecolor="#363435" strokeweight="2pt">
                <v:path arrowok="t" o:connecttype="custom" o:connectlocs="1093,0;0,0" o:connectangles="0,0"/>
              </v:shape>
              <v:shape id="Freeform 6178" o:spid="_x0000_s1142" style="position:absolute;left:11146;top:4309;width:1841;height:0;visibility:visible;mso-wrap-style:square;v-text-anchor:top" coordsize="1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CyV8QA&#10;AADdAAAADwAAAGRycy9kb3ducmV2LnhtbESP0WoCMRRE34X+Q7iFvmlSLVW2RhGlIPhU3Q+4bK6b&#10;pZubbRJ31783hUIfh5k5w6y3o2tFTyE2njW8zhQI4sqbhmsN5eVzugIRE7LB1jNpuFOE7eZpssbC&#10;+IG/qD+nWmQIxwI12JS6QspYWXIYZ74jzt7VB4cpy1BLE3DIcNfKuVLv0mHDecFiR3tL1ff55jSc&#10;fi7hYE9se3M7qPvbWF6Hfan1y/O4+wCRaEz/4b/20WhYLNQSft/k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wslfEAAAA3QAAAA8AAAAAAAAAAAAAAAAAmAIAAGRycy9k&#10;b3ducmV2LnhtbFBLBQYAAAAABAAEAPUAAACJAwAAAAA=&#10;" path="m,l1093,e" filled="f" strokecolor="#363435" strokeweight="2pt">
                <v:path arrowok="t" o:connecttype="custom" o:connectlocs="0,0;1093,0" o:connectangles="0,0"/>
              </v:shape>
            </v:group>
            <v:group id="Group 6179" o:spid="_x0000_s1143" style="position:absolute;left:11146;top:6109;width:1854;height:0" coordorigin="11146,6109" coordsize="185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iCsc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ZU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iCscQAAADdAAAA&#10;DwAAAAAAAAAAAAAAAACqAgAAZHJzL2Rvd25yZXYueG1sUEsFBgAAAAAEAAQA+gAAAJsDAAAAAA==&#10;">
              <v:shape id="Freeform 6180" o:spid="_x0000_s1144" style="position:absolute;left:11146;top:6109;width:1854;height:0;visibility:visible;mso-wrap-style:square;v-text-anchor:top" coordsize="18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jXscUA&#10;AADdAAAADwAAAGRycy9kb3ducmV2LnhtbESPQWvCQBSE7wX/w/KE3uquFdI2dRNEKLW51Srt8ZF9&#10;JsHs25BdTfz3XUHwOMzMN8wyH20rztT7xrGG+UyBIC6dabjSsPv5eHoF4QOywdYxabiQhzybPCwx&#10;NW7gbzpvQyUihH2KGuoQulRKX9Zk0c9cRxy9g+sthij7Spoehwi3rXxWKpEWG44LNXa0rqk8bk9W&#10;w3pICv4j9dWe9p/4mwxFkbyg1o/TcfUOItAY7uFbe2M0LBbqDa5v4hO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2NexxQAAAN0AAAAPAAAAAAAAAAAAAAAAAJgCAABkcnMv&#10;ZG93bnJldi54bWxQSwUGAAAAAAQABAD1AAAAigMAAAAA&#10;" path="m1093,l,e" filled="f" strokecolor="#363435" strokeweight="2pt">
                <v:path arrowok="t" o:connecttype="custom" o:connectlocs="1093,0;0,0" o:connectangles="0,0"/>
              </v:shape>
              <v:shape id="Freeform 6181" o:spid="_x0000_s1145" style="position:absolute;left:11146;top:6109;width:1854;height:0;visibility:visible;mso-wrap-style:square;v-text-anchor:top" coordsize="18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vo8cIA&#10;AADdAAAADwAAAGRycy9kb3ducmV2LnhtbERPy0rDQBTdF/oPwy24ayexEEvaSZCAqNm1WnR5ydwm&#10;wcydkJk8/HtnUXB5OO9TvphOTDS41rKCeBeBIK6sbrlW8Pnxsj2AcB5ZY2eZFPySgzxbr06Yajvz&#10;maaLr0UIYZeigsb7PpXSVQ0ZdDvbEwfuZgeDPsChlnrAOYSbTj5GUSINthwaGuypaKj6uYxGQTEn&#10;JX9T9N6N11f8SuayTJ5QqYfN8nwE4Wnx/+K7+00r2O/jsD+8CU9A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O+jxwgAAAN0AAAAPAAAAAAAAAAAAAAAAAJgCAABkcnMvZG93&#10;bnJldi54bWxQSwUGAAAAAAQABAD1AAAAhwMAAAAA&#10;" path="m,l1093,e" filled="f" strokecolor="#363435" strokeweight="2pt">
                <v:path arrowok="t" o:connecttype="custom" o:connectlocs="0,0;1093,0" o:connectangles="0,0"/>
              </v:shape>
            </v:group>
            <v:group id="Group 6182" o:spid="_x0000_s1146" style="position:absolute;left:11146;top:7909;width:1875;height:0" coordorigin="11146,7909" coordsize="187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m73xxgAAAN0A&#10;AAAPAAAAAAAAAAAAAAAAAKoCAABkcnMvZG93bnJldi54bWxQSwUGAAAAAAQABAD6AAAAnQMAAAAA&#10;">
              <v:shape id="Freeform 6183" o:spid="_x0000_s1147" style="position:absolute;left:11146;top:7909;width:1875;height:0;visibility:visible;mso-wrap-style:square;v-text-anchor:top" coordsize="18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O6F8UA&#10;AADdAAAADwAAAGRycy9kb3ducmV2LnhtbESPQWvCQBSE7wX/w/IK3urGiEVSN1KEol4qtdrzI/uS&#10;DWbfptnVxH/fFYQeh5n5hlmuBtuIK3W+dqxgOklAEBdO11wpOH5/vCxA+ICssXFMCm7kYZWPnpaY&#10;adfzF10PoRIRwj5DBSaENpPSF4Ys+olriaNXus5iiLKrpO6wj3DbyDRJXqXFmuOCwZbWhorz4WIV&#10;fG6qH1MyFclu3pxOv/N9eu73So2fh/c3EIGG8B9+tLdawWw2TeH+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7oXxQAAAN0AAAAPAAAAAAAAAAAAAAAAAJgCAABkcnMv&#10;ZG93bnJldi54bWxQSwUGAAAAAAQABAD1AAAAigMAAAAA&#10;" path="m1093,l,e" filled="f" strokecolor="#363435" strokeweight="2pt">
                <v:path arrowok="t" o:connecttype="custom" o:connectlocs="1093,0;0,0" o:connectangles="0,0"/>
              </v:shape>
              <v:shape id="Freeform 6184" o:spid="_x0000_s1148" style="position:absolute;left:11146;top:7909;width:1875;height:0;visibility:visible;mso-wrap-style:square;v-text-anchor:top" coordsize="18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fjMUA&#10;AADdAAAADwAAAGRycy9kb3ducmV2LnhtbESPQWvCQBSE7wX/w/IK3upGg0VSN1KEol4qtdrzI/uS&#10;DWbfptnVxH/fFYQeh5n5hlmuBtuIK3W+dqxgOklAEBdO11wpOH5/vCxA+ICssXFMCm7kYZWPnpaY&#10;adfzF10PoRIRwj5DBSaENpPSF4Ys+olriaNXus5iiLKrpO6wj3DbyFmSvEqLNccFgy2tDRXnw8Uq&#10;+NxUP6ZkKpLdvDmdfuf72bnfKzV+Ht7fQAQawn/40d5qBWk6TeH+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7x+MxQAAAN0AAAAPAAAAAAAAAAAAAAAAAJgCAABkcnMv&#10;ZG93bnJldi54bWxQSwUGAAAAAAQABAD1AAAAigMAAAAA&#10;" path="m,l1093,e" filled="f" strokecolor="#363435" strokeweight="2pt">
                <v:path arrowok="t" o:connecttype="custom" o:connectlocs="0,0;1093,0" o:connectangles="0,0"/>
              </v:shape>
            </v:group>
            <v:group id="Group 6185" o:spid="_x0000_s1149" style="position:absolute;left:11146;top:9709;width:1866;height:0" coordorigin="11146,9709" coordsize="186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+weac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xJ/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7B5pxgAAAN0A&#10;AAAPAAAAAAAAAAAAAAAAAKoCAABkcnMvZG93bnJldi54bWxQSwUGAAAAAAQABAD6AAAAnQMAAAAA&#10;">
              <v:shape id="Freeform 6186" o:spid="_x0000_s1150" style="position:absolute;left:11146;top:9709;width:1866;height:0;visibility:visible;mso-wrap-style:square;v-text-anchor:top" coordsize="18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PZ8QA&#10;AADdAAAADwAAAGRycy9kb3ducmV2LnhtbESPQWvCQBSE74L/YXlCb7qJokjqKlop9CBUo72/Zl+z&#10;Idm3IbvV9N93BcHjMDPfMKtNbxtxpc5XjhWkkwQEceF0xaWCy/l9vAThA7LGxjEp+CMPm/VwsMJM&#10;uxuf6JqHUkQI+wwVmBDaTEpfGLLoJ64ljt6P6yyGKLtS6g5vEW4bOU2ShbRYcVww2NKboaLOf62C&#10;z+l3K9EfzrU+ftXlMd0V+71R6mXUb19BBOrDM/xof2gFs1k6h/ub+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/j2fEAAAA3QAAAA8AAAAAAAAAAAAAAAAAmAIAAGRycy9k&#10;b3ducmV2LnhtbFBLBQYAAAAABAAEAPUAAACJAwAAAAA=&#10;" path="m1093,l,e" filled="f" strokecolor="#363435" strokeweight="2pt">
                <v:path arrowok="t" o:connecttype="custom" o:connectlocs="1093,0;0,0" o:connectangles="0,0"/>
              </v:shape>
              <v:shape id="Freeform 6187" o:spid="_x0000_s1151" style="position:absolute;left:11146;top:9709;width:1866;height:0;visibility:visible;mso-wrap-style:square;v-text-anchor:top" coordsize="18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0REMMA&#10;AADdAAAADwAAAGRycy9kb3ducmV2LnhtbESPW4vCMBSE34X9D+Es7JumVRCpRvGCsA8L3t+PzbEp&#10;bU5Kk9Xuv98Igo/DzHzDzBadrcWdWl86VpAOEhDEudMlFwrOp21/AsIHZI21Y1LwRx4W84/eDDPt&#10;Hnyg+zEUIkLYZ6jAhNBkUvrckEU/cA1x9G6utRiibAupW3xEuK3lMEnG0mLJccFgQ2tDeXX8tQp2&#10;w2sj0f+cKr2/VMU+XeWbjVHq67NbTkEE6sI7/Gp/awWjUTqG55v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y0REMMAAADdAAAADwAAAAAAAAAAAAAAAACYAgAAZHJzL2Rv&#10;d25yZXYueG1sUEsFBgAAAAAEAAQA9QAAAIgDAAAAAA==&#10;" path="m,l1093,e" filled="f" strokecolor="#363435" strokeweight="2pt">
                <v:path arrowok="t" o:connecttype="custom" o:connectlocs="0,0;1093,0" o:connectangles="0,0"/>
              </v:shape>
            </v:group>
            <v:rect id="Rectangle 6188" o:spid="_x0000_s1152" style="position:absolute;left:11146;top:11489;width:1093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Vk+sgA&#10;AADdAAAADwAAAGRycy9kb3ducmV2LnhtbESPT2sCMRTE7wW/Q3hCbzVrU7SuRukfWoQepNsieHtu&#10;nruLm5dtkur22zeFgsdhZn7DLFa9bcWJfGgcaxiPMhDEpTMNVxo+P15u7kGEiGywdUwafijAajm4&#10;WmBu3Jnf6VTESiQIhxw11DF2uZShrMliGLmOOHkH5y3GJH0ljcdzgttW3mbZRFpsOC3U2NFTTeWx&#10;+LYaiv3rTmWH9u7RPc/UVk2l/3rbaH097B/mICL18RL+b6+NBqXGU/h7k56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RWT6yAAAAN0AAAAPAAAAAAAAAAAAAAAAAJgCAABk&#10;cnMvZG93bnJldi54bWxQSwUGAAAAAAQABAD1AAAAjQMAAAAA&#10;" fillcolor="#363435" stroked="f">
              <v:path arrowok="t"/>
            </v:rect>
            <v:rect id="Rectangle 6189" o:spid="_x0000_s1153" style="position:absolute;left:11146;top:13289;width:1093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rwiMUA&#10;AADdAAAADwAAAGRycy9kb3ducmV2LnhtbERPz0/CMBS+m/A/NI+Em3RYIzApBCUaEw+GQUy8PdfH&#10;trC+zrbC+O/pwcTjl+/3YtXbVpzIh8axhsk4A0FcOtNwpWG/e7mdgQgR2WDrmDRcKMBqObhZYG7c&#10;mbd0KmIlUgiHHDXUMXa5lKGsyWIYu444cQfnLcYEfSWNx3MKt628y7IHabHh1FBjR881lcfi12oo&#10;vl+/VHZo75/cZq4+1VT6n/cPrUfDfv0IIlIf/8V/7jejQalJmpvepCc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2vCIxQAAAN0AAAAPAAAAAAAAAAAAAAAAAJgCAABkcnMv&#10;ZG93bnJldi54bWxQSwUGAAAAAAQABAD1AAAAigMAAAAA&#10;" fillcolor="#363435" stroked="f">
              <v:path arrowok="t"/>
            </v:rect>
            <v:shape id="Freeform 6190" o:spid="_x0000_s1154" style="position:absolute;left:11837;top:15109;width:403;height:0;visibility:visible;mso-wrap-style:square;v-text-anchor:top" coordsize="4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jve8gA&#10;AADdAAAADwAAAGRycy9kb3ducmV2LnhtbESPT2vCQBTE74LfYXlCb7rxDyVNXUXEoj1UWlsouT2y&#10;zySYfRuya1y/fbdQ6HGYmd8wy3Uwjeipc7VlBdNJAoK4sLrmUsHX58s4BeE8ssbGMim4k4P1ajhY&#10;YqbtjT+oP/lSRAi7DBVU3reZlK6oyKCb2JY4emfbGfRRdqXUHd4i3DRyliSP0mDNcaHClrYVFZfT&#10;1ShIQ3ibbfK8z79Ttz8uduW+fn1X6mEUNs8gPAX/H/5rH7SC+Xz6BL9v4hO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aO97yAAAAN0AAAAPAAAAAAAAAAAAAAAAAJgCAABk&#10;cnMvZG93bnJldi54bWxQSwUGAAAAAAQABAD1AAAAjQMAAAAA&#10;" path="m,l402,e" filled="f" strokecolor="#363435" strokeweight="2pt">
              <v:path arrowok="t" o:connecttype="custom" o:connectlocs="0,0;402,0" o:connectangles="0,0"/>
            </v:shape>
            <v:shape id="Freeform 6191" o:spid="_x0000_s1155" style="position:absolute;left:11152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/RXMQA&#10;AADdAAAADwAAAGRycy9kb3ducmV2LnhtbERPz2vCMBS+D/wfwhO8zVSFMapRZkEd7LJVpez21ry1&#10;xealJLF2++uXw8Djx/d7tRlMK3pyvrGsYDZNQBCXVjdcKTgdd4/PIHxA1thaJgU/5GGzHj2sMNX2&#10;xh/U56ESMYR9igrqELpUSl/WZNBPbUccuW/rDIYIXSW1w1sMN62cJ8mTNNhwbKixo6ym8pJfjYJt&#10;vy+K4N4+99tzlr8Xv/nhy2RKTcbDyxJEoCHcxf/uV61gsZjH/fFNf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0VzEAAAA3QAAAA8AAAAAAAAAAAAAAAAAmAIAAGRycy9k&#10;b3ducmV2LnhtbFBLBQYAAAAABAAEAPUAAACJAwAAAAA=&#10;" path="m,l,39e" filled="f" strokecolor="#363435" strokeweight="2pt">
              <v:path arrowok="t" o:connecttype="custom" o:connectlocs="0,0;0,39" o:connectangles="0,0"/>
            </v:shape>
            <v:rect id="Rectangle 6192" o:spid="_x0000_s1156" style="position:absolute;left:11157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FA4cMA&#10;AADdAAAADwAAAGRycy9kb3ducmV2LnhtbESPQWvCQBSE7wX/w/KE3pqNCsXGrKLSFK9avT+yr9ml&#10;2bchu03Sf98tCB6HmfmGKXeTa8VAfbCeFSyyHARx7bXlRsH1s3pZgwgRWWPrmRT8UoDddvZUYqH9&#10;yGcaLrERCcKhQAUmxq6QMtSGHIbMd8TJ+/K9w5hk30jd45jgrpXLPH+VDi2nBYMdHQ3V35cfp+B0&#10;PcT1R3Ow5/eurt6sqeRNVko9z6f9BkSkKT7C9/ZJK1itlgv4f5Oe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FA4cMAAADdAAAADwAAAAAAAAAAAAAAAACYAgAAZHJzL2Rv&#10;d25yZXYueG1sUEsFBgAAAAAEAAQA9QAAAIgDAAAAAA==&#10;" fillcolor="#fdfdfd" stroked="f">
              <v:path arrowok="t"/>
            </v:rect>
            <v:rect id="Rectangle 6193" o:spid="_x0000_s1157" style="position:absolute;left:11157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vR0scA&#10;AADdAAAADwAAAGRycy9kb3ducmV2LnhtbESP3WrCQBSE7wu+w3IEb0Q3xqIhuoptaZFCEX8e4JA9&#10;ZqPZsyG7avr23UKhl8PMfMMs152txZ1aXzlWMBknIIgLpysuFZyO76MMhA/IGmvHpOCbPKxXvacl&#10;5to9eE/3QyhFhLDPUYEJocml9IUhi37sGuLonV1rMUTZllK3+IhwW8s0SWbSYsVxwWBDr4aK6+Fm&#10;FQyzTJvd5GtbdeH55fLx+TY8zy9KDfrdZgEiUBf+w3/trVYwnaYp/L6JT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b0dLHAAAA3QAAAA8AAAAAAAAAAAAAAAAAmAIAAGRy&#10;cy9kb3ducmV2LnhtbFBLBQYAAAAABAAEAPUAAACMAwAAAAA=&#10;" filled="f" strokecolor="#363435" strokeweight="2pt">
              <v:path arrowok="t"/>
            </v:rect>
            <w10:wrap anchorx="page" anchory="page"/>
          </v:group>
        </w:pic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413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>graduate Catalog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58"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363435"/>
          <w:sz w:val="36"/>
          <w:szCs w:val="36"/>
        </w:rPr>
        <w:lastRenderedPageBreak/>
        <w:t>17</w:t>
      </w:r>
      <w:r>
        <w:rPr>
          <w:rFonts w:ascii="Century Gothic" w:hAnsi="Century Gothic" w:cs="Century Gothic"/>
          <w:b/>
          <w:bCs/>
          <w:color w:val="363435"/>
          <w:sz w:val="36"/>
          <w:szCs w:val="36"/>
        </w:rPr>
        <w:lastRenderedPageBreak/>
        <w:t>5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58"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B06DBD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09" w:space="3693"/>
            <w:col w:w="718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55" w:after="0" w:line="195" w:lineRule="exact"/>
        <w:ind w:left="82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Course Descriptions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B06DBD">
          <w:pgSz w:w="12240" w:h="15840"/>
          <w:pgMar w:top="42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before="30"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lastRenderedPageBreak/>
        <w:pict>
          <v:shape id="Text Box 6194" o:spid="_x0000_s1170" type="#_x0000_t202" style="position:absolute;left:0;text-align:left;margin-left:21pt;margin-top:49pt;width:12pt;height:63.75pt;z-index:-2516172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4701K - Cell/Molecular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Biology</w:t>
      </w:r>
      <w:r>
        <w:rPr>
          <w:rFonts w:ascii="Times New Roman" w:hAnsi="Times New Roman"/>
          <w:b/>
          <w:bCs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designe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acquain</w:t>
      </w:r>
      <w:r>
        <w:rPr>
          <w:rFonts w:ascii="Times New Roman" w:hAnsi="Times New Roman"/>
          <w:color w:val="363435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student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wit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pacing w:val="1"/>
          <w:sz w:val="18"/>
          <w:szCs w:val="18"/>
        </w:rPr>
        <w:t>ganizatio</w:t>
      </w:r>
      <w:r>
        <w:rPr>
          <w:rFonts w:ascii="Times New Roman" w:hAnsi="Times New Roman"/>
          <w:color w:val="363435"/>
          <w:sz w:val="18"/>
          <w:szCs w:val="18"/>
        </w:rPr>
        <w:t xml:space="preserve">n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fun</w:t>
      </w:r>
      <w:r>
        <w:rPr>
          <w:rFonts w:ascii="Times New Roman" w:hAnsi="Times New Roman"/>
          <w:color w:val="363435"/>
          <w:sz w:val="18"/>
          <w:szCs w:val="18"/>
        </w:rPr>
        <w:t>c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o</w:t>
      </w:r>
      <w:r>
        <w:rPr>
          <w:rFonts w:ascii="Times New Roman" w:hAnsi="Times New Roman"/>
          <w:color w:val="363435"/>
          <w:sz w:val="18"/>
          <w:szCs w:val="18"/>
        </w:rPr>
        <w:t>f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th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cel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utilizin</w:t>
      </w:r>
      <w:r>
        <w:rPr>
          <w:rFonts w:ascii="Times New Roman" w:hAnsi="Times New Roman"/>
          <w:color w:val="363435"/>
          <w:sz w:val="18"/>
          <w:szCs w:val="18"/>
        </w:rPr>
        <w:t>g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cytologica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technique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>investigat</w:t>
      </w:r>
      <w:r>
        <w:rPr>
          <w:rFonts w:ascii="Times New Roman" w:hAnsi="Times New Roman"/>
          <w:color w:val="363435"/>
          <w:sz w:val="18"/>
          <w:szCs w:val="18"/>
        </w:rPr>
        <w:t>e structure and function.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23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 or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BIO 209 UG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4701.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95" o:spid="_x0000_s1169" type="#_x0000_t202" style="position:absolute;left:0;text-align:left;margin-left:21pt;margin-top:-10.1pt;width:12pt;height:85.8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ofuAIAALw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XwdJiBEnHXTpiY4a3YsRRX6yM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4702K  - Biotechnology</w:t>
      </w:r>
      <w:r>
        <w:rPr>
          <w:rFonts w:ascii="Times New Roman" w:hAnsi="Times New Roman"/>
          <w:b/>
          <w:bCs/>
          <w:color w:val="363435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 ..00 OR 4.00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is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illustrate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current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rise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</w:t>
      </w:r>
      <w:r>
        <w:rPr>
          <w:rFonts w:ascii="Times New Roman" w:hAnsi="Times New Roman"/>
          <w:color w:val="363435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biotechnology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explor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it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applicatio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plant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animal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biomedical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huma</w:t>
      </w:r>
      <w:r>
        <w:rPr>
          <w:rFonts w:ascii="Times New Roman" w:hAnsi="Times New Roman"/>
          <w:color w:val="363435"/>
          <w:sz w:val="18"/>
          <w:szCs w:val="18"/>
        </w:rPr>
        <w:t xml:space="preserve">n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societ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 xml:space="preserve">,  </w:t>
      </w:r>
      <w:r>
        <w:rPr>
          <w:rFonts w:ascii="Times New Roman" w:hAnsi="Times New Roman"/>
          <w:color w:val="363435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globa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environment</w:t>
      </w:r>
      <w:r>
        <w:rPr>
          <w:rFonts w:ascii="Times New Roman" w:hAnsi="Times New Roman"/>
          <w:color w:val="363435"/>
          <w:sz w:val="18"/>
          <w:szCs w:val="18"/>
        </w:rPr>
        <w:t xml:space="preserve">. 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als</w:t>
      </w:r>
      <w:r>
        <w:rPr>
          <w:rFonts w:ascii="Times New Roman" w:hAnsi="Times New Roman"/>
          <w:color w:val="363435"/>
          <w:sz w:val="18"/>
          <w:szCs w:val="18"/>
        </w:rPr>
        <w:t>o</w:t>
      </w:r>
      <w:r>
        <w:rPr>
          <w:rFonts w:ascii="Times New Roman" w:hAnsi="Times New Roman"/>
          <w:color w:val="363435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provid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"hands-on</w:t>
      </w:r>
      <w:r>
        <w:rPr>
          <w:rFonts w:ascii="Times New Roman" w:hAnsi="Times New Roman"/>
          <w:color w:val="363435"/>
          <w:sz w:val="18"/>
          <w:szCs w:val="18"/>
        </w:rPr>
        <w:t>"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experienc</w:t>
      </w:r>
      <w:r>
        <w:rPr>
          <w:rFonts w:ascii="Times New Roman" w:hAnsi="Times New Roman"/>
          <w:color w:val="363435"/>
          <w:sz w:val="18"/>
          <w:szCs w:val="18"/>
        </w:rPr>
        <w:t>e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wit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moder</w:t>
      </w:r>
      <w:r>
        <w:rPr>
          <w:rFonts w:ascii="Times New Roman" w:hAnsi="Times New Roman"/>
          <w:color w:val="363435"/>
          <w:sz w:val="18"/>
          <w:szCs w:val="18"/>
        </w:rPr>
        <w:t>n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biotechnolog</w:t>
      </w:r>
      <w:r>
        <w:rPr>
          <w:rFonts w:ascii="Times New Roman" w:hAnsi="Times New Roman"/>
          <w:color w:val="363435"/>
          <w:sz w:val="18"/>
          <w:szCs w:val="18"/>
        </w:rPr>
        <w:t>y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molecula</w:t>
      </w:r>
      <w:r>
        <w:rPr>
          <w:rFonts w:ascii="Times New Roman" w:hAnsi="Times New Roman"/>
          <w:color w:val="363435"/>
          <w:sz w:val="18"/>
          <w:szCs w:val="18"/>
        </w:rPr>
        <w:t>r biology  research  techniques  in the laborator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0" w:lineRule="auto"/>
        <w:ind w:left="1120" w:right="45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22</w:t>
      </w:r>
      <w:r>
        <w:rPr>
          <w:rFonts w:ascii="Times New Roman" w:hAnsi="Times New Roman"/>
          <w:i/>
          <w:iCs/>
          <w:color w:val="363435"/>
          <w:spacing w:val="-13"/>
          <w:sz w:val="18"/>
          <w:szCs w:val="18"/>
        </w:rPr>
        <w:t>1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1 US D) and (BIOL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3250K US D or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3250) or  (CHEM 3250K US D or CHEM 3250 US D).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96" o:spid="_x0000_s1168" type="#_x0000_t202" style="position:absolute;left:0;text-align:left;margin-left:21pt;margin-top:4.55pt;width:12pt;height:41.8pt;z-index:-2516193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5r6twIAALs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Co-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BIOL</w:t>
      </w:r>
      <w:r>
        <w:rPr>
          <w:rFonts w:ascii="Times New Roman" w:hAnsi="Times New Roman"/>
          <w:i/>
          <w:i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4702.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4805  - Seminar   . . . . . . . . . . . . . . . . . . . . . .1.00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is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designed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give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education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major </w:t>
      </w:r>
      <w:r>
        <w:rPr>
          <w:rFonts w:ascii="Times New Roman" w:hAnsi="Times New Roman"/>
          <w:color w:val="363435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appropriate methodologies needed to plan and conduct a research project. 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equisite(s): Education major with junior or senior status.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B06DBD" w:rsidRDefault="00B06DBD" w:rsidP="00B06DBD">
      <w:pPr>
        <w:widowControl w:val="0"/>
        <w:tabs>
          <w:tab w:val="left" w:pos="3200"/>
          <w:tab w:val="left" w:pos="4500"/>
          <w:tab w:val="left" w:pos="4980"/>
          <w:tab w:val="left" w:pos="5460"/>
        </w:tabs>
        <w:autoSpaceDE w:val="0"/>
        <w:autoSpaceDN w:val="0"/>
        <w:adjustRightInd w:val="0"/>
        <w:spacing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97" o:spid="_x0000_s1167" type="#_x0000_t202" style="position:absolute;left:0;text-align:left;margin-left:21pt;margin-top:14.7pt;width:12pt;height:50.6pt;z-index:-2516203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gVFtwIAALs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4901  - MARC Honors Seminar</w:t>
      </w:r>
      <w:r>
        <w:rPr>
          <w:rFonts w:ascii="Times New Roman" w:hAnsi="Times New Roman"/>
          <w:b/>
          <w:bCs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.1.00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Thi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cours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designe</w:t>
      </w:r>
      <w:r>
        <w:rPr>
          <w:rFonts w:ascii="Times New Roman" w:hAnsi="Times New Roman"/>
          <w:color w:val="363435"/>
          <w:sz w:val="18"/>
          <w:szCs w:val="18"/>
        </w:rPr>
        <w:t xml:space="preserve">d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 xml:space="preserve">o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introduc</w:t>
      </w:r>
      <w:r>
        <w:rPr>
          <w:rFonts w:ascii="Times New Roman" w:hAnsi="Times New Roman"/>
          <w:color w:val="363435"/>
          <w:sz w:val="18"/>
          <w:szCs w:val="18"/>
        </w:rPr>
        <w:t xml:space="preserve">e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student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(MAR</w:t>
      </w:r>
      <w:r>
        <w:rPr>
          <w:rFonts w:ascii="Times New Roman" w:hAnsi="Times New Roman"/>
          <w:color w:val="363435"/>
          <w:sz w:val="18"/>
          <w:szCs w:val="18"/>
        </w:rPr>
        <w:t xml:space="preserve">C </w:t>
      </w:r>
      <w:r>
        <w:rPr>
          <w:rFonts w:ascii="Times New Roman" w:hAnsi="Times New Roman"/>
          <w:color w:val="363435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Honor</w:t>
      </w:r>
      <w:r>
        <w:rPr>
          <w:rFonts w:ascii="Times New Roman" w:hAnsi="Times New Roman"/>
          <w:color w:val="363435"/>
          <w:sz w:val="18"/>
          <w:szCs w:val="18"/>
        </w:rPr>
        <w:t xml:space="preserve">s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participants</w:t>
      </w:r>
      <w:r>
        <w:rPr>
          <w:rFonts w:ascii="Times New Roman" w:hAnsi="Times New Roman"/>
          <w:color w:val="363435"/>
          <w:sz w:val="18"/>
          <w:szCs w:val="18"/>
        </w:rPr>
        <w:t xml:space="preserve">)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 xml:space="preserve">o </w:t>
      </w:r>
      <w:r>
        <w:rPr>
          <w:rFonts w:ascii="Times New Roman" w:hAnsi="Times New Roman"/>
          <w:color w:val="363435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2"/>
          <w:sz w:val="18"/>
          <w:szCs w:val="18"/>
        </w:rPr>
        <w:t>researc</w:t>
      </w:r>
      <w:r>
        <w:rPr>
          <w:rFonts w:ascii="Times New Roman" w:hAnsi="Times New Roman"/>
          <w:color w:val="363435"/>
          <w:sz w:val="18"/>
          <w:szCs w:val="18"/>
        </w:rPr>
        <w:t>h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methodologie</w:t>
      </w:r>
      <w:r>
        <w:rPr>
          <w:rFonts w:ascii="Times New Roman" w:hAnsi="Times New Roman"/>
          <w:color w:val="363435"/>
          <w:sz w:val="18"/>
          <w:szCs w:val="18"/>
        </w:rPr>
        <w:t>s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an</w:t>
      </w:r>
      <w:r>
        <w:rPr>
          <w:rFonts w:ascii="Times New Roman" w:hAnsi="Times New Roman"/>
          <w:color w:val="363435"/>
          <w:sz w:val="18"/>
          <w:szCs w:val="18"/>
        </w:rPr>
        <w:t>d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wil</w:t>
      </w:r>
      <w:r>
        <w:rPr>
          <w:rFonts w:ascii="Times New Roman" w:hAnsi="Times New Roman"/>
          <w:color w:val="363435"/>
          <w:sz w:val="18"/>
          <w:szCs w:val="18"/>
        </w:rPr>
        <w:t>l</w:t>
      </w:r>
      <w:r>
        <w:rPr>
          <w:rFonts w:ascii="Times New Roman" w:hAnsi="Times New Roman"/>
          <w:color w:val="363435"/>
          <w:sz w:val="18"/>
          <w:szCs w:val="18"/>
        </w:rPr>
        <w:tab/>
      </w:r>
      <w:r>
        <w:rPr>
          <w:rFonts w:ascii="Times New Roman" w:hAnsi="Times New Roman"/>
          <w:color w:val="363435"/>
          <w:spacing w:val="2"/>
          <w:sz w:val="18"/>
          <w:szCs w:val="18"/>
        </w:rPr>
        <w:t>provid</w:t>
      </w:r>
      <w:r>
        <w:rPr>
          <w:rFonts w:ascii="Times New Roman" w:hAnsi="Times New Roman"/>
          <w:color w:val="363435"/>
          <w:sz w:val="18"/>
          <w:szCs w:val="18"/>
        </w:rPr>
        <w:t>e appropriate</w:t>
      </w:r>
      <w:r>
        <w:rPr>
          <w:rFonts w:ascii="Times New Roman" w:hAnsi="Times New Roman"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competencies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needed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present</w:t>
      </w:r>
      <w:r>
        <w:rPr>
          <w:rFonts w:ascii="Times New Roman" w:hAnsi="Times New Roman"/>
          <w:color w:val="363435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research</w:t>
      </w:r>
      <w:r>
        <w:rPr>
          <w:rFonts w:ascii="Times New Roman" w:hAnsi="Times New Roman"/>
          <w:color w:val="363435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investigations on  scientific  topics  of interest.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51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 w:rsidRPr="00C97EE2">
        <w:rPr>
          <w:noProof/>
        </w:rPr>
        <w:pict>
          <v:shape id="Text Box 6198" o:spid="_x0000_s1166" type="#_x0000_t202" style="position:absolute;left:0;text-align:left;margin-left:18pt;margin-top:26.8pt;width:36pt;height:55.2pt;z-index:-2516213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B06DBD" w:rsidRDefault="00B06DBD" w:rsidP="00B06DB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BIOL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4902  - MARC Honors Seminar</w:t>
      </w:r>
      <w:r>
        <w:rPr>
          <w:rFonts w:ascii="Times New Roman" w:hAnsi="Times New Roman"/>
          <w:b/>
          <w:bCs/>
          <w:color w:val="363435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. . . . . . . .1.00 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edits </w:t>
      </w:r>
      <w:r>
        <w:rPr>
          <w:rFonts w:ascii="Times New Roman" w:hAnsi="Times New Roman"/>
          <w:color w:val="363435"/>
          <w:sz w:val="18"/>
          <w:szCs w:val="18"/>
        </w:rPr>
        <w:t>This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course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will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provide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participants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with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background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needed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to plan,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conduct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present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research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findings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under</w:t>
      </w:r>
      <w:r>
        <w:rPr>
          <w:rFonts w:ascii="Times New Roman" w:hAnsi="Times New Roman"/>
          <w:color w:val="363435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guidance</w:t>
      </w:r>
      <w:r>
        <w:rPr>
          <w:rFonts w:ascii="Times New Roman" w:hAnsi="Times New Roman"/>
          <w:color w:val="363435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of</w:t>
      </w:r>
      <w:r>
        <w:rPr>
          <w:rFonts w:ascii="Times New Roman" w:hAnsi="Times New Roman"/>
          <w:color w:val="363435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 faculty adviso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.</w:t>
      </w:r>
    </w:p>
    <w:p w:rsidR="00B06DBD" w:rsidRDefault="00B06DBD" w:rsidP="00B06DBD">
      <w:pPr>
        <w:widowControl w:val="0"/>
        <w:autoSpaceDE w:val="0"/>
        <w:autoSpaceDN w:val="0"/>
        <w:adjustRightInd w:val="0"/>
        <w:spacing w:after="0" w:line="207" w:lineRule="exact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363435"/>
          <w:sz w:val="18"/>
          <w:szCs w:val="18"/>
        </w:rPr>
        <w:t>P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</w:t>
      </w:r>
      <w:r>
        <w:rPr>
          <w:rFonts w:ascii="Times New Roman" w:hAnsi="Times New Roman"/>
          <w:i/>
          <w:iCs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equisite: permission of instructo</w:t>
      </w:r>
      <w:r>
        <w:rPr>
          <w:rFonts w:ascii="Times New Roman" w:hAnsi="Times New Roman"/>
          <w:i/>
          <w:iCs/>
          <w:color w:val="363435"/>
          <w:spacing w:val="-20"/>
          <w:sz w:val="18"/>
          <w:szCs w:val="18"/>
        </w:rPr>
        <w:t>r</w:t>
      </w:r>
      <w:r>
        <w:rPr>
          <w:rFonts w:ascii="Times New Roman" w:hAnsi="Times New Roman"/>
          <w:i/>
          <w:iCs/>
          <w:color w:val="363435"/>
          <w:sz w:val="18"/>
          <w:szCs w:val="18"/>
        </w:rPr>
        <w:t>.</w:t>
      </w:r>
    </w:p>
    <w:p w:rsidR="00946B9C" w:rsidRDefault="00946B9C"/>
    <w:sectPr w:rsidR="00946B9C" w:rsidSect="00946B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oNotDisplayPageBoundaries/>
  <w:defaultTabStop w:val="720"/>
  <w:characterSpacingControl w:val="doNotCompress"/>
  <w:compat>
    <w:useFELayout/>
  </w:compat>
  <w:rsids>
    <w:rsidRoot w:val="00B06DBD"/>
    <w:rsid w:val="001459C5"/>
    <w:rsid w:val="003342C9"/>
    <w:rsid w:val="006F2981"/>
    <w:rsid w:val="00946B9C"/>
    <w:rsid w:val="00B06D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DBD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DBD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2547</Words>
  <Characters>14522</Characters>
  <Application>Microsoft Office Word</Application>
  <DocSecurity>0</DocSecurity>
  <Lines>121</Lines>
  <Paragraphs>34</Paragraphs>
  <ScaleCrop>false</ScaleCrop>
  <Company>Hewlett-Packard Company</Company>
  <LinksUpToDate>false</LinksUpToDate>
  <CharactersWithSpaces>17035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juliette</cp:lastModifiedBy>
  <cp:revision>1</cp:revision>
  <dcterms:created xsi:type="dcterms:W3CDTF">2011-03-10T18:27:00Z</dcterms:created>
  <dcterms:modified xsi:type="dcterms:W3CDTF">2011-03-10T18:27:00Z</dcterms:modified>
</cp:coreProperties>
</file>