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right="921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Busines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Informatio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System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 xml:space="preserve">s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an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d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2010 - Fundamentals of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Computer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Applications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hands-on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processing, spreadsheets, database, presentations, e-mail and world wide web.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2040 – Communication 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Management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verba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non-verba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communication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ethic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problem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integrated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communication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101 and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2400 - Survey of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51" w:lineRule="auto"/>
        <w:ind w:right="21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Computer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Applicatio</w:t>
      </w:r>
      <w:r>
        <w:rPr>
          <w:rFonts w:ascii="Times New Roman" w:hAnsi="Times New Roman"/>
          <w:b/>
          <w:bCs/>
          <w:color w:val="363435"/>
          <w:spacing w:val="6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Introductory hands- on course designed to cover word processing, spreadsheets, database, presentations, e- mail 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ide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eb.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one.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2600 – Business Communicatio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verba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non-verba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communication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ethic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integrate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lastRenderedPageBreak/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GL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 US D or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 102 UG D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3000 -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echnology and Language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build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reinforcin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skills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 skills,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decision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making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ability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little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 direction.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3080 - Information Systems Framewor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k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type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limite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Decisio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Suppor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Automatio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Executiv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Suppor</w:t>
      </w:r>
      <w:r>
        <w:rPr>
          <w:rFonts w:ascii="Times New Roman" w:hAnsi="Times New Roman"/>
          <w:color w:val="363435"/>
          <w:sz w:val="18"/>
          <w:szCs w:val="18"/>
        </w:rPr>
        <w:t>t Systems.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how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managing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increase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ficienc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competitiveness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3100 - Information Systems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Resou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ce Management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Management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records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creation,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inventory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analysis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active/inactive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records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maintenance.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also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mana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informat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resourc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. The course discusses increased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ficiency and competitiveness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3080.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  <w:sectPr w:rsidR="00D743E6" w:rsidSect="00D743E6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before="32" w:after="0" w:line="240" w:lineRule="auto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group id="Group 6201" o:spid="_x0000_s1026" style="position:absolute;left:0;text-align:left;margin-left:0;margin-top:0;width:156.1pt;height:11in;z-index:-25165619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" o:allowincell="f">
            <v:rect id="Rectangle 6202" o:spid="_x0000_s1027" style="position:absolute;width:1082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xpMQA&#10;AADdAAAADwAAAGRycy9kb3ducmV2LnhtbESPQWsCMRSE7wX/Q3gFbzW7LhXZGqUILXqrtgePj81r&#10;dnXzsiRRd/+9EQSPw8x8wyxWvW3FhXxoHCvIJxkI4srpho2Cv9+vtzmIEJE1to5JwUABVsvRywJL&#10;7a68o8s+GpEgHEpUUMfYlVKGqiaLYeI64uT9O28xJumN1B6vCW5bOc2ymbTYcFqosaN1TdVpf7YK&#10;+u/zdigO/meojs0xl7nh07tRavzaf36AiNTHZ/jR3mgFxXRWwP1Ne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saTEAAAA3QAAAA8AAAAAAAAAAAAAAAAAmAIAAGRycy9k&#10;b3ducmV2LnhtbFBLBQYAAAAABAAEAPUAAACJAwAAAAA=&#10;" fillcolor="#dbdcde" stroked="f">
              <v:path arrowok="t"/>
            </v:rect>
            <v:rect id="Rectangle 6203" o:spid="_x0000_s1028" style="position:absolute;top:13320;width:1082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p0MQA&#10;AADdAAAADwAAAGRycy9kb3ducmV2LnhtbESPQWsCMRSE7wX/Q3gFbzW72krZGkUKFXuz6sHjY/Oa&#10;Xd28LEnU3X9vBMHjMDPfMLNFZxtxIR9qxwryUQaCuHS6ZqNgv/t5+wQRIrLGxjEp6CnAYj54mWGh&#10;3ZX/6LKNRiQIhwIVVDG2hZShrMhiGLmWOHn/zluMSXojtcdrgttGjrNsKi3WnBYqbOm7ovK0PVsF&#10;3er8208OftOXx/qYy9zw6cMoNXztll8gInXxGX6011rBZDx9h/ub9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DKdDEAAAA3QAAAA8AAAAAAAAAAAAAAAAAmAIAAGRycy9k&#10;b3ducmV2LnhtbFBLBQYAAAAABAAEAPUAAACJAwAAAAA=&#10;" fillcolor="#dbdcde" stroked="f">
              <v:path arrowok="t"/>
            </v:rect>
            <v:rect id="Rectangle 6204" o:spid="_x0000_s1029" style="position:absolute;top:11520;width:1082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CZsUA&#10;AADdAAAADwAAAGRycy9kb3ducmV2LnhtbESPzYvCMBTE78L+D+Et7EU08atK1yhSELz6cfD4bJ5t&#10;2ealNFG7+9dvBMHjMDO/YZbrztbiTq2vHGsYDRUI4tyZigsNp+N2sADhA7LB2jFp+CUP69VHb4mp&#10;cQ/e0/0QChEh7FPUUIbQpFL6vCSLfuga4uhdXWsxRNkW0rT4iHBby7FSibRYcVwosaGspPzncLMa&#10;/sJ2qpL+5bRbHK/nzVxllVGZ1l+f3eYbRKAuvMOv9s5omIyTGTzfxCc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YJmxQAAAN0AAAAPAAAAAAAAAAAAAAAAAJgCAABkcnMv&#10;ZG93bnJldi54bWxQSwUGAAAAAAQABAD1AAAAigMAAAAA&#10;" fillcolor="#5f6062" stroked="f">
              <v:path arrowok="t"/>
            </v:rect>
            <v:rect id="Rectangle 6205" o:spid="_x0000_s1030" style="position:absolute;left:7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NuyMIA&#10;AADdAAAADwAAAGRycy9kb3ducmV2LnhtbESPT4vCMBTE7wt+h/AEb2uqQtFqFJXt4tV/90fzbILN&#10;S2myWr+9WVjY4zAzv2FWm9414kFdsJ4VTMYZCOLKa8u1gsu5/JyDCBFZY+OZFLwowGY9+Fhhof2T&#10;j/Q4xVokCIcCFZgY20LKUBlyGMa+JU7ezXcOY5JdLXWHzwR3jZxmWS4dWk4LBlvaG6rupx+n4HDZ&#10;xfl3vbPHr7YqF9aU8ipLpUbDfrsEEamP/+G/9kErmE3zHH7fpCc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27IwgAAAN0AAAAPAAAAAAAAAAAAAAAAAJgCAABkcnMvZG93&#10;bnJldi54bWxQSwUGAAAAAAQABAD1AAAAhwMAAAAA&#10;" fillcolor="#fdfdfd" stroked="f">
              <v:path arrowok="t"/>
            </v:rect>
            <v:rect id="Rectangle 6206" o:spid="_x0000_s1031" style="position:absolute;left:7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/wgcYA&#10;AADdAAAADwAAAGRycy9kb3ducmV2LnhtbESP0WrCQBRE3wv+w3ILfaubKqhEV5Go0EqrVP2AS/aa&#10;hGTvht2txr93C4KPw8ycYWaLzjTiQs5XlhV89BMQxLnVFRcKTsfN+wSED8gaG8uk4EYeFvPeywxT&#10;ba/8S5dDKESEsE9RQRlCm0rp85IM+r5tiaN3ts5giNIVUju8Rrhp5CBJRtJgxXGhxJaykvL68GcU&#10;ZNufXXF0u3pF2/3qa11/y302UerttVtOQQTqwjP8aH9qBcPBaAz/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/wgcYAAADdAAAADwAAAAAAAAAAAAAAAACYAgAAZHJz&#10;L2Rvd25yZXYueG1sUEsFBgAAAAAEAAQA9QAAAIsDAAAAAA==&#10;" filled="f" strokecolor="#a8aaad" strokeweight="2pt">
              <v:path arrowok="t"/>
            </v:rect>
            <v:group id="Group 6207" o:spid="_x0000_s1032" style="position:absolute;left:-854;top:2506;width:1941;height:0" coordorigin="-854,2506" coordsize="19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ZojM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paLd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RmiMwwAAAN0AAAAP&#10;AAAAAAAAAAAAAAAAAKoCAABkcnMvZG93bnJldi54bWxQSwUGAAAAAAQABAD6AAAAmgMAAAAA&#10;">
              <v:shape id="Freeform 6208" o:spid="_x0000_s1033" style="position:absolute;left:-854;top:2506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LesIA&#10;AADdAAAADwAAAGRycy9kb3ducmV2LnhtbESPQYvCMBSE74L/ITzBi2iiC6LVKCIs6N5WxfOjeTbF&#10;5qU0Wa3+eiMIexxm5htmuW5dJW7UhNKzhvFIgSDOvSm50HA6fg9nIEJENlh5Jg0PCrBedTtLzIy/&#10;8y/dDrEQCcIhQw02xjqTMuSWHIaRr4mTd/GNw5hkU0jT4D3BXSUnSk2lw5LTgsWatpby6+HPaZi5&#10;/PnY7cd2cKb2ZK6Fwp9Sad3vtZsFiEht/A9/2juj4WsyncP7TXo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ZMt6wgAAAN0AAAAPAAAAAAAAAAAAAAAAAJgCAABkcnMvZG93&#10;bnJldi54bWxQSwUGAAAAAAQABAD1AAAAhwMAAAAA&#10;" path="m1941,l854,e" filled="f" strokecolor="#363435" strokeweight="2pt">
                <v:path arrowok="t" o:connecttype="custom" o:connectlocs="1941,0;854,0" o:connectangles="0,0"/>
              </v:shape>
              <v:shape id="Freeform 6209" o:spid="_x0000_s1034" style="position:absolute;left:-854;top:2506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f0OsEA&#10;AADdAAAADwAAAGRycy9kb3ducmV2LnhtbERPz2vCMBS+D/wfwhO8jJlUYZNqFBGEztuc7Pxonk2x&#10;eSlNbKt//XIY7Pjx/d7sRteInrpQe9aQzRUI4tKbmisNl+/j2wpEiMgGG8+k4UEBdtvJywZz4wf+&#10;ov4cK5FCOOSowcbY5lKG0pLDMPctceKuvnMYE+wqaTocUrhr5EKpd+mw5tRgsaWDpfJ2vjsNK1c+&#10;H8VnZl9/aLyYW6XwVCutZ9NxvwYRaYz/4j93YTQsFx9pf3qTn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H9DrBAAAA3QAAAA8AAAAAAAAAAAAAAAAAmAIAAGRycy9kb3du&#10;cmV2LnhtbFBLBQYAAAAABAAEAPUAAACGAwAAAAA=&#10;" path="m854,l1941,e" filled="f" strokecolor="#363435" strokeweight="2pt">
                <v:path arrowok="t" o:connecttype="custom" o:connectlocs="854,0;1941,0" o:connectangles="0,0"/>
              </v:shape>
            </v:group>
            <v:group id="Group 6210" o:spid="_x0000_s1035" style="position:absolute;left:-854;top:4306;width:1941;height:0" coordorigin="-854,4306" coordsize="19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VXzM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ZPxL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SlV8zFAAAA3QAA&#10;AA8AAAAAAAAAAAAAAAAAqgIAAGRycy9kb3ducmV2LnhtbFBLBQYAAAAABAAEAPoAAACcAwAAAAA=&#10;">
              <v:shape id="Freeform 6211" o:spid="_x0000_s1036" style="position:absolute;left:-854;top:4306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P1sMA&#10;AADdAAAADwAAAGRycy9kb3ducmV2LnhtbESPT4vCMBTE78J+h/CEvYgmVnClGmURFlxv/mHPj+bZ&#10;FJuX0kSt++mNIHgcZuY3zGLVuVpcqQ2VZw3jkQJBXHhTcanhePgZzkCEiGyw9kwa7hRgtfzoLTA3&#10;/sY7uu5jKRKEQ44abIxNLmUoLDkMI98QJ+/kW4cxybaUpsVbgrtaZkpNpcOK04LFhtaWivP+4jTM&#10;XPF/3/yO7eCPuqM5lwq3ldL6s999z0FE6uI7/GpvjIZJ9pXB8016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nP1sMAAADdAAAADwAAAAAAAAAAAAAAAACYAgAAZHJzL2Rv&#10;d25yZXYueG1sUEsFBgAAAAAEAAQA9QAAAIgDAAAAAA==&#10;" path="m1941,l854,e" filled="f" strokecolor="#363435" strokeweight="2pt">
                <v:path arrowok="t" o:connecttype="custom" o:connectlocs="1941,0;854,0" o:connectangles="0,0"/>
              </v:shape>
              <v:shape id="Freeform 6212" o:spid="_x0000_s1037" style="position:absolute;left:-854;top:4306;width:1941;height:0;visibility:visible;mso-wrap-style:square;v-text-anchor:top" coordsize="19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qTcMA&#10;AADdAAAADwAAAGRycy9kb3ducmV2LnhtbESPzYoCMRCE74LvEFrwIpqosMpoFBEWdG/+4LmZtJPB&#10;SWeYZHX06c2CsMeiqr6iluvWVeJOTSg9axiPFAji3JuSCw3n0/dwDiJEZIOVZ9LwpADrVbezxMz4&#10;Bx/ofoyFSBAOGWqwMdaZlCG35DCMfE2cvKtvHMYkm0KaBh8J7io5UepLOiw5LVisaWspvx1/nYa5&#10;y1/P3X5sBxdqz+ZWKPwpldb9XrtZgIjUxv/wp70zGqaT2RT+3qQn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VqTcMAAADdAAAADwAAAAAAAAAAAAAAAACYAgAAZHJzL2Rv&#10;d25yZXYueG1sUEsFBgAAAAAEAAQA9QAAAIgDAAAAAA==&#10;" path="m854,l1941,e" filled="f" strokecolor="#363435" strokeweight="2pt">
                <v:path arrowok="t" o:connecttype="custom" o:connectlocs="854,0;1941,0" o:connectangles="0,0"/>
              </v:shape>
            </v:group>
            <v:group id="Group 6213" o:spid="_x0000_s1038" style="position:absolute;left:-816;top:6106;width:1903;height:0" coordorigin="-816,6106" coordsize="190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L0VM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VMxh9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NL0VMcAAADd&#10;AAAADwAAAAAAAAAAAAAAAACqAgAAZHJzL2Rvd25yZXYueG1sUEsFBgAAAAAEAAQA+gAAAJ4DAAAA&#10;AA==&#10;">
              <v:shape id="Freeform 6214" o:spid="_x0000_s1039" style="position:absolute;left:-816;top:6106;width:1903;height:0;visibility:visible;mso-wrap-style:square;v-text-anchor:top" coordsize="19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eiMUA&#10;AADdAAAADwAAAGRycy9kb3ducmV2LnhtbESPzW7CMBCE75V4B2uReitO0zbQNAYhqkhcSct9iZf8&#10;NF5HsSHp29dIlTiOZuYbTbaZTCeuNLjGsoLnRQSCuLS64UrB91f+tALhPLLGzjIp+CUHm/XsIcNU&#10;25EPdC18JQKEXYoKau/7VEpX1mTQLWxPHLyzHQz6IIdK6gHHADedjKMokQYbDgs19rSrqfwpLkZB&#10;ESXvxWe7OtKh3fJ5ej3FeXJS6nE+bT9AeJr8Pfzf3msFL/HyDW5vw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d6IxQAAAN0AAAAPAAAAAAAAAAAAAAAAAJgCAABkcnMv&#10;ZG93bnJldi54bWxQSwUGAAAAAAQABAD1AAAAigMAAAAA&#10;" path="m1903,l816,e" filled="f" strokecolor="#363435" strokeweight="2pt">
                <v:path arrowok="t" o:connecttype="custom" o:connectlocs="1903,0;816,0" o:connectangles="0,0"/>
              </v:shape>
              <v:shape id="Freeform 6215" o:spid="_x0000_s1040" style="position:absolute;left:-816;top:6106;width:1903;height:0;visibility:visible;mso-wrap-style:square;v-text-anchor:top" coordsize="19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tA/8QA&#10;AADdAAAADwAAAGRycy9kb3ducmV2LnhtbESPQWvCQBSE7wX/w/KE3pqNaYkaXUUsQq+m9f6SfSbR&#10;7NuQXZP033cLhR6HmfmG2e4n04qBetdYVrCIYhDEpdUNVwq+Pk8vKxDOI2tsLZOCb3Kw382etphp&#10;O/KZhtxXIkDYZaig9r7LpHRlTQZdZDvi4F1tb9AH2VdS9zgGuGllEsepNNhwWKixo2NN5T1/GAV5&#10;nK7z99vqQufbga/TW5Gc0kKp5/l02IDwNPn/8F/7Qyt4TZYp/L4JT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7QP/EAAAA3QAAAA8AAAAAAAAAAAAAAAAAmAIAAGRycy9k&#10;b3ducmV2LnhtbFBLBQYAAAAABAAEAPUAAACJAwAAAAA=&#10;" path="m816,l1903,e" filled="f" strokecolor="#363435" strokeweight="2pt">
                <v:path arrowok="t" o:connecttype="custom" o:connectlocs="816,0;1903,0" o:connectangles="0,0"/>
              </v:shape>
            </v:group>
            <v:group id="Group 6216" o:spid="_x0000_s1041" style="position:absolute;left:-841;top:7906;width:1928;height:0" coordorigin="-841,7906" coordsize="19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BqI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aTq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AGojxgAAAN0A&#10;AAAPAAAAAAAAAAAAAAAAAKoCAABkcnMvZG93bnJldi54bWxQSwUGAAAAAAQABAD6AAAAnQMAAAAA&#10;">
              <v:shape id="Freeform 6217" o:spid="_x0000_s1042" style="position:absolute;left:-841;top:7906;width:1928;height:0;visibility:visible;mso-wrap-style:square;v-text-anchor:top" coordsize="19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23MIA&#10;AADdAAAADwAAAGRycy9kb3ducmV2LnhtbERPTWvCQBC9C/0PyxR6Ed1EoZbUVYpYyMVD1d6H7JiE&#10;7s6m2U1M/33nUOjx8b63+8k7NVIf28AG8mUGirgKtuXawPXyvngBFROyRReYDPxQhP3uYbbFwoY7&#10;f9B4TrWSEI4FGmhS6gqtY9WQx7gMHbFwt9B7TAL7Wtse7xLunV5l2bP22LI0NNjRoaHq6zx4KfHW&#10;Zq7s0vX7c16OwynPj4Mz5ulxensFlWhK/+I/d2kNrFcbmStv5Ano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mzbcwgAAAN0AAAAPAAAAAAAAAAAAAAAAAJgCAABkcnMvZG93&#10;bnJldi54bWxQSwUGAAAAAAQABAD1AAAAhwMAAAAA&#10;" path="m1929,l841,e" filled="f" strokecolor="#363435" strokeweight="2pt">
                <v:path arrowok="t" o:connecttype="custom" o:connectlocs="1929,0;841,0" o:connectangles="0,0"/>
              </v:shape>
              <v:shape id="Freeform 6218" o:spid="_x0000_s1043" style="position:absolute;left:-841;top:7906;width:1928;height:0;visibility:visible;mso-wrap-style:square;v-text-anchor:top" coordsize="19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TR8UA&#10;AADdAAAADwAAAGRycy9kb3ducmV2LnhtbESPy2rDMBBF94X+g5hCN6WRnUDSupFNKQ14k0Ue3Q/W&#10;1DaVRq4lO87fR4FAlpf7ONx1MVkjRup961hBOktAEFdOt1wrOB42r28gfEDWaByTgjN5KPLHhzVm&#10;2p14R+M+1CKOsM9QQRNCl0npq4Ys+pnriKP363qLIcq+lrrHUxy3Rs6TZCktthwJDXb01VD1tx9s&#10;hFitE1N24fj/81KOwzZNvwej1PPT9PkBItAU7uFbu9QKFvPVO1zfxCcg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5NHxQAAAN0AAAAPAAAAAAAAAAAAAAAAAJgCAABkcnMv&#10;ZG93bnJldi54bWxQSwUGAAAAAAQABAD1AAAAigMAAAAA&#10;" path="m841,l1929,e" filled="f" strokecolor="#363435" strokeweight="2pt">
                <v:path arrowok="t" o:connecttype="custom" o:connectlocs="841,0;1929,0" o:connectangles="0,0"/>
              </v:shape>
            </v:group>
            <v:group id="Group 6219" o:spid="_x0000_s1044" style="position:absolute;left:-879;top:9706;width:1966;height:0" coordorigin="-879,9706" coordsize="19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jyCcM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xni7A/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PIJwwwAAAN0AAAAP&#10;AAAAAAAAAAAAAAAAAKoCAABkcnMvZG93bnJldi54bWxQSwUGAAAAAAQABAD6AAAAmgMAAAAA&#10;">
              <v:shape id="Freeform 6220" o:spid="_x0000_s1045" style="position:absolute;left:-879;top:9706;width:1966;height:0;visibility:visible;mso-wrap-style:square;v-text-anchor:top" coordsize="1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wobsUA&#10;AADdAAAADwAAAGRycy9kb3ducmV2LnhtbESPQYvCMBSE7wv+h/AEb2uqgko1igrCsrCItnp+Ns+2&#10;2Lx0m6jdf78RBI/DzHzDzJetqcSdGldaVjDoRyCIM6tLzhWkyfZzCsJ5ZI2VZVLwRw6Wi87HHGNt&#10;H7yn+8HnIkDYxaig8L6OpXRZQQZd39bEwbvYxqAPssmlbvAR4KaSwygaS4Mlh4UCa9oUlF0PN6Og&#10;dulpfEq2693PMbldvtOzz34nSvW67WoGwlPr3+FX+0srGA2nA3i+CU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jChuxQAAAN0AAAAPAAAAAAAAAAAAAAAAAJgCAABkcnMv&#10;ZG93bnJldi54bWxQSwUGAAAAAAQABAD1AAAAigMAAAAA&#10;" path="m1966,l879,e" filled="f" strokecolor="#363435" strokeweight="2pt">
                <v:path arrowok="t" o:connecttype="custom" o:connectlocs="1966,0;879,0" o:connectangles="0,0"/>
              </v:shape>
              <v:shape id="Freeform 6221" o:spid="_x0000_s1046" style="position:absolute;left:-879;top:9706;width:1966;height:0;visibility:visible;mso-wrap-style:square;v-text-anchor:top" coordsize="1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62GcUA&#10;AADdAAAADwAAAGRycy9kb3ducmV2LnhtbESPQWvCQBSE7wX/w/KE3urGFKxEV1FBKIJITfT8zD6T&#10;YPZtml01/fddQfA4zMw3zHTemVrcqHWVZQXDQQSCOLe64kJBlq4/xiCcR9ZYWyYFf+RgPuu9TTHR&#10;9s4/dNv7QgQIuwQVlN43iZQuL8mgG9iGOHhn2xr0QbaF1C3eA9zUMo6ikTRYcVgosaFVSfllfzUK&#10;GpcdR8d0vdxtD+n1vMlOPv/9Uuq93y0mIDx1/hV+tr+1gs94HMPjTXg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XrYZxQAAAN0AAAAPAAAAAAAAAAAAAAAAAJgCAABkcnMv&#10;ZG93bnJldi54bWxQSwUGAAAAAAQABAD1AAAAigMAAAAA&#10;" path="m879,l1966,e" filled="f" strokecolor="#363435" strokeweight="2pt">
                <v:path arrowok="t" o:connecttype="custom" o:connectlocs="879,0;1966,0" o:connectangles="0,0"/>
              </v:shape>
            </v:group>
            <v:rect id="Rectangle 6222" o:spid="_x0000_s1047" style="position:absolute;top:114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X448gA&#10;AADdAAAADwAAAGRycy9kb3ducmV2LnhtbESPT2sCMRTE74LfITyhN81qSrWrUfqHlkIPpdsieHtu&#10;nruLm5dtkur22zeFgsdhZn7DrDa9bcWJfGgca5hOMhDEpTMNVxo+P57GCxAhIhtsHZOGHwqwWQ8H&#10;K8yNO/M7nYpYiQThkKOGOsYulzKUNVkME9cRJ+/gvMWYpK+k8XhOcNvKWZbdSIsNp4UaO3qoqTwW&#10;31ZDsX/eqezQXt+7x1u1VXPpv17ftL4a9XdLEJH6eAn/t1+MBjVbKPh7k56A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lfjjyAAAAN0AAAAPAAAAAAAAAAAAAAAAAJgCAABk&#10;cnMvZG93bnJldi54bWxQSwUGAAAAAAQABAD1AAAAjQMAAAAA&#10;" fillcolor="#363435" stroked="f">
              <v:path arrowok="t"/>
            </v:rect>
            <v:rect id="Rectangle 6223" o:spid="_x0000_s1048" style="position:absolute;top:132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xgl8gA&#10;AADdAAAADwAAAGRycy9kb3ducmV2LnhtbESPQWvCQBSE74X+h+UVvNVNjVRNXUUtLQUPYhSht9fs&#10;Mwlm38bdrab/vlsoeBxm5htmOu9MIy7kfG1ZwVM/AUFcWF1zqWC/e3scg/ABWWNjmRT8kIf57P5u&#10;ipm2V97SJQ+liBD2GSqoQmgzKX1RkUHfty1x9I7WGQxRulJqh9cIN40cJMmzNFhzXKiwpVVFxSn/&#10;Ngryr/fPNDk2w6V9naSHdCTdeb1RqvfQLV5ABOrCLfzf/tAK0sF4CH9v4hO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fGCXyAAAAN0AAAAPAAAAAAAAAAAAAAAAAJgCAABk&#10;cnMvZG93bnJldi54bWxQSwUGAAAAAAQABAD1AAAAjQMAAAAA&#10;" fillcolor="#363435" stroked="f">
              <v:path arrowok="t"/>
            </v:rect>
            <v:shape id="Freeform 6224" o:spid="_x0000_s1049" style="position:absolute;left:1074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8iY8gA&#10;AADdAAAADwAAAGRycy9kb3ducmV2LnhtbESPQUvDQBSE74L/YXlCb3ZjRSlpt8UGbAtebNoSenvN&#10;PpNg9m3Y3abRX+8KgsdhZr5h5svBtKIn5xvLCh7GCQji0uqGKwWH/ev9FIQPyBpby6TgizwsF7c3&#10;c0y1vfKO+jxUIkLYp6igDqFLpfRlTQb92HbE0fuwzmCI0lVSO7xGuGnlJEmepcGG40KNHWU1lZ/5&#10;xShY9euiCO7ttF4ds/y9+M43Z5MpNbobXmYgAg3hP/zX3moFj5PpE/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nyJj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shape id="Freeform 6225" o:spid="_x0000_s1050" style="position:absolute;top:15106;width:382;height:0;visibility:visible;mso-wrap-style:square;v-text-anchor:top" coordsize="3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Pi0sYA&#10;AADdAAAADwAAAGRycy9kb3ducmV2LnhtbESP3WoCMRSE7wu+QzhCb4pmq6CyGqXYFloKgj/g7WFz&#10;3F3dnMQk1e3bG6Hg5TAz3zCzRWsacSEfassKXvsZCOLC6ppLBbvtZ28CIkRkjY1lUvBHARbzztMM&#10;c22vvKbLJpYiQTjkqKCK0eVShqIig6FvHXHyDtYbjEn6UmqP1wQ3jRxk2UgarDktVOhoWVFx2vwa&#10;Bb6I5/chuY9vtw+r83I93r4cf5R67rZvUxCR2vgI/7e/tILhYDKC+5v0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7Pi0sYAAADdAAAADwAAAAAAAAAAAAAAAACYAgAAZHJz&#10;L2Rvd25yZXYueG1sUEsFBgAAAAAEAAQA9QAAAIsDAAAAAA==&#10;" path="m,l382,e" filled="f" strokecolor="#363435" strokeweight="2pt">
              <v:path arrowok="t" o:connecttype="custom" o:connectlocs="0,0;382,0" o:connectangles="0,0"/>
            </v:shape>
            <v:rect id="Rectangle 6226" o:spid="_x0000_s1051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tqcMA&#10;AADdAAAADwAAAGRycy9kb3ducmV2LnhtbESPT2sCMRTE74V+h/AK3mq2CrpdjaLiilf/9P7YPDeh&#10;m5dlE3X77RtB8DjMzG+Y+bJ3jbhRF6xnBV/DDARx5bXlWsH5VH7mIEJE1th4JgV/FGC5eH+bY6H9&#10;nQ90O8ZaJAiHAhWYGNtCylAZchiGviVO3sV3DmOSXS11h/cEd40cZdlEOrScFgy2tDFU/R6vTsH+&#10;vI75rl7bw7atym9rSvkjS6UGH/1qBiJSH1/hZ3uvFYxH+RQ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MtqcMAAADdAAAADwAAAAAAAAAAAAAAAACYAgAAZHJzL2Rv&#10;d25yZXYueG1sUEsFBgAAAAAEAAQA9QAAAIgDAAAAAA==&#10;" fillcolor="#fdfdfd" stroked="f">
              <v:path arrowok="t"/>
            </v:rect>
            <v:rect id="Rectangle 6227" o:spid="_x0000_s1052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S2n8MA&#10;AADdAAAADwAAAGRycy9kb3ducmV2LnhtbERP3WrCMBS+F3yHcITdiKY6caUzijomIohM9wCH5thU&#10;m5PSZNq9vbkQvPz4/meL1lbiRo0vHSsYDRMQxLnTJRcKfk/fgxSED8gaK8ek4J88LObdzgwz7e78&#10;Q7djKEQMYZ+hAhNCnUnpc0MW/dDVxJE7u8ZiiLAppG7wHsNtJcdJMpUWS44NBmtaG8qvxz+roJ+m&#10;2hxG+23Zhsnqstl99c8fF6Xeeu3yE0SgNrzET/dWK3gfp3FufBOf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S2n8MAAADdAAAADwAAAAAAAAAAAAAAAACYAgAAZHJzL2Rv&#10;d25yZXYueG1sUEsFBgAAAAAEAAQA9QAAAIgDAAAAAA=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228" o:spid="_x0000_s1053" type="#_x0000_t202" style="position:absolute;left:0;text-align:left;margin-left:17pt;margin-top:-67.6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ptkuQ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176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entury Gothic" w:hAnsi="Century Gothic" w:cs="Century Gothic"/>
          <w:color w:val="000000"/>
          <w:sz w:val="26"/>
          <w:szCs w:val="2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D743E6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2" w:space="3704"/>
            <w:col w:w="6904"/>
          </w:cols>
          <w:noEndnote/>
        </w:sect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before="55" w:after="0" w:line="195" w:lineRule="exact"/>
        <w:ind w:right="84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D743E6">
          <w:pgSz w:w="12240" w:h="15840"/>
          <w:pgMar w:top="4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BISE 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Computer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Applications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intensive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computer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today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 settings.  Emphasis is placed on current technologies and how these applications are used in business and industr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3100.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tabs>
          <w:tab w:val="left" w:pos="600"/>
          <w:tab w:val="left" w:pos="1400"/>
        </w:tabs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3200 - End-User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Development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end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r needs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mind.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graphical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interface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(GUI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strategie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hel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maximizin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acceptance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end-users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end-use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webpage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warehousing.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3210 - Desktop Publishing</w:t>
      </w:r>
    </w:p>
    <w:p w:rsidR="00D743E6" w:rsidRDefault="00D743E6" w:rsidP="00D743E6">
      <w:pPr>
        <w:widowControl w:val="0"/>
        <w:tabs>
          <w:tab w:val="left" w:pos="4240"/>
        </w:tabs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and Multimedi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business publications.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equipment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which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allow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integration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text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graphics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evaluated,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sound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images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softwar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typica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publication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newsletters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brochures</w:t>
      </w:r>
      <w:r>
        <w:rPr>
          <w:rFonts w:ascii="Times New Roman" w:hAnsi="Times New Roman"/>
          <w:color w:val="363435"/>
          <w:sz w:val="18"/>
          <w:szCs w:val="18"/>
        </w:rPr>
        <w:t>, catalogs,  and reports.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BISE 2010.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3300 - Human-Computer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Interactions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 w:firstLine="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 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ract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peo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technolo</w:t>
      </w:r>
      <w:r>
        <w:rPr>
          <w:rFonts w:ascii="Times New Roman" w:hAnsi="Times New Roman"/>
          <w:color w:val="363435"/>
          <w:sz w:val="18"/>
          <w:szCs w:val="18"/>
        </w:rPr>
        <w:t>gy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ure</w:t>
      </w:r>
      <w:r>
        <w:rPr>
          <w:rFonts w:ascii="Times New Roman" w:hAnsi="Times New Roman"/>
          <w:color w:val="363435"/>
          <w:sz w:val="18"/>
          <w:szCs w:val="18"/>
        </w:rPr>
        <w:t xml:space="preserve">s.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gonomic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trends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pattern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healt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need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concern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oy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</w:t>
      </w:r>
      <w:r>
        <w:rPr>
          <w:rFonts w:ascii="Times New Roman" w:hAnsi="Times New Roman"/>
          <w:color w:val="363435"/>
          <w:sz w:val="18"/>
          <w:szCs w:val="18"/>
        </w:rPr>
        <w:t>hno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og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ro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nme</w:t>
      </w:r>
      <w:r>
        <w:rPr>
          <w:rFonts w:ascii="Times New Roman" w:hAnsi="Times New Roman"/>
          <w:color w:val="363435"/>
          <w:sz w:val="18"/>
          <w:szCs w:val="18"/>
        </w:rPr>
        <w:t>nt.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 in the development of a virtual HCI design that attempts to meet the needs of unique user populations.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3350 -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elecommunications Management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tabs>
          <w:tab w:val="left" w:pos="2300"/>
        </w:tabs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telecommunications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environment.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telephone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codes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protocols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protocols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networ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architecture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networks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communicatio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media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hardwar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software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>l applications are integral parts of the course.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3500 - Business Statistic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statistica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problems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descriptiv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statistics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probability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confidence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interval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estimation,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hypothesis testing, sampling techniques, and business forecasting.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OBAS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2400-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Survey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Computer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Application,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OBAS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2200 - Survey of Economics and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1- College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Algebra.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3700 - Principles of Managemen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applicabl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type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cooperativ</w:t>
      </w:r>
      <w:r>
        <w:rPr>
          <w:rFonts w:ascii="Times New Roman" w:hAnsi="Times New Roman"/>
          <w:color w:val="363435"/>
          <w:sz w:val="18"/>
          <w:szCs w:val="18"/>
        </w:rPr>
        <w:t>e enterprises.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vital functions of the manger are studied in detail.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one.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3710 - Mgmt Information  Systems..............3.00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emphasizin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manageria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decisio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making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OBAS 2400- Survey of Computer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Applications.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3720 - Prince of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od/Opera Mgmt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actua</w:t>
      </w:r>
      <w:r>
        <w:rPr>
          <w:rFonts w:ascii="Times New Roman" w:hAnsi="Times New Roman"/>
          <w:color w:val="363435"/>
          <w:sz w:val="18"/>
          <w:szCs w:val="18"/>
        </w:rPr>
        <w:t>l management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industrial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plant.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these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improve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decision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hiring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firing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training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33" w:after="0" w:line="250" w:lineRule="auto"/>
        <w:ind w:right="11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-1"/>
          <w:sz w:val="18"/>
          <w:szCs w:val="18"/>
        </w:rPr>
        <w:lastRenderedPageBreak/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outpu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plannin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controlling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ra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materia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acquisition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qualit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contro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budgetin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maintenanc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expenditure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concern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manufacturer of products.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right="110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29" o:spid="_x0000_s1085" type="#_x0000_t202" style="position:absolute;margin-left:579.25pt;margin-top:49pt;width:12pt;height:63.75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" o:allowincell="f" filled="f" stroked="f">
            <v:textbox style="layout-flow:vertical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3500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Statistics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3700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- Principles of Management.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3800 - Principles of Financ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50" w:lineRule="auto"/>
        <w:ind w:right="110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30" o:spid="_x0000_s1086" type="#_x0000_t202" style="position:absolute;left:0;text-align:left;margin-left:579.25pt;margin-top:1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" o:allowincell="f" filled="f" stroked="f">
            <v:textbox style="layout-flow:vertical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promotio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ganizatio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corporation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securitie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financia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administration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expansion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securin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liquidation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 OBAS 2300- Survey of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Accounting or Equivalent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right="11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3810 - Principles of MKTG...........................3.00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marketin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marketin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promotio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marketin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channel</w:t>
      </w:r>
      <w:r>
        <w:rPr>
          <w:rFonts w:ascii="Times New Roman" w:hAnsi="Times New Roman"/>
          <w:color w:val="363435"/>
          <w:sz w:val="18"/>
          <w:szCs w:val="18"/>
        </w:rPr>
        <w:t>s topics.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addition,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 course introduces basic marketing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 and processes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3820 - International Business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50" w:lineRule="auto"/>
        <w:ind w:right="110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31" o:spid="_x0000_s1087" type="#_x0000_t202" style="position:absolute;left:0;text-align:left;margin-left:579.25pt;margin-top:-16.6pt;width:12pt;height:41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" o:allowincell="f" filled="f" stroked="f">
            <v:textbox style="layout-flow:vertical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environmen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 xml:space="preserve">l business, multinational business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operations,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future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international business.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 OBAS 3700 - Principles   of Management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right="110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32" o:spid="_x0000_s1088" type="#_x0000_t202" style="position:absolute;margin-left:579.25pt;margin-top:14.55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" o:allowincell="f" filled="f" stroked="f">
            <v:textbox style="layout-flow:vertical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BISE 4000 - Human Resou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ces Mgmt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Explores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forecasting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identifying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resources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labor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determining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fing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needs,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developing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budgets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employment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plans.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program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evaluation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legal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considerations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employmen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performanc</w:t>
      </w:r>
      <w:r>
        <w:rPr>
          <w:rFonts w:ascii="Times New Roman" w:hAnsi="Times New Roman"/>
          <w:color w:val="363435"/>
          <w:sz w:val="18"/>
          <w:szCs w:val="18"/>
        </w:rPr>
        <w:t>e appraisal, compensation management, training and development.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right="110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33" o:spid="_x0000_s1081" type="#_x0000_t202" style="position:absolute;margin-left:557.25pt;margin-top:26.65pt;width:36pt;height:55.2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k+tgIAALg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" o:allowincell="f" filled="f" stroked="f">
            <v:textbox style="layout-flow:vertical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BISE 4010 - Organizational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Theory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Management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>n 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fectiveness.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authentic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taking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relationship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mission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powe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resources</w:t>
      </w:r>
      <w:r>
        <w:rPr>
          <w:rFonts w:ascii="Times New Roman" w:hAnsi="Times New Roman"/>
          <w:color w:val="363435"/>
          <w:sz w:val="18"/>
          <w:szCs w:val="18"/>
        </w:rPr>
        <w:t>, structure and fulfillment.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OBAS 3700 - Principles of Management.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right="110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34" o:spid="_x0000_s1082" type="#_x0000_t202" style="position:absolute;margin-left:569.25pt;margin-top:22.65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" o:allowincell="f" filled="f" stroked="f">
            <v:textbox style="layout-flow:vertical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BISE 4020 - 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eneurship</w:t>
      </w:r>
      <w:r>
        <w:rPr>
          <w:rFonts w:ascii="Times New Roman" w:hAnsi="Times New Roman"/>
          <w:b/>
          <w:bCs/>
          <w:color w:val="363435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Participants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increasing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importance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entrepreneurial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activit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obtainin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practical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starting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venture.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include: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startu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lega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ganization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operatio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planning</w:t>
      </w:r>
      <w:r>
        <w:rPr>
          <w:rFonts w:ascii="Times New Roman" w:hAnsi="Times New Roman"/>
          <w:color w:val="363435"/>
          <w:sz w:val="18"/>
          <w:szCs w:val="18"/>
        </w:rPr>
        <w:t>, 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inancin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business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budgeting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issues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 accounting and control system.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50" w:lineRule="auto"/>
        <w:ind w:right="11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OBAS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3700-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Principles of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Management,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OBAS</w:t>
      </w:r>
      <w:r>
        <w:rPr>
          <w:rFonts w:ascii="Times New Roman" w:hAnsi="Times New Roman"/>
          <w:i/>
          <w:iCs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3810- Principles of Marketing, and OBAS 3800- Principles of Finance.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tabs>
          <w:tab w:val="left" w:pos="3620"/>
          <w:tab w:val="left" w:pos="4120"/>
          <w:tab w:val="left" w:pos="4600"/>
        </w:tabs>
        <w:autoSpaceDE w:val="0"/>
        <w:autoSpaceDN w:val="0"/>
        <w:adjustRightInd w:val="0"/>
        <w:spacing w:after="0" w:line="250" w:lineRule="auto"/>
        <w:ind w:right="110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35" o:spid="_x0000_s1083" type="#_x0000_t202" style="position:absolute;margin-left:569.25pt;margin-top:-1.25pt;width:24pt;height:6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" o:allowincell="f" filled="f" stroked="f">
            <v:textbox style="layout-flow:vertical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BISE 4030 - Quality Mgmt System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philosoph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Strategi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qualit</w:t>
      </w:r>
      <w:r>
        <w:rPr>
          <w:rFonts w:ascii="Times New Roman" w:hAnsi="Times New Roman"/>
          <w:color w:val="363435"/>
          <w:sz w:val="18"/>
          <w:szCs w:val="18"/>
        </w:rPr>
        <w:t>y management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assessment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decisions.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leadership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continuous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quality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improvement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quality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profile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cases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improvin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qualit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Six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Sigm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lea</w:t>
      </w:r>
      <w:r>
        <w:rPr>
          <w:rFonts w:ascii="Times New Roman" w:hAnsi="Times New Roman"/>
          <w:color w:val="363435"/>
          <w:sz w:val="18"/>
          <w:szCs w:val="18"/>
        </w:rPr>
        <w:t>n manufacturing   are   presented.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36" o:spid="_x0000_s1084" type="#_x0000_t202" style="position:absolute;margin-left:568.25pt;margin-top:9.25pt;width:24pt;height:58.4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" o:allowincell="f" filled="f" stroked="f">
            <v:textbox style="layout-flow:vertical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370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-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Management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i/>
          <w:iCs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3720-Principle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oductio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Operation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Management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OBAS 2400- Survey of Computer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Applications.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D743E6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31" w:space="239"/>
            <w:col w:w="6050"/>
          </w:cols>
          <w:noEndnote/>
        </w:sect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  <w:r w:rsidRPr="00C97EE2">
        <w:rPr>
          <w:noProof/>
        </w:rPr>
        <w:lastRenderedPageBreak/>
        <w:pict>
          <v:group id="Group 6237" o:spid="_x0000_s1054" style="position:absolute;margin-left:456.1pt;margin-top:0;width:155.9pt;height:11in;z-index:-251654144;mso-position-horizontal-relative:page;mso-position-vertical-relative:page" coordorigin="9122" coordsize="311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" o:allowincell="f">
            <v:rect id="Rectangle 6238" o:spid="_x0000_s1055" style="position:absolute;left:11162;width:1077;height:11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OZ8UA&#10;AADdAAAADwAAAGRycy9kb3ducmV2LnhtbESPQWvCQBSE74L/YXkFb7pJpLakriKC0t5q2kOPj+zr&#10;Jpp9G3ZXTf59t1DocZiZb5j1drCduJEPrWMF+SIDQVw73bJR8PlxmD+DCBFZY+eYFIwUYLuZTtZY&#10;anfnE92qaESCcChRQRNjX0oZ6oYshoXriZP37bzFmKQ3Unu8J7jtZJFlK2mx5bTQYE/7hupLdbUK&#10;huP1bVx++fexPrfnXOaGL49GqdnDsHsBEWmI/+G/9qtWsCyKJ/h9k5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w5nxQAAAN0AAAAPAAAAAAAAAAAAAAAAAJgCAABkcnMv&#10;ZG93bnJldi54bWxQSwUGAAAAAAQABAD1AAAAigMAAAAA&#10;" fillcolor="#dbdcde" stroked="f">
              <v:path arrowok="t"/>
            </v:rect>
            <v:rect id="Rectangle 6239" o:spid="_x0000_s1056" style="position:absolute;left:11162;top:13297;width:1077;height:2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aFcEA&#10;AADdAAAADwAAAGRycy9kb3ducmV2LnhtbERPz2vCMBS+D/wfwhO8zbSVDalGEWFDb5t68Phonmm1&#10;eSlJ1Pa/N4fBjh/f7+W6t614kA+NYwX5NANBXDndsFFwOn69z0GEiKyxdUwKBgqwXo3ellhq9+Rf&#10;ehyiESmEQ4kK6hi7UspQ1WQxTF1HnLiL8xZjgt5I7fGZwm0riyz7lBYbTg01drStqbod7lZB/33f&#10;D7Oz/xmqa3PNZW749mGUmoz7zQJEpD7+i//cO61gVhRpbnqTno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kmhXBAAAA3QAAAA8AAAAAAAAAAAAAAAAAmAIAAGRycy9kb3du&#10;cmV2LnhtbFBLBQYAAAAABAAEAPUAAACGAwAAAAA=&#10;" fillcolor="#dbdcde" stroked="f">
              <v:path arrowok="t"/>
            </v:rect>
            <v:rect id="Rectangle 6240" o:spid="_x0000_s1057" style="position:absolute;left:11162;top:11491;width:1077;height:1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Ixo8UA&#10;AADdAAAADwAAAGRycy9kb3ducmV2LnhtbESPzYvCMBTE78L+D+Et7EU0sYofXaNIQfDqx8Hjs3m2&#10;ZZuX0kTt7l+/EQSPw8z8hlmuO1uLO7W+cqxhNFQgiHNnKi40nI7bwRyED8gGa8ek4Zc8rFcfvSWm&#10;xj14T/dDKESEsE9RQxlCk0rp85Is+qFriKN3da3FEGVbSNPiI8JtLROlptJixXGhxIaykvKfw81q&#10;+AvbiZr2L6fd/Hg9b2Yqq4zKtP767DbfIAJ14R1+tXdGwzhJFvB8E5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jGjxQAAAN0AAAAPAAAAAAAAAAAAAAAAAJgCAABkcnMv&#10;ZG93bnJldi54bWxQSwUGAAAAAAQABAD1AAAAigMAAAAA&#10;" fillcolor="#5f6062" stroked="f">
              <v:path arrowok="t"/>
            </v:rect>
            <v:rect id="Rectangle 6241" o:spid="_x0000_s1058" style="position:absolute;left:91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8OsAA&#10;AADdAAAADwAAAGRycy9kb3ducmV2LnhtbERPz2vCMBS+C/4P4QneNJ3CcLWpTLHDq07vj+atCWte&#10;ShPb7r9fDoMdP77fxWFyrRioD9azgpd1BoK49tpyo+D+Wa12IEJE1th6JgU/FOBQzmcF5tqPfKXh&#10;FhuRQjjkqMDE2OVShtqQw7D2HXHivnzvMCbYN1L3OKZw18pNlr1Kh5ZTg8GOTobq79vTKbjcj3H3&#10;0Rzt9dzV1Zs1lXzISqnlYnrfg4g0xX/xn/uiFWw327Q/vUlPQJ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V8OsAAAADdAAAADwAAAAAAAAAAAAAAAACYAgAAZHJzL2Rvd25y&#10;ZXYueG1sUEsFBgAAAAAEAAQA9QAAAIUDAAAAAA==&#10;" fillcolor="#fdfdfd" stroked="f">
              <v:path arrowok="t"/>
            </v:rect>
            <v:rect id="Rectangle 6242" o:spid="_x0000_s1059" style="position:absolute;left:91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nic8UA&#10;AADdAAAADwAAAGRycy9kb3ducmV2LnhtbESP3WrCQBSE7wXfYTlC73SjQpHoKhIttFIVfx7gkD0m&#10;IdmzYXer6dt3C4KXw8x8wyxWnWnEnZyvLCsYjxIQxLnVFRcKrpeP4QyED8gaG8uk4Jc8rJb93gJT&#10;bR98ovs5FCJC2KeooAyhTaX0eUkG/ci2xNG7WWcwROkKqR0+Itw0cpIk79JgxXGhxJaykvL6/GMU&#10;ZLv9obi4Q72h3XHzta2/5TGbKfU26NZzEIG68Ao/259awXQyHcP/m/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eJzxQAAAN0AAAAPAAAAAAAAAAAAAAAAAJgCAABkcnMv&#10;ZG93bnJldi54bWxQSwUGAAAAAAQABAD1AAAAigMAAAAA&#10;" filled="f" strokecolor="#a8aaad" strokeweight="2pt">
              <v:path arrowok="t"/>
            </v:rect>
            <v:group id="Group 6243" o:spid="_x0000_s1060" style="position:absolute;left:11148;top:2507;width:1916;height:0" coordorigin="11148,2507" coordsize="19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HXB7xgAAAN0A&#10;AAAPAAAAAAAAAAAAAAAAAKoCAABkcnMvZG93bnJldi54bWxQSwUGAAAAAAQABAD6AAAAnQMAAAAA&#10;">
              <v:shape id="Freeform 6244" o:spid="_x0000_s1061" style="position:absolute;left:11148;top:2507;width:1916;height:0;visibility:visible;mso-wrap-style:square;v-text-anchor:top" coordsize="19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FWXMMA&#10;AADdAAAADwAAAGRycy9kb3ducmV2LnhtbESPzWoCQRCE70LeYWghN53VDSKro0ggELxl9QGand4f&#10;stOzmR519ekzgYDHoqq+orb70fXqSkE6zwYW8wwUceVtx42B8+ljtgYlEdli75kM3Elgv3uZbLGw&#10;/sZfdC1joxKEpUADbYxDobVULTmUuR+Ik1f74DAmGRptA94S3PV6mWUr7bDjtNDiQO8tVd/lxRlY&#10;8eN8vEtY/Iy1XFxfruu3IMa8TsfDBlSkMT7D/+1PayBf5jn8vUlP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FWXMMAAADdAAAADwAAAAAAAAAAAAAAAACYAgAAZHJzL2Rv&#10;d25yZXYueG1sUEsFBgAAAAAEAAQA9QAAAIgDAAAAAA==&#10;" path="m1091,l,e" filled="f" strokecolor="#363435" strokeweight="2pt">
                <v:path arrowok="t" o:connecttype="custom" o:connectlocs="1091,0;0,0" o:connectangles="0,0"/>
              </v:shape>
              <v:shape id="Freeform 6245" o:spid="_x0000_s1062" style="position:absolute;left:11148;top:2507;width:1916;height:0;visibility:visible;mso-wrap-style:square;v-text-anchor:top" coordsize="19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OKMMA&#10;AADdAAAADwAAAGRycy9kb3ducmV2LnhtbESP3WrCQBSE7wt9h+UUelc3URFJXUUKBeldow9wyJ78&#10;0OzZuGeN0afvFgpeDjPzDbPZTa5XIwXpPBvIZxko4srbjhsDp+Pn2xqURGSLvWcycCOB3fb5aYOF&#10;9Vf+prGMjUoQlgINtDEOhdZSteRQZn4gTl7tg8OYZGi0DXhNcNfreZattMOO00KLA320VP2UF2dg&#10;xffT101Cfp5qubi+XNfLIMa8vkz7d1CRpvgI/7cP1sBivljC35v0BP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jOKMMAAADdAAAADwAAAAAAAAAAAAAAAACYAgAAZHJzL2Rv&#10;d25yZXYueG1sUEsFBgAAAAAEAAQA9QAAAIgDAAAAAA==&#10;" path="m,l1091,e" filled="f" strokecolor="#363435" strokeweight="2pt">
                <v:path arrowok="t" o:connecttype="custom" o:connectlocs="0,0;1091,0" o:connectangles="0,0"/>
              </v:shape>
            </v:group>
            <v:group id="Group 6246" o:spid="_x0000_s1063" style="position:absolute;left:11148;top:4307;width:1878;height:0" coordorigin="11148,4307" coordsize="18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ToD8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ckk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306A/FAAAA3QAA&#10;AA8AAAAAAAAAAAAAAAAAqgIAAGRycy9kb3ducmV2LnhtbFBLBQYAAAAABAAEAPoAAACcAwAAAAA=&#10;">
              <v:shape id="Freeform 6247" o:spid="_x0000_s1064" style="position:absolute;left:11148;top:4307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kmz8cA&#10;AADdAAAADwAAAGRycy9kb3ducmV2LnhtbESP3WrCQBSE7wt9h+UUelc3RpASXYNIA4WCbf0BvTtk&#10;j0kwe3bJrjH26buFgpfDzHzDzPPBtKKnzjeWFYxHCQji0uqGKwW7bfHyCsIHZI2tZVJwIw/54vFh&#10;jpm2V/6mfhMqESHsM1RQh+AyKX1Zk0E/so44eifbGQxRdpXUHV4j3LQyTZKpNNhwXKjR0aqm8ry5&#10;GAVvn8eDdB9Of61/Lhh0v8ddWij1/DQsZyACDeEe/m+/awWTdDKFvzfx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ZJs/HAAAA3QAAAA8AAAAAAAAAAAAAAAAAmAIAAGRy&#10;cy9kb3ducmV2LnhtbFBLBQYAAAAABAAEAPUAAACMAwAAAAA=&#10;" path="m1091,l,e" filled="f" strokecolor="#363435" strokeweight="2pt">
                <v:path arrowok="t" o:connecttype="custom" o:connectlocs="1091,0;0,0" o:connectangles="0,0"/>
              </v:shape>
              <v:shape id="Freeform 6248" o:spid="_x0000_s1065" style="position:absolute;left:11148;top:4307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DVMYA&#10;AADdAAAADwAAAGRycy9kb3ducmV2LnhtbESPQWvCQBSE74L/YXkFb7ppBC2pqxRREAStNoX29si+&#10;JqHZt0t2jWl/vVsQehxm5htmsepNIzpqfW1ZweMkAUFcWF1zqSB/246fQPiArLGxTAp+yMNqORws&#10;MNP2yifqzqEUEcI+QwVVCC6T0hcVGfQT64ij92VbgyHKtpS6xWuEm0amSTKTBmuOCxU6WldUfJ8v&#10;RsHm+Pkh3d7p18PvBYPu3jFPt0qNHvqXZxCB+vAfvrd3WsE0nc7h701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WDVMYAAADdAAAADwAAAAAAAAAAAAAAAACYAgAAZHJz&#10;L2Rvd25yZXYueG1sUEsFBgAAAAAEAAQA9QAAAIsDAAAAAA==&#10;" path="m,l1091,e" filled="f" strokecolor="#363435" strokeweight="2pt">
                <v:path arrowok="t" o:connecttype="custom" o:connectlocs="0,0;1091,0" o:connectangles="0,0"/>
              </v:shape>
            </v:group>
            <v:group id="Group 6249" o:spid="_x0000_s1066" style="position:absolute;left:11148;top:6107;width:1866;height:0" coordorigin="11148,6107" coordsize="18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9UeRwwAAAN0AAAAP&#10;AAAAAAAAAAAAAAAAAKoCAABkcnMvZG93bnJldi54bWxQSwUGAAAAAAQABAD6AAAAmgMAAAAA&#10;">
              <v:shape id="Freeform 6250" o:spid="_x0000_s1067" style="position:absolute;left:11148;top:6107;width:1866;height:0;visibility:visible;mso-wrap-style:square;v-text-anchor:top" coordsize="18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bWn8UA&#10;AADdAAAADwAAAGRycy9kb3ducmV2LnhtbESPQWvCQBSE74X+h+UVvNVNIkibuoZWETwIamzvr9nX&#10;bEj2bciuGv+9Wyj0OMzMN8yiGG0nLjT4xrGCdJqAIK6cbrhW8HnaPL+A8AFZY+eYFNzIQ7F8fFhg&#10;rt2Vj3QpQy0ihH2OCkwIfS6lrwxZ9FPXE0fvxw0WQ5RDLfWA1wi3ncySZC4tNhwXDPa0MlS15dkq&#10;2GffvUS/O7X68NXWh/SjWq+NUpOn8f0NRKAx/If/2lutYJbNXuH3TX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5tafxQAAAN0AAAAPAAAAAAAAAAAAAAAAAJgCAABkcnMv&#10;ZG93bnJldi54bWxQSwUGAAAAAAQABAD1AAAAigMAAAAA&#10;" path="m1091,l,e" filled="f" strokecolor="#363435" strokeweight="2pt">
                <v:path arrowok="t" o:connecttype="custom" o:connectlocs="1091,0;0,0" o:connectangles="0,0"/>
              </v:shape>
              <v:shape id="Freeform 6251" o:spid="_x0000_s1068" style="position:absolute;left:11148;top:6107;width:1866;height:0;visibility:visible;mso-wrap-style:square;v-text-anchor:top" coordsize="18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Mf8IA&#10;AADdAAAADwAAAGRycy9kb3ducmV2LnhtbERPz2vCMBS+D/Y/hCd4W1PrGKM2ipsIHgbTdt6fzbMp&#10;bV5Kk2n33y+HwY4f3+9iM9le3Gj0rWMFiyQFQVw73XKj4KvaP72C8AFZY++YFPyQh8368aHAXLs7&#10;n+hWhkbEEPY5KjAhDLmUvjZk0SduII7c1Y0WQ4RjI/WI9xhue5ml6Yu02HJsMDjQu6G6K7+tgs/s&#10;Mkj0H1Wnj+euOS7e6t3OKDWfTdsViEBT+Bf/uQ9awTJ7jvvjm/g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gx/wgAAAN0AAAAPAAAAAAAAAAAAAAAAAJgCAABkcnMvZG93&#10;bnJldi54bWxQSwUGAAAAAAQABAD1AAAAhwMAAAAA&#10;" path="m,l1091,e" filled="f" strokecolor="#363435" strokeweight="2pt">
                <v:path arrowok="t" o:connecttype="custom" o:connectlocs="0,0;1091,0" o:connectangles="0,0"/>
              </v:shape>
            </v:group>
            <v:group id="Group 6252" o:spid="_x0000_s1069" style="position:absolute;left:11148;top:7907;width:1866;height:0" coordorigin="11148,7907" coordsize="18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mdc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n4M4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JnXHFAAAA3QAA&#10;AA8AAAAAAAAAAAAAAAAAqgIAAGRycy9kb3ducmV2LnhtbFBLBQYAAAAABAAEAPoAAACcAwAAAAA=&#10;">
              <v:shape id="Freeform 6253" o:spid="_x0000_s1070" style="position:absolute;left:11148;top:7907;width:1866;height:0;visibility:visible;mso-wrap-style:square;v-text-anchor:top" coordsize="18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3k8UA&#10;AADdAAAADwAAAGRycy9kb3ducmV2LnhtbESPT2vCQBTE7wW/w/IEb7oxFpGYjVSl0EPBf+39mX3N&#10;hmTfhuxW02/vFgo9DjPzGybfDLYVN+p97VjBfJaAIC6drrlS8HF5na5A+ICssXVMCn7Iw6YYPeWY&#10;aXfnE93OoRIRwj5DBSaELpPSl4Ys+pnriKP35XqLIcq+krrHe4TbVqZJspQWa44LBjvaGSqb87dV&#10;cEivnUT/fmn08bOpjvNtud8bpSbj4WUNItAQ/sN/7TetYJE+p/D7Jj4BW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RDeTxQAAAN0AAAAPAAAAAAAAAAAAAAAAAJgCAABkcnMv&#10;ZG93bnJldi54bWxQSwUGAAAAAAQABAD1AAAAigMAAAAA&#10;" path="m1091,l,e" filled="f" strokecolor="#363435" strokeweight="2pt">
                <v:path arrowok="t" o:connecttype="custom" o:connectlocs="1091,0;0,0" o:connectangles="0,0"/>
              </v:shape>
              <v:shape id="Freeform 6254" o:spid="_x0000_s1071" style="position:absolute;left:11148;top:7907;width:1866;height:0;visibility:visible;mso-wrap-style:square;v-text-anchor:top" coordsize="18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iSCMUA&#10;AADdAAAADwAAAGRycy9kb3ducmV2LnhtbESPQWvCQBSE74X+h+UVvNVNopSSuoZWETwIamzvr9nX&#10;bEj2bciuGv+9Wyj0OMzMN8yiGG0nLjT4xrGCdJqAIK6cbrhW8HnaPL+C8AFZY+eYFNzIQ7F8fFhg&#10;rt2Vj3QpQy0ihH2OCkwIfS6lrwxZ9FPXE0fvxw0WQ5RDLfWA1wi3ncyS5EVabDguGOxpZahqy7NV&#10;sM++e4l+d2r14autD+lHtV4bpSZP4/sbiEBj+A//tbdawSybz+D3TX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JIIxQAAAN0AAAAPAAAAAAAAAAAAAAAAAJgCAABkcnMv&#10;ZG93bnJldi54bWxQSwUGAAAAAAQABAD1AAAAigMAAAAA&#10;" path="m,l1091,e" filled="f" strokecolor="#363435" strokeweight="2pt">
                <v:path arrowok="t" o:connecttype="custom" o:connectlocs="0,0;1091,0" o:connectangles="0,0"/>
              </v:shape>
            </v:group>
            <v:group id="Group 6255" o:spid="_x0000_s1072" style="position:absolute;left:11148;top:9707;width:1878;height:0" coordorigin="11148,9707" coordsize="18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4+6c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0HI/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vj7pxgAAAN0A&#10;AAAPAAAAAAAAAAAAAAAAAKoCAABkcnMvZG93bnJldi54bWxQSwUGAAAAAAQABAD6AAAAnQMAAAAA&#10;">
              <v:shape id="Freeform 6256" o:spid="_x0000_s1073" style="position:absolute;left:11148;top:9707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3LxccA&#10;AADdAAAADwAAAGRycy9kb3ducmV2LnhtbESP3WrCQBSE74W+w3IK3tVN4w8ldZUiCoJg1Vpo7w7Z&#10;0yQ0e3bJrjH69F2h4OUwM98w03lnatFS4yvLCp4HCQji3OqKCwXHj9XTCwgfkDXWlknBhTzMZw+9&#10;KWbannlP7SEUIkLYZ6igDMFlUvq8JIN+YB1x9H5sYzBE2RRSN3iOcFPLNEkm0mDFcaFER4uS8t/D&#10;yShYvn9/Sbdxere9njDo9hOP6Uqp/mP39goiUBfu4f/2WisYpqMx3N7EJ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Ny8XHAAAA3QAAAA8AAAAAAAAAAAAAAAAAmAIAAGRy&#10;cy9kb3ducmV2LnhtbFBLBQYAAAAABAAEAPUAAACMAwAAAAA=&#10;" path="m1091,l,e" filled="f" strokecolor="#363435" strokeweight="2pt">
                <v:path arrowok="t" o:connecttype="custom" o:connectlocs="1091,0;0,0" o:connectangles="0,0"/>
              </v:shape>
              <v:shape id="Freeform 6257" o:spid="_x0000_s1074" style="position:absolute;left:11148;top:9707;width:1878;height:0;visibility:visible;mso-wrap-style:square;v-text-anchor:top" coordsize="18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VssYA&#10;AADdAAAADwAAAGRycy9kb3ducmV2LnhtbESPQWvCQBSE74L/YXkFb7ppLFKiqxRREAq1agR7e2Rf&#10;k9Ds2yW7xtRf3y0Uehxm5htmsepNIzpqfW1ZweMkAUFcWF1zqSA/bcfPIHxA1thYJgXf5GG1HA4W&#10;mGl74wN1x1CKCGGfoYIqBJdJ6YuKDPqJdcTR+7StwRBlW0rd4i3CTSPTJJlJgzXHhQodrSsqvo5X&#10;o2Cz/7hI9+r0+9v9ikF3Z8zTrVKjh/5lDiJQH/7Df+2dVjBNn2bw+yY+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9VssYAAADdAAAADwAAAAAAAAAAAAAAAACYAgAAZHJz&#10;L2Rvd25yZXYueG1sUEsFBgAAAAAEAAQA9QAAAIsDAAAAAA==&#10;" path="m,l1091,e" filled="f" strokecolor="#363435" strokeweight="2pt">
                <v:path arrowok="t" o:connecttype="custom" o:connectlocs="0,0;1091,0" o:connectangles="0,0"/>
              </v:shape>
            </v:group>
            <v:rect id="Rectangle 6258" o:spid="_x0000_s1075" style="position:absolute;left:11148;top:114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EesgA&#10;AADdAAAADwAAAGRycy9kb3ducmV2LnhtbESPQWvCQBSE70L/w/IKvemmRtRGV2ktLYKH0lgEb8/s&#10;MwnNvo27W43/visUehxm5htmvuxMI87kfG1ZweMgAUFcWF1zqeBr+9afgvABWWNjmRRcycNycdeb&#10;Y6bthT/pnIdSRAj7DBVUIbSZlL6oyKAf2JY4ekfrDIYoXSm1w0uEm0YOk2QsDdYcFypsaVVR8Z3/&#10;GAX54X2fJsdm9GJfn9JdOpHutPlQ6uG+e56BCNSF//Bfe60VpMPRBG5v4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F0R6yAAAAN0AAAAPAAAAAAAAAAAAAAAAAJgCAABk&#10;cnMvZG93bnJldi54bWxQSwUGAAAAAAQABAD1AAAAjQMAAAAA&#10;" fillcolor="#363435" stroked="f">
              <v:path arrowok="t"/>
            </v:rect>
            <v:rect id="Rectangle 6259" o:spid="_x0000_s1076" style="position:absolute;left:11148;top:132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jQCMUA&#10;AADdAAAADwAAAGRycy9kb3ducmV2LnhtbERPy2rCQBTdF/oPwy2400mNaJs6ig9aBBfStBS6u81c&#10;k2DmTpwZNf69sxC6PJz3dN6ZRpzJ+dqygudBAoK4sLrmUsH313v/BYQPyBoby6TgSh7ms8eHKWba&#10;XviTznkoRQxhn6GCKoQ2k9IXFRn0A9sSR25vncEQoSuldniJ4aaRwyQZS4M1x4YKW1pVVBzyk1GQ&#10;/338psm+GS3t+jX9SSfSHbc7pXpP3eINRKAu/Ivv7o1WkA5HcW58E5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iNAIxQAAAN0AAAAPAAAAAAAAAAAAAAAAAJgCAABkcnMv&#10;ZG93bnJldi54bWxQSwUGAAAAAAQABAD1AAAAigMAAAAA&#10;" fillcolor="#363435" stroked="f">
              <v:path arrowok="t"/>
            </v:rect>
            <v:shape id="Freeform 6260" o:spid="_x0000_s1077" style="position:absolute;left:11838;top:15107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5gcUA&#10;AADdAAAADwAAAGRycy9kb3ducmV2LnhtbESPT2sCMRDF7wW/QxjBW836h6KrUWSh1EuFqgePw2bc&#10;LG4mYRPd9dubQqHHx5v3e/PW29424kFtqB0rmIwzEMSl0zVXCs6nz/cFiBCRNTaOScGTAmw3g7c1&#10;5tp1/EOPY6xEgnDIUYGJ0edShtKQxTB2njh5V9dajEm2ldQtdgluGznNsg9psebUYNBTYai8He82&#10;vfFdnPzZzBtfHwqa+UMVLl+dUqNhv1uBiNTH/+O/9F4rmE3nS/hdkxA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/DmBxQAAAN0AAAAPAAAAAAAAAAAAAAAAAJgCAABkcnMv&#10;ZG93bnJldi54bWxQSwUGAAAAAAQABAD1AAAAigMAAAAA&#10;" path="m,l401,e" filled="f" strokecolor="#363435" strokeweight="2pt">
              <v:path arrowok="t" o:connecttype="custom" o:connectlocs="0,0;401,0" o:connectangles="0,0"/>
            </v:shape>
            <v:shape id="Freeform 6261" o:spid="_x0000_s1078" style="position:absolute;left:1115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tvMUA&#10;AADdAAAADwAAAGRycy9kb3ducmV2LnhtbERPz2vCMBS+D/wfwhO8zVTHhnRG0cLcYJdZHWW3t+bZ&#10;FpuXksTa7a9fDgOPH9/v5XowrejJ+caygtk0AUFcWt1wpeB4eLlfgPABWWNrmRT8kIf1anS3xFTb&#10;K++pz0MlYgj7FBXUIXSplL6syaCf2o44cifrDIYIXSW1w2sMN62cJ8mTNNhwbKixo6ym8pxfjIJt&#10;vyuK4N6/dtvPLP8ofvPXb5MpNRkPm2cQgYZwE/+737SCh/lj3B/fx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K28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rect id="Rectangle 6262" o:spid="_x0000_s1079" style="position:absolute;left:11158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8AcQA&#10;AADdAAAADwAAAGRycy9kb3ducmV2LnhtbESPwWrDMBBE74X8g9hAbo2chJbUjRKSUhdfnab3xdpa&#10;otbKWIrt/H1UKPQ4zMwbZneYXCsG6oP1rGC1zEAQ115bbhRcPovHLYgQkTW2nknBjQIc9rOHHeba&#10;j1zRcI6NSBAOOSowMXa5lKE25DAsfUecvG/fO4xJ9o3UPY4J7lq5zrJn6dByWjDY0Zuh+ud8dQrK&#10;yyluP5qTrd67unixppBfslBqMZ+OryAiTfE//NcutYLN+mkFv2/SE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mPAHEAAAA3QAAAA8AAAAAAAAAAAAAAAAAmAIAAGRycy9k&#10;b3ducmV2LnhtbFBLBQYAAAAABAAEAPUAAACJAwAAAAA=&#10;" fillcolor="#fdfdfd" stroked="f">
              <v:path arrowok="t"/>
            </v:rect>
            <v:rect id="Rectangle 6263" o:spid="_x0000_s1080" style="position:absolute;left:11158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ytMscA&#10;AADdAAAADwAAAGRycy9kb3ducmV2LnhtbESP3WrCQBSE7wt9h+UUeiO6Ma0aoqu0FosURPx5gEP2&#10;mI3Nng3ZVePbdwuFXg4z8w0zW3S2FldqfeVYwXCQgCAunK64VHA8rPoZCB+QNdaOScGdPCzmjw8z&#10;zLW78Y6u+1CKCGGfowITQpNL6QtDFv3ANcTRO7nWYoiyLaVu8RbhtpZpkoylxYrjgsGGloaK7/3F&#10;KuhlmTbb4WZddeH1/fz59dE7Tc5KPT91b1MQgbrwH/5rr7WCl3SUwu+b+AT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8rTL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4136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17</w: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lastRenderedPageBreak/>
        <w:t>7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D743E6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0" w:space="3693"/>
            <w:col w:w="717"/>
          </w:cols>
          <w:noEndnote/>
        </w:sect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before="57" w:after="0" w:line="195" w:lineRule="exact"/>
        <w:ind w:left="82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D743E6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264" o:spid="_x0000_s1095" type="#_x0000_t202" style="position:absolute;left:0;text-align:left;margin-left:20.95pt;margin-top:49.1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BIS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4205 - Management Information Systems  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tabs>
          <w:tab w:val="left" w:pos="4100"/>
        </w:tabs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applications in business and managerial decision making.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tabs>
          <w:tab w:val="left" w:pos="488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65" o:spid="_x0000_s1094" type="#_x0000_t202" style="position:absolute;left:0;text-align:left;margin-left:20.95pt;margin-top:.8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IhuA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" o:allowincell="f" filled="f" stroked="f">
            <v:textbox style="layout-flow:vertical;mso-layout-flow-alt:bottom-to-top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BIS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4206 - Database Management Systems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ab/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databas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implementatio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database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database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Entity-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Relationship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modeling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normalizat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databas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industria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databas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ORACLE.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Optional topics may include object- oriented databases, distributed databases, database programming, and advance database management issues.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tabs>
          <w:tab w:val="left" w:pos="4880"/>
        </w:tabs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66" o:spid="_x0000_s1092" type="#_x0000_t202" style="position:absolute;left:0;text-align:left;margin-left:20.95pt;margin-top:79.6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C97EE2">
        <w:rPr>
          <w:noProof/>
        </w:rPr>
        <w:pict>
          <v:shape id="Text Box 6267" o:spid="_x0000_s1093" type="#_x0000_t202" style="position:absolute;left:0;text-align:left;margin-left:20.95pt;margin-top:-6pt;width:12pt;height:41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gc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vg6CACNOeujSEz1odC8OKA7ih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BIS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4207 - Systems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&amp; Design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ab/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phase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lif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cycle(SDLC)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modelin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E-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diagramming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flo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diagrammin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Integrate</w:t>
      </w:r>
      <w:r>
        <w:rPr>
          <w:rFonts w:ascii="Times New Roman" w:hAnsi="Times New Roman"/>
          <w:color w:val="363435"/>
          <w:sz w:val="18"/>
          <w:szCs w:val="18"/>
        </w:rPr>
        <w:t>d Compute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-Aided 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Engineering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(I-CASE)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tools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support systems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Optional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report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rapi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(RAD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tools</w:t>
      </w:r>
      <w:r>
        <w:rPr>
          <w:rFonts w:ascii="Times New Roman" w:hAnsi="Times New Roman"/>
          <w:color w:val="363435"/>
          <w:sz w:val="18"/>
          <w:szCs w:val="18"/>
        </w:rPr>
        <w:t xml:space="preserve">, client/ server development, and web-based systems deployment.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 and MGMT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4205.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tabs>
          <w:tab w:val="left" w:pos="488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68" o:spid="_x0000_s1091" type="#_x0000_t202" style="position:absolute;left:0;text-align:left;margin-left:17.95pt;margin-top:59.3pt;width:36pt;height:55.2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BIS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4210 - Decision Support Systems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ab/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decisions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(Decisio</w:t>
      </w:r>
      <w:r>
        <w:rPr>
          <w:rFonts w:ascii="Times New Roman" w:hAnsi="Times New Roman"/>
          <w:color w:val="363435"/>
          <w:sz w:val="18"/>
          <w:szCs w:val="18"/>
        </w:rPr>
        <w:t>n Support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Systems)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explored.  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kills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nece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ss</w:t>
      </w:r>
      <w:r>
        <w:rPr>
          <w:rFonts w:ascii="Times New Roman" w:hAnsi="Times New Roman"/>
          <w:color w:val="363435"/>
          <w:sz w:val="18"/>
          <w:szCs w:val="18"/>
        </w:rPr>
        <w:t>ary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conceptualize,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build,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impleme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SS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Executive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Support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Systems, and Group Decision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Support Systems.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BISE 3080 US C and BISE 3080.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BIS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4220 - Special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opics/Resea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in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69" o:spid="_x0000_s1090" type="#_x0000_t202" style="position:absolute;left:0;text-align:left;margin-left:16.95pt;margin-top:44.95pt;width:24pt;height:48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t0ugIAALs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" o:allowincell="f" filled="f" stroked="f">
            <v:textbox style="layout-flow:vertical;mso-layout-flow-alt:bottom-to-top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Information Systems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May not be enrolled in one of the following Class(s): Freshman,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Sophomor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 opportunity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conduct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projects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publication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journals. 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trends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business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industr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curricul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s research.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Standing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tabs>
          <w:tab w:val="left" w:pos="488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270" o:spid="_x0000_s1089" type="#_x0000_t202" style="position:absolute;left:0;text-align:left;margin-left:16.95pt;margin-top:31.4pt;width:24pt;height:6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" o:allowincell="f" filled="f" stroked="f">
            <v:textbox style="layout-flow:vertical;mso-layout-flow-alt:bottom-to-top" inset="0,0,0,0">
              <w:txbxContent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D743E6" w:rsidRDefault="00D743E6" w:rsidP="00D743E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BIS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4230 - Information Systems Internship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ab/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governmen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agenc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Internshi</w:t>
      </w:r>
      <w:r>
        <w:rPr>
          <w:rFonts w:ascii="Times New Roman" w:hAnsi="Times New Roman"/>
          <w:color w:val="363435"/>
          <w:sz w:val="18"/>
          <w:szCs w:val="18"/>
        </w:rPr>
        <w:t>p coordinated by a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06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faculty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supervised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superviso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App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oved COB o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ganization/ corporation.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tabs>
          <w:tab w:val="left" w:pos="488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BIS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4240 - Computer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ogram in Business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ab/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programmin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perspective</w:t>
      </w:r>
      <w:r>
        <w:rPr>
          <w:rFonts w:ascii="Times New Roman" w:hAnsi="Times New Roman"/>
          <w:color w:val="363435"/>
          <w:sz w:val="18"/>
          <w:szCs w:val="18"/>
        </w:rPr>
        <w:t>. Languages,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including: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isual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C++,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JavaScript,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HTML,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Perl, etc are determined by the new trends in business and industr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BISE 2010, BISE 3080.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743E6" w:rsidRDefault="00D743E6" w:rsidP="00D743E6">
      <w:pPr>
        <w:widowControl w:val="0"/>
        <w:tabs>
          <w:tab w:val="left" w:pos="488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BIS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4250 - Info Systems Certifications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ab/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Class(s):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engage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presentatio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type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certifications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encourage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tak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138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position w:val="-6"/>
          <w:sz w:val="18"/>
          <w:szCs w:val="18"/>
        </w:rPr>
        <w:t>examination during the course.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33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i/>
          <w:iCs/>
          <w:color w:val="363435"/>
          <w:sz w:val="18"/>
          <w:szCs w:val="18"/>
        </w:rPr>
        <w:lastRenderedPageBreak/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standing.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tabs>
          <w:tab w:val="left" w:pos="3760"/>
        </w:tabs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BIS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4260 - E-Comme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ab/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investigates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evaluation,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implementation, 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disadvantages of E-Commerce systems.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BISE 4206 US C and BISE 4206.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D743E6" w:rsidRDefault="00D743E6" w:rsidP="00D743E6">
      <w:pPr>
        <w:widowControl w:val="0"/>
        <w:tabs>
          <w:tab w:val="left" w:pos="1580"/>
          <w:tab w:val="left" w:pos="2820"/>
        </w:tabs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BISE 4900 - Strategic Management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Program(s)</w:t>
      </w:r>
      <w:r>
        <w:rPr>
          <w:rFonts w:ascii="Times New Roman" w:hAnsi="Times New Roman"/>
          <w:color w:val="363435"/>
          <w:sz w:val="18"/>
          <w:szCs w:val="18"/>
        </w:rPr>
        <w:t xml:space="preserve">: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echnology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Management.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strategy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strategic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compan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resources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environmen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changes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opportunities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threats.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skille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strategi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manufacturin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fir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compute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stimulate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ab/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3700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i/>
          <w:iCs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Managemen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t,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3810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Principl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es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Marketing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3800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Busines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Financ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(OBA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370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381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US C and OBAS 3800 US C)</w:t>
      </w:r>
    </w:p>
    <w:p w:rsidR="00D743E6" w:rsidRDefault="00D743E6" w:rsidP="00D743E6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defaultTabStop w:val="720"/>
  <w:characterSpacingControl w:val="doNotCompress"/>
  <w:compat>
    <w:useFELayout/>
  </w:compat>
  <w:rsids>
    <w:rsidRoot w:val="00D743E6"/>
    <w:rsid w:val="00005FAF"/>
    <w:rsid w:val="003342C9"/>
    <w:rsid w:val="006F2981"/>
    <w:rsid w:val="00946B9C"/>
    <w:rsid w:val="00D7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3E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E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1947</Words>
  <Characters>11101</Characters>
  <Application>Microsoft Office Word</Application>
  <DocSecurity>0</DocSecurity>
  <Lines>92</Lines>
  <Paragraphs>26</Paragraphs>
  <ScaleCrop>false</ScaleCrop>
  <Company>Hewlett-Packard Company</Company>
  <LinksUpToDate>false</LinksUpToDate>
  <CharactersWithSpaces>13022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2011-03-10T18:28:00Z</dcterms:created>
  <dcterms:modified xsi:type="dcterms:W3CDTF">2011-03-10T18:28:00Z</dcterms:modified>
</cp:coreProperties>
</file>