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z w:val="32"/>
          <w:szCs w:val="32"/>
        </w:rPr>
        <w:t>Chemistry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CHEM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101K –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Chemistry Lab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CHEM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</w:p>
    <w:p w:rsidR="00715343" w:rsidRDefault="00715343" w:rsidP="00715343">
      <w:pPr>
        <w:widowControl w:val="0"/>
        <w:tabs>
          <w:tab w:val="left" w:pos="440"/>
          <w:tab w:val="left" w:pos="1120"/>
          <w:tab w:val="left" w:pos="1260"/>
          <w:tab w:val="left" w:pos="2100"/>
          <w:tab w:val="left" w:pos="3380"/>
          <w:tab w:val="left" w:pos="4000"/>
          <w:tab w:val="left" w:pos="4620"/>
        </w:tabs>
        <w:autoSpaceDE w:val="0"/>
        <w:autoSpaceDN w:val="0"/>
        <w:adjustRightInd w:val="0"/>
        <w:spacing w:before="9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This course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designed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prepare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little,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if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chemistr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background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Chemistr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General Chemistry II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sequence (CHEM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12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 xml:space="preserve">1/1212).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opics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studie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matte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measurement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unit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uni</w:t>
      </w:r>
      <w:r>
        <w:rPr>
          <w:rFonts w:ascii="Times New Roman" w:hAnsi="Times New Roman"/>
          <w:color w:val="363435"/>
          <w:sz w:val="18"/>
          <w:szCs w:val="18"/>
        </w:rPr>
        <w:t>t conversions,</w:t>
      </w:r>
      <w:r>
        <w:rPr>
          <w:rFonts w:ascii="Times New Roman" w:hAnsi="Times New Roman"/>
          <w:color w:val="363435"/>
          <w:sz w:val="18"/>
          <w:szCs w:val="18"/>
        </w:rPr>
        <w:tab/>
        <w:t>graphing,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atomic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nomenclature,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bonding,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periodi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table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equations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reactions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stoichiometr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Exerci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improv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 will be included.  The emphasis of the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lecture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be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 solving  strategies,  skill  building  and real life applications.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CHEM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151K - Survey of Chemistry I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firs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two-semeste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sequenc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elementar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chemistr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biochemistry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allied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majors.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opics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be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covered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elements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compounds,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chemical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equations,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nomenclature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molecula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geometr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exercise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 supplement the lecture material.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CHEM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152K - Survey of Chemistry II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two-semeste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sequenc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elementar</w:t>
      </w:r>
      <w:r>
        <w:rPr>
          <w:rFonts w:ascii="Times New Roman" w:hAnsi="Times New Roman"/>
          <w:color w:val="363435"/>
          <w:sz w:val="18"/>
          <w:szCs w:val="18"/>
        </w:rPr>
        <w:t>y principles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general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ganic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chemistry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biochemistry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professio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exercise</w:t>
      </w:r>
      <w:r>
        <w:rPr>
          <w:rFonts w:ascii="Times New Roman" w:hAnsi="Times New Roman"/>
          <w:color w:val="363435"/>
          <w:sz w:val="18"/>
          <w:szCs w:val="18"/>
        </w:rPr>
        <w:t>s will supplement the lecture material.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CHEM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151K US D or CHEM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151 US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12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1K - General Chemistry I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involves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stiochemistr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atomi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molecula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solutions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aci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chemical equilibrium.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1212K - General Chemistry I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investigate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ionic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equilibria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electrolytes,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kinetic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thermodynamics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electro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chemistr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redo</w:t>
      </w:r>
      <w:r>
        <w:rPr>
          <w:rFonts w:ascii="Times New Roman" w:hAnsi="Times New Roman"/>
          <w:color w:val="363435"/>
          <w:sz w:val="18"/>
          <w:szCs w:val="18"/>
        </w:rPr>
        <w:t xml:space="preserve">x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reactions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propertie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non-metals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qualitative  analytical separations.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CHEM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1K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CHM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202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UG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CHEM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12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US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15343" w:rsidSect="00715343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362" w:lineRule="exact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lastRenderedPageBreak/>
        <w:pict>
          <v:group id="Group 6271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" o:allowincell="f">
            <v:rect id="Rectangle 6272" o:spid="_x0000_s1027" style="position:absolute;width:1081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g/8UA&#10;AADdAAAADwAAAGRycy9kb3ducmV2LnhtbESPQWsCMRSE7wX/Q3hCbzW7XVrsapRSaLE3qx56fGye&#10;2dXNy5JE3f33RhA8DjPzDTNf9rYVZ/Khcawgn2QgiCunGzYKdtvvlymIEJE1to5JwUABlovR0xxL&#10;7S78R+dNNCJBOJSooI6xK6UMVU0Ww8R1xMnbO28xJumN1B4vCW5b+Zpl79Jiw2mhxo6+aqqOm5NV&#10;0P+cfofi36+H6tAccpkbPr4ZpZ7H/ecMRKQ+PsL39korKPKPAm5v0hO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qD/xQAAAN0AAAAPAAAAAAAAAAAAAAAAAJgCAABkcnMv&#10;ZG93bnJldi54bWxQSwUGAAAAAAQABAD1AAAAigMAAAAA&#10;" fillcolor="#dbdcde" stroked="f">
              <v:path arrowok="t"/>
            </v:rect>
            <v:rect id="Rectangle 6273" o:spid="_x0000_s1028" style="position:absolute;top:13320;width:1081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M4i8UA&#10;AADdAAAADwAAAGRycy9kb3ducmV2LnhtbESPT2sCMRTE74V+h/AK3jS7/il2a5QiKHprbQ8eH5vX&#10;7OrmZUmi7n57IxR6HGbmN8xi1dlGXMmH2rGCfJSBIC6drtko+PneDOcgQkTW2DgmBT0FWC2fnxZY&#10;aHfjL7oeohEJwqFABVWMbSFlKCuyGEauJU7er/MWY5LeSO3xluC2keMse5UWa04LFba0rqg8Hy5W&#10;Qbe97PvJ0X/25ak+5TI3fJ4ZpQYv3cc7iEhd/A//tXdawSR/m8LjTX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ziLxQAAAN0AAAAPAAAAAAAAAAAAAAAAAJgCAABkcnMv&#10;ZG93bnJldi54bWxQSwUGAAAAAAQABAD1AAAAigMAAAAA&#10;" fillcolor="#dbdcde" stroked="f">
              <v:path arrowok="t"/>
            </v:rect>
            <v:rect id="Rectangle 6274" o:spid="_x0000_s1029" style="position:absolute;top:11520;width:1081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WTPcQA&#10;AADdAAAADwAAAGRycy9kb3ducmV2LnhtbESPQYvCMBSE74L/ITxhL6KJ6+q61ShSELyuevD4tnm2&#10;ZZuX0kSt/nojCB6HmfmGWaxaW4kLNb50rGE0VCCIM2dKzjUc9pvBDIQPyAYrx6ThRh5Wy25ngYlx&#10;V/6lyy7kIkLYJ6ihCKFOpPRZQRb90NXE0Tu5xmKIssmlafAa4baSn0pNpcWS40KBNaUFZf+7s9Vw&#10;D5svNe3/Hbaz/em4/lZpaVSq9UevXc9BBGrDO/xqb42G8ehnAs838Qn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lkz3EAAAA3QAAAA8AAAAAAAAAAAAAAAAAmAIAAGRycy9k&#10;b3ducmV2LnhtbFBLBQYAAAAABAAEAPUAAACJAwAAAAA=&#10;" fillcolor="#5f6062" stroked="f">
              <v:path arrowok="t"/>
            </v:rect>
            <v:rect id="Rectangle 6275" o:spid="_x0000_s1030" style="position:absolute;left:7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/k8MA&#10;AADdAAAADwAAAGRycy9kb3ducmV2LnhtbESPQWvCQBSE74X+h+UVvNWNFYKmrqLFlFyT2vsj+5pd&#10;zL4N2VXjv3cLhR6HmfmG2ewm14srjcF6VrCYZyCIW68tdwpOX+XrCkSIyBp7z6TgTgF22+enDRba&#10;37imaxM7kSAcClRgYhwKKUNryGGY+4E4eT9+dBiTHDupR7wluOvlW5bl0qHltGBwoA9D7bm5OAXV&#10;6RBXn93B1sehLdfWlPJblkrNXqb9O4hIU/wP/7UrrWC5WOfw+yY9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N/k8MAAADdAAAADwAAAAAAAAAAAAAAAACYAgAAZHJzL2Rv&#10;d25yZXYueG1sUEsFBgAAAAAEAAQA9QAAAIgDAAAAAA==&#10;" fillcolor="#fdfdfd" stroked="f">
              <v:path arrowok="t"/>
            </v:rect>
            <v:rect id="Rectangle 6276" o:spid="_x0000_s1031" style="position:absolute;left:7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h2scA&#10;AADdAAAADwAAAGRycy9kb3ducmV2LnhtbESP22rDMBBE3wv9B7GFvDVyGsjFiRKK00IaciGXD1is&#10;rW1srYykJu7fV4VAHoeZOcPMl51pxJWcrywrGPQTEMS51RUXCi7nz9cJCB+QNTaWScEveVgunp/m&#10;mGp74yNdT6EQEcI+RQVlCG0qpc9LMuj7tiWO3rd1BkOUrpDa4S3CTSPfkmQkDVYcF0psKSspr08/&#10;RkG22e2Ls9vXK9ocVl8f9VYesolSvZfufQYiUBce4Xt7rRUMB9Mx/L+JT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/4drHAAAA3QAAAA8AAAAAAAAAAAAAAAAAmAIAAGRy&#10;cy9kb3ducmV2LnhtbFBLBQYAAAAABAAEAPUAAACMAwAAAAA=&#10;" filled="f" strokecolor="#a8aaad" strokeweight="2pt">
              <v:path arrowok="t"/>
            </v:rect>
            <v:group id="Group 6277" o:spid="_x0000_s1032" style="position:absolute;left:-905;top:2508;width:1991;height:0" coordorigin="-905,2508" coordsize="19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Z518QAAADdAAAADwAAAGRycy9kb3ducmV2LnhtbERPy2rCQBTdF/yH4Qru&#10;6iSGlhodRUItXYRCVRB3l8w1CWbuhMw0j7/vLApdHs57ux9NI3rqXG1ZQbyMQBAXVtdcKricj89v&#10;IJxH1thYJgUTOdjvZk9bTLUd+Jv6ky9FCGGXooLK+zaV0hUVGXRL2xIH7m47gz7ArpS6wyGEm0au&#10;ouhVGqw5NFTYUlZR8Tj9GAUfAw6HJH7v88c9m27nl69rHpNSi/l42IDwNPp/8Z/7UytI4nW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rZ518QAAADdAAAA&#10;DwAAAAAAAAAAAAAAAACqAgAAZHJzL2Rvd25yZXYueG1sUEsFBgAAAAAEAAQA+gAAAJsDAAAAAA==&#10;">
              <v:shape id="Freeform 6278" o:spid="_x0000_s1033" style="position:absolute;left:-905;top:2508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fMisYA&#10;AADdAAAADwAAAGRycy9kb3ducmV2LnhtbESPUWvCQBCE3wv9D8cWfKsXLUpNPaVoxVAEqW3p65Lb&#10;5kJzeyG3avz3XqHQx2FmvmHmy9436kRdrAMbGA0zUMRlsDVXBj7eN/ePoKIgW2wCk4ELRVgubm/m&#10;mNtw5jc6HaRSCcIxRwNOpM21jqUjj3EYWuLkfYfOoyTZVdp2eE5w3+hxlk21x5rTgsOWVo7Kn8PR&#10;G5h+FvWLrEVPxq9fk12x583RbY0Z3PXPT6CEevkP/7ULa+BhNJvB75v0BP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fMisYAAADdAAAADwAAAAAAAAAAAAAAAACYAgAAZHJz&#10;L2Rvd25yZXYueG1sUEsFBgAAAAAEAAQA9QAAAIsDAAAAAA==&#10;" path="m1992,l905,e" filled="f" strokecolor="#363435" strokeweight="2pt">
                <v:path arrowok="t" o:connecttype="custom" o:connectlocs="1992,0;905,0" o:connectangles="0,0"/>
              </v:shape>
              <v:shape id="Freeform 6279" o:spid="_x0000_s1034" style="position:absolute;left:-905;top:2508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KR7MUA&#10;AADdAAAADwAAAGRycy9kb3ducmV2LnhtbESPX2vCQBDE3wt+h2OFvtWLFqVETyn+oaEUpLbi65Jb&#10;c6G5vZBbNf32vUKhj8PM/IZZrHrfqCt1sQ5sYDzKQBGXwdZcGfj82D08gYqCbLEJTAa+KcJqObhb&#10;YG7Djd/pepBKJQjHHA04kTbXOpaOPMZRaImTdw6dR0myq7Tt8JbgvtGTLJtpjzWnBYctrR2VX4eL&#10;NzA7FvVWNqKnk9fT9K3Y8+7iXoy5H/bPc1BCvfyH/9qFNfCYkPD7Jj0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0pHsxQAAAN0AAAAPAAAAAAAAAAAAAAAAAJgCAABkcnMv&#10;ZG93bnJldi54bWxQSwUGAAAAAAQABAD1AAAAigMAAAAA&#10;" path="m905,l1992,e" filled="f" strokecolor="#363435" strokeweight="2pt">
                <v:path arrowok="t" o:connecttype="custom" o:connectlocs="905,0;1992,0" o:connectangles="0,0"/>
              </v:shape>
            </v:group>
            <v:group id="Group 6280" o:spid="_x0000_s1035" style="position:absolute;left:-905;top:4308;width:1991;height:0" coordorigin="-905,4308" coordsize="19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Mksc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WZzA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oySxxgAAAN0A&#10;AAAPAAAAAAAAAAAAAAAAAKoCAABkcnMvZG93bnJldi54bWxQSwUGAAAAAAQABAD6AAAAnQMAAAAA&#10;">
              <v:shape id="Freeform 6281" o:spid="_x0000_s1036" style="position:absolute;left:-905;top:4308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qAMYA&#10;AADdAAAADwAAAGRycy9kb3ducmV2LnhtbESPUUvDQBCE34X+h2OFvrUXU1pK7LVItRhEKK2Kr0tu&#10;zQVzeyG3beO/94SCj8PMfMOsNoNv1Zn62AQ2cDfNQBFXwTZcG3h/202WoKIgW2wDk4EfirBZj25W&#10;WNhw4QOdj1KrBOFYoAEn0hVax8qRxzgNHXHyvkLvUZLsa217vCS4b3WeZQvtseG04LCjraPq+3jy&#10;BhYfZfMkj6Ln+cvn/LXc8+7kno0Z3w4P96CEBvkPX9ulNTDLsxz+3qQn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yqAMYAAADdAAAADwAAAAAAAAAAAAAAAACYAgAAZHJz&#10;L2Rvd25yZXYueG1sUEsFBgAAAAAEAAQA9QAAAIsDAAAAAA==&#10;" path="m1992,l905,e" filled="f" strokecolor="#363435" strokeweight="2pt">
                <v:path arrowok="t" o:connecttype="custom" o:connectlocs="1992,0;905,0" o:connectangles="0,0"/>
              </v:shape>
              <v:shape id="Freeform 6282" o:spid="_x0000_s1037" style="position:absolute;left:-905;top:4308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Pm8YA&#10;AADdAAAADwAAAGRycy9kb3ducmV2LnhtbESPUUvDQBCE3wv+h2MF3+ylKS0Sey1FLQ0ilFbF1yW3&#10;5oK5vZDbtum/9wShj8PMfMMsVoNv1Yn62AQ2MBlnoIirYBuuDXy8b+4fQEVBttgGJgMXirBa3owW&#10;WNhw5j2dDlKrBOFYoAEn0hVax8qRxzgOHXHyvkPvUZLsa217PCe4b3WeZXPtseG04LCjJ0fVz+Ho&#10;Dcw/y+ZFnkXP8tev2Vu5483RbY25ux3Wj6CEBrmG/9ulNTDNsyn8vUlP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APm8YAAADdAAAADwAAAAAAAAAAAAAAAACYAgAAZHJz&#10;L2Rvd25yZXYueG1sUEsFBgAAAAAEAAQA9QAAAIsDAAAAAA==&#10;" path="m905,l1992,e" filled="f" strokecolor="#363435" strokeweight="2pt">
                <v:path arrowok="t" o:connecttype="custom" o:connectlocs="905,0;1992,0" o:connectangles="0,0"/>
              </v:shape>
            </v:group>
            <v:group id="Group 6283" o:spid="_x0000_s1038" style="position:absolute;left:-900;top:6108;width:1986;height:0" coordorigin="-900,6108" coordsize="19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SHK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sk4+oT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zUhynFAAAA3QAA&#10;AA8AAAAAAAAAAAAAAAAAqgIAAGRycy9kb3ducmV2LnhtbFBLBQYAAAAABAAEAPoAAACcAwAAAAA=&#10;">
              <v:shape id="Freeform 6284" o:spid="_x0000_s1039" style="position:absolute;left:-900;top:6108;width:1986;height:0;visibility:visible;mso-wrap-style:square;v-text-anchor:top" coordsize="19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IsrMYA&#10;AADdAAAADwAAAGRycy9kb3ducmV2LnhtbESP3WrCQBSE7wXfYTlC7+pGpSqpGxHFUqoITfoAp9mT&#10;H8yeDdmtSd++KxS8HGbmG2azHUwjbtS52rKC2TQCQZxbXXOp4Cs7Pq9BOI+ssbFMCn7JwTYZjzYY&#10;a9vzJ91SX4oAYRejgsr7NpbS5RUZdFPbEgevsJ1BH2RXSt1hH+CmkfMoWkqDNYeFClvaV5Rf0x+j&#10;4G19uuyL77P06XHxsdJ9dsrkQamnybB7BeFp8I/wf/tdK1jMoxe4vwlP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IsrMYAAADdAAAADwAAAAAAAAAAAAAAAACYAgAAZHJz&#10;L2Rvd25yZXYueG1sUEsFBgAAAAAEAAQA9QAAAIsDAAAAAA==&#10;" path="m1986,l900,e" filled="f" strokecolor="#363435" strokeweight="2pt">
                <v:path arrowok="t" o:connecttype="custom" o:connectlocs="1986,0;900,0" o:connectangles="0,0"/>
              </v:shape>
              <v:shape id="Freeform 6285" o:spid="_x0000_s1040" style="position:absolute;left:-900;top:6108;width:1986;height:0;visibility:visible;mso-wrap-style:square;v-text-anchor:top" coordsize="19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y28YA&#10;AADdAAAADwAAAGRycy9kb3ducmV2LnhtbESP0WrCQBRE3wv+w3KFvtWNBlJJXUUUS2mKYNIPuM1e&#10;k9Ds3ZBdk/Tvu4WCj8PMnGE2u8m0YqDeNZYVLBcRCOLS6oYrBZ/F6WkNwnlkja1lUvBDDnbb2cMG&#10;U21HvtCQ+0oECLsUFdTed6mUrqzJoFvYjjh4V9sb9EH2ldQ9jgFuWrmKokQabDgs1NjRoabyO78Z&#10;Ba/r7Hy4fn1In5/i92c9Flkhj0o9zqf9CwhPk7+H/9tvWkG8ihL4exOe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Cy28YAAADdAAAADwAAAAAAAAAAAAAAAACYAgAAZHJz&#10;L2Rvd25yZXYueG1sUEsFBgAAAAAEAAQA9QAAAIsDAAAAAA==&#10;" path="m900,l1986,e" filled="f" strokecolor="#363435" strokeweight="2pt">
                <v:path arrowok="t" o:connecttype="custom" o:connectlocs="900,0;1986,0" o:connectangles="0,0"/>
              </v:shape>
            </v:group>
            <v:group id="Group 6286" o:spid="_x0000_s1041" style="position:absolute;left:-905;top:7908;width:1991;height:0" coordorigin="-905,7908" coordsize="19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YZXs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ZNx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wGGV7FAAAA3QAA&#10;AA8AAAAAAAAAAAAAAAAAqgIAAGRycy9kb3ducmV2LnhtbFBLBQYAAAAABAAEAPoAAACcAwAAAAA=&#10;">
              <v:shape id="Freeform 6287" o:spid="_x0000_s1042" style="position:absolute;left:-905;top:7908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d6sMA&#10;AADdAAAADwAAAGRycy9kb3ducmV2LnhtbERPTWvCQBC9F/oflil4q5umKCW6SmkrhlIotYrXITtm&#10;g9nZkB01/nv3UOjx8b7ny8G36kx9bAIbeBpnoIirYBuuDWx/V48voKIgW2wDk4ErRVgu7u/mWNhw&#10;4R86b6RWKYRjgQacSFdoHStHHuM4dMSJO4TeoyTY19r2eEnhvtV5lk21x4ZTg8OO3hxVx83JG5ju&#10;yuZD3kVP8s/95Kv85tXJrY0ZPQyvM1BCg/yL/9ylNfCcZ2luepOegF7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Sd6sMAAADdAAAADwAAAAAAAAAAAAAAAACYAgAAZHJzL2Rv&#10;d25yZXYueG1sUEsFBgAAAAAEAAQA9QAAAIgDAAAAAA==&#10;" path="m1992,l905,e" filled="f" strokecolor="#363435" strokeweight="2pt">
                <v:path arrowok="t" o:connecttype="custom" o:connectlocs="1992,0;905,0" o:connectangles="0,0"/>
              </v:shape>
              <v:shape id="Freeform 6288" o:spid="_x0000_s1043" style="position:absolute;left:-905;top:7908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4ccYA&#10;AADdAAAADwAAAGRycy9kb3ducmV2LnhtbESPUUvDQBCE34X+h2MLvtmLKS0aey2iLYYiiFXxdcmt&#10;uWBuL+S2bfrvewXBx2FmvmEWq8G36kB9bAIbuJ1koIirYBuuDXx+bG7uQEVBttgGJgMnirBajq4W&#10;WNhw5Hc67KRWCcKxQANOpCu0jpUjj3ESOuLk/YTeoyTZ19r2eExw3+o8y+baY8NpwWFHT46q393e&#10;G5h/lc1ankXP8u337LV8483evRhzPR4eH0AJDfIf/muX1sA0z+7h8iY9Ab0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g4ccYAAADdAAAADwAAAAAAAAAAAAAAAACYAgAAZHJz&#10;L2Rvd25yZXYueG1sUEsFBgAAAAAEAAQA9QAAAIsDAAAAAA==&#10;" path="m905,l1992,e" filled="f" strokecolor="#363435" strokeweight="2pt">
                <v:path arrowok="t" o:connecttype="custom" o:connectlocs="905,0;1992,0" o:connectangles="0,0"/>
              </v:shape>
            </v:group>
            <v:group id="Group 6289" o:spid="_x0000_s1044" style="position:absolute;left:-880;top:9708;width:1966;height:0" coordorigin="-880,9708" coordsize="19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YX98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L1Kg77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Nhf3wwAAAN0AAAAP&#10;AAAAAAAAAAAAAAAAAKoCAABkcnMvZG93bnJldi54bWxQSwUGAAAAAAQABAD6AAAAmgMAAAAA&#10;">
              <v:shape id="Freeform 6290" o:spid="_x0000_s1045" style="position:absolute;left:-880;top:9708;width:1966;height:0;visibility:visible;mso-wrap-style:square;v-text-anchor:top" coordsize="1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a96cYA&#10;AADdAAAADwAAAGRycy9kb3ducmV2LnhtbESPQWvCQBSE70L/w/IKvZlNLKikrtIKQimIaFLPr9ln&#10;Epp9G7Orxn/vCoLHYWa+YWaL3jTiTJ2rLStIohgEcWF1zaWCPFsNpyCcR9bYWCYFV3KwmL8MZphq&#10;e+EtnXe+FAHCLkUFlfdtKqUrKjLoItsSB+9gO4M+yK6UusNLgJtGjuJ4LA3WHBYqbGlZUfG/OxkF&#10;rcv34322+tqsf7PT4Sf/88VxotTba//5AcJT75/hR/tbK3gfJQnc34Qn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a96cYAAADdAAAADwAAAAAAAAAAAAAAAACYAgAAZHJz&#10;L2Rvd25yZXYueG1sUEsFBgAAAAAEAAQA9QAAAIsDAAAAAA==&#10;" path="m1966,l880,e" filled="f" strokecolor="#363435" strokeweight="2pt">
                <v:path arrowok="t" o:connecttype="custom" o:connectlocs="1966,0;880,0" o:connectangles="0,0"/>
              </v:shape>
              <v:shape id="Freeform 6291" o:spid="_x0000_s1046" style="position:absolute;left:-880;top:9708;width:1966;height:0;visibility:visible;mso-wrap-style:square;v-text-anchor:top" coordsize="1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jnsYA&#10;AADdAAAADwAAAGRycy9kb3ducmV2LnhtbESPQWvCQBSE7wX/w/IEb83GCFZSV1FBEKEUTer5NftM&#10;QrNvY3bV9N93hYLHYWa+YebL3jTiRp2rLSsYRzEI4sLqmksFebZ9nYFwHlljY5kU/JKD5WLwMsdU&#10;2zsf6Hb0pQgQdikqqLxvUyldUZFBF9mWOHhn2xn0QXal1B3eA9w0MonjqTRYc1iosKVNRcXP8WoU&#10;tC4/TU/Zdv358ZVdz/v82xeXN6VGw371DsJT75/h//ZOK5gk4wQeb8IT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QjnsYAAADdAAAADwAAAAAAAAAAAAAAAACYAgAAZHJz&#10;L2Rvd25yZXYueG1sUEsFBgAAAAAEAAQA9QAAAIsDAAAAAA==&#10;" path="m880,l1966,e" filled="f" strokecolor="#363435" strokeweight="2pt">
                <v:path arrowok="t" o:connecttype="custom" o:connectlocs="880,0;1966,0" o:connectangles="0,0"/>
              </v:shape>
            </v:group>
            <v:rect id="Rectangle 6292" o:spid="_x0000_s1047" style="position:absolute;top:114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9tZMgA&#10;AADdAAAADwAAAGRycy9kb3ducmV2LnhtbESPT2sCMRTE74LfITyhN81qSq2rUfqHlkIPpdsieHtu&#10;nruLm5dtkur22zeFgsdhZn7DrDa9bcWJfGgca5hOMhDEpTMNVxo+P57GtyBCRDbYOiYNPxRgsx4O&#10;Vpgbd+Z3OhWxEgnCIUcNdYxdLmUoa7IYJq4jTt7BeYsxSV9J4/Gc4LaVsyy7kRYbTgs1dvRQU3ks&#10;vq2GYv+8U9mhvb53jwu1VXPpv17ftL4a9XdLEJH6eAn/t1+MBjWbKvh7k56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n21kyAAAAN0AAAAPAAAAAAAAAAAAAAAAAJgCAABk&#10;cnMvZG93bnJldi54bWxQSwUGAAAAAAQABAD1AAAAjQMAAAAA&#10;" fillcolor="#363435" stroked="f">
              <v:path arrowok="t"/>
            </v:rect>
            <v:rect id="Rectangle 6293" o:spid="_x0000_s1048" style="position:absolute;top:132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1EMgA&#10;AADdAAAADwAAAGRycy9kb3ducmV2LnhtbESPQWvCQBSE7wX/w/IEb3Wjkaqpq1RLS8GDGKXQ22v2&#10;mYRm38bdrab/vlsoeBxm5htmsepMIy7kfG1ZwWiYgCAurK65VHA8vNzPQPiArLGxTAp+yMNq2btb&#10;YKbtlfd0yUMpIoR9hgqqENpMSl9UZNAPbUscvZN1BkOUrpTa4TXCTSPHSfIgDdYcFypsaVNR8ZV/&#10;GwX55+tHmpyaydo+z9P3dCrdebtTatDvnh5BBOrCLfzfftMK0vFoAn9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dvUQyAAAAN0AAAAPAAAAAAAAAAAAAAAAAJgCAABk&#10;cnMvZG93bnJldi54bWxQSwUGAAAAAAQABAD1AAAAjQMAAAAA&#10;" fillcolor="#363435" stroked="f">
              <v:path arrowok="t"/>
            </v:rect>
            <v:shape id="Freeform 6294" o:spid="_x0000_s1049" style="position:absolute;left:1074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35MgA&#10;AADdAAAADwAAAGRycy9kb3ducmV2LnhtbESPQUvDQBSE74L/YXmCN7tpxSJpt8UGbAUvNm0Jvb1m&#10;n0kw+zbsbtPor3eFgsdhZr5h5svBtKIn5xvLCsajBARxaXXDlYL97vXhGYQPyBpby6TgmzwsF7c3&#10;c0y1vfCW+jxUIkLYp6igDqFLpfRlTQb9yHbE0fu0zmCI0lVSO7xEuGnlJEmm0mDDcaHGjrKayq/8&#10;bBSs+nVRBPd+XK8OWf5R/OSbk8mUur8bXmYgAg3hP3xtv2kFj5PxE/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lbfkyAAAAN0AAAAPAAAAAAAAAAAAAAAAAJgCAABk&#10;cnMvZG93bnJldi54bWxQSwUGAAAAAAQABAD1AAAAjQMAAAAA&#10;" path="m,l,39e" filled="f" strokecolor="#363435" strokeweight="2pt">
              <v:path arrowok="t" o:connecttype="custom" o:connectlocs="0,0;0,39" o:connectangles="0,0"/>
            </v:shape>
            <v:shape id="Freeform 6295" o:spid="_x0000_s1050" style="position:absolute;top:15108;width:381;height:0;visibility:visible;mso-wrap-style:square;v-text-anchor:top" coordsize="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NaqsQA&#10;AADdAAAADwAAAGRycy9kb3ducmV2LnhtbESPQYvCMBSE74L/ITxhb5qqUKRrlEUUlD1ZvXh7Ns+0&#10;2LyUJtbu/nqzsOBxmJlvmOW6t7XoqPWVYwXTSQKCuHC6YqPgfNqNFyB8QNZYOyYFP+RhvRoOlphp&#10;9+QjdXkwIkLYZ6igDKHJpPRFSRb9xDXE0bu51mKIsjVSt/iMcFvLWZKk0mLFcaHEhjYlFff8YRWk&#10;l+2h+87t/De/3szubnCxJ1TqY9R/fYII1Id3+L+91wrms2kKf2/i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zWqrEAAAA3QAAAA8AAAAAAAAAAAAAAAAAmAIAAGRycy9k&#10;b3ducmV2LnhtbFBLBQYAAAAABAAEAPUAAACJAwAAAAA=&#10;" path="m,l381,e" filled="f" strokecolor="#363435" strokeweight="2pt">
              <v:path arrowok="t" o:connecttype="custom" o:connectlocs="0,0;381,0" o:connectangles="0,0"/>
            </v:shape>
            <v:rect id="Rectangle 6296" o:spid="_x0000_s1051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m4LsQA&#10;AADdAAAADwAAAGRycy9kb3ducmV2LnhtbESPwWrDMBBE74X8g9hAbo2cBNrUjRKSUhdfnab3xdpa&#10;otbKWIrt/H1UKPQ4zMwbZneYXCsG6oP1rGC1zEAQ115bbhRcPovHLYgQkTW2nknBjQIc9rOHHeba&#10;j1zRcI6NSBAOOSowMXa5lKE25DAsfUecvG/fO4xJ9o3UPY4J7lq5zrIn6dByWjDY0Zuh+ud8dQrK&#10;yyluP5qTrd67unixppBfslBqMZ+OryAiTfE//NcutYLNevUMv2/SE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puC7EAAAA3QAAAA8AAAAAAAAAAAAAAAAAmAIAAGRycy9k&#10;b3ducmV2LnhtbFBLBQYAAAAABAAEAPUAAACJAwAAAAA=&#10;" fillcolor="#fdfdfd" stroked="f">
              <v:path arrowok="t"/>
            </v:rect>
            <v:rect id="Rectangle 6297" o:spid="_x0000_s1052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jGMMA&#10;AADdAAAADwAAAGRycy9kb3ducmV2LnhtbERP3WrCMBS+H/gO4QjeyEzrxJVqFLcxEUFkzgc4NMem&#10;2pyUJmr39uZC2OXH9z9fdrYWN2p95VhBOkpAEBdOV1wqOP5+v2YgfEDWWDsmBX/kYbnovcwx1+7O&#10;P3Q7hFLEEPY5KjAhNLmUvjBk0Y9cQxy5k2sthgjbUuoW7zHc1nKcJFNpseLYYLChT0PF5XC1CoZZ&#10;ps0+3W2qLkw+zuvt1/D0flZq0O9WMxCBuvAvfro3WsHbOI1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4jGMMAAADdAAAADwAAAAAAAAAAAAAAAACYAgAAZHJzL2Rv&#10;d25yZXYueG1sUEsFBgAAAAAEAAQA9QAAAIgDAAAAAA==&#10;" filled="f" strokecolor="#363435" strokeweight="2pt">
              <v:path arrowok="t"/>
            </v:rect>
            <w10:wrap anchorx="page" anchory="page"/>
          </v:group>
        </w:pict>
      </w: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298" o:spid="_x0000_s1053" type="#_x0000_t202" style="position:absolute;left:0;text-align:left;margin-left:17.95pt;margin-top:-73.15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t>178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15343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1" w:space="3704"/>
            <w:col w:w="6905"/>
          </w:cols>
          <w:noEndnote/>
        </w:sect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before="57" w:after="0" w:line="195" w:lineRule="exact"/>
        <w:ind w:right="84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15343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CHEM 2301K - Organic Chemistry I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modern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reactions from a structural,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synthetic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mechanistic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approach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exploring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detaile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aliphati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nucleophilic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aromati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electrophili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free-radica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reactio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types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carbonatio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free</w:t>
      </w:r>
      <w:r>
        <w:rPr>
          <w:rFonts w:ascii="Times New Roman" w:hAnsi="Times New Roman"/>
          <w:color w:val="363435"/>
          <w:sz w:val="18"/>
          <w:szCs w:val="18"/>
        </w:rPr>
        <w:t>- radical intermediates are also covered  extensivel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e(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CH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121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H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20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H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1212K US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2302K - Organic Chemistry II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15343" w:rsidRDefault="00715343" w:rsidP="00715343">
      <w:pPr>
        <w:widowControl w:val="0"/>
        <w:tabs>
          <w:tab w:val="left" w:pos="1520"/>
        </w:tabs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In this course, a continuation of the sequences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including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 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carbonyl-bearing compounds,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chemistry 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carbonium ions 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explore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resonanc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furthe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Spectroscopi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analysis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infrared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ultraviolet/visible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spectroscop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nuclea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magneti</w:t>
      </w:r>
      <w:r>
        <w:rPr>
          <w:rFonts w:ascii="Times New Roman" w:hAnsi="Times New Roman"/>
          <w:color w:val="363435"/>
          <w:sz w:val="18"/>
          <w:szCs w:val="18"/>
        </w:rPr>
        <w:t>c resonance spectroscopy will be   included.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CHEM 2301K US D or CHEM 2301 US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2310K - Scientific Mathematics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acquaint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mathematical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 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studies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including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those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required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laboratory and publications.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2320K - Laboratory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echnique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Designed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acquaint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basic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important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laboratory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manipulation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essentia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conductin</w:t>
      </w:r>
      <w:r>
        <w:rPr>
          <w:rFonts w:ascii="Times New Roman" w:hAnsi="Times New Roman"/>
          <w:color w:val="363435"/>
          <w:sz w:val="18"/>
          <w:szCs w:val="18"/>
        </w:rPr>
        <w:t>g general and biomedical research.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2351K - Quantitative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 I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involves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gravimetric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titrimetri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solutio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equilibri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applied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acid-base,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precipitation,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complexometric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methods.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CHE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1212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CH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CHE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1212 US DC ). 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CHEM 2351.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2352K - Quantitative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 I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involve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analyti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 xml:space="preserve">s including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oxidation-reduction,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titration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introduction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methods--potentiometric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spectrophotometric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chromatographic.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37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CHEM 2351K US D or CHEM 2351 US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2415  - Scientific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acquain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learner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disco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very-inquir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processe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competencie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scientifi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papers</w:t>
      </w:r>
      <w:r>
        <w:rPr>
          <w:rFonts w:ascii="Times New Roman" w:hAnsi="Times New Roman"/>
          <w:color w:val="363435"/>
          <w:sz w:val="18"/>
          <w:szCs w:val="18"/>
        </w:rPr>
        <w:t>. Prerequisite: permission of 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CHEM 3221K - Physical Chemistry 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15343" w:rsidRDefault="00715343" w:rsidP="00715343">
      <w:pPr>
        <w:widowControl w:val="0"/>
        <w:tabs>
          <w:tab w:val="left" w:pos="1620"/>
          <w:tab w:val="left" w:pos="2740"/>
          <w:tab w:val="left" w:pos="3700"/>
          <w:tab w:val="left" w:pos="4200"/>
        </w:tabs>
        <w:autoSpaceDE w:val="0"/>
        <w:autoSpaceDN w:val="0"/>
        <w:adjustRightInd w:val="0"/>
        <w:spacing w:before="12" w:after="0" w:line="250" w:lineRule="auto"/>
        <w:ind w:left="120" w:right="-31" w:firstLine="5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thermodynamics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chemical/therma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equilibrium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reversibl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irreversibl</w:t>
      </w:r>
      <w:r>
        <w:rPr>
          <w:rFonts w:ascii="Times New Roman" w:hAnsi="Times New Roman"/>
          <w:color w:val="363435"/>
          <w:sz w:val="18"/>
          <w:szCs w:val="18"/>
        </w:rPr>
        <w:t>e processes,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kinetic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molecular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reaction kinetics 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 other areas of dynamics are investigated.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2212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taken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concur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ently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23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3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(CHE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2301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D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CHE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230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D )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 (CHEM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2351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CHEM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2351K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D)</w:t>
      </w:r>
      <w:r>
        <w:rPr>
          <w:rFonts w:ascii="Times New Roman" w:hAnsi="Times New Roman"/>
          <w:i/>
          <w:iCs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(PHYS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2222K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 D or PHYS 2222 US D). 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CHEM 3222.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3222K - Physical Chemistry II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quantu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bonding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magneti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spectra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propertie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atom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molecules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statistica</w:t>
      </w:r>
      <w:r>
        <w:rPr>
          <w:rFonts w:ascii="Times New Roman" w:hAnsi="Times New Roman"/>
          <w:color w:val="363435"/>
          <w:sz w:val="18"/>
          <w:szCs w:val="18"/>
        </w:rPr>
        <w:t>l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33" w:after="0" w:line="240" w:lineRule="auto"/>
        <w:ind w:right="337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z w:val="18"/>
          <w:szCs w:val="18"/>
        </w:rPr>
        <w:lastRenderedPageBreak/>
        <w:t>mechanics are studied in this course.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99" o:spid="_x0000_s1085" type="#_x0000_t202" style="position:absolute;left:0;text-align:left;margin-left:579.25pt;margin-top:49.1pt;width:12pt;height:63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" o:allowincell="f" filled="f" stroked="f">
            <v:textbox style="layout-flow:vertical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(M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221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2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D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MT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23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3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G D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take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concur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ently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(CHE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2301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D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CHE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230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D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 CHEM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2351K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CHEM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2351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D)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(PHYS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2222K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 or PHYS 2222 US D). 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CHEM 3222.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right="385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3231  - Intermediate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9"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00" o:spid="_x0000_s1086" type="#_x0000_t202" style="position:absolute;left:0;text-align:left;margin-left:579.25pt;margin-top:1.25pt;width:12pt;height:85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" o:allowincell="f" filled="f" stroked="f">
            <v:textbox style="layout-flow:vertical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Inorganic Chemistry I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15343" w:rsidRDefault="00715343" w:rsidP="00715343">
      <w:pPr>
        <w:widowControl w:val="0"/>
        <w:tabs>
          <w:tab w:val="left" w:pos="3020"/>
          <w:tab w:val="left" w:pos="3980"/>
        </w:tabs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systematic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source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ganic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chemistry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that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investigates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topics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bonding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acid-bas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chemistr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non-aqueou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solvents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soli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groups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CHEM 3222K US D or CHEM 3222 US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right="305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3232  - Intermediate Inorganic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01" o:spid="_x0000_s1087" type="#_x0000_t202" style="position:absolute;margin-left:579.25pt;margin-top:37.65pt;width:12pt;height:41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" o:allowincell="f" filled="f" stroked="f">
            <v:textbox style="layout-flow:vertical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Chemistry II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involve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transitio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 b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oor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ati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</w:t>
      </w:r>
      <w:r>
        <w:rPr>
          <w:rFonts w:ascii="Times New Roman" w:hAnsi="Times New Roman"/>
          <w:color w:val="363435"/>
          <w:sz w:val="18"/>
          <w:szCs w:val="18"/>
        </w:rPr>
        <w:t>ou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o-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eact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s,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metalli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chemistr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catalysis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CHEM 3231 US D or CHM 425 UG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right="131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3250K - Biochemistry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15343" w:rsidRDefault="00715343" w:rsidP="00715343">
      <w:pPr>
        <w:widowControl w:val="0"/>
        <w:tabs>
          <w:tab w:val="left" w:pos="1620"/>
          <w:tab w:val="left" w:pos="2360"/>
          <w:tab w:val="left" w:pos="3120"/>
          <w:tab w:val="left" w:pos="4340"/>
        </w:tabs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02" o:spid="_x0000_s1088" type="#_x0000_t202" style="position:absolute;left:0;text-align:left;margin-left:579.25pt;margin-top:47.65pt;width:12pt;height:50.6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uatQIAALg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" o:allowincell="f" filled="f" stroked="f">
            <v:textbox style="layout-flow:vertical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 xml:space="preserve">In this course, the student examines the structure function, and metabolism of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carbohydrates,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amino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acids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proteins,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lipids,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nuclei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acids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(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bioene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getics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enzym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kinetics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photosynthesis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interdependenc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 metabolic pathways of intermediate metabolism)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45" w:right="167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CHEM 2302 US D or CHEM 2302K US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right="131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4100K - Instrumental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modern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instrumental methods 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special emphasis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onspectrophotometric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chromatographic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electroanalytica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radiochemical techniques.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right="1777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03" o:spid="_x0000_s1081" type="#_x0000_t202" style="position:absolute;left:0;text-align:left;margin-left:557.25pt;margin-top:5.15pt;width:36pt;height:55.2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" o:allowincell="f" filled="f" stroked="f">
            <v:textbox style="layout-flow:vertical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(HEM 3222K US D or CHEM 3222 US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  - Chemical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15343" w:rsidRDefault="00715343" w:rsidP="00715343">
      <w:pPr>
        <w:widowControl w:val="0"/>
        <w:tabs>
          <w:tab w:val="left" w:pos="1900"/>
          <w:tab w:val="left" w:pos="2740"/>
          <w:tab w:val="left" w:pos="3160"/>
          <w:tab w:val="left" w:pos="3900"/>
          <w:tab w:val="left" w:pos="4440"/>
        </w:tabs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acquain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ethics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governmenta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regula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chem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plac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source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info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jour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databa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curre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Senior status.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1 - Junior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04" o:spid="_x0000_s1082" type="#_x0000_t202" style="position:absolute;left:0;text-align:left;margin-left:569.25pt;margin-top:1.75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" o:allowincell="f" filled="f" stroked="f">
            <v:textbox style="layout-flow:vertical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train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using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science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presenting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information.  Students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scientific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style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presentatio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formats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prepar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poste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presentation</w:t>
      </w:r>
      <w:r>
        <w:rPr>
          <w:rFonts w:ascii="Times New Roman" w:hAnsi="Times New Roman"/>
          <w:color w:val="363435"/>
          <w:sz w:val="18"/>
          <w:szCs w:val="18"/>
        </w:rPr>
        <w:t>,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observe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 presentations by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invited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guest, ASU faculty and senior students.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right="405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Junior status.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right="1322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05" o:spid="_x0000_s1084" type="#_x0000_t202" style="position:absolute;left:0;text-align:left;margin-left:568.25pt;margin-top:9.8pt;width:24pt;height:6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neuA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" o:allowincell="f" filled="f" stroked="f">
            <v:textbox style="layout-flow:vertical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CHEM 4120  -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I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2" w:after="0" w:line="240" w:lineRule="auto"/>
        <w:ind w:right="19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Senior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In this course, students will present preliminary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plans/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background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prob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urr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CHEM 4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US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06" o:spid="_x0000_s1083" type="#_x0000_t202" style="position:absolute;margin-left:569.25pt;margin-top:31.15pt;width:24pt;height:58.4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" o:allowincell="f" filled="f" stroked="f">
            <v:textbox style="layout-flow:vertical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CHEM 4130K -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 course,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research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area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chemistry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final written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report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thesis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campus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research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industria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co-op</w:t>
      </w:r>
      <w:r>
        <w:rPr>
          <w:rFonts w:ascii="Times New Roman" w:hAnsi="Times New Roman"/>
          <w:color w:val="363435"/>
          <w:sz w:val="18"/>
          <w:szCs w:val="18"/>
        </w:rPr>
        <w:t>/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internship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substitute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f taken at the junior/senior level).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61" w:lineRule="exact"/>
        <w:ind w:right="34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CHEM 4120 US D</w:t>
      </w:r>
      <w:r>
        <w:rPr>
          <w:rFonts w:ascii="Times New Roman" w:hAnsi="Times New Roman"/>
          <w:color w:val="363435"/>
          <w:sz w:val="24"/>
          <w:szCs w:val="24"/>
        </w:rPr>
        <w:t>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61" w:lineRule="exact"/>
        <w:ind w:right="3418"/>
        <w:jc w:val="both"/>
        <w:rPr>
          <w:rFonts w:ascii="Times New Roman" w:hAnsi="Times New Roman"/>
          <w:color w:val="000000"/>
          <w:sz w:val="24"/>
          <w:szCs w:val="24"/>
        </w:rPr>
        <w:sectPr w:rsidR="00715343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/>
          <w:color w:val="000000"/>
          <w:sz w:val="14"/>
          <w:szCs w:val="14"/>
        </w:rPr>
        <w:sectPr w:rsidR="00715343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C97EE2">
        <w:rPr>
          <w:noProof/>
        </w:rPr>
        <w:lastRenderedPageBreak/>
        <w:pict>
          <v:group id="Group 6307" o:spid="_x0000_s1054" style="position:absolute;margin-left:456.05pt;margin-top:0;width:155.95pt;height:11in;z-index:-251654144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" o:allowincell="f">
            <v:rect id="Rectangle 6308" o:spid="_x0000_s1055" style="position:absolute;left:11161;width:1078;height:114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gcZsQA&#10;AADdAAAADwAAAGRycy9kb3ducmV2LnhtbESPQWsCMRSE7wX/Q3iCt5rdiq2sRpGCorfWevD42Dyz&#10;q5uXJYm6++9NodDjMDPfMItVZxtxJx9qxwrycQaCuHS6ZqPg+LN5nYEIEVlj45gU9BRgtRy8LLDQ&#10;7sHfdD9EIxKEQ4EKqhjbQspQVmQxjF1LnLyz8xZjkt5I7fGR4LaRb1n2Li3WnBYqbOmzovJ6uFkF&#10;3fa27ycn/9WXl/qSy9zwdWqUGg279RxEpC7+h//aO61gkk8/4PdNeg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YHGbEAAAA3QAAAA8AAAAAAAAAAAAAAAAAmAIAAGRycy9k&#10;b3ducmV2LnhtbFBLBQYAAAAABAAEAPUAAACJAwAAAAA=&#10;" fillcolor="#dbdcde" stroked="f">
              <v:path arrowok="t"/>
            </v:rect>
            <v:rect id="Rectangle 6309" o:spid="_x0000_s1056" style="position:absolute;left:11161;top:13320;width:1078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IFMIA&#10;AADdAAAADwAAAGRycy9kb3ducmV2LnhtbERPPWvDMBDdC/kP4grZGtk1LsGNEkqgpdlSt0PGw7rK&#10;TqyTkZTY/vfRUOj4eN+b3WR7cSMfOscK8lUGgrhxumOj4Of7/WkNIkRkjb1jUjBTgN128bDBSruR&#10;v+hWRyNSCIcKFbQxDpWUoWnJYli5gThxv85bjAl6I7XHMYXbXj5n2Yu02HFqaHGgfUvNpb5aBdPH&#10;9TAXJ3+cm3N3zmVu+FIapZaP09sriEhT/Bf/uT+1giIv09z0Jj0B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x4gUwgAAAN0AAAAPAAAAAAAAAAAAAAAAAJgCAABkcnMvZG93&#10;bnJldi54bWxQSwUGAAAAAAQABAD1AAAAhwMAAAAA&#10;" fillcolor="#dbdcde" stroked="f">
              <v:path arrowok="t"/>
            </v:rect>
            <v:rect id="Rectangle 6310" o:spid="_x0000_s1057" style="position:absolute;left:11161;top:11494;width:1078;height:1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josQA&#10;AADdAAAADwAAAGRycy9kb3ducmV2LnhtbESPQYvCMBSE74L/ITxhL6KJ6+q61ShSELyuevD4tnm2&#10;ZZuX0kSt/nojCB6HmfmGWaxaW4kLNb50rGE0VCCIM2dKzjUc9pvBDIQPyAYrx6ThRh5Wy25ngYlx&#10;V/6lyy7kIkLYJ6ihCKFOpPRZQRb90NXE0Tu5xmKIssmlafAa4baSn0pNpcWS40KBNaUFZf+7s9Vw&#10;D5svNe3/Hbaz/em4/lZpaVSq9UevXc9BBGrDO/xqb42G8WjyA8838Qn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RI6LEAAAA3QAAAA8AAAAAAAAAAAAAAAAAmAIAAGRycy9k&#10;b3ducmV2LnhtbFBLBQYAAAAABAAEAPUAAACJAwAAAAA=&#10;" fillcolor="#5f6062" stroked="f">
              <v:path arrowok="t"/>
            </v:rect>
            <v:rect id="Rectangle 6311" o:spid="_x0000_s1058" style="position:absolute;left:91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yW78A&#10;AADdAAAADwAAAGRycy9kb3ducmV2LnhtbERPy4rCMBTdD8w/hCu4G9M6INoxFh2m4tbH7C/NtQk2&#10;N6WJWv/eLASXh/NeloNrxY36YD0ryCcZCOLaa8uNgtOx+pqDCBFZY+uZFDwoQLn6/Fhiof2d93Q7&#10;xEakEA4FKjAxdoWUoTbkMEx8R5y4s+8dxgT7Ruoe7ynctXKaZTPp0HJqMNjRr6H6crg6BbvTJs63&#10;zcbu/7q6WlhTyX9ZKTUeDesfEJGG+Ba/3Dut4Dufpf3pTX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4zJbvwAAAN0AAAAPAAAAAAAAAAAAAAAAAJgCAABkcnMvZG93bnJl&#10;di54bWxQSwUGAAAAAAQABAD1AAAAhAMAAAAA&#10;" fillcolor="#fdfdfd" stroked="f">
              <v:path arrowok="t"/>
            </v:rect>
            <v:rect id="Rectangle 6312" o:spid="_x0000_s1059" style="position:absolute;left:91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+sEsYA&#10;AADdAAAADwAAAGRycy9kb3ducmV2LnhtbESP0WrCQBRE3wv+w3IF3+omFkTSrFKihSqtUtMPuGRv&#10;k5Ds3bC71fj3bqHQx2FmzjD5ZjS9uJDzrWUF6TwBQVxZ3XKt4Kt8fVyB8AFZY2+ZFNzIw2Y9ecgx&#10;0/bKn3Q5h1pECPsMFTQhDJmUvmrIoJ/bgTh639YZDFG6WmqH1wg3vVwkyVIabDkuNDhQ0VDVnX+M&#10;guLwcaxLd+y2dDht97vuXZ6KlVKz6fjyDCLQGP7Df+03reApXabw+yY+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4+sEsYAAADdAAAADwAAAAAAAAAAAAAAAACYAgAAZHJz&#10;L2Rvd25yZXYueG1sUEsFBgAAAAAEAAQA9QAAAIsDAAAAAA==&#10;" filled="f" strokecolor="#a8aaad" strokeweight="2pt">
              <v:path arrowok="t"/>
            </v:rect>
            <v:group id="Group 6313" o:spid="_x0000_s1060" style="position:absolute;left:11147;top:2509;width:1866;height:0" coordorigin="11147,2509" coordsize="18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s+Gs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vFk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qLPhrFAAAA3QAA&#10;AA8AAAAAAAAAAAAAAAAAqgIAAGRycy9kb3ducmV2LnhtbFBLBQYAAAAABAAEAPoAAACcAwAAAAA=&#10;">
              <v:shape id="Freeform 6314" o:spid="_x0000_s1061" style="position:absolute;left:11147;top:2509;width:1866;height:0;visibility:visible;mso-wrap-style:square;v-text-anchor:top" coordsize="18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vFMMA&#10;AADdAAAADwAAAGRycy9kb3ducmV2LnhtbESPW4vCMBSE34X9D+Es7JumVRCpRvGCsA8L3t+PzbEp&#10;bU5Kk9Xuv98Igo/DzHzDzBadrcWdWl86VpAOEhDEudMlFwrOp21/AsIHZI21Y1LwRx4W84/eDDPt&#10;Hnyg+zEUIkLYZ6jAhNBkUvrckEU/cA1x9G6utRiibAupW3xEuK3lMEnG0mLJccFgQ2tDeXX8tQp2&#10;w2sj0f+cKr2/VMU+XeWbjVHq67NbTkEE6sI7/Gp/awWjdDyC55v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vFMMAAADdAAAADwAAAAAAAAAAAAAAAACYAgAAZHJzL2Rv&#10;d25yZXYueG1sUEsFBgAAAAAEAAQA9QAAAIgDAAAAAA==&#10;" path="m1092,l,e" filled="f" strokecolor="#363435" strokeweight="2pt">
                <v:path arrowok="t" o:connecttype="custom" o:connectlocs="1092,0;0,0" o:connectangles="0,0"/>
              </v:shape>
              <v:shape id="Freeform 6315" o:spid="_x0000_s1062" style="position:absolute;left:11147;top:2509;width:1866;height:0;visibility:visible;mso-wrap-style:square;v-text-anchor:top" coordsize="18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3YMQA&#10;AADdAAAADwAAAGRycy9kb3ducmV2LnhtbESPT4vCMBTE7wt+h/AEb5pWRaRrFF0RPAjrv72/bd42&#10;pc1LabJav71ZEPY4zMxvmMWqs7W4UetLxwrSUQKCOHe65ELB9bIbzkH4gKyxdkwKHuRhtey9LTDT&#10;7s4nup1DISKEfYYKTAhNJqXPDVn0I9cQR+/HtRZDlG0hdYv3CLe1HCfJTFosOS4YbOjDUF6df62C&#10;z/F3I9EfLpU+flXFMd3k261RatDv1u8gAnXhP/xq77WCSTqbwt+b+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xN2DEAAAA3QAAAA8AAAAAAAAAAAAAAAAAmAIAAGRycy9k&#10;b3ducmV2LnhtbFBLBQYAAAAABAAEAPUAAACJAwAAAAA=&#10;" path="m,l1092,e" filled="f" strokecolor="#363435" strokeweight="2pt">
                <v:path arrowok="t" o:connecttype="custom" o:connectlocs="0,0;1092,0" o:connectangles="0,0"/>
              </v:shape>
            </v:group>
            <v:group id="Group 6316" o:spid="_x0000_s1063" style="position:absolute;left:11147;top:4309;width:1879;height:0" coordorigin="11147,4309" coordsize="187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Kmb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nE8nc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Vipm7FAAAA3QAA&#10;AA8AAAAAAAAAAAAAAAAAqgIAAGRycy9kb3ducmV2LnhtbFBLBQYAAAAABAAEAPoAAACcAwAAAAA=&#10;">
              <v:shape id="Freeform 6317" o:spid="_x0000_s1064" style="position:absolute;left:11147;top:4309;width:1879;height:0;visibility:visible;mso-wrap-style:square;v-text-anchor:top" coordsize="1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50sYA&#10;AADdAAAADwAAAGRycy9kb3ducmV2LnhtbESPT2vCQBTE74LfYXlCL6IbrQSJriIFxR7E+ge9PrLP&#10;JJh9m2a3Mf32bkHocZiZ3zDzZWtK0VDtCssKRsMIBHFqdcGZgvNpPZiCcB5ZY2mZFPySg+Wi25lj&#10;ou2DD9QcfSYChF2CCnLvq0RKl+Zk0A1tRRy8m60N+iDrTOoaHwFuSjmOolgaLDgs5FjRR07p/fhj&#10;FJz2236x2a+by+6z+p7g7tr/IlbqrdeuZiA8tf4//GpvtYL3URzD35vwBOTi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F50sYAAADdAAAADwAAAAAAAAAAAAAAAACYAgAAZHJz&#10;L2Rvd25yZXYueG1sUEsFBgAAAAAEAAQA9QAAAIsDAAAAAA==&#10;" path="m1092,l,e" filled="f" strokecolor="#363435" strokeweight="2pt">
                <v:path arrowok="t" o:connecttype="custom" o:connectlocs="1092,0;0,0" o:connectangles="0,0"/>
              </v:shape>
              <v:shape id="Freeform 6318" o:spid="_x0000_s1065" style="position:absolute;left:11147;top:4309;width:1879;height:0;visibility:visible;mso-wrap-style:square;v-text-anchor:top" coordsize="1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cScYA&#10;AADdAAAADwAAAGRycy9kb3ducmV2LnhtbESPT2vCQBTE74V+h+UVvIhu1KKSuooIih7Ev9jrI/ua&#10;hGbfxuwa47fvCgWPw8z8hpnMGlOImiqXW1bQ60YgiBOrc04VnE/LzhiE88gaC8uk4EEOZtP3twnG&#10;2t75QPXRpyJA2MWoIPO+jKV0SUYGXdeWxMH7sZVBH2SVSl3hPcBNIftRNJQGcw4LGZa0yCj5Pd6M&#10;gtNu3c5Xu2V92W7K6yduv9t7YqVaH838C4Snxr/C/+21VjDoDUfwfBOe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3cScYAAADdAAAADwAAAAAAAAAAAAAAAACYAgAAZHJz&#10;L2Rvd25yZXYueG1sUEsFBgAAAAAEAAQA9QAAAIsDAAAAAA==&#10;" path="m,l1092,e" filled="f" strokecolor="#363435" strokeweight="2pt">
                <v:path arrowok="t" o:connecttype="custom" o:connectlocs="0,0;1092,0" o:connectangles="0,0"/>
              </v:shape>
            </v:group>
            <v:group id="Group 6319" o:spid="_x0000_s1066" style="position:absolute;left:11147;top:6109;width:1866;height:0" coordorigin="11147,6109" coordsize="18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MJ8M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SziV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YwnwwwAAAN0AAAAP&#10;AAAAAAAAAAAAAAAAAKoCAABkcnMvZG93bnJldi54bWxQSwUGAAAAAAQABAD6AAAAmgMAAAAA&#10;">
              <v:shape id="Freeform 6320" o:spid="_x0000_s1067" style="position:absolute;left:11147;top:6109;width:1866;height:0;visibility:visible;mso-wrap-style:square;v-text-anchor:top" coordsize="18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CY/sUA&#10;AADdAAAADwAAAGRycy9kb3ducmV2LnhtbESPW4vCMBSE3xf8D+EIvq1pFWTtGsULgg/Cetv3s83Z&#10;prQ5KU3U+u83grCPw8x8w8wWna3FjVpfOlaQDhMQxLnTJRcKLuft+wcIH5A11o5JwYM8LOa9txlm&#10;2t35SLdTKESEsM9QgQmhyaT0uSGLfuga4uj9utZiiLItpG7xHuG2lqMkmUiLJccFgw2tDeXV6WoV&#10;fI1+Gol+f6704bsqDukq32yMUoN+t/wEEagL/+FXe6cVjNPJFJ5v4hO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Jj+xQAAAN0AAAAPAAAAAAAAAAAAAAAAAJgCAABkcnMv&#10;ZG93bnJldi54bWxQSwUGAAAAAAQABAD1AAAAigMAAAAA&#10;" path="m1092,l,e" filled="f" strokecolor="#363435" strokeweight="2pt">
                <v:path arrowok="t" o:connecttype="custom" o:connectlocs="1092,0;0,0" o:connectangles="0,0"/>
              </v:shape>
              <v:shape id="Freeform 6321" o:spid="_x0000_s1068" style="position:absolute;left:11147;top:6109;width:1866;height:0;visibility:visible;mso-wrap-style:square;v-text-anchor:top" coordsize="18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OnvsAA&#10;AADdAAAADwAAAGRycy9kb3ducmV2LnhtbERPy4rCMBTdD/gP4QruxrQKM1KN4gPBxYDv/bW5NqXN&#10;TWmidv5+shBmeTjv2aKztXhS60vHCtJhAoI4d7rkQsHlvP2cgPABWWPtmBT8kofFvPcxw0y7Fx/p&#10;eQqFiCHsM1RgQmgyKX1uyKIfuoY4cnfXWgwRtoXULb5iuK3lKEm+pMWSY4PBhtaG8ur0sAr2o1sj&#10;0f+cK324VsUhXeWbjVFq0O+WUxCBuvAvfrt3WsE4/Y7745v4BO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OnvsAAAADdAAAADwAAAAAAAAAAAAAAAACYAgAAZHJzL2Rvd25y&#10;ZXYueG1sUEsFBgAAAAAEAAQA9QAAAIUDAAAAAA==&#10;" path="m,l1092,e" filled="f" strokecolor="#363435" strokeweight="2pt">
                <v:path arrowok="t" o:connecttype="custom" o:connectlocs="0,0;1092,0" o:connectangles="0,0"/>
              </v:shape>
            </v:group>
            <v:group id="Group 6322" o:spid="_x0000_s1069" style="position:absolute;left:11147;top:7909;width:1903;height:0" coordorigin="11147,7909" coordsize="190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4A2sM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qbG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gDawxgAAAN0A&#10;AAAPAAAAAAAAAAAAAAAAAKoCAABkcnMvZG93bnJldi54bWxQSwUGAAAAAAQABAD6AAAAnQMAAAAA&#10;">
              <v:shape id="Freeform 6323" o:spid="_x0000_s1070" style="position:absolute;left:11147;top:7909;width:1903;height:0;visibility:visible;mso-wrap-style:square;v-text-anchor:top" coordsize="19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ngMQA&#10;AADdAAAADwAAAGRycy9kb3ducmV2LnhtbESPT2vCQBTE74V+h+UVems2SSXV6CrSIvRqrPeX7DN/&#10;zL4N2a2m374rCB6HmfkNs9pMphcXGl1rWUESxSCIK6tbrhX8HHZvcxDOI2vsLZOCP3KwWT8/rTDX&#10;9sp7uhS+FgHCLkcFjfdDLqWrGjLoIjsQB+9kR4M+yLGWesRrgJtepnGcSYMth4UGB/psqDoXv0ZB&#10;EWeL4qubH2nfbfk0zcp0l5VKvb5M2yUIT5N/hO/tb63gPflI4fYmP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lJ4DEAAAA3QAAAA8AAAAAAAAAAAAAAAAAmAIAAGRycy9k&#10;b3ducmV2LnhtbFBLBQYAAAAABAAEAPUAAACJAwAAAAA=&#10;" path="m1092,l,e" filled="f" strokecolor="#363435" strokeweight="2pt">
                <v:path arrowok="t" o:connecttype="custom" o:connectlocs="1092,0;0,0" o:connectangles="0,0"/>
              </v:shape>
              <v:shape id="Freeform 6324" o:spid="_x0000_s1071" style="position:absolute;left:11147;top:7909;width:1903;height:0;visibility:visible;mso-wrap-style:square;v-text-anchor:top" coordsize="19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mCG8UA&#10;AADdAAAADwAAAGRycy9kb3ducmV2LnhtbESPzWrDMBCE74G+g9hAb4nspLipazmElkCvcdL7xtr4&#10;J9bKWKrtvn1VKPQ4zMw3TLafTSdGGlxjWUG8jkAQl1Y3XCm4nI+rHQjnkTV2lknBNznY5w+LDFNt&#10;Jz7RWPhKBAi7FBXU3veplK6syaBb2544eDc7GPRBDpXUA04Bbjq5iaJEGmw4LNTY01tN5b34MgqK&#10;KHkp3tvdJ53aA9/mp+vmmFyVelzOh1cQnmb/H/5rf2gF2/h5C79vwhO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6YIbxQAAAN0AAAAPAAAAAAAAAAAAAAAAAJgCAABkcnMv&#10;ZG93bnJldi54bWxQSwUGAAAAAAQABAD1AAAAigMAAAAA&#10;" path="m,l1092,e" filled="f" strokecolor="#363435" strokeweight="2pt">
                <v:path arrowok="t" o:connecttype="custom" o:connectlocs="0,0;1092,0" o:connectangles="0,0"/>
              </v:shape>
            </v:group>
            <v:group id="Group 6325" o:spid="_x0000_s1072" style="position:absolute;left:11147;top:9709;width:1904;height:0" coordorigin="11147,9709" coordsize="19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/eVKM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J51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95UoxgAAAN0A&#10;AAAPAAAAAAAAAAAAAAAAAKoCAABkcnMvZG93bnJldi54bWxQSwUGAAAAAAQABAD6AAAAnQMAAAAA&#10;">
              <v:shape id="Freeform 6326" o:spid="_x0000_s1073" style="position:absolute;left:11147;top:9709;width:1904;height:0;visibility:visible;mso-wrap-style:square;v-text-anchor:top" coordsize="19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PLMYA&#10;AADdAAAADwAAAGRycy9kb3ducmV2LnhtbESPS2vDMBCE74X8B7GF3ho5CW2DEyXkVQg0l+Z1XqyN&#10;ZWqtHEmNnX9fFQo9DjPzDTOdd7YWN/Khcqxg0M9AEBdOV1wqOB7en8cgQkTWWDsmBXcKMJ/1HqaY&#10;a9fyJ932sRQJwiFHBSbGJpcyFIYshr5riJN3cd5iTNKXUntsE9zWcphlr9JixWnBYEMrQ8XX/tsq&#10;WF5X0V7OO9Pa03FT++HabT4OSj09dosJiEhd/A//tbdawWjw9gK/b9ITk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aPLMYAAADdAAAADwAAAAAAAAAAAAAAAACYAgAAZHJz&#10;L2Rvd25yZXYueG1sUEsFBgAAAAAEAAQA9QAAAIsDAAAAAA==&#10;" path="m1092,l,e" filled="f" strokecolor="#363435" strokeweight="2pt">
                <v:path arrowok="t" o:connecttype="custom" o:connectlocs="1092,0;0,0" o:connectangles="0,0"/>
              </v:shape>
              <v:shape id="Freeform 6327" o:spid="_x0000_s1074" style="position:absolute;left:11147;top:9709;width:1904;height:0;visibility:visible;mso-wrap-style:square;v-text-anchor:top" coordsize="19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QRW8UA&#10;AADdAAAADwAAAGRycy9kb3ducmV2LnhtbESPW2sCMRSE3wX/QziFvmlWC1a2Rqk3KNQXL+3zYXPc&#10;LN2crEl0t/++EQo+DjPzDTNbdLYWN/KhcqxgNMxAEBdOV1wqOB23gymIEJE11o5JwS8FWMz7vRnm&#10;2rW8p9shliJBOOSowMTY5FKGwpDFMHQNcfLOzluMSfpSao9tgttajrNsIi1WnBYMNrQyVPwcrlbB&#10;8rKK9vy9M639Om1qP167zedRqeen7v0NRKQuPsL/7Q+t4GX0OoH7m/Q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lBFbxQAAAN0AAAAPAAAAAAAAAAAAAAAAAJgCAABkcnMv&#10;ZG93bnJldi54bWxQSwUGAAAAAAQABAD1AAAAigMAAAAA&#10;" path="m,l1092,e" filled="f" strokecolor="#363435" strokeweight="2pt">
                <v:path arrowok="t" o:connecttype="custom" o:connectlocs="0,0;1092,0" o:connectangles="0,0"/>
              </v:shape>
            </v:group>
            <v:rect id="Rectangle 6328" o:spid="_x0000_s1075" style="position:absolute;left:11147;top:114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vu8gA&#10;AADdAAAADwAAAGRycy9kb3ducmV2LnhtbESPQWvCQBSE74X+h+UVvNWNTTGaukq1tAg9iFGE3l6z&#10;zyQ0+zbubjX9991CweMwM98ws0VvWnEm5xvLCkbDBARxaXXDlYL97vV+AsIHZI2tZVLwQx4W89ub&#10;GebaXnhL5yJUIkLY56igDqHLpfRlTQb90HbE0TtaZzBE6SqpHV4i3LTyIUnG0mDDcaHGjlY1lV/F&#10;t1FQfL59pMmxfVzal2l6SDPpTu8bpQZ3/fMTiEB9uIb/22utIB1lGfy9i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Xu+7yAAAAN0AAAAPAAAAAAAAAAAAAAAAAJgCAABk&#10;cnMvZG93bnJldi54bWxQSwUGAAAAAAQABAD1AAAAjQMAAAAA&#10;" fillcolor="#363435" stroked="f">
              <v:path arrowok="t"/>
            </v:rect>
            <v:rect id="Rectangle 6329" o:spid="_x0000_s1076" style="position:absolute;left:11147;top:132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F7ycUA&#10;AADdAAAADwAAAGRycy9kb3ducmV2LnhtbERPz2vCMBS+C/sfwht409RV5tYZZSqK4EHWjcFub82z&#10;LWteahK1/vfmMPD48f2ezjvTiDM5X1tWMBomIIgLq2suFXx9rgcvIHxA1thYJgVX8jCfPfSmmGl7&#10;4Q8656EUMYR9hgqqENpMSl9UZNAPbUscuYN1BkOErpTa4SWGm0Y+JcmzNFhzbKiwpWVFxV9+Mgry&#10;381Pmhya8cKuXtPvdCLdcbdXqv/Yvb+BCNSFu/jfvdUK0tEkzo1v4hO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XvJxQAAAN0AAAAPAAAAAAAAAAAAAAAAAJgCAABkcnMv&#10;ZG93bnJldi54bWxQSwUGAAAAAAQABAD1AAAAigMAAAAA&#10;" fillcolor="#363435" stroked="f">
              <v:path arrowok="t"/>
            </v:rect>
            <v:shape id="Freeform 6330" o:spid="_x0000_s1077" style="position:absolute;left:11838;top:15109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SQMUA&#10;AADdAAAADwAAAGRycy9kb3ducmV2LnhtbESPT2sCMRDF7wW/QxjBW81aS9XVKLIg9lLBPwePw2bc&#10;LG4mYZO667dvCoUeH2/e781bbXrbiAe1oXasYDLOQBCXTtdcKbicd69zECEia2wck4InBdisBy8r&#10;zLXr+EiPU6xEgnDIUYGJ0edShtKQxTB2njh5N9dajEm2ldQtdgluG/mWZR/SYs2pwaCnwlB5P33b&#10;9MZXcfYX8974+lDQ1B+qcN13So2G/XYJIlIf/4//0p9awXQyW8DvmoQ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ZJAxQAAAN0AAAAPAAAAAAAAAAAAAAAAAJgCAABkcnMv&#10;ZG93bnJldi54bWxQSwUGAAAAAAQABAD1AAAAigMAAAAA&#10;" path="m,l401,e" filled="f" strokecolor="#363435" strokeweight="2pt">
              <v:path arrowok="t" o:connecttype="custom" o:connectlocs="0,0;401,0" o:connectangles="0,0"/>
            </v:shape>
            <v:shape id="Freeform 6331" o:spid="_x0000_s1078" style="position:absolute;left:11152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gh8QA&#10;AADdAAAADwAAAGRycy9kb3ducmV2LnhtbERPz2vCMBS+D/wfwhO8zdQJQ6pRZkEn7LJVpez21ry1&#10;xealJLF2++uXw8Djx/d7tRlMK3pyvrGsYDZNQBCXVjdcKTgdd48LED4ga2wtk4If8rBZjx5WmGp7&#10;4w/q81CJGMI+RQV1CF0qpS9rMuintiOO3Ld1BkOErpLa4S2Gm1Y+JcmzNNhwbKixo6ym8pJfjYJt&#10;vy+K4N4+99tzlr8Xv/nrl8mUmoyHlyWIQEO4i//dB61gPlvE/fFNf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N4IfEAAAA3QAAAA8AAAAAAAAAAAAAAAAAmAIAAGRycy9k&#10;b3ducmV2LnhtbFBLBQYAAAAABAAEAPUAAACJAwAAAAA=&#10;" path="m,l,39e" filled="f" strokecolor="#363435" strokeweight="2pt">
              <v:path arrowok="t" o:connecttype="custom" o:connectlocs="0,0;0,39" o:connectangles="0,0"/>
            </v:shape>
            <v:rect id="Rectangle 6332" o:spid="_x0000_s1079" style="position:absolute;left:11158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NxOsMA&#10;AADdAAAADwAAAGRycy9kb3ducmV2LnhtbESPQWvCQBSE7wX/w/IKvdVNKpQ0dROqGPGqtfdH9pld&#10;zL4N2a2m/94tCB6HmfmGWdaT68WFxmA9K8jnGQji1mvLnYLjd/NagAgRWWPvmRT8UYC6mj0tsdT+&#10;ynu6HGInEoRDiQpMjEMpZWgNOQxzPxAn7+RHhzHJsZN6xGuCu16+Zdm7dGg5LRgcaG2oPR9+nYLd&#10;cRWLbbey+83QNh/WNPJHNkq9PE9fnyAiTfERvrd3WsEiL3L4f5OegK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NxOsMAAADdAAAADwAAAAAAAAAAAAAAAACYAgAAZHJzL2Rv&#10;d25yZXYueG1sUEsFBgAAAAAEAAQA9QAAAIgDAAAAAA==&#10;" fillcolor="#fdfdfd" stroked="f">
              <v:path arrowok="t"/>
            </v:rect>
            <v:rect id="Rectangle 6333" o:spid="_x0000_s1080" style="position:absolute;left:11158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gCcYA&#10;AADdAAAADwAAAGRycy9kb3ducmV2LnhtbESP3WrCQBSE7wXfYTlCb0Q30aIhukp/sIggpeoDHLLH&#10;bDR7NmS3mr59t1DwcpiZb5jlurO1uFHrK8cK0nECgrhwuuJSwem4GWUgfEDWWDsmBT/kYb3q95aY&#10;a3fnL7odQikihH2OCkwITS6lLwxZ9GPXEEfv7FqLIcq2lLrFe4TbWk6SZCYtVhwXDDb0Zqi4Hr6t&#10;gmGWafOZ7rdVF55fLx+79+F5flHqadC9LEAE6sIj/N/eagXTNJvA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ngCcYAAADd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4135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17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9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15343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9" w:space="3693"/>
            <w:col w:w="718"/>
          </w:cols>
          <w:noEndnote/>
        </w:sect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before="73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15343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shape id="Text Box 6334" o:spid="_x0000_s1092" type="#_x0000_t202" style="position:absolute;left:0;text-align:left;margin-left:20.85pt;margin-top:48.9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4h+twIAALs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CHEM 4140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Biochemistr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detaile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biochemica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pathway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elucidate</w:t>
      </w:r>
      <w:r>
        <w:rPr>
          <w:rFonts w:ascii="Times New Roman" w:hAnsi="Times New Roman"/>
          <w:color w:val="363435"/>
          <w:sz w:val="18"/>
          <w:szCs w:val="18"/>
        </w:rPr>
        <w:t>s 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mechanism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reactions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quantificatio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component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cells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CHEM 3250K US D or CHEM 3250 US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35" o:spid="_x0000_s1091" type="#_x0000_t202" style="position:absolute;left:0;text-align:left;margin-left:20.85pt;margin-top:11.4pt;width:12pt;height:85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5muAIAALw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CHEM 4150K - Computational Chemistry.00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molecula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orbita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calculatio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semi</w:t>
      </w:r>
      <w:r>
        <w:rPr>
          <w:rFonts w:ascii="Times New Roman" w:hAnsi="Times New Roman"/>
          <w:color w:val="363435"/>
          <w:sz w:val="18"/>
          <w:szCs w:val="18"/>
        </w:rPr>
        <w:t>- empirical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abinitio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incorporating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molecular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modeling aspects are investigated in this course.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CHEM 3222K US D or CHEM 3222 US D.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36" o:spid="_x0000_s1090" type="#_x0000_t202" style="position:absolute;left:0;text-align:left;margin-left:20.85pt;margin-top:58.6pt;width:12pt;height:41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CHEM 4160  - Special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opics in Chemistry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Senior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allo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facul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explor</w:t>
      </w:r>
      <w:r>
        <w:rPr>
          <w:rFonts w:ascii="Times New Roman" w:hAnsi="Times New Roman"/>
          <w:color w:val="363435"/>
          <w:sz w:val="18"/>
          <w:szCs w:val="18"/>
        </w:rPr>
        <w:t>e some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greater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detail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regular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classroom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setting,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allow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such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additional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specific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areas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biochemistr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physics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polyme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chemistr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bio</w:t>
      </w:r>
      <w:r>
        <w:rPr>
          <w:rFonts w:ascii="Times New Roman" w:hAnsi="Times New Roman"/>
          <w:color w:val="363435"/>
          <w:sz w:val="18"/>
          <w:szCs w:val="18"/>
        </w:rPr>
        <w:t>- analytical  and environmental chemistr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. (May  be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epeated twice.)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4170L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 Special Laboratory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oblem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similar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opics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Chemistry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(CHEM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4160) but involves laboratory experiences.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Senior status and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CHEM 4180K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opics in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before="9"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echnology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relevan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d in biomedical research.</w:t>
      </w:r>
    </w:p>
    <w:p w:rsidR="00715343" w:rsidRDefault="00715343" w:rsidP="00715343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37" o:spid="_x0000_s1089" type="#_x0000_t202" style="position:absolute;left:0;text-align:left;margin-left:20.85pt;margin-top:-50.4pt;width:12pt;height:50.6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715343" w:rsidRDefault="00715343" w:rsidP="0071534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defaultTabStop w:val="720"/>
  <w:characterSpacingControl w:val="doNotCompress"/>
  <w:compat>
    <w:useFELayout/>
  </w:compat>
  <w:rsids>
    <w:rsidRoot w:val="00715343"/>
    <w:rsid w:val="003342C9"/>
    <w:rsid w:val="006F2981"/>
    <w:rsid w:val="00715343"/>
    <w:rsid w:val="008A165C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4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4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1521</Words>
  <Characters>8674</Characters>
  <Application>Microsoft Office Word</Application>
  <DocSecurity>0</DocSecurity>
  <Lines>72</Lines>
  <Paragraphs>20</Paragraphs>
  <ScaleCrop>false</ScaleCrop>
  <Company>Hewlett-Packard Company</Company>
  <LinksUpToDate>false</LinksUpToDate>
  <CharactersWithSpaces>10175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2011-03-10T18:28:00Z</dcterms:created>
  <dcterms:modified xsi:type="dcterms:W3CDTF">2011-03-10T18:28:00Z</dcterms:modified>
</cp:coreProperties>
</file>