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Fo</w:t>
      </w:r>
      <w:r>
        <w:rPr>
          <w:rFonts w:ascii="Times New Roman" w:hAnsi="Times New Roman"/>
          <w:b/>
          <w:bCs/>
          <w:color w:val="363435"/>
          <w:spacing w:val="-7"/>
          <w:sz w:val="32"/>
          <w:szCs w:val="32"/>
        </w:rPr>
        <w:t>r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ensi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c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Scienc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FOSC 2000/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Scientific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Crime Investigation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9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introductory look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 used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modern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enforcement.</w:t>
      </w:r>
      <w:proofErr w:type="gramEnd"/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brief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forensic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science 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Europe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United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States.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Anthropolog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38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Dentistr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Patholog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and Psychiatry in Investigation.</w:t>
      </w:r>
      <w:proofErr w:type="gramEnd"/>
    </w:p>
    <w:p w:rsidR="00CE018E" w:rsidRDefault="00CE018E" w:rsidP="00CE018E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FOSC 2100/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Criminalistics:</w:t>
      </w:r>
    </w:p>
    <w:p w:rsidR="00CE018E" w:rsidRDefault="00CE018E" w:rsidP="00CE018E">
      <w:pPr>
        <w:widowControl w:val="0"/>
        <w:tabs>
          <w:tab w:val="left" w:pos="800"/>
        </w:tabs>
        <w:autoSpaceDE w:val="0"/>
        <w:autoSpaceDN w:val="0"/>
        <w:adjustRightInd w:val="0"/>
        <w:spacing w:before="9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FOS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Lecture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laboratory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teach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investigat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or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tech- niques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physical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evidence;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designed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profes-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 xml:space="preserve">b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technician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criminalists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repor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measurements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densit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microscopy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hairs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fibers,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</w:t>
      </w:r>
      <w:r>
        <w:rPr>
          <w:rFonts w:ascii="Times New Roman" w:hAnsi="Times New Roman"/>
          <w:color w:val="363435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elopmen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comp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fingerprints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ibra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UV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 and GC-MS.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FOSC 2010L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- Physical Evidence 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Crime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scene,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lifting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latent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prints,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tools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marks, casting  of  tires   and   other   prints,   introduction   to   firearms investigations.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FOSC 2020  - Court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ocedu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at Moot Cour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procedural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rules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fecting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criminal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investiga-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collectio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evidence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rule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searc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seizures,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chain-of-custod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admissibility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evidence.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notes,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na- ture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analysis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interpretation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physical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46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lastRenderedPageBreak/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videnc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ude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yz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samp</w:t>
      </w:r>
      <w:r>
        <w:rPr>
          <w:rFonts w:ascii="Times New Roman" w:hAnsi="Times New Roman"/>
          <w:color w:val="363435"/>
          <w:sz w:val="18"/>
          <w:szCs w:val="18"/>
        </w:rPr>
        <w:t xml:space="preserve">le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nd</w:t>
      </w:r>
      <w:proofErr w:type="gramEnd"/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presen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</w:t>
      </w:r>
      <w:r>
        <w:rPr>
          <w:rFonts w:ascii="Times New Roman" w:hAnsi="Times New Roman"/>
          <w:color w:val="363435"/>
          <w:sz w:val="18"/>
          <w:szCs w:val="18"/>
        </w:rPr>
        <w:t>i- mony  with  cross-examination.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 FOSC 2000 and FOSC 2100.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719" o:spid="_x0000_s1056" type="#_x0000_t202" style="position:absolute;margin-left:579.15pt;margin-top:48.9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" o:allowincell="f" filled="f" stroked="f">
            <v:textbox style="layout-flow:vertical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FOSC 2030L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 Physical Evidence II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Microscope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Examination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Identification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race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Evidence-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paint chips, soil, glass, wood, hairs, fibers and documents.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20" o:spid="_x0000_s1057" type="#_x0000_t202" style="position:absolute;margin-left:579.15pt;margin-top:-10.2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" o:allowincell="f" filled="f" stroked="f">
            <v:textbox style="layout-flow:vertical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FOSC 2040  - Principle of 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ensic Se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ology.00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Theory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immune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response,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nature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antigens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anti- bodies,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aspects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body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fluids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blood,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saliva, semen,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secretions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whether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varying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typing systems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use of electrophoresis for genetic markers.</w:t>
      </w:r>
      <w:proofErr w:type="gramEnd"/>
    </w:p>
    <w:p w:rsidR="00CE018E" w:rsidRDefault="00CE018E" w:rsidP="00CE018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21" o:spid="_x0000_s1058" type="#_x0000_t202" style="position:absolute;margin-left:579.15pt;margin-top:37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" o:allowincell="f" filled="f" stroked="f">
            <v:textbox style="layout-flow:vertical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FOSC 2050L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- Crime Scene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Recording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>00 OR 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Scen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conduc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evidenc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gatherin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recordin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scene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photograph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methods</w:t>
      </w:r>
      <w:r>
        <w:rPr>
          <w:rFonts w:ascii="Times New Roman" w:hAnsi="Times New Roman"/>
          <w:color w:val="363435"/>
          <w:sz w:val="18"/>
          <w:szCs w:val="18"/>
        </w:rPr>
        <w:t>, crime scene sketching.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FOSC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2060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Instruments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 in FOSC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identify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chemicals,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drugs of abuse, toxicolog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and arson investigation.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CHEM  12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1K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>, CHEM 1212K.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22" o:spid="_x0000_s1059" type="#_x0000_t202" style="position:absolute;margin-left:579.15pt;margin-top:14.6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" o:allowincell="f" filled="f" stroked="f">
            <v:textbox style="layout-flow:vertical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FOSC 3000  - Investigation/Identification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detection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methods;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recognition,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collection 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preservation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evidence;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report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writing,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in- cluding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laboratory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report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scene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processing,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search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collection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evidence,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comparison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fibers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paint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chips,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phys-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matchin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tool-mar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presumptiv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test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blood  and  saliva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stains, and IBIS (videotape).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100, FOSC 2000, FOSC 2100.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23" o:spid="_x0000_s1053" type="#_x0000_t202" style="position:absolute;margin-left:557.15pt;margin-top:5.1pt;width:36pt;height:55.2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" o:allowincell="f" filled="f" stroked="f">
            <v:textbox style="layout-flow:vertical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FOSC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3010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Criminalistics Lab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Laboratory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exercises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identification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compara- tive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evidence: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glass,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soils,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bullets,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firearms,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casts 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prints.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Field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tests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drugs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marijuana;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breath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alcohol and documents, and laboratory report.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FOS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2000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PHY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2221K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2222K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PHY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1K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, PHYS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12K, FOSC 2100,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24" o:spid="_x0000_s1054" type="#_x0000_t202" style="position:absolute;margin-left:569.15pt;margin-top:11.9pt;width:24pt;height:48.8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" o:allowincell="f" filled="f" stroked="f">
            <v:textbox style="layout-flow:vertical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FOSC 3010L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 Criminalistics Laboratory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Laboratory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exercises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methods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identification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compar-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evidence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glass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soils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bullets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firearms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cast</w:t>
      </w:r>
      <w:r>
        <w:rPr>
          <w:rFonts w:ascii="Times New Roman" w:hAnsi="Times New Roman"/>
          <w:color w:val="363435"/>
          <w:sz w:val="18"/>
          <w:szCs w:val="18"/>
        </w:rPr>
        <w:t>s 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prints.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Field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tests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drugs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marijuana;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breath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alcohol and documents, and laboratory report.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FOS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2000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FOS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2100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PHY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2221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PHY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2222K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, PHYS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1K and PHYS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12K.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25" o:spid="_x0000_s1055" type="#_x0000_t202" style="position:absolute;margin-left:569.15pt;margin-top:9.6pt;width:24pt;height:60.6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" o:allowincell="f" filled="f" stroked="f">
            <v:textbox style="layout-flow:vertical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FOSC 3020  - 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ensic Mic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oscopy of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race.00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Ligh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microsc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evidenc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contra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resolvin</w:t>
      </w:r>
      <w:r>
        <w:rPr>
          <w:rFonts w:ascii="Times New Roman" w:hAnsi="Times New Roman"/>
          <w:color w:val="363435"/>
          <w:sz w:val="18"/>
          <w:szCs w:val="18"/>
        </w:rPr>
        <w:t>g power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illumination;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interference,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phase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fluorescence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mi- croscopy;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microscopy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polarized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light,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birefringence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crys-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stru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ture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dispersio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stai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ing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ography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fib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mine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s and  residues.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FOS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3010L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PHY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2221K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PHY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2222K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PHY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1K, PHYS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12K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26" o:spid="_x0000_s1052" type="#_x0000_t202" style="position:absolute;margin-left:570.15pt;margin-top:-1.45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kYuA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" o:allowincell="f" filled="f" stroked="f">
            <v:textbox style="layout-flow:vertical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FOSC 3030  - Criminal Evidence/Court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Consideratio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law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evidence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rule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seizures,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chain-of-custod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admissibilit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opinion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hearsa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etc., and the mechanics of  trials.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CRJU 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>, FOSC 2000 and FOSC 2100.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  <w:sectPr w:rsidR="00CE018E" w:rsidSect="00CE018E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hAnsi="Times New Roman"/>
          <w:color w:val="000000"/>
          <w:sz w:val="28"/>
          <w:szCs w:val="28"/>
        </w:rPr>
        <w:sectPr w:rsidR="00CE018E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C97EE2">
        <w:rPr>
          <w:noProof/>
        </w:rPr>
        <w:lastRenderedPageBreak/>
        <w:pict>
          <v:group id="Group 6727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" o:allowincell="f">
            <v:rect id="Rectangle 6728" o:spid="_x0000_s1027" style="position:absolute;left:11160;width:1080;height:11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hU9cIA&#10;AADdAAAADwAAAGRycy9kb3ducmV2LnhtbERPz2vCMBS+D/Y/hDfwNtMq01GNIoLibrN62PHRPNNq&#10;81KSqO1/vxwGO358v5fr3rbiQT40jhXk4wwEceV0w0bB+bR7/wQRIrLG1jEpGCjAevX6ssRCuycf&#10;6VFGI1IIhwIV1DF2hZShqsliGLuOOHEX5y3GBL2R2uMzhdtWTrJsJi02nBpq7GhbU3Ur71ZBv79/&#10;DdMf/z1U1+aay9zw7cMoNXrrNwsQkfr4L/5zH7SCyXya5qY36Qn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iFT1wgAAAN0AAAAPAAAAAAAAAAAAAAAAAJgCAABkcnMvZG93&#10;bnJldi54bWxQSwUGAAAAAAQABAD1AAAAhwMAAAAA&#10;" fillcolor="#dbdcde" stroked="f">
              <v:path arrowok="t"/>
            </v:rect>
            <v:rect id="Rectangle 6729" o:spid="_x0000_s1028" style="position:absolute;left:11160;top:13295;width:1080;height:2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xbsUA&#10;AADdAAAADwAAAGRycy9kb3ducmV2LnhtbESPQWsCMRSE74X+h/AKvdXsKq11NYoILe1N1x48PjbP&#10;7OrmZUmi7v77piD0OMzMN8xi1dtWXMmHxrGCfJSBIK6cbtgo+Nl/vLyDCBFZY+uYFAwUYLV8fFhg&#10;od2Nd3QtoxEJwqFABXWMXSFlqGqyGEauI07e0XmLMUlvpPZ4S3DbynGWvUmLDaeFGjva1FSdy4tV&#10;0H9evofJwW+H6tSccpkbPr8apZ6f+vUcRKQ+/ofv7S+tYDydzOD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xPFuxQAAAN0AAAAPAAAAAAAAAAAAAAAAAJgCAABkcnMv&#10;ZG93bnJldi54bWxQSwUGAAAAAAQABAD1AAAAigMAAAAA&#10;" fillcolor="#dbdcde" stroked="f">
              <v:path arrowok="t"/>
            </v:rect>
            <v:rect id="Rectangle 6730" o:spid="_x0000_s1029" style="position:absolute;left:11160;top:11490;width:1080;height:18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Ilo74A&#10;AADdAAAADwAAAGRycy9kb3ducmV2LnhtbERPuwrCMBTdBf8hXMFFNFFEpRpFCoKrj8Hx2lzbYnNT&#10;mqjVrzeD4Hg479WmtZV4UuNLxxrGIwWCOHOm5FzD+bQbLkD4gGywckwa3uRhs+52VpgY9+IDPY8h&#10;FzGEfYIaihDqREqfFWTRj1xNHLmbayyGCJtcmgZfMdxWcqLUTFosOTYUWFNaUHY/PqyGT9hN1Wxw&#10;Pe8Xp9tlO1dpaVSqdb/XbpcgArXhL/6590bDZD6N++Ob+ATk+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iiJaO+AAAA3QAAAA8AAAAAAAAAAAAAAAAAmAIAAGRycy9kb3ducmV2&#10;LnhtbFBLBQYAAAAABAAEAPUAAACDAwAAAAA=&#10;" fillcolor="#5f6062" stroked="f">
              <v:path arrowok="t"/>
            </v:rect>
            <v:rect id="Rectangle 6731" o:spid="_x0000_s10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ry4cQA&#10;AADdAAAADwAAAGRycy9kb3ducmV2LnhtbESPwWrDMBBE74X8g9hAbo2cENrUjRKSUhdfnab3xdpa&#10;otbKWIrt/H1UKPQ4zMwbZneYXCsG6oP1rGC1zEAQ115bbhRcPovHLYgQkTW2nknBjQIc9rOHHeba&#10;j1zRcI6NSBAOOSowMXa5lKE25DAsfUecvG/fO4xJ9o3UPY4J7lq5zrIn6dByWjDY0Zuh+ud8dQrK&#10;yyluP5qTrd67unixppBfslBqMZ+OryAiTfE//NcutYL182YFv2/SE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K8uHEAAAA3QAAAA8AAAAAAAAAAAAAAAAAmAIAAGRycy9k&#10;b3ducmV2LnhtbFBLBQYAAAAABAAEAPUAAACJAwAAAAA=&#10;" fillcolor="#fdfdfd" stroked="f">
              <v:path arrowok="t"/>
            </v:rect>
            <v:rect id="Rectangle 6732" o:spid="_x0000_s10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XRMYA&#10;AADdAAAADwAAAGRycy9kb3ducmV2LnhtbESP3WrCQBSE7wu+w3KE3tWNoahEV5HYQpVW8ecBDtlj&#10;EpI9G3a3mr59tyD0cpiZb5jFqjetuJHztWUF41ECgriwuuZSweX8/jID4QOyxtYyKfghD6vl4GmB&#10;mbZ3PtLtFEoRIewzVFCF0GVS+qIig35kO+LoXa0zGKJ0pdQO7xFuWpkmyUQarDkuVNhRXlHRnL6N&#10;gnz3tS/Pbt9saHfYbN+aT3nIZ0o9D/v1HESgPvyHH+0PrSCdvqbw9yY+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hXRMYAAADdAAAADwAAAAAAAAAAAAAAAACYAgAAZHJz&#10;L2Rvd25yZXYueG1sUEsFBgAAAAAEAAQA9QAAAIsDAAAAAA==&#10;" filled="f" strokecolor="#a8aaad" strokeweight="2pt">
              <v:path arrowok="t"/>
            </v:rect>
            <v:group id="Group 6733" o:spid="_x0000_s1032" style="position:absolute;left:11145;top:2505;width:2043;height:0" coordorigin="11145,2505" coordsize="20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L+oM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WMP6Y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OL+oMcAAADd&#10;AAAADwAAAAAAAAAAAAAAAACqAgAAZHJzL2Rvd25yZXYueG1sUEsFBgAAAAAEAAQA+gAAAJ4DAAAA&#10;AA==&#10;">
              <v:shape id="Freeform 6734" o:spid="_x0000_s1033" style="position:absolute;left:11145;top:2505;width:2043;height:0;visibility:visible;mso-wrap-style:square;v-text-anchor:top" coordsize="20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UItsMA&#10;AADdAAAADwAAAGRycy9kb3ducmV2LnhtbESPS4vCMBSF98L8h3AHZqfpOOKjGmUcEFwJanF9aa5t&#10;aHNTm6j1308EweXhPD7OYtXZWtyo9caxgu9BAoI4d9pwoSA7bvpTED4ga6wdk4IHeVgtP3oLTLW7&#10;855uh1CIOMI+RQVlCE0qpc9LsugHriGO3tm1FkOUbSF1i/c4bms5TJKxtGg4Ekps6K+kvDpcbeT+&#10;bC77mcnkrnpkeFrPksxcKqW+PrvfOYhAXXiHX+2tVjCcjEbwfBOf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UItsMAAADdAAAADwAAAAAAAAAAAAAAAACYAgAAZHJzL2Rv&#10;d25yZXYueG1sUEsFBgAAAAAEAAQA9QAAAIgDAAAAAA==&#10;" path="m1094,l,e" filled="f" strokecolor="#363435" strokeweight="2pt">
                <v:path arrowok="t" o:connecttype="custom" o:connectlocs="1094,0;0,0" o:connectangles="0,0"/>
              </v:shape>
              <v:shape id="Freeform 6735" o:spid="_x0000_s1034" style="position:absolute;left:11145;top:2505;width:2043;height:0;visibility:visible;mso-wrap-style:square;v-text-anchor:top" coordsize="20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tLcQA&#10;AADdAAAADwAAAGRycy9kb3ducmV2LnhtbESPX2vCMBTF3wW/Q7jC3jTVzTm7RnEDYU+CWvZ8ae7a&#10;0OamNlmt334RhD0ezp8fJ9sOthE9dd44VjCfJSCIC6cNlwry8376BsIHZI2NY1JwIw/bzXiUYard&#10;lY/Un0Ip4gj7FBVUIbSplL6oyKKfuZY4ej+usxii7EqpO7zGcdvIRZK8SouGI6HClj4rKurTr43c&#10;5/3luDa5PNS3HL8/1kluLrVST5Nh9w4i0BD+w4/2l1awWL0s4f4mP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JrS3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group id="Group 6736" o:spid="_x0000_s1035" style="position:absolute;left:11145;top:4305;width:2043;height:0" coordorigin="11145,4305" coordsize="20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VdO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o8jm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JVdOMcAAADd&#10;AAAADwAAAAAAAAAAAAAAAACqAgAAZHJzL2Rvd25yZXYueG1sUEsFBgAAAAAEAAQA+gAAAJ4DAAAA&#10;AA==&#10;">
              <v:shape id="Freeform 6737" o:spid="_x0000_s1036" style="position:absolute;left:11145;top:4305;width:2043;height:0;visibility:visible;mso-wrap-style:square;v-text-anchor:top" coordsize="20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WwcQA&#10;AADdAAAADwAAAGRycy9kb3ducmV2LnhtbESPX2vCMBTF3wd+h3AF32a6OubsjKKDgk8DXdnzpblr&#10;Q5ub2mS1/fZmMNjj4fz5cbb70bZioN4bxwqelgkI4tJpw5WC4jN/fAXhA7LG1jEpmMjDfjd72GKm&#10;3Y3PNFxCJeII+wwV1CF0mZS+rMmiX7qOOHrfrrcYouwrqXu8xXHbyjRJXqRFw5FQY0fvNZXN5cdG&#10;7iq/njemkB/NVODXcZMU5tootZiPhzcQgcbwH/5rn7SCdP28ht838Qn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XlsHEAAAA3QAAAA8AAAAAAAAAAAAAAAAAmAIAAGRycy9k&#10;b3ducmV2LnhtbFBLBQYAAAAABAAEAPUAAACJAwAAAAA=&#10;" path="m1094,l,e" filled="f" strokecolor="#363435" strokeweight="2pt">
                <v:path arrowok="t" o:connecttype="custom" o:connectlocs="1094,0;0,0" o:connectangles="0,0"/>
              </v:shape>
              <v:shape id="Freeform 6738" o:spid="_x0000_s1037" style="position:absolute;left:11145;top:4305;width:2043;height:0;visibility:visible;mso-wrap-style:square;v-text-anchor:top" coordsize="20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Cs8EA&#10;AADdAAAADwAAAGRycy9kb3ducmV2LnhtbERPTWvCQBC9F/oflin0Vje1Umt0lVoQPAlq6HnIjsmS&#10;7GzMrhr/fecg9Ph434vV4Ft1pT66wAbeRxko4jJYx5WB4rh5+wIVE7LFNjAZuFOE1fL5aYG5DTfe&#10;0/WQKiUhHHM0UKfU5VrHsiaPcRQ6YuFOofeYBPaVtj3eJNy3epxln9qjY2mosaOfmsrmcPHS+7E5&#10;72eu0LvmXuDvepYV7twY8/oyfM9BJRrSv/jh3loD4+lE5sobeQJ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IArPBAAAA3QAAAA8AAAAAAAAAAAAAAAAAmAIAAGRycy9kb3du&#10;cmV2LnhtbFBLBQYAAAAABAAEAPUAAACGAwAAAAA=&#10;" path="m,l1094,e" filled="f" strokecolor="#363435" strokeweight="2pt">
                <v:path arrowok="t" o:connecttype="custom" o:connectlocs="0,0;1094,0" o:connectangles="0,0"/>
              </v:shape>
            </v:group>
            <v:group id="Group 6739" o:spid="_x0000_s1038" style="position:absolute;left:11145;top:6105;width:2085;height:0" coordorigin="11145,6105" coordsize="208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rJSs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Rx9s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QrJSscAAADd&#10;AAAADwAAAAAAAAAAAAAAAACqAgAAZHJzL2Rvd25yZXYueG1sUEsFBgAAAAAEAAQA+gAAAJ4DAAAA&#10;AA==&#10;">
              <v:shape id="Freeform 6740" o:spid="_x0000_s1039" style="position:absolute;left:11145;top:6105;width:2085;height:0;visibility:visible;mso-wrap-style:square;v-text-anchor:top" coordsize="2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588IA&#10;AADdAAAADwAAAGRycy9kb3ducmV2LnhtbERPy2rCQBTdF/oPwy24qxMDtiV1FCsoCnZh7KLLS+aa&#10;DGbupJnJo3/vLASXh/NerEZbi55abxwrmE0TEMSF04ZLBT/n7esHCB+QNdaOScE/eVgtn58WmGk3&#10;8In6PJQihrDPUEEVQpNJ6YuKLPqpa4gjd3GtxRBhW0rd4hDDbS3TJHmTFg3Hhgob2lRUXPPOKvjq&#10;DkXPu/yMw8GYX3lEzL//lJq8jOtPEIHG8BDf3XutIH2fx/3xTXwC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IfnzwgAAAN0AAAAPAAAAAAAAAAAAAAAAAJgCAABkcnMvZG93&#10;bnJldi54bWxQSwUGAAAAAAQABAD1AAAAhwMAAAAA&#10;" path="m1094,l,e" filled="f" strokecolor="#363435" strokeweight="2pt">
                <v:path arrowok="t" o:connecttype="custom" o:connectlocs="1094,0;0,0" o:connectangles="0,0"/>
              </v:shape>
              <v:shape id="Freeform 6741" o:spid="_x0000_s1040" style="position:absolute;left:11145;top:6105;width:2085;height:0;visibility:visible;mso-wrap-style:square;v-text-anchor:top" coordsize="2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1caMUA&#10;AADdAAAADwAAAGRycy9kb3ducmV2LnhtbESPQWvCQBSE74L/YXmCN91EsErqGrTQUqE9GD30+Mi+&#10;Jkuzb9PsmqT/vlsoeBxm5html4+2ET113jhWkC4TEMSl04YrBdfL82ILwgdkjY1jUvBDHvL9dLLD&#10;TLuBz9QXoRIRwj5DBXUIbSalL2uy6JeuJY7ep+sshii7SuoOhwi3jVwlyYO0aDgu1NjSU03lV3Gz&#10;Co63U9nzS3HB4WTMh3xDLN6/lZrPxsMjiEBjuIf/269awWqzTuHvTXwC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Vxo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6742" o:spid="_x0000_s1041" style="position:absolute;left:11145;top:7905;width:2030;height:0" coordorigin="11145,7905" coordsize="20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fN5s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SSf0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d83mxgAAAN0A&#10;AAAPAAAAAAAAAAAAAAAAAKoCAABkcnMvZG93bnJldi54bWxQSwUGAAAAAAQABAD6AAAAnQMAAAAA&#10;">
              <v:shape id="Freeform 6743" o:spid="_x0000_s1042" style="position:absolute;left:11145;top:7905;width:2030;height:0;visibility:visible;mso-wrap-style:square;v-text-anchor:top" coordsize="20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iIGscA&#10;AADdAAAADwAAAGRycy9kb3ducmV2LnhtbESPQWvCQBSE70L/w/KE3nRjSrVEVxFLoaUINnqot0f2&#10;NUmbfRuyuxr/vSsUPA4z3wyzWPWmESfqXG1ZwWScgCAurK65VHDYv41eQDiPrLGxTAou5GC1fBgs&#10;MNP2zF90yn0pYgm7DBVU3reZlK6oyKAb25Y4ej+2M+ij7EqpOzzHctPINEmm0mDNcaHCljYVFX95&#10;MArS15Dmhyl+/H7WuyTsLmH7fQxKPQ779RyEp97fw//0u47c7PkJbm/iE5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IiBrHAAAA3Q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6744" o:spid="_x0000_s1043" style="position:absolute;left:11145;top:7905;width:2030;height:0;visibility:visible;mso-wrap-style:square;v-text-anchor:top" coordsize="20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QbscA&#10;AADdAAAADwAAAGRycy9kb3ducmV2LnhtbESPQWvCQBSE70L/w/KE3nRjaLVEVxFLoaUINnqot0f2&#10;NUmbfRuyuxr/vSsUPA4z3wyzWPWmESfqXG1ZwWScgCAurK65VHDYv41eQDiPrLGxTAou5GC1fBgs&#10;MNP2zF90yn0pYgm7DBVU3reZlK6oyKAb25Y4ej+2M+ij7EqpOzzHctPINEmm0mDNcaHCljYVFX95&#10;MArS15Dmhyl+/H7WuyTsLmH7fQxKPQ779RyEp97fw//0u47c7PkJbm/iE5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hEG7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group id="Group 6745" o:spid="_x0000_s1044" style="position:absolute;left:11145;top:9705;width:1995;height:0" coordorigin="11145,9705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<v:shape id="Freeform 6746" o:spid="_x0000_s1045" style="position:absolute;left:11145;top:97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UwscA&#10;AADdAAAADwAAAGRycy9kb3ducmV2LnhtbESPQUvDQBSE74L/YXlCL9JuWjCWtNsiihLBQ43t/ZF9&#10;zYZm36bZbZL6611B8DjMzDfMejvaRvTU+dqxgvksAUFcOl1zpWD/9TpdgvABWWPjmBRcycN2c3uz&#10;xky7gT+pL0IlIoR9hgpMCG0mpS8NWfQz1xJH7+g6iyHKrpK6wyHCbSMXSZJKizXHBYMtPRsqT8XF&#10;KngrhsP3S/9++rg/79LS2Py6S3KlJnfj0wpEoDH8h//auVaweHxI4fdNfAJy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RFMLHAAAA3Q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6747" o:spid="_x0000_s1046" style="position:absolute;left:11145;top:97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2xWccA&#10;AADdAAAADwAAAGRycy9kb3ducmV2LnhtbESPQWvCQBSE70L/w/IKvYhuKlQlukppaUnBg416f2Rf&#10;s8Hs2zS7TWJ/vVsQehxm5htmvR1sLTpqfeVYweM0AUFcOF1xqeB4eJssQfiArLF2TAou5GG7uRut&#10;MdWu50/q8lCKCGGfogITQpNK6QtDFv3UNcTR+3KtxRBlW0rdYh/htpazJJlLixXHBYMNvRgqzvmP&#10;VfCe96ff1+7jvBt/7+eFsdlln2RKPdwPzysQgYbwH761M61gtnhawN+b+ATk5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dsVn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rect id="Rectangle 6748" o:spid="_x0000_s1047" style="position:absolute;left:11145;top:11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e6MUA&#10;AADdAAAADwAAAGRycy9kb3ducmV2LnhtbERPz0/CMBS+k/g/NI+EG3QwBJ0UohCNiQfjJCTenutj&#10;W1xfR1tg/Pf0YMLxy/d7sepMI07kfG1ZwXiUgCAurK65VLD9fh0+gPABWWNjmRRcyMNqeddbYKbt&#10;mb/olIdSxBD2GSqoQmgzKX1RkUE/si1x5PbWGQwRulJqh+cYbho5SZKZNFhzbKiwpXVFxV9+NAry&#10;37efNNk30xe7eUx36Vy6w8enUoN+9/wEIlAXbuJ/97tWMJnfx7nxTX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B7oxQAAAN0AAAAPAAAAAAAAAAAAAAAAAJgCAABkcnMv&#10;ZG93bnJldi54bWxQSwUGAAAAAAQABAD1AAAAigMAAAAA&#10;" fillcolor="#363435" stroked="f">
              <v:path arrowok="t"/>
            </v:rect>
            <v:rect id="Rectangle 6749" o:spid="_x0000_s1048" style="position:absolute;left:11145;top:13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7c8kA&#10;AADdAAAADwAAAGRycy9kb3ducmV2LnhtbESPT2vCQBTE74V+h+UVvNVNTeuf1FWqpaXQgxhF8PbM&#10;PpPQ7Nu4u9X023cLBY/DzPyGmc4704gzOV9bVvDQT0AQF1bXXCrYbt7uxyB8QNbYWCYFP+RhPru9&#10;mWKm7YXXdM5DKSKEfYYKqhDaTEpfVGTQ921LHL2jdQZDlK6U2uElwk0jB0kylAZrjgsVtrSsqPjK&#10;v42C/PC+T5Nj87iwr5N0l46kO32ulOrddS/PIAJ14Rr+b39oBYPR0wT+3sQnIG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ai7c8kAAADdAAAADwAAAAAAAAAAAAAAAACYAgAA&#10;ZHJzL2Rvd25yZXYueG1sUEsFBgAAAAAEAAQA9QAAAI4DAAAAAA==&#10;" fillcolor="#363435" stroked="f">
              <v:path arrowok="t"/>
            </v:rect>
            <v:shape id="Freeform 6750" o:spid="_x0000_s1049" style="position:absolute;left:11836;top:15120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LWmsUA&#10;AADdAAAADwAAAGRycy9kb3ducmV2LnhtbERPTWvCQBC9F/wPywi9NZtYjCV1FbEUhZKDaT30Ns1O&#10;k9TsbMiuMf337kHw+Hjfy/VoWjFQ7xrLCpIoBkFcWt1wpeDr8/3pBYTzyBpby6TgnxysV5OHJWba&#10;XvhAQ+ErEULYZaig9r7LpHRlTQZdZDviwP3a3qAPsK+k7vESwk0rZ3GcSoMNh4YaO9rWVJ6Ks1Hw&#10;XT7HmOSHNxzy43z7d/xIduOPUo/TcfMKwtPo7+Kbe68VzBZp2B/ehCc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4taaxQAAAN0AAAAPAAAAAAAAAAAAAAAAAJgCAABkcnMv&#10;ZG93bnJldi54bWxQSwUGAAAAAAQABAD1AAAAigMAAAAA&#10;" path="m,l403,e" filled="f" strokecolor="#363435" strokeweight="2pt">
              <v:path arrowok="t" o:connecttype="custom" o:connectlocs="0,0;403,0" o:connectangles="0,0"/>
            </v:shape>
            <v:rect id="Rectangle 6751" o:spid="_x0000_s105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ugcMA&#10;AADdAAAADwAAAGRycy9kb3ducmV2LnhtbESPwW7CMBBE75X4B2uRemscOFAaYhCgpuIKhfsq3sZW&#10;43UUu0n693UlJI6jmXmjKXeTa8VAfbCeFSyyHARx7bXlRsH1s3pZgwgRWWPrmRT8UoDddvZUYqH9&#10;yGcaLrERCcKhQAUmxq6QMtSGHIbMd8TJ+/K9w5hk30jd45jgrpXLPF9Jh5bTgsGOjobq78uPU3C6&#10;HuL6oznY83tXV2/WVPImK6We59N+AyLSFB/he/ukFSxfVwv4f5Oe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+ugcMAAADdAAAADwAAAAAAAAAAAAAAAACYAgAAZHJzL2Rv&#10;d25yZXYueG1sUEsFBgAAAAAEAAQA9QAAAIgDAAAAAA==&#10;" fillcolor="#fdfdfd" stroked="f">
              <v:path arrowok="t"/>
            </v:rect>
            <v:rect id="Rectangle 6752" o:spid="_x0000_s105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U/ssYA&#10;AADdAAAADwAAAGRycy9kb3ducmV2LnhtbESP3YrCMBSE7xd8h3CEvRFNLaKlGmV/2EWEZfHnAQ7N&#10;sak2J6XJan17Iwh7OczMN8xi1dlaXKj1lWMF41ECgrhwuuJSwWH/NcxA+ICssXZMCm7kYbXsvSww&#10;1+7KW7rsQikihH2OCkwITS6lLwxZ9CPXEEfv6FqLIcq2lLrFa4TbWqZJMpUWK44LBhv6MFScd39W&#10;wSDLtPkd/6yrLkzeT9+bz8FxdlLqtd+9zUEE6sJ/+NleawXpbJrC401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U/ssYAAADdAAAADwAAAAAAAAAAAAAAAACYAgAAZHJz&#10;L2Rvd25yZXYueG1sUEsFBgAAAAAEAAQA9QAAAIsDAAAAAA==&#10;" filled="f" strokecolor="#363435" strokeweight="2pt">
              <v:path arrowok="t"/>
            </v:rect>
            <w10:wrap anchorx="page" anchory="page"/>
          </v:group>
        </w:pic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191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E018E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before="57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CE018E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before="71" w:after="0" w:line="27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lastRenderedPageBreak/>
        <w:pict>
          <v:shape id="Text Box 6753" o:spid="_x0000_s1094" type="#_x0000_t202" style="position:absolute;left:0;text-align:left;margin-left:20.85pt;margin-top:49.1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8QtwIAALs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>FOS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3100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Intenational 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ensic D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yping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consists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lectures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review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some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detail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his- 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forensic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DNA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191" w:lineRule="exact"/>
        <w:ind w:left="1120" w:right="-37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typin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proofErr w:type="gramEnd"/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database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feren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countries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teac</w:t>
      </w:r>
      <w:r>
        <w:rPr>
          <w:rFonts w:ascii="Times New Roman" w:hAnsi="Times New Roman"/>
          <w:color w:val="363435"/>
          <w:sz w:val="18"/>
          <w:szCs w:val="18"/>
        </w:rPr>
        <w:t>h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9" w:after="0" w:line="250" w:lineRule="auto"/>
        <w:ind w:left="1120" w:right="-21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54" o:spid="_x0000_s1093" type="#_x0000_t202" style="position:absolute;left:0;text-align:left;margin-left:20.85pt;margin-top:29.9pt;width:12pt;height:85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SluAIAALw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students</w:t>
      </w:r>
      <w:proofErr w:type="gramEnd"/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about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ferent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DNA  typing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technologies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databases and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international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usage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variations.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DNA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typing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provides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information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genetic variations in all forms of life at the molecu- lar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forensics,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clinical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diagnostics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evo- lutionary biology among many fields.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course will also examine the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roles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activities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international, regional and national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- ganizations in  the  promotion  and exchange of DNA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database tech- nologies and information.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0" w:lineRule="auto"/>
        <w:ind w:left="1120" w:right="-2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55" o:spid="_x0000_s1092" type="#_x0000_t202" style="position:absolute;left:0;text-align:left;margin-left:20.85pt;margin-top:44.4pt;width:12pt;height:41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hFuA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FOSC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3200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Bioter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orism &amp; Biotechnology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hel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internaliz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Forensi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Sci</w:t>
      </w:r>
      <w:r>
        <w:rPr>
          <w:rFonts w:ascii="Times New Roman" w:hAnsi="Times New Roman"/>
          <w:color w:val="363435"/>
          <w:sz w:val="18"/>
          <w:szCs w:val="18"/>
        </w:rPr>
        <w:t>- ence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curriculum.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concerned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scien-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tifi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natur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futur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threat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pose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Bioterrorism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connections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Biotechnology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Bio defense.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scientific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theme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scope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international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in- volve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showing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how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countries,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multinational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companies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transnational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Biotechnology and impacted by issues relating to Biotechnology and Bioterrorism.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left="1120" w:right="-2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56" o:spid="_x0000_s1091" type="#_x0000_t202" style="position:absolute;left:0;text-align:left;margin-left:20.85pt;margin-top:22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uVtwIAALs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FOSC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3420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Statistics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survey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descriptive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inferential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statistics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Criminal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Justice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research. 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Applications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parametric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 parametric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 of hypothesis testing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constitute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emphasis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course.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Measures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central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tendency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dispersion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related 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inferences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population</w:t>
      </w:r>
      <w:proofErr w:type="gramEnd"/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parameters. 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Pearson's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Product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Mo- ment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correlation,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regression,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variance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tests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sample means are reviewed.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100, CRJU 2400 and CRJU 3410.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left="1120" w:right="-2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57" o:spid="_x0000_s1089" type="#_x0000_t202" style="position:absolute;left:0;text-align:left;margin-left:16.85pt;margin-top:1.7pt;width:36pt;height:55.2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FOSC 4040  - 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ensic Se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ology/D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 I.00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search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collection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preservatio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identificatio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bloo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bod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fluid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stains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immunologi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typin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blood; DNA-typing and electrophoresis, and  laboratory  report.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3010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3020,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BI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1K,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1K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23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1K.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left="1120" w:right="-2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58" o:spid="_x0000_s1090" type="#_x0000_t202" style="position:absolute;left:0;text-align:left;margin-left:17.85pt;margin-top:19.3pt;width:24pt;height:48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c6uQIAALs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FOSC 4050  - 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ensic Chemistry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Theory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quantitative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chemical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chemical spectroscopy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instrumental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methods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analysis: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visible 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infrared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(IR)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spectrophotometr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Fourier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transform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IR,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fluores- cence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fluorometr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atomic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absorption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emission,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Raman, NMR,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mass-spec.,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etc.,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molecular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stereochem- istry;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chromatographic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methods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separation-TLC,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HPLC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GC.  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Laboratory   report.</w:t>
      </w:r>
      <w:proofErr w:type="gramEnd"/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ind w:left="1120" w:right="-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FOS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3010L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i/>
          <w:iCs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CHE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2302K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CHE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2351K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59" o:spid="_x0000_s1088" type="#_x0000_t202" style="position:absolute;left:0;text-align:left;margin-left:16.85pt;margin-top:6.5pt;width:24pt;height:60.6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" o:allowincell="f" filled="f" stroked="f">
            <v:textbox style="layout-flow:vertical;mso-layout-flow-alt:bottom-to-top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CHEM 3250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FOSC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4060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SEM-EDAX of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9" w:after="0" w:line="251" w:lineRule="auto"/>
        <w:ind w:left="1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race Evidence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scanning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electron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microscopy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gy-dispersive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X-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ray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characterizatio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evidence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- cluding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gunshot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residue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particles,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image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automation.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Laboratory report.</w:t>
      </w:r>
      <w:proofErr w:type="gramEnd"/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FOSC 3020L; PHYS 2100, 2221K, 2222K.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2" w:lineRule="auto"/>
        <w:ind w:left="1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FOSC 4070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 Laboratory-EDAX.00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equisite(s)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FOS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FOS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3010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 FOSC 4050 US  C or FOSC 4060 US C )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FOSC 4070L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 Lab/FOSC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Instrument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 &amp;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Assess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electronic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physic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erro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contro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Forensi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dat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>r and/or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calculus.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integrated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circuits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digital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logic circuits, and memory and  storage  devices,  etc. 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Lab  report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3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FOSC   2100, 3010L-4060.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FOSC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4080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ensic Se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ology/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D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 II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confirmator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test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trace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bloodstain</w:t>
      </w:r>
      <w:r>
        <w:rPr>
          <w:rFonts w:ascii="Times New Roman" w:hAnsi="Times New Roman"/>
          <w:color w:val="363435"/>
          <w:sz w:val="18"/>
          <w:szCs w:val="18"/>
        </w:rPr>
        <w:t>s 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stains;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electrophoresis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blood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enzymes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blood grouping,advanced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DNA-typing,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etc.,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report.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Prerequisite: FOSC 4040.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FOSC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4090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Cont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olled Substance/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oxicology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Theory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controlled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substance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identification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GC-MS,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HPLC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TLC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infrare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spect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oscop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(IR/FTIR)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etc</w:t>
      </w:r>
      <w:r>
        <w:rPr>
          <w:rFonts w:ascii="Times New Roman" w:hAnsi="Times New Roman"/>
          <w:color w:val="363435"/>
          <w:sz w:val="18"/>
          <w:szCs w:val="18"/>
        </w:rPr>
        <w:t>.,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detec</w:t>
      </w:r>
      <w:r>
        <w:rPr>
          <w:rFonts w:ascii="Times New Roman" w:hAnsi="Times New Roman"/>
          <w:color w:val="363435"/>
          <w:sz w:val="18"/>
          <w:szCs w:val="18"/>
        </w:rPr>
        <w:t xml:space="preserve">- tion of  alcohol toxication by breath testing. 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Laboratory  report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CHEM 3250K; FOSC 4050K.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FOSC 4100L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 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ensic Photography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photographic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lightin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shadowin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 us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</w:t>
      </w:r>
      <w:r>
        <w:rPr>
          <w:rFonts w:ascii="Times New Roman" w:hAnsi="Times New Roman"/>
          <w:color w:val="363435"/>
          <w:sz w:val="18"/>
          <w:szCs w:val="18"/>
        </w:rPr>
        <w:t>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ati</w:t>
      </w:r>
      <w:r>
        <w:rPr>
          <w:rFonts w:ascii="Times New Roman" w:hAnsi="Times New Roman"/>
          <w:color w:val="363435"/>
          <w:sz w:val="18"/>
          <w:szCs w:val="18"/>
        </w:rPr>
        <w:t>on,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dence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ogr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phy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o- taping, etc.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Laboratory report.</w:t>
      </w:r>
      <w:proofErr w:type="gramEnd"/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FOSC 2100.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FOSC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Basic Scanning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Elect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 Mic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.............................................00 OR 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instrumentation,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scannin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electro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mic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oscope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processing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imag</w:t>
      </w:r>
      <w:r>
        <w:rPr>
          <w:rFonts w:ascii="Times New Roman" w:hAnsi="Times New Roman"/>
          <w:color w:val="363435"/>
          <w:sz w:val="18"/>
          <w:szCs w:val="18"/>
        </w:rPr>
        <w:t xml:space="preserve">e analysis, specimen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preparation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mounting,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photography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applications.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Laboratory report.</w:t>
      </w:r>
      <w:proofErr w:type="gramEnd"/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PHYS 22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1, 2212, 2100.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FOSC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4120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Elect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 Optics,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EM/Quant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electro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microscop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optica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mic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lys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- length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dispersive, ene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gy-dispersive and X-ray fluorescence spec- trometers.  SEM-EDX practice and laboratory report.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FOSC 4060, 4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FOSC 4130  - Expert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itness at Mock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rial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Consideration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expert's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dispute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resolution,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 require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testimon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pre-trail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preparations,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rules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evidence, articles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exhibits,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courtroom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demeano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criminal mock trails and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 expert testimon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FOSC 3030.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FOSC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4140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Fingerprint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echnology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.......00 OR 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fingerprinting: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identification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latent fingerprints,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enhancement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by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automated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identification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sys- tem, image processing and the expert fingerprint witness.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FOSC 2100.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FOSC 4150  - Evident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ocedu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e/Medical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ech/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ur/Para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..............................................00 OR 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evidence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protection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collection: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biological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med-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evidenc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control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ected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inju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graphe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, legal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requirements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packaging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storage,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writing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medica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repor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assistin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corone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rule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evidenc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</w:t>
      </w:r>
      <w:r>
        <w:rPr>
          <w:rFonts w:ascii="Times New Roman" w:hAnsi="Times New Roman"/>
          <w:color w:val="363435"/>
          <w:sz w:val="18"/>
          <w:szCs w:val="18"/>
        </w:rPr>
        <w:t xml:space="preserve">t witness.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Laboratory report.</w:t>
      </w:r>
      <w:proofErr w:type="gramEnd"/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  <w:sectPr w:rsidR="00CE018E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50" w:space="230"/>
            <w:col w:w="5040"/>
          </w:cols>
          <w:noEndnote/>
        </w:sect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357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C97EE2">
        <w:rPr>
          <w:noProof/>
        </w:rPr>
        <w:lastRenderedPageBreak/>
        <w:pict>
          <v:group id="Group 6760" o:spid="_x0000_s1060" style="position:absolute;left:0;text-align:left;margin-left:0;margin-top:0;width:156pt;height:11in;z-index:-25164697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3I721tkIAAD5XgAADgAAAAAAAAAAAAAAAAAuAgAAZHJzL2Uy&#10;b0RvYy54bWxQSwECLQAUAAYACAAAACEAZ3oJidwAAAAGAQAADwAAAAAAAAAAAAAAAAAzCwAAZHJz&#10;L2Rvd25yZXYueG1sUEsFBgAAAAAEAAQA8wAAADwMAAAAAA==&#10;" o:allowincell="f">
            <v:rect id="Rectangle 6761" o:spid="_x0000_s1061" style="position:absolute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UTcUA&#10;AADdAAAADwAAAGRycy9kb3ducmV2LnhtbESPT2sCMRTE74V+h/AK3jS7/qlla5QiKHprbQ8eH5vX&#10;7OrmZUmi7n57IxR6HGbmN8xi1dlGXMmH2rGCfJSBIC6drtko+PneDN9AhIissXFMCnoKsFo+Py2w&#10;0O7GX3Q9RCMShEOBCqoY20LKUFZkMYxcS5y8X+ctxiS9kdrjLcFtI8dZ9iot1pwWKmxpXVF5Plys&#10;gm572feTo//sy1N9ymVu+DwzSg1euo93EJG6+B/+a++0gvE8m8LjTX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ZRNxQAAAN0AAAAPAAAAAAAAAAAAAAAAAJgCAABkcnMv&#10;ZG93bnJldi54bWxQSwUGAAAAAAQABAD1AAAAigMAAAAA&#10;" fillcolor="#dbdcde" stroked="f">
              <v:path arrowok="t"/>
            </v:rect>
            <v:rect id="Rectangle 6762" o:spid="_x0000_s1062" style="position:absolute;top:13298;width:1080;height:25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x1sQA&#10;AADdAAAADwAAAGRycy9kb3ducmV2LnhtbESPQWsCMRSE70L/Q3iF3jS7ilVWo5RCpd6s9tDjY/Oa&#10;Xd28LEnU3X9vBMHjMDPfMMt1ZxtxIR9qxwryUQaCuHS6ZqPg9/A1nIMIEVlj45gU9BRgvXoZLLHQ&#10;7so/dNlHIxKEQ4EKqhjbQspQVmQxjFxLnLx/5y3GJL2R2uM1wW0jx1n2Li3WnBYqbOmzovK0P1sF&#10;3ea87Sd/fteXx/qYy9zwaWqUenvtPhYgInXxGX60v7WC8Sybwv1Ne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lMdbEAAAA3QAAAA8AAAAAAAAAAAAAAAAAmAIAAGRycy9k&#10;b3ducmV2LnhtbFBLBQYAAAAABAAEAPUAAACJAwAAAAA=&#10;" fillcolor="#dbdcde" stroked="f">
              <v:path arrowok="t"/>
            </v:rect>
            <v:rect id="Rectangle 6763" o:spid="_x0000_s1063" style="position:absolute;top:11520;width:1080;height:1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2hjMUA&#10;AADdAAAADwAAAGRycy9kb3ducmV2LnhtbESPQWvCQBSE7wX/w/IKXkrdbShRUleRgODVJIceX7PP&#10;JDT7NmRXTf31bkHwOMzMN8x6O9leXGj0nWMNHwsFgrh2puNGQ1Xu31cgfEA22DsmDX/kYbuZvawx&#10;M+7KR7oUoRERwj5DDW0IQyalr1uy6BduII7eyY0WQ5RjI82I1wi3vUyUSqXFjuNCiwPlLdW/xdlq&#10;uIX9p0rffqrDqjx975Yq74zKtZ6/TrsvEIGm8Aw/2gejIVmqFP7fxCc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aGMxQAAAN0AAAAPAAAAAAAAAAAAAAAAAJgCAABkcnMv&#10;ZG93bnJldi54bWxQSwUGAAAAAAQABAD1AAAAigMAAAAA&#10;" fillcolor="#5f6062" stroked="f">
              <v:path arrowok="t"/>
            </v:rect>
            <v:rect id="Rectangle 6764" o:spid="_x0000_s1064" style="position:absolute;left:7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2zsMA&#10;AADdAAAADwAAAGRycy9kb3ducmV2LnhtbESPzWrDMBCE74W8g9hAb7WcHGrHtRKaUJdc83dfrK0l&#10;aq2MpSbO20eFQo/DzHzD1JvJ9eJKY7CeFSyyHARx67XlTsH51LyUIEJE1th7JgV3CrBZz55qrLS/&#10;8YGux9iJBOFQoQIT41BJGVpDDkPmB+LkffnRYUxy7KQe8ZbgrpfLPH+VDi2nBYMD7Qy138cfp2B/&#10;3sbys9vaw8fQNitrGnmRjVLP8+n9DUSkKf6H/9p7rWBZ5AX8vklP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V2zsMAAADdAAAADwAAAAAAAAAAAAAAAACYAgAAZHJzL2Rv&#10;d25yZXYueG1sUEsFBgAAAAAEAAQA9QAAAIgDAAAAAA==&#10;" fillcolor="#fdfdfd" stroked="f">
              <v:path arrowok="t"/>
            </v:rect>
            <v:rect id="Rectangle 6765" o:spid="_x0000_s1065" style="position:absolute;left:7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ZbsIA&#10;AADdAAAADwAAAGRycy9kb3ducmV2LnhtbERPzYrCMBC+C75DGMGbpuvBlWqUpSqouIq6DzA0s21p&#10;MylJ1Pr2m4Owx4/vf7HqTCMe5HxlWcHHOAFBnFtdcaHg57YdzUD4gKyxsUwKXuRhtez3Fphq++QL&#10;Pa6hEDGEfYoKyhDaVEqfl2TQj21LHLlf6wyGCF0htcNnDDeNnCTJVBqsODaU2FJWUl5f70ZBdvg+&#10;FTd3qtd0OK/3m/ooz9lMqeGg+5qDCNSFf/HbvdMKJp9JnBvfxCc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+tluwgAAAN0AAAAPAAAAAAAAAAAAAAAAAJgCAABkcnMvZG93&#10;bnJldi54bWxQSwUGAAAAAAQABAD1AAAAhwMAAAAA&#10;" filled="f" strokecolor="#a8aaad" strokeweight="2pt">
              <v:path arrowok="t"/>
            </v:rect>
            <v:group id="Group 6766" o:spid="_x0000_s1066" style="position:absolute;left:-730;top:2508;width:1814;height:0" coordorigin="-730,2508" coordsize="18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Bwis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PHq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YHCKxgAAAN0A&#10;AAAPAAAAAAAAAAAAAAAAAKoCAABkcnMvZG93bnJldi54bWxQSwUGAAAAAAQABAD6AAAAnQMAAAAA&#10;">
              <v:shape id="Freeform 6767" o:spid="_x0000_s1067" style="position:absolute;left:-730;top:2508;width:1814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feLMQA&#10;AADdAAAADwAAAGRycy9kb3ducmV2LnhtbERPz2vCMBS+D/Y/hDfYRTSth06qUdxg4BhMrB48Ppq3&#10;pti8lCTWbn/9chh4/Ph+rzaj7cRAPrSOFeSzDARx7XTLjYLT8X26ABEissbOMSn4oQCb9ePDCkvt&#10;bnygoYqNSCEcSlRgYuxLKUNtyGKYuZ44cd/OW4wJ+kZqj7cUbjs5z7JCWmw5NRjs6c1QfamuVkGf&#10;m999Mdn6trhMXj8GJPw8fyn1/DRulyAijfEu/nfvtIL5S572pzfpCc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H3izEAAAA3QAAAA8AAAAAAAAAAAAAAAAAmAIAAGRycy9k&#10;b3ducmV2LnhtbFBLBQYAAAAABAAEAPUAAACJAwAAAAA=&#10;" path="m1815,l730,e" filled="f" strokecolor="#363435" strokeweight="2pt">
                <v:path arrowok="t" o:connecttype="custom" o:connectlocs="1815,0;730,0" o:connectangles="0,0"/>
              </v:shape>
              <v:shape id="Freeform 6768" o:spid="_x0000_s1068" style="position:absolute;left:-730;top:2508;width:1814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t7t8YA&#10;AADdAAAADwAAAGRycy9kb3ducmV2LnhtbESPQWsCMRSE74X+h/AKXkSz62FbVqOoICiFltoePD42&#10;z83i5mVJ4rr21zeFQo/DzHzDLFaDbUVPPjSOFeTTDARx5XTDtYKvz93kBUSIyBpbx6TgTgFWy8eH&#10;BZba3fiD+mOsRYJwKFGBibErpQyVIYth6jri5J2dtxiT9LXUHm8Jbls5y7JCWmw4LRjsaGuouhyv&#10;VkGXm+/3Yrz2TXEZbw49Er6e3pQaPQ3rOYhIQ/wP/7X3WsHsOc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t7t8YAAADdAAAADwAAAAAAAAAAAAAAAACYAgAAZHJz&#10;L2Rvd25yZXYueG1sUEsFBgAAAAAEAAQA9QAAAIsDAAAAAA==&#10;" path="m730,l1815,e" filled="f" strokecolor="#363435" strokeweight="2pt">
                <v:path arrowok="t" o:connecttype="custom" o:connectlocs="730,0;1815,0" o:connectangles="0,0"/>
              </v:shape>
            </v:group>
            <v:group id="Group 6769" o:spid="_x0000_s1069" style="position:absolute;left:-755;top:4308;width:1839;height:0" coordorigin="-755,4308" coordsize="18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10Js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Gif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HXQmxgAAAN0A&#10;AAAPAAAAAAAAAAAAAAAAAKoCAABkcnMvZG93bnJldi54bWxQSwUGAAAAAAQABAD6AAAAnQMAAAAA&#10;">
              <v:shape id="Freeform 6770" o:spid="_x0000_s1070" style="position:absolute;left:-755;top:4308;width:1839;height:0;visibility:visible;mso-wrap-style:square;v-text-anchor:top" coordsize="18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5/yMUA&#10;AADdAAAADwAAAGRycy9kb3ducmV2LnhtbESPzWrDMBCE74W+g9hCbo3suCSta9mUQMCXHpoEel2s&#10;9Q+xVq4lO87bV4VCjsPMfMNkxWJ6MdPoOssK4nUEgriyuuNGwfl0eH4F4Tyyxt4yKbiRgyJ/fMgw&#10;1fbKXzQffSMChF2KClrvh1RKV7Vk0K3tQBy82o4GfZBjI/WI1wA3vdxE0VYa7DgstDjQvqXqcpyM&#10;gp/LUms9ubf9S/k511gn0cF/K7V6Wj7eQXha/D383y61gs0uTuDvTX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n/IxQAAAN0AAAAPAAAAAAAAAAAAAAAAAJgCAABkcnMv&#10;ZG93bnJldi54bWxQSwUGAAAAAAQABAD1AAAAigMAAAAA&#10;" path="m1840,l755,e" filled="f" strokecolor="#363435" strokeweight="2pt">
                <v:path arrowok="t" o:connecttype="custom" o:connectlocs="1840,0;755,0" o:connectangles="0,0"/>
              </v:shape>
              <v:shape id="Freeform 6771" o:spid="_x0000_s1071" style="position:absolute;left:-755;top:4308;width:1839;height:0;visibility:visible;mso-wrap-style:square;v-text-anchor:top" coordsize="18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nvMQA&#10;AADdAAAADwAAAGRycy9kb3ducmV2LnhtbESPT4vCMBTE78J+h/AW9qaprqjbbSoiCF48rApeH83r&#10;H2xeapPW+u2NsOBxmJnfMMl6MLXoqXWVZQXTSQSCOLO64kLB+bQbr0A4j6yxtkwKHuRgnX6MEoy1&#10;vfMf9UdfiABhF6OC0vsmltJlJRl0E9sQBy+3rUEfZFtI3eI9wE0tZ1G0kAYrDgslNrQtKbseO6Pg&#10;dh1yrTv3s53vD32O+Xe08xelvj6HzS8IT4N/h//be61gtpzO4fUmPAGZ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n57zEAAAA3QAAAA8AAAAAAAAAAAAAAAAAmAIAAGRycy9k&#10;b3ducmV2LnhtbFBLBQYAAAAABAAEAPUAAACJAwAAAAA=&#10;" path="m755,l1840,e" filled="f" strokecolor="#363435" strokeweight="2pt">
                <v:path arrowok="t" o:connecttype="custom" o:connectlocs="755,0;1840,0" o:connectangles="0,0"/>
              </v:shape>
            </v:group>
            <v:group id="Group 6772" o:spid="_x0000_s1072" style="position:absolute;left:-730;top:6108;width:1814;height:0" coordorigin="-730,6108" coordsize="18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TsU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NpP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07FLFAAAA3QAA&#10;AA8AAAAAAAAAAAAAAAAAqgIAAGRycy9kb3ducmV2LnhtbFBLBQYAAAAABAAEAPoAAACcAwAAAAA=&#10;">
              <v:shape id="Freeform 6773" o:spid="_x0000_s1073" style="position:absolute;left:-730;top:6108;width:1814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Ljw8YA&#10;AADdAAAADwAAAGRycy9kb3ducmV2LnhtbESPQWsCMRSE70L/Q3gFL6LZ9bAtq1FUKFgKLbU9eHxs&#10;npvFzcuSpOu2v74RBI/DzHzDLNeDbUVPPjSOFeSzDARx5XTDtYLvr5fpM4gQkTW2jknBLwVYrx5G&#10;Syy1u/An9YdYiwThUKICE2NXShkqQxbDzHXEyTs5bzEm6WupPV4S3LZynmWFtNhwWjDY0c5QdT78&#10;WAVdbv4+isnGN8V5sn3tkfDt+K7U+HHYLEBEGuI9fGvvtYL5U17A9U16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Ljw8YAAADdAAAADwAAAAAAAAAAAAAAAACYAgAAZHJz&#10;L2Rvd25yZXYueG1sUEsFBgAAAAAEAAQA9QAAAIsDAAAAAA==&#10;" path="m1815,l730,e" filled="f" strokecolor="#363435" strokeweight="2pt">
                <v:path arrowok="t" o:connecttype="custom" o:connectlocs="1815,0;730,0" o:connectangles="0,0"/>
              </v:shape>
              <v:shape id="Freeform 6774" o:spid="_x0000_s1074" style="position:absolute;left:-730;top:6108;width:1814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5GWMYA&#10;AADdAAAADwAAAGRycy9kb3ducmV2LnhtbESPQWsCMRSE74X+h/AKvUjNroe1rEaxhYJFULQ9eHxs&#10;XjeLm5clieu2v94IQo/DzHzDzJeDbUVPPjSOFeTjDARx5XTDtYLvr4+XVxAhImtsHZOCXwqwXDw+&#10;zLHU7sJ76g+xFgnCoUQFJsaulDJUhiyGseuIk/fjvMWYpK+l9nhJcNvKSZYV0mLDacFgR++GqtPh&#10;bBV0ufnbFaOVb4rT6O2zR8LNcavU89OwmoGINMT/8L291gom03wKtzfpCc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5GWMYAAADdAAAADwAAAAAAAAAAAAAAAACYAgAAZHJz&#10;L2Rvd25yZXYueG1sUEsFBgAAAAAEAAQA9QAAAIsDAAAAAA==&#10;" path="m730,l1815,e" filled="f" strokecolor="#363435" strokeweight="2pt">
                <v:path arrowok="t" o:connecttype="custom" o:connectlocs="730,0;1815,0" o:connectangles="0,0"/>
              </v:shape>
            </v:group>
            <v:group id="Group 6775" o:spid="_x0000_s1075" style="position:absolute;left:-755;top:7908;width:1839;height:0" coordorigin="-755,7908" coordsize="18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VDzM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UkH3G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fVDzMQAAADdAAAA&#10;DwAAAAAAAAAAAAAAAACqAgAAZHJzL2Rvd25yZXYueG1sUEsFBgAAAAAEAAQA+gAAAJsDAAAAAA==&#10;">
              <v:shape id="Freeform 6776" o:spid="_x0000_s1076" style="position:absolute;left:-755;top:7908;width:1839;height:0;visibility:visible;mso-wrap-style:square;v-text-anchor:top" coordsize="18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ZIIsUA&#10;AADdAAAADwAAAGRycy9kb3ducmV2LnhtbESPT2vCQBTE7wW/w/KE3ppNbFET3UgRBC89VAWvj+zL&#10;H8y+jdlNTL99t1DwOMzMb5jtbjKtGKl3jWUFSRSDIC6sbrhScDkf3tYgnEfW2FomBT/kYJfPXraY&#10;afvgbxpPvhIBwi5DBbX3XSalK2oy6CLbEQevtL1BH2RfSd3jI8BNKxdxvJQGGw4LNXa0r6m4nQaj&#10;4H6bSq0Hl+4/jl9jieV7fPBXpV7n0+cGhKfJP8P/7aNWsFglKfy9CU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JkgixQAAAN0AAAAPAAAAAAAAAAAAAAAAAJgCAABkcnMv&#10;ZG93bnJldi54bWxQSwUGAAAAAAQABAD1AAAAigMAAAAA&#10;" path="m1840,l755,e" filled="f" strokecolor="#363435" strokeweight="2pt">
                <v:path arrowok="t" o:connecttype="custom" o:connectlocs="1840,0;755,0" o:connectangles="0,0"/>
              </v:shape>
              <v:shape id="Freeform 6777" o:spid="_x0000_s1077" style="position:absolute;left:-755;top:7908;width:1839;height:0;visibility:visible;mso-wrap-style:square;v-text-anchor:top" coordsize="18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ArAsAA&#10;AADdAAAADwAAAGRycy9kb3ducmV2LnhtbERPyarCMBTdP/AfwhXcvabWh0M1igiCm7dwALeX5nbA&#10;5qY2sda/NwvB5eHMq01vatFR6yrLCsZRDII4s7riQsHlvP+dg3AeWWNtmRS8yMFmPfhZYartk4/U&#10;nXwhQgi7FBWU3jeplC4ryaCLbEMcuNy2Bn2AbSF1i88QbmqZxPFUGqw4NJTY0K6k7HZ6GAX3W59r&#10;/XCL3d/hv8sxn8R7f1VqNOy3SxCeev8Vf9wHrSCZJWF/eBOe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ArAsAAAADdAAAADwAAAAAAAAAAAAAAAACYAgAAZHJzL2Rvd25y&#10;ZXYueG1sUEsFBgAAAAAEAAQA9QAAAIUDAAAAAA==&#10;" path="m755,l1840,e" filled="f" strokecolor="#363435" strokeweight="2pt">
                <v:path arrowok="t" o:connecttype="custom" o:connectlocs="755,0;1840,0" o:connectangles="0,0"/>
              </v:shape>
            </v:group>
            <v:group id="Group 6778" o:spid="_x0000_s1078" style="position:absolute;left:-720;top:9708;width:1804;height:0" coordorigin="-720,9708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Mg7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oyDsxgAAAN0A&#10;AAAPAAAAAAAAAAAAAAAAAKoCAABkcnMvZG93bnJldi54bWxQSwUGAAAAAAQABAD6AAAAnQMAAAAA&#10;">
              <v:shape id="Freeform 6779" o:spid="_x0000_s1079" style="position:absolute;left:-720;top:9708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AdcMA&#10;AADdAAAADwAAAGRycy9kb3ducmV2LnhtbESPT2sCMRTE7wW/Q3gFbzVrwP7ZGkUqgtduF3p9bJ6b&#10;pZuXJUl19dMbQfA4zMxvmOV6dL04UoidZw3zWQGCuPGm41ZD/bN7eQcRE7LB3jNpOFOE9WrytMTS&#10;+BN/07FKrcgQjiVqsCkNpZSxseQwzvxAnL2DDw5TlqGVJuApw10vVVG8Socd5wWLA31Zav6qf6fh&#10;wwZXNwvl57z1l2F/sNVvPWo9fR43nyASjekRvrf3RoN6Uwpub/IT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EAdcMAAADdAAAADwAAAAAAAAAAAAAAAACYAgAAZHJzL2Rv&#10;d25yZXYueG1sUEsFBgAAAAAEAAQA9QAAAIgDAAAAAA==&#10;" path="m1804,l720,e" filled="f" strokecolor="#363435" strokeweight="2pt">
                <v:path arrowok="t" o:connecttype="custom" o:connectlocs="1804,0;720,0" o:connectangles="0,0"/>
              </v:shape>
              <v:shape id="Freeform 6780" o:spid="_x0000_s1080" style="position:absolute;left:-720;top:9708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2l7sMA&#10;AADdAAAADwAAAGRycy9kb3ducmV2LnhtbESPQWsCMRSE7wX/Q3hCbzXrllZdjSJKwWvXBa+PzXOz&#10;uHlZkqirv74pFHocZuYbZrUZbCdu5EPrWMF0koEgrp1uuVFQHb/e5iBCRNbYOSYFDwqwWY9eVlho&#10;d+dvupWxEQnCoUAFJsa+kDLUhiyGieuJk3d23mJM0jdSe7wnuO1knmWf0mLLacFgTztD9aW8WgUL&#10;421Vf+Ruynv37A9nU56qQanX8bBdgog0xP/wX/ugFeSz/B1+36Qn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2l7sMAAADdAAAADwAAAAAAAAAAAAAAAACYAgAAZHJzL2Rv&#10;d25yZXYueG1sUEsFBgAAAAAEAAQA9QAAAIgDAAAAAA==&#10;" path="m720,l1804,e" filled="f" strokecolor="#363435" strokeweight="2pt">
                <v:path arrowok="t" o:connecttype="custom" o:connectlocs="720,0;1804,0" o:connectangles="0,0"/>
              </v:shape>
            </v:group>
            <v:rect id="Rectangle 6781" o:spid="_x0000_s1081" style="position:absolute;top:114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9nkMgA&#10;AADdAAAADwAAAGRycy9kb3ducmV2LnhtbESPT2vCQBTE74LfYXmF3nTTRLRNXaV/UAQPpWkRvL1m&#10;n0kw+zbdXTX99m6h0OMwM79h5svetOJMzjeWFdyNExDEpdUNVwo+P1ajexA+IGtsLZOCH/KwXAwH&#10;c8y1vfA7nYtQiQhhn6OCOoQul9KXNRn0Y9sRR+9gncEQpaukdniJcNPKNEmm0mDDcaHGjl5qKo/F&#10;ySgovtb7LDm0k2f7+pDtspl039s3pW5v+qdHEIH68B/+a2+0gnSWTuD3TXwCcnE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r2eQyAAAAN0AAAAPAAAAAAAAAAAAAAAAAJgCAABk&#10;cnMvZG93bnJldi54bWxQSwUGAAAAAAQABAD1AAAAjQMAAAAA&#10;" fillcolor="#363435" stroked="f">
              <v:path arrowok="t"/>
            </v:rect>
            <v:rect id="Rectangle 6782" o:spid="_x0000_s1082" style="position:absolute;top:132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PCC8gA&#10;AADdAAAADwAAAGRycy9kb3ducmV2LnhtbESPQUvDQBSE70L/w/IKvdlNE7U27bbYFqXgQYxS8PbM&#10;vibB7Nt0d23Tf+8KgsdhZr5hFqvetOJEzjeWFUzGCQji0uqGKwXvb4/X9yB8QNbYWiYFF/KwWg6u&#10;Fphre+ZXOhWhEhHCPkcFdQhdLqUvazLox7Yjjt7BOoMhSldJ7fAc4aaVaZLcSYMNx4UaO9rUVH4V&#10;30ZB8fn0kSWH9mZtt7Nsn02lOz6/KDUa9g9zEIH68B/+a++0gnSa3sLvm/gE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48ILyAAAAN0AAAAPAAAAAAAAAAAAAAAAAJgCAABk&#10;cnMvZG93bnJldi54bWxQSwUGAAAAAAQABAD1AAAAjQMAAAAA&#10;" fillcolor="#363435" stroked="f">
              <v:path arrowok="t"/>
            </v:rect>
            <v:shape id="Freeform 6783" o:spid="_x0000_s1083" style="position:absolute;left:1072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67E8gA&#10;AADdAAAADwAAAGRycy9kb3ducmV2LnhtbESPQUvDQBSE70L/w/IK3uymOVSJ3RYbaCt40bQSenvN&#10;PpPQ7Nuwu6bRX+8KgsdhZr5hluvRdGIg51vLCuazBARxZXXLtYLjYXv3AMIHZI2dZVLwRR7Wq8nN&#10;EjNtr/xGQxFqESHsM1TQhNBnUvqqIYN+Znvi6H1YZzBE6WqpHV4j3HQyTZKFNNhyXGiwp7yh6lJ8&#10;GgWbYVeWwb2cdpv3vHgtv4v92eRK3U7Hp0cQgcbwH/5rP2sF6X26gN838Qn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nrsTyAAAAN0AAAAPAAAAAAAAAAAAAAAAAJgCAABk&#10;cnMvZG93bnJldi54bWxQSwUGAAAAAAQABAD1AAAAjQMAAAAA&#10;" path="m,l,39e" filled="f" strokecolor="#363435" strokeweight="2pt">
              <v:path arrowok="t" o:connecttype="custom" o:connectlocs="0,0;0,39" o:connectangles="0,0"/>
            </v:shape>
            <v:shape id="Freeform 6784" o:spid="_x0000_s1084" style="position:absolute;top:15108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l8QA&#10;AADdAAAADwAAAGRycy9kb3ducmV2LnhtbESPwWrDMBBE74H+g9hCbokcHZrgRgmmtBDoJXHa+2Jt&#10;LSfWyrUU2/n7qlDocZh5M8x2P7lWDNSHxrOG1TIDQVx503Ct4eP8ttiACBHZYOuZNNwpwH73MNti&#10;bvzIJxrKWItUwiFHDTbGLpcyVJYchqXviJP35XuHMcm+lqbHMZW7Vqose5IOG04LFjt6sVRdy5vT&#10;oLrxe3Uq71J9vg5oL6p4L+qj1vPHqXgGEWmK/+E/+mASt1Zr+H2Tn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Lx5fEAAAA3QAAAA8AAAAAAAAAAAAAAAAAmAIAAGRycy9k&#10;b3ducmV2LnhtbFBLBQYAAAAABAAEAPUAAACJAwAAAAA=&#10;" path="m,l380,e" filled="f" strokecolor="#363435" strokeweight="2pt">
              <v:path arrowok="t" o:connecttype="custom" o:connectlocs="0,0;380,0" o:connectangles="0,0"/>
            </v:shape>
            <v:rect id="Rectangle 6785" o:spid="_x0000_s1085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++3L4A&#10;AADdAAAADwAAAGRycy9kb3ducmV2LnhtbERPuY7CMBDtkfgHa5DowCEFRxaDFrRBtFz9KJ6NrY3H&#10;UeyF8Pe4QKJ8evd627tG3KkL1rOC2TQDQVx5bblWcL2UkyWIEJE1Np5JwZMCbDfDwRoL7R98ovs5&#10;1iKFcChQgYmxLaQMlSGHYepb4sT9+s5hTLCrpe7wkcJdI/Msm0uHllODwZb2hqq/879TcLzu4vJQ&#10;7+zpp63KlTWlvMlSqfGo//4CEamPH/HbfdQK8kWe5qY36Qn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vvty+AAAA3QAAAA8AAAAAAAAAAAAAAAAAmAIAAGRycy9kb3ducmV2&#10;LnhtbFBLBQYAAAAABAAEAPUAAACDAwAAAAA=&#10;" fillcolor="#fdfdfd" stroked="f">
              <v:path arrowok="t"/>
            </v:rect>
            <v:rect id="Rectangle 6786" o:spid="_x0000_s1086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sUA8cA&#10;AADdAAAADwAAAGRycy9kb3ducmV2LnhtbESP3WrCQBSE74W+w3IKvRHdGERjdBXb0iKFUvx5gEP2&#10;mI1mz4bsVuPbuwWhl8PMfMMsVp2txYVaXzlWMBomIIgLpysuFRz2H4MMhA/IGmvHpOBGHlbLp94C&#10;c+2uvKXLLpQiQtjnqMCE0ORS+sKQRT90DXH0jq61GKJsS6lbvEa4rWWaJBNpseK4YLChN0PFefdr&#10;FfSzTJuf0fem6sL49fT59d4/Tk9KvTx36zmIQF34Dz/aG60gnaYz+HsTn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rFAP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  <w:r w:rsidRPr="00C97EE2">
        <w:rPr>
          <w:noProof/>
        </w:rPr>
        <w:pict>
          <v:shape id="Text Box 6787" o:spid="_x0000_s1087" type="#_x0000_t202" style="position:absolute;left:0;text-align:left;margin-left:16.85pt;margin-top:-73.45pt;width:24pt;height:58.4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A4uQ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CE018E" w:rsidRDefault="00CE018E" w:rsidP="00CE018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t>19</w:t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lastRenderedPageBreak/>
        <w:t>2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E018E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before="57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CE018E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 xml:space="preserve">FOSC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4160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Evidence Collect/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Science Crime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...............................................00 OR 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firs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crim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scene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investigator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specialized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personnel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scene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collection of evidence for a systematic investigation consistent with  standards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orcemen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agencie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rul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tice  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report.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FOSC 4170  - Ballistics of Fi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earms/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oolmar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.0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0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3.0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0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edit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z w:val="18"/>
          <w:szCs w:val="18"/>
        </w:rPr>
        <w:t>Theory and practice of the physics of interio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exterio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and terminal ballistics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identification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arms,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bullets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casing, primer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powde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gunshot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residue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formation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deposition,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pel-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distribution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muzzle-to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bulle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wounds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>- port.</w:t>
      </w:r>
      <w:proofErr w:type="gramEnd"/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FOSC 2100, 3010L, 3020.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FOSC 4201L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 Evidence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Analysis/Resea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I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On-campu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evidenc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Internshi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generate crime laboratory proficiency and competence in defending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to  witness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in the presence of judges in a moot court.</w:t>
      </w:r>
    </w:p>
    <w:p w:rsidR="00CE018E" w:rsidRPr="003D0777" w:rsidRDefault="00CE018E" w:rsidP="00CE018E">
      <w:pPr>
        <w:widowControl w:val="0"/>
        <w:autoSpaceDE w:val="0"/>
        <w:autoSpaceDN w:val="0"/>
        <w:adjustRightInd w:val="0"/>
        <w:spacing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  <w:lang w:val="fr-MC"/>
        </w:rPr>
      </w:pP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P</w:t>
      </w:r>
      <w:r w:rsidRPr="003D0777">
        <w:rPr>
          <w:rFonts w:ascii="Times New Roman" w:hAnsi="Times New Roman"/>
          <w:i/>
          <w:iCs/>
          <w:color w:val="363435"/>
          <w:spacing w:val="-7"/>
          <w:sz w:val="18"/>
          <w:szCs w:val="18"/>
          <w:lang w:val="fr-MC"/>
        </w:rPr>
        <w:t>r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e</w:t>
      </w:r>
      <w:r w:rsidRPr="003D0777">
        <w:rPr>
          <w:rFonts w:ascii="Times New Roman" w:hAnsi="Times New Roman"/>
          <w:i/>
          <w:iCs/>
          <w:color w:val="363435"/>
          <w:spacing w:val="-7"/>
          <w:sz w:val="18"/>
          <w:szCs w:val="18"/>
          <w:lang w:val="fr-MC"/>
        </w:rPr>
        <w:t>r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equisite:</w:t>
      </w:r>
      <w:r w:rsidRPr="003D0777">
        <w:rPr>
          <w:rFonts w:ascii="Times New Roman" w:hAnsi="Times New Roman"/>
          <w:i/>
          <w:iCs/>
          <w:color w:val="363435"/>
          <w:spacing w:val="-5"/>
          <w:sz w:val="18"/>
          <w:szCs w:val="18"/>
          <w:lang w:val="fr-MC"/>
        </w:rPr>
        <w:t xml:space="preserve"> 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FOSC</w:t>
      </w:r>
      <w:r w:rsidRPr="003D0777">
        <w:rPr>
          <w:rFonts w:ascii="Times New Roman" w:hAnsi="Times New Roman"/>
          <w:i/>
          <w:iCs/>
          <w:color w:val="363435"/>
          <w:spacing w:val="-5"/>
          <w:sz w:val="18"/>
          <w:szCs w:val="18"/>
          <w:lang w:val="fr-MC"/>
        </w:rPr>
        <w:t xml:space="preserve"> 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2100,</w:t>
      </w:r>
      <w:r w:rsidRPr="003D0777">
        <w:rPr>
          <w:rFonts w:ascii="Times New Roman" w:hAnsi="Times New Roman"/>
          <w:i/>
          <w:iCs/>
          <w:color w:val="363435"/>
          <w:spacing w:val="35"/>
          <w:sz w:val="18"/>
          <w:szCs w:val="18"/>
          <w:lang w:val="fr-MC"/>
        </w:rPr>
        <w:t xml:space="preserve"> 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3010L,</w:t>
      </w:r>
      <w:r w:rsidRPr="003D0777">
        <w:rPr>
          <w:rFonts w:ascii="Times New Roman" w:hAnsi="Times New Roman"/>
          <w:i/>
          <w:iCs/>
          <w:color w:val="363435"/>
          <w:spacing w:val="-5"/>
          <w:sz w:val="18"/>
          <w:szCs w:val="18"/>
          <w:lang w:val="fr-MC"/>
        </w:rPr>
        <w:t xml:space="preserve"> 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FOSC</w:t>
      </w:r>
      <w:r w:rsidRPr="003D0777">
        <w:rPr>
          <w:rFonts w:ascii="Times New Roman" w:hAnsi="Times New Roman"/>
          <w:i/>
          <w:iCs/>
          <w:color w:val="363435"/>
          <w:spacing w:val="-5"/>
          <w:sz w:val="18"/>
          <w:szCs w:val="18"/>
          <w:lang w:val="fr-MC"/>
        </w:rPr>
        <w:t xml:space="preserve"> 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3020,</w:t>
      </w:r>
      <w:r w:rsidRPr="003D0777">
        <w:rPr>
          <w:rFonts w:ascii="Times New Roman" w:hAnsi="Times New Roman"/>
          <w:i/>
          <w:iCs/>
          <w:color w:val="363435"/>
          <w:spacing w:val="-5"/>
          <w:sz w:val="18"/>
          <w:szCs w:val="18"/>
          <w:lang w:val="fr-MC"/>
        </w:rPr>
        <w:t xml:space="preserve"> 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FOSC</w:t>
      </w:r>
      <w:r w:rsidRPr="003D0777">
        <w:rPr>
          <w:rFonts w:ascii="Times New Roman" w:hAnsi="Times New Roman"/>
          <w:i/>
          <w:iCs/>
          <w:color w:val="363435"/>
          <w:spacing w:val="35"/>
          <w:sz w:val="18"/>
          <w:szCs w:val="18"/>
          <w:lang w:val="fr-MC"/>
        </w:rPr>
        <w:t xml:space="preserve"> 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3030,</w:t>
      </w:r>
      <w:r w:rsidRPr="003D0777">
        <w:rPr>
          <w:rFonts w:ascii="Times New Roman" w:hAnsi="Times New Roman"/>
          <w:i/>
          <w:iCs/>
          <w:color w:val="363435"/>
          <w:spacing w:val="35"/>
          <w:sz w:val="18"/>
          <w:szCs w:val="18"/>
          <w:lang w:val="fr-MC"/>
        </w:rPr>
        <w:t xml:space="preserve"> 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FOSC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4060  and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FOSC  4070L;  all  or  with  the instructor's permission.</w:t>
      </w:r>
    </w:p>
    <w:p w:rsidR="00CE018E" w:rsidRDefault="00CE018E" w:rsidP="00CE018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E018E" w:rsidRDefault="00CE018E" w:rsidP="00CE018E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FOSC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4999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Capstone Semina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expos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advance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informat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availabl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Forensi</w:t>
      </w:r>
      <w:r>
        <w:rPr>
          <w:rFonts w:ascii="Times New Roman" w:hAnsi="Times New Roman"/>
          <w:color w:val="363435"/>
          <w:sz w:val="18"/>
          <w:szCs w:val="18"/>
        </w:rPr>
        <w:t>c Science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taught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how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utilize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informa-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careers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Forensi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taugh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</w:t>
      </w:r>
      <w:r>
        <w:rPr>
          <w:rFonts w:ascii="Times New Roman" w:hAnsi="Times New Roman"/>
          <w:color w:val="363435"/>
          <w:sz w:val="18"/>
          <w:szCs w:val="18"/>
        </w:rPr>
        <w:t>- dents.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learn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how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technology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become proficient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utilization.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Further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taught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where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formatio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Forensi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locate</w:t>
      </w:r>
      <w:r>
        <w:rPr>
          <w:rFonts w:ascii="Times New Roman" w:hAnsi="Times New Roman"/>
          <w:color w:val="363435"/>
          <w:sz w:val="18"/>
          <w:szCs w:val="18"/>
        </w:rPr>
        <w:t>d 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how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access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information.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Finally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ability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synthe- size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amounts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information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coherent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report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sub- ject  area will be instilled in students.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Graduating seniors onl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CE018E" w:rsidRDefault="00CE018E" w:rsidP="00CE018E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grammar="clean"/>
  <w:defaultTabStop w:val="720"/>
  <w:characterSpacingControl w:val="doNotCompress"/>
  <w:compat>
    <w:useFELayout/>
  </w:compat>
  <w:rsids>
    <w:rsidRoot w:val="00CE018E"/>
    <w:rsid w:val="003342C9"/>
    <w:rsid w:val="006F2981"/>
    <w:rsid w:val="00946B9C"/>
    <w:rsid w:val="00CE018E"/>
    <w:rsid w:val="00ED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8E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8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1976</Words>
  <Characters>11267</Characters>
  <Application>Microsoft Office Word</Application>
  <DocSecurity>0</DocSecurity>
  <Lines>93</Lines>
  <Paragraphs>26</Paragraphs>
  <ScaleCrop>false</ScaleCrop>
  <Company>Hewlett-Packard Company</Company>
  <LinksUpToDate>false</LinksUpToDate>
  <CharactersWithSpaces>13217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2011-03-10T18:33:00Z</dcterms:created>
  <dcterms:modified xsi:type="dcterms:W3CDTF">2011-03-10T18:34:00Z</dcterms:modified>
</cp:coreProperties>
</file>