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918" w:rsidRDefault="00320918" w:rsidP="0032091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F</w:t>
      </w:r>
      <w:r>
        <w:rPr>
          <w:rFonts w:ascii="Times New Roman" w:hAnsi="Times New Roman"/>
          <w:b/>
          <w:bCs/>
          <w:color w:val="363435"/>
          <w:spacing w:val="-7"/>
          <w:sz w:val="32"/>
          <w:szCs w:val="32"/>
        </w:rPr>
        <w:t>r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enc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h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FRE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1001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Elementary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I</w:t>
      </w:r>
      <w:r>
        <w:rPr>
          <w:rFonts w:ascii="Times New Roman" w:hAnsi="Times New Roman"/>
          <w:b/>
          <w:bCs/>
          <w:color w:val="363435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Fundamental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oral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aspects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language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learn-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intensiv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extensiv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structura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patterns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dialog</w:t>
      </w:r>
      <w:r>
        <w:rPr>
          <w:rFonts w:ascii="Times New Roman" w:hAnsi="Times New Roman"/>
          <w:color w:val="363435"/>
          <w:sz w:val="18"/>
          <w:szCs w:val="18"/>
        </w:rPr>
        <w:t>, oral  drills and exercises.  Language Laboratory required.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FRE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1002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Elementary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I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Fundamental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oral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aspects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language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learn-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intensiv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extensiv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structura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patterns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dialog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ora</w:t>
      </w:r>
      <w:r>
        <w:rPr>
          <w:rFonts w:ascii="Times New Roman" w:hAnsi="Times New Roman"/>
          <w:color w:val="363435"/>
          <w:sz w:val="18"/>
          <w:szCs w:val="18"/>
        </w:rPr>
        <w:t>l drills and exercises.  Language Laboratory required.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FRE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136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h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French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caree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-oriented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designed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 bilingual/bicultural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competence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needed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by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fields 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business,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medicine,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education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other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related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areas. Audio-lingual exercises, role pla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lab  assignments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and  conversa- tions with French informants.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FRE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137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h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French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caree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-oriented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designed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 bilingual/bicultural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competence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needed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by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fields 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business,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medicine,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education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other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related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areas. Audio-lingual exercises, role pla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lab  assignments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and  conversa- tions with French informants.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33" w:after="0" w:line="250" w:lineRule="auto"/>
        <w:ind w:right="114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lastRenderedPageBreak/>
        <w:t>nication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while developing a degree of skill in reading and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writing.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Asp</w:t>
      </w:r>
      <w:r>
        <w:rPr>
          <w:rFonts w:ascii="Times New Roman" w:hAnsi="Times New Roman"/>
          <w:color w:val="363435"/>
          <w:sz w:val="18"/>
          <w:szCs w:val="18"/>
        </w:rPr>
        <w:t xml:space="preserve">ects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nc</w:t>
      </w:r>
      <w:r>
        <w:rPr>
          <w:rFonts w:ascii="Times New Roman" w:hAnsi="Times New Roman"/>
          <w:color w:val="363435"/>
          <w:sz w:val="18"/>
          <w:szCs w:val="18"/>
        </w:rPr>
        <w:t>h Li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e 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cu</w:t>
      </w:r>
      <w:r>
        <w:rPr>
          <w:rFonts w:ascii="Times New Roman" w:hAnsi="Times New Roman"/>
          <w:color w:val="363435"/>
          <w:sz w:val="18"/>
          <w:szCs w:val="18"/>
        </w:rPr>
        <w:t>lt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</w:t>
      </w:r>
      <w:r>
        <w:rPr>
          <w:rFonts w:ascii="Times New Roman" w:hAnsi="Times New Roman"/>
          <w:color w:val="363435"/>
          <w:sz w:val="18"/>
          <w:szCs w:val="18"/>
        </w:rPr>
        <w:t>re 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ted 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hroug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selected  reading materials, real discussions.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FRE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1002 or equivalent.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51" w:lineRule="auto"/>
        <w:ind w:right="1140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788" o:spid="_x0000_s1057" type="#_x0000_t202" style="position:absolute;margin-left:579.15pt;margin-top:49.1pt;width:12pt;height:63.8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ntQIAALgFAAAOAAAAZHJzL2Uyb0RvYy54bWysVFtvmzAUfp+0/2D5nXIZIYBKqjaEaVJ3&#10;kdr9AAdMsAY2s51ANfW/79iEJG1fpm08WAef4+/cvnOub8auRQcqFRM8w/6VhxHlpagY32X4+2Ph&#10;xBgpTXhFWsFphp+owjer9++uhz6lgWhEW1GJAISrdOgz3Gjdp66ryoZ2RF2JnnJQ1kJ2RMOv3LmV&#10;JAOgd60beF7kDkJWvRQlVQpu80mJVxa/rmmpv9a1ohq1GYbYtD2lPbfmdFfXJN1J0jesPIZB/iKK&#10;jjAOTk9QOdEE7SV7A9WxUgolan1Vis4Vdc1KanOAbHzvVTYPDempzQWKo/pTmdT/gy2/HL5JxKoM&#10;B0vPx4iTDrr0SEeN7sSIomUcmxoNvUrB9KEHYz2CBnpt81X9vSh/KMTFuiF8R2+lFENDSQUx+ual&#10;e/F0wlEGZDt8FhV4InstLNBYy84UEEqCAB169XTqj4mmNC4XQeiBpgRV7HtBZPvnknR+3EulP1LR&#10;ISNkWEL7LTg53CttgiHpbGJ8cVGwtrUUaPmLCzCcbsA1PDU6E4Tt6K/ESzbxJg6dMIg2TujluXNb&#10;rEMnKvzlIv+Qr9e5/2z8+mHasKqi3LiZ2eWHf9a9I88nXpz4pUTLKgNnQlJyt123Eh0IsLuwny05&#10;aM5m7sswbBEgl1cp+VDZuyBxiiheOmERLpxk6cWO5yd3SeSFSZgXL1O6Z5z+e0poyHCyCBYTl85B&#10;v8rNs9/b3EjaMQ37o2UdMOJkRFLDwA2vbGs1Ye0kX5TChH8uBbR7brTlq6HoRFY9bkc7Hv4iCuZJ&#10;2IrqCTgsBXAM6AjrDwRzYjTAKsmw+rknkmLUfuIwB2bvzIKche0sEF42AjYSPJ7EtZ72076XbNcA&#10;8jRpXNzCrNTM8tgM1RTFccJgPdh0jqvM7J/Lf2t1Xrir3wAAAP//AwBQSwMEFAAGAAgAAAAhAINo&#10;6THiAAAADAEAAA8AAABkcnMvZG93bnJldi54bWxMj8FOwzAMhu9IvENkJG4sbUdRVppOjMEFgQQb&#10;HLh5TdZWNE5psjW8PdkJjr/96ffnchlMz456dJ0lCeksAaaptqqjRsL79vFKAHMeSWFvSUv40Q6W&#10;1flZiYWyE73p48Y3LJaQK1BC6/1QcO7qVht0Mztoiru9HQ36GMeGqxGnWG56niXJDTfYUbzQ4qDv&#10;W11/bQ5GwsPq9Wn98h3Cflql3TWu84/586eUlxfh7haY18H/wXDSj+pQRaedPZByrI85zcU8shIW&#10;IgN2IlKRxclOQpblAnhV8v9PVL8AAAD//wMAUEsBAi0AFAAGAAgAAAAhALaDOJL+AAAA4QEAABMA&#10;AAAAAAAAAAAAAAAAAAAAAFtDb250ZW50X1R5cGVzXS54bWxQSwECLQAUAAYACAAAACEAOP0h/9YA&#10;AACUAQAACwAAAAAAAAAAAAAAAAAvAQAAX3JlbHMvLnJlbHNQSwECLQAUAAYACAAAACEANsB8Z7UC&#10;AAC4BQAADgAAAAAAAAAAAAAAAAAuAgAAZHJzL2Uyb0RvYy54bWxQSwECLQAUAAYACAAAACEAg2jp&#10;MeIAAAAMAQAADwAAAAAAAAAAAAAAAAAPBQAAZHJzL2Rvd25yZXYueG1sUEsFBgAAAAAEAAQA8wAA&#10;AB4GAAAAAA==&#10;" o:allowincell="f" filled="f" stroked="f">
            <v:textbox style="layout-flow:vertical" inset="0,0,0,0">
              <w:txbxContent>
                <w:p w:rsidR="00320918" w:rsidRDefault="00320918" w:rsidP="0032091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C97EE2">
        <w:rPr>
          <w:noProof/>
        </w:rPr>
        <w:pict>
          <v:shape id="Text Box 6789" o:spid="_x0000_s1058" type="#_x0000_t202" style="position:absolute;margin-left:579.15pt;margin-top:21.45pt;width:12pt;height:85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2+OtgIAALkFAAAOAAAAZHJzL2Uyb0RvYy54bWysVG1vmzAQ/j5p/8Hyd8pLCQFUUrUhTJO6&#10;F6ndD3DABGtgM9sJVNP++84mJGn7ZdrGB+vwne+eu3vubm7HrkUHKhUTPMP+lYcR5aWoGN9l+NtT&#10;4cQYKU14RVrBaYafqcK3q/fvboY+pYFoRFtRicAJV+nQZ7jRuk9dV5UN7Yi6Ej3loKyF7IiGX7lz&#10;K0kG8N61buB5kTsIWfVSlFQpuM0nJV5Z/3VNS/2lrhXVqM0wYNP2lPbcmtNd3ZB0J0nfsPIIg/wF&#10;io4wDkFPrnKiCdpL9sZVx0oplKj1VSk6V9Q1K6nNAbLxvVfZPDakpzYXKI7qT2VS/89t+fnwVSJW&#10;ZThYelAgTjro0hMdNboXI4qWcWJqNPQqBdPHHoz1CBrotc1X9Q+i/K4QF+uG8B29k1IMDSUVYPTN&#10;S/fi6eRHGSfb4ZOoIBLZa2EdjbXsTAGhJAi8A5TnU38MmtKEXAShAVmCyvfiJIpsA12Szq97qfQH&#10;KjpkhAxL6L/1Tg4PShs0JJ1NTDAuCta2lgMtf3EBhtMNxIanRmdQ2Jb+TLxkE2/i0AmDaOOEXp47&#10;d8U6dKLCXy7y63y9zv1fJq4fpg2rKspNmJlefvhn7TsSfSLGiWBKtKwy7gwkJXfbdSvRgQC9C/vZ&#10;moPmbOa+hGGLALm8SsmH0t4HiVNE8dIJi3DhJEsvdjw/uU8iL0zCvHiZ0gPj9N9TQkOGk0WwmMh0&#10;Bv0qN89+b3Mjacc0LJCWdRmOT0YkNRTc8Mq2VhPWTvJFKQz8cymg3XOjLWENRye26nE72vnwF9H1&#10;PApbUT0DiaUAjgEfYf+BYE6MBtglGVY/9kRSjNqPHAYBTPQsyFnYzgLhZSNgJcHjSVzraUHte8l2&#10;DXieRo2LOxiWmlkem6maUBxHDPaDTee4y8wCuvy3VueNu/oNAAD//wMAUEsDBBQABgAIAAAAIQBW&#10;q01j4gAAAAwBAAAPAAAAZHJzL2Rvd25yZXYueG1sTI/BTsMwDIbvSLxDZCRuLG3XolKaTozBBQ2J&#10;bXDgljVeW9E4pcnW8PZkJzj+9qffn8uF1z074Wg7QwLiWQQMqTaqo0bA++75JgdmnSQle0Mo4Act&#10;LKrLi1IWyky0wdPWNSyUkC2kgNa5oeDc1i1qaWdmQAq7gxm1dCGODVejnEK57nkSRbdcy47ChVYO&#10;+Nhi/bU9agFPy7eX1eu394dpGXepXGUf8/WnENdX/uEemEPv/mA46wd1qILT3hxJWdaHHGf5PLAC&#10;0uQO2JmI8yRM9gKSOM2AVyX//0T1CwAA//8DAFBLAQItABQABgAIAAAAIQC2gziS/gAAAOEBAAAT&#10;AAAAAAAAAAAAAAAAAAAAAABbQ29udGVudF9UeXBlc10ueG1sUEsBAi0AFAAGAAgAAAAhADj9If/W&#10;AAAAlAEAAAsAAAAAAAAAAAAAAAAALwEAAF9yZWxzLy5yZWxzUEsBAi0AFAAGAAgAAAAhAHTjb462&#10;AgAAuQUAAA4AAAAAAAAAAAAAAAAALgIAAGRycy9lMm9Eb2MueG1sUEsBAi0AFAAGAAgAAAAhAFar&#10;TWPiAAAADAEAAA8AAAAAAAAAAAAAAAAAEAUAAGRycy9kb3ducmV2LnhtbFBLBQYAAAAABAAEAPMA&#10;AAAfBgAAAAA=&#10;" o:allowincell="f" filled="f" stroked="f">
            <v:textbox style="layout-flow:vertical" inset="0,0,0,0">
              <w:txbxContent>
                <w:p w:rsidR="00320918" w:rsidRDefault="00320918" w:rsidP="0032091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FRE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2002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Intermediate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II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guided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achieving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some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oral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commu- nication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while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developing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degree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reading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writing.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Aspects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proofErr w:type="gramEnd"/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French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life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culture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presented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through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use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se- lected  reading materials, real discussions.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FRE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1002 or FRE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102.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FRE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2204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Phonetics</w:t>
      </w:r>
      <w:r>
        <w:rPr>
          <w:rFonts w:ascii="Times New Roman" w:hAnsi="Times New Roman"/>
          <w:b/>
          <w:b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12" w:after="0" w:line="250" w:lineRule="auto"/>
        <w:ind w:right="114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analysis of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French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sound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system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fundamentals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French pronunciation, with attention to syllabication, intonation, ar- ticulation, and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individual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ficulties.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minimum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two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hours of  language laboratory per week.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51" w:lineRule="auto"/>
        <w:ind w:right="1140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790" o:spid="_x0000_s1059" type="#_x0000_t202" style="position:absolute;margin-left:579.15pt;margin-top:-6.95pt;width:12pt;height:41.8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jOtwIAALgFAAAOAAAAZHJzL2Uyb0RvYy54bWysVG1vmzAQ/j5p/8Hyd8pLgQAqqdoQpknd&#10;i9TuBzhggjWwme2EVNP++84mJGn7ZdrGB+vwne+eu3vubm4PfYf2VComeI79Kw8jyitRM77N8ben&#10;0kkwUprwmnSC0xw/U4Vvl+/f3YxDRgPRiq6mEoETrrJxyHGr9ZC5rqpa2hN1JQbKQdkI2RMNv3Lr&#10;1pKM4L3v3MDzYncUsh6kqKhScFtMSry0/puGVvpL0yiqUZdjwKbtKe25Mae7vCHZVpKhZdURBvkL&#10;FD1hHIKeXBVEE7ST7I2rnlVSKNHoq0r0rmgaVlGbA2Tje6+yeWzJQG0uUBw1nMqk/p/b6vP+q0Ss&#10;znEQpylGnPTQpSd60OheHFC8SG2NxkFlYPo4gLE+gAZ6bfNVw4OovivExaolfEvvpBRjS0kNGH1T&#10;XffiqemKypRxshk/iRoikZ0W1tGhkb0pIJQEgXfo1fOpPwZNZUJGQeiBpgJVdO0lscXmkmx+PEil&#10;P1DRIyPkWEL7rXOyf1DagCHZbGJicVGyrrMU6PiLCzCcbiA0PDU6A8J29GfqpetknYROGMRrJ/SK&#10;wrkrV6ETl/4iKq6L1arwf5m4fpi1rK4pN2Fmdvnhn3XvyPOJFyd+KdGx2rgzkJTcbladRHsC7C7t&#10;Z0sOmrOZ+xKGLQLk8iolHyp7H6ROGScLJyzDyEkXXuJ4fnqfxl6YhkX5MqUHxum/p4TGHKdREE1c&#10;OoN+lZtnv7e5kaxnGvZHx/ocJycjkhkGrnltW6sJ6yb5ohQG/rkU0O650ZavhqITWfVhc7Dj4Udx&#10;aAAYBm9E/QwclgI4BnSE9QeCOTEaYZXkWP3YEUkx6j5ymAOzd2ZBzsJmFgivWgEbCR5P4kpP+2k3&#10;SLZtwfM0aVzcwaw0zPL4jOI4YbAebDrHVWb2z+W/tTov3OVvAAAA//8DAFBLAwQUAAYACAAAACEA&#10;Pd1ux+MAAAAMAQAADwAAAGRycy9kb3ducmV2LnhtbEyPwU7DMAyG70i8Q2QkblualY2uNJ0YgwsC&#10;CQYcuHlN1lY0TmmyNbw92QmOv/3p9+diFUzHjnpwrSUJYpoA01RZ1VIt4f3tYZIBcx5JYWdJS/jR&#10;Dlbl+VmBubIjverj1tcslpDLUULjfZ9z7qpGG3RT22uKu70dDPoYh5qrAcdYbjo+S5IFN9hSvNBg&#10;r+8aXX1tD0bC/frlcfP8HcJ+XIv2Cjfzj/TpU8rLi3B7A8zr4P9gOOlHdSij084eSDnWxSzmWRpZ&#10;CRORLoGdEJHN4mgnYbG8Bl4W/P8T5S8AAAD//wMAUEsBAi0AFAAGAAgAAAAhALaDOJL+AAAA4QEA&#10;ABMAAAAAAAAAAAAAAAAAAAAAAFtDb250ZW50X1R5cGVzXS54bWxQSwECLQAUAAYACAAAACEAOP0h&#10;/9YAAACUAQAACwAAAAAAAAAAAAAAAAAvAQAAX3JlbHMvLnJlbHNQSwECLQAUAAYACAAAACEAG0XY&#10;zrcCAAC4BQAADgAAAAAAAAAAAAAAAAAuAgAAZHJzL2Uyb0RvYy54bWxQSwECLQAUAAYACAAAACEA&#10;Pd1ux+MAAAAMAQAADwAAAAAAAAAAAAAAAAARBQAAZHJzL2Rvd25yZXYueG1sUEsFBgAAAAAEAAQA&#10;8wAAACEGAAAAAA==&#10;" o:allowincell="f" filled="f" stroked="f">
            <v:textbox style="layout-flow:vertical" inset="0,0,0,0">
              <w:txbxContent>
                <w:p w:rsidR="00320918" w:rsidRDefault="00320918" w:rsidP="0032091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FRE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2205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oduction to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Li</w:t>
      </w: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Introduction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French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introduce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ex- amine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essential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France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Middle Ages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latter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nineteenth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centur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major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literary movem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nts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French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elements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involved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literary and  critical analysis.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51" w:lineRule="auto"/>
        <w:ind w:right="1140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791" o:spid="_x0000_s1060" type="#_x0000_t202" style="position:absolute;margin-left:579.15pt;margin-top:3.05pt;width:12pt;height:50.6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vOvtAIAALgFAAAOAAAAZHJzL2Uyb0RvYy54bWysVG1vmzAQ/j5p/8Hyd8rLgAQUUqUhTJO6&#10;F6ndD3DABGtgM9sJVNP++86mpGmrSdM2Plhn7nx3z91zt7oeuxadqFRM8Az7Vx5GlJeiYvyQ4a/3&#10;hbPESGnCK9IKTjP8QBW+Xr99sxr6lAaiEW1FJQInXKVDn+FG6z51XVU2tCPqSvSUg7IWsiMarvLg&#10;VpIM4L1r3cDzYncQsuqlKKlS8DeflHht/dc1LfXnulZUozbDkJu2p7Tn3pzuekXSgyR9w8rHNMhf&#10;ZNERxiHo2VVONEFHyV656lgphRK1vipF54q6ZiW1GACN771Ac9eQnlosUBzVn8uk/p/b8tPpi0Ss&#10;ynAQJ9ArTjro0j0dNboRI4oXiW9qNPQqBdO7Hoz1CBrotcWr+ltRflOIi21D+IFupBRDQ0kFOdqX&#10;7sXTyY8yTvbDR1FBJHLUwjoaa9mZAkJJEHiHXj2c+2OyKU3IKAg90JSgisMgDmz/XJLOj3up9Hsq&#10;OmSEDEtov3VOTrdKAwwwnU1MLC4K1raWAi1/9gMMpz8QGp4anUnCdvRH4iW75W4ZOpDCzgm9PHc2&#10;xTZ04sJfRPm7fLvN/Z8mrh+mDasqyk2YmV1++Gfde+T5xIszv5RoWWXcmZSUPOy3rUQnAuwu7Gea&#10;BclfmLnP07BqwPICkg+VvQkSp4iXCycswshJFt7S8fzkJom9MAnz4jmkW8bpv0NCQ4aTKIgmLv0W&#10;m2e/19hI2jEN+6NlXYaXZyOSGgbueGVbqwlrJ/miFCb9p1JAxeZGW74aik5k1eN+tOPhR3E0T8Je&#10;VA/AYSmAY0BHWH8gmBOjAVZJhtX3I5EUo/YDhzkwe2cW5CzsZ4HwshGwkeDxJG71tJ+OvWSHBjxP&#10;k8bFBmalZpbHZqimLACEucB6sHAeV5nZP5d3a/W0cNe/AAAA//8DAFBLAwQUAAYACAAAACEAek24&#10;DuIAAAALAQAADwAAAGRycy9kb3ducmV2LnhtbEyPwU7DMBBE70j8g7VI3KjjhpYoxKkohQsqErTl&#10;wG0bu0lEbIfYbczfsz3BbWd3NPumWETTsZMefOusBDFJgGlbOdXaWsJu+3yTAfMBrcLOWS3hR3tY&#10;lJcXBebKjfZdnzahZhRifY4SmhD6nHNfNdqgn7heW7od3GAwkBxqrgYcKdx0fJokc26wtfShwV4/&#10;Nrr62hyNhKfl28vq9TvGw7gU7S2uZh/p+lPK66v4cA8s6Bj+zHDGJ3QoiWnvjlZ51pEWsywlr4S5&#10;AHY2iGxKiz1NyV0KvCz4/w7lLwAAAP//AwBQSwECLQAUAAYACAAAACEAtoM4kv4AAADhAQAAEwAA&#10;AAAAAAAAAAAAAAAAAAAAW0NvbnRlbnRfVHlwZXNdLnhtbFBLAQItABQABgAIAAAAIQA4/SH/1gAA&#10;AJQBAAALAAAAAAAAAAAAAAAAAC8BAABfcmVscy8ucmVsc1BLAQItABQABgAIAAAAIQCAKvOvtAIA&#10;ALgFAAAOAAAAAAAAAAAAAAAAAC4CAABkcnMvZTJvRG9jLnhtbFBLAQItABQABgAIAAAAIQB6TbgO&#10;4gAAAAsBAAAPAAAAAAAAAAAAAAAAAA4FAABkcnMvZG93bnJldi54bWxQSwUGAAAAAAQABADzAAAA&#10;HQYAAAAA&#10;" o:allowincell="f" filled="f" stroked="f">
            <v:textbox style="layout-flow:vertical" inset="0,0,0,0">
              <w:txbxContent>
                <w:p w:rsidR="00320918" w:rsidRDefault="00320918" w:rsidP="0032091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FRE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3308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Elementary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Conversation</w:t>
      </w:r>
      <w:r>
        <w:rPr>
          <w:rFonts w:ascii="Times New Roman" w:hAnsi="Times New Roman"/>
          <w:b/>
          <w:bCs/>
          <w:color w:val="363435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student'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vocabular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fluenc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</w:t>
      </w:r>
      <w:r>
        <w:rPr>
          <w:rFonts w:ascii="Times New Roman" w:hAnsi="Times New Roman"/>
          <w:color w:val="363435"/>
          <w:sz w:val="18"/>
          <w:szCs w:val="18"/>
        </w:rPr>
        <w:t>- pression.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systematic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understanding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speakin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grammaticall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sustaine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Frenc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languag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take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text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student'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dail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activitie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 cross-cultural issues.</w:t>
      </w:r>
      <w:proofErr w:type="gramEnd"/>
    </w:p>
    <w:p w:rsidR="00320918" w:rsidRDefault="00320918" w:rsidP="0032091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52" w:lineRule="auto"/>
        <w:ind w:right="1140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792" o:spid="_x0000_s1053" type="#_x0000_t202" style="position:absolute;margin-left:558.15pt;margin-top:15.15pt;width:36pt;height:55.2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Za7tgIAALgFAAAOAAAAZHJzL2Uyb0RvYy54bWysVFtvmzAUfp+0/2D5nXIZgYBKqjaEaVJ3&#10;kdr9AAdMsAY2s51ANfW/79iEJG1fpm08WAef4+/cvnOub8auRQcqFRM8w/6VhxHlpagY32X4+2Ph&#10;LDFSmvCKtILTDD9RhW9W799dD31KA9GItqISAQhX6dBnuNG6T11XlQ3tiLoSPeWgrIXsiIZfuXMr&#10;SQZA71o38LzIHYSseilKqhTc5pMSryx+XdNSf61rRTVqMwyxaXtKe27N6a6uSbqTpG9YeQyD/EUU&#10;HWEcnJ6gcqIJ2kv2BqpjpRRK1PqqFJ0r6pqV1OYA2fjeq2weGtJTmwsUR/WnMqn/B1t+OXyTiFUZ&#10;DqIkxoiTDrr0SEeN7sSIojgJTI2GXqVg+tCDsR5BA722+ar+XpQ/FOJi3RC+o7dSiqGhpIIYffPS&#10;vXg64SgDsh0+iwo8kb0WFmisZWcKCCVBgA69ejr1x0RTwmW4iKHnGJWgiqFcoe2fS9L5cS+V/khF&#10;h4yQYQntt+DkcK+0CYaks4nxxUXB2tZSoOUvLsBwugHX8NToTBC2o78SL9ksN8vQCYNo44Renju3&#10;xTp0osKPF/mHfL3O/Wfj1w/ThlUV5cbNzC4//LPuHXk+8eLELyVaVhk4E5KSu+26lehAgN2F/WzJ&#10;QXM2c1+GYYsAubxKyQ9C7y5InCJaxk5YhAsnib2l4/nJXRJ5YRLmxcuU7hmn/54SGjKcLILFxKVz&#10;0K9y8+z3NjeSdkzD/mhZl+HlyYikhoEbXtnWasLaSb4ohQn/XApo99xoy1dD0YmsetyOdjz8RRTN&#10;k7AV1RNwWArgGNAR1h8I5sRogFWSYfVzTyTFqP3EYQ7M3pkFOQvbWSC8bARsJHg8iWs97ad9L9mu&#10;AeRp0ri4hVmpmeWxGaopiuOEwXqw6RxXmdk/l//W6rxwV78BAAD//wMAUEsDBBQABgAIAAAAIQCi&#10;ITgy4QAAAAwBAAAPAAAAZHJzL2Rvd25yZXYueG1sTI/BTsMwEETvSPyDtUjcqG1SShTiVJTCBYEE&#10;BQ7c3NhNIuJ1iN3G/D3bE5x2RjuafVsuk+vZwY6h86hAzgQwi7U3HTYK3t8eLnJgIWo0uvdoFfzY&#10;AMvq9KTUhfETvtrDJjaMSjAUWkEb41BwHurWOh1mfrBIu50fnY5kx4abUU9U7np+KcSCO90hXWj1&#10;YO9aW39t9k7B/erlcf38ndJuWslurtdXH9nTp1LnZ+n2Bli0Kf6F4YhP6FAR09bv0QTWk5dykVFW&#10;QSZoHhMyz0ltSc3FNfCq5P+fqH4BAAD//wMAUEsBAi0AFAAGAAgAAAAhALaDOJL+AAAA4QEAABMA&#10;AAAAAAAAAAAAAAAAAAAAAFtDb250ZW50X1R5cGVzXS54bWxQSwECLQAUAAYACAAAACEAOP0h/9YA&#10;AACUAQAACwAAAAAAAAAAAAAAAAAvAQAAX3JlbHMvLnJlbHNQSwECLQAUAAYACAAAACEAMhGWu7YC&#10;AAC4BQAADgAAAAAAAAAAAAAAAAAuAgAAZHJzL2Uyb0RvYy54bWxQSwECLQAUAAYACAAAACEAoiE4&#10;MuEAAAAMAQAADwAAAAAAAAAAAAAAAAAQBQAAZHJzL2Rvd25yZXYueG1sUEsFBgAAAAAEAAQA8wAA&#10;AB4GAAAAAA==&#10;" o:allowincell="f" filled="f" stroked="f">
            <v:textbox style="layout-flow:vertical" inset="0,0,0,0">
              <w:txbxContent>
                <w:p w:rsidR="00320918" w:rsidRDefault="00320918" w:rsidP="0032091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320918" w:rsidRDefault="00320918" w:rsidP="0032091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320918" w:rsidRDefault="00320918" w:rsidP="0032091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FRE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3309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Advanced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Grammar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address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advanced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problems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grammar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syntax, written exercises, free compositions, and translations.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52" w:lineRule="auto"/>
        <w:ind w:right="1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FRE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3310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Advanced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Comp/Conv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echniques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composition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literary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analysis,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using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prose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master- pieces in French.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FRE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330.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51" w:lineRule="auto"/>
        <w:ind w:right="1140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793" o:spid="_x0000_s1054" type="#_x0000_t202" style="position:absolute;margin-left:570.15pt;margin-top:11.15pt;width:24pt;height:48.8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pTZuAIAALgFAAAOAAAAZHJzL2Uyb0RvYy54bWysVNuOmzAQfa/Uf7D8znIJIQGFrHZDqCpt&#10;L9JuP8ABE6yCTW0nsKr67x2bkGR3X6q2PFiDZ3x8ZuZ4VrdD26AjlYoJnmL/xsOI8kKUjO9T/O0p&#10;d5YYKU14SRrBaYqfqcK36/fvVn2X0EDUoimpRADCVdJ3Ka617hLXVUVNW6JuREc5OCshW6LhV+7d&#10;UpIe0NvGDTwvcnshy06KgioFu9noxGuLX1W00F+qSlGNmhQDN21XadedWd31iiR7SbqaFSca5C9Y&#10;tIRxuPQMlRFN0EGyN1AtK6RQotI3hWhdUVWsoDYHyMb3XmXzWJOO2lygOKo7l0n9P9ji8/GrRKxM&#10;cRDFEUactNClJzpodC8GFC3imalR36kEQh87CNYDeKDXNl/VPYjiu0JcbGrC9/ROStHXlJTA0Tcn&#10;3aujI44yILv+kyjhJnLQwgINlWxNAaEkCNChV8/n/hg2BWzOvHDpgacAV+THi8j2zyXJdLiTSn+g&#10;okXGSLGE9ltwcnxQ2pAhyRRi7uIiZ01jJdDwFxsQOO7A1XDU+AwJ29GfsRdvl9tl6IRBtHVCL8uc&#10;u3wTOlHuL+bZLNtsMv+XudcPk5qVJeXmmkldfvhn3TvpfNTFWV9KNKw0cIaSkvvdppHoSEDduf1s&#10;ycFzCXNf0rBFgFxepeQHoXcfxE4eLRdOmIdzJ154S8fz4/s48sI4zPKXKT0wTv89JdSnOJ4H81FL&#10;F9KvcvPs9zY3krRMw/xoWJtikAZ8JogkRoFbXlpbE9aM9lUpDP1LKaDdU6OtXo1ER7HqYTfY5+HP&#10;o4XBNnLeifIZNCwFaAzkCOMPDLNi1MMoSbH6cSCSYtR85PAOzNyZDDkZu8kgvKgFTCQ4PJobPc6n&#10;QyfZvgbk8aVxcQdvpWJWxxcWpxcG48GmcxplZv5c/9uoy8Bd/wYAAP//AwBQSwMEFAAGAAgAAAAh&#10;AEO6nYbhAAAADAEAAA8AAABkcnMvZG93bnJldi54bWxMj0FPwzAMhe9I/IfISNxY2m6grjSdGIML&#10;GhIMOHDzWq+taJLSZGv497gnOPk9+en5c74KuhMnGlxrjYJ4FoEgU9qqNbWC97fHqxSE82gq7Kwh&#10;BT/kYFWcn+WYVXY0r3Ta+VpwiXEZKmi87zMpXdmQRjezPRneHeyg0bMdalkNOHK57mQSRTdSY2v4&#10;QoM93TdUfu2OWsHD+uVp8/wdwmFcx+0CN9cf8+2nUpcX4e4WhKfg/8Iw4TM6FMy0t0dTOdGxjxfR&#10;nLMKkoTnlIjTlNV+UsslyCKX/58ofgEAAP//AwBQSwECLQAUAAYACAAAACEAtoM4kv4AAADhAQAA&#10;EwAAAAAAAAAAAAAAAAAAAAAAW0NvbnRlbnRfVHlwZXNdLnhtbFBLAQItABQABgAIAAAAIQA4/SH/&#10;1gAAAJQBAAALAAAAAAAAAAAAAAAAAC8BAABfcmVscy8ucmVsc1BLAQItABQABgAIAAAAIQB9jpTZ&#10;uAIAALgFAAAOAAAAAAAAAAAAAAAAAC4CAABkcnMvZTJvRG9jLnhtbFBLAQItABQABgAIAAAAIQBD&#10;up2G4QAAAAwBAAAPAAAAAAAAAAAAAAAAABIFAABkcnMvZG93bnJldi54bWxQSwUGAAAAAAQABADz&#10;AAAAIAYAAAAA&#10;" o:allowincell="f" filled="f" stroked="f">
            <v:textbox style="layout-flow:vertical" inset="0,0,0,0">
              <w:txbxContent>
                <w:p w:rsidR="00320918" w:rsidRDefault="00320918" w:rsidP="0032091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320918" w:rsidRDefault="00320918" w:rsidP="0032091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FRE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33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o-F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Lit &amp; Cultu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main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contributions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Afro-French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cul- 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through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understanding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works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drama,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poetr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prose of French-speaking  Black  authors.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FRE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102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 or  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eading knowledge of F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ench.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51" w:lineRule="auto"/>
        <w:ind w:right="1140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794" o:spid="_x0000_s1055" type="#_x0000_t202" style="position:absolute;margin-left:570.15pt;margin-top:30.45pt;width:24pt;height:60.6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9AQuAIAALg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0GULDDipIMuPdFRo3sxomiZh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/AX&#10;UWywjZy3onoGDUsBGgM5wvgDw6wYDTBKMqx+7ImkGLUfObwDM3dmQ87GdjYILxsBEwkOT+ZaT/Np&#10;30u2awB5emlc3MFbqZnV8ZnF8YXBeLDpHEeZmT+X/zbqPHBXvwEAAP//AwBQSwMEFAAGAAgAAAAh&#10;AMjl9D3iAAAADAEAAA8AAABkcnMvZG93bnJldi54bWxMj8FOwzAQRO9I/IO1SNyo7bZUIcSpKIUL&#10;KhIUOHBzYzeJiNchdhvz92xPcNvZHc2+KZbJdexoh9B6VCAnApjFypsWawXvb49XGbAQNRrdebQK&#10;fmyAZXl+Vujc+BFf7XEba0YhGHKtoImxzzkPVWOdDhPfW6Tb3g9OR5JDzc2gRwp3HZ8KseBOt0gf&#10;Gt3b+8ZWX9uDU/CwenlaP3+ntB9Xsp3r9fXHbPOp1OVFursFFm2Kf2Y44RM6lMS08wc0gXWk5VzM&#10;yKtgIW6AnRwyy2izoymbSuBlwf+XKH8BAAD//wMAUEsBAi0AFAAGAAgAAAAhALaDOJL+AAAA4QEA&#10;ABMAAAAAAAAAAAAAAAAAAAAAAFtDb250ZW50X1R5cGVzXS54bWxQSwECLQAUAAYACAAAACEAOP0h&#10;/9YAAACUAQAACwAAAAAAAAAAAAAAAAAvAQAAX3JlbHMvLnJlbHNQSwECLQAUAAYACAAAACEARO/Q&#10;ELgCAAC4BQAADgAAAAAAAAAAAAAAAAAuAgAAZHJzL2Uyb0RvYy54bWxQSwECLQAUAAYACAAAACEA&#10;yOX0PeIAAAAMAQAADwAAAAAAAAAAAAAAAAASBQAAZHJzL2Rvd25yZXYueG1sUEsFBgAAAAAEAAQA&#10;8wAAACEGAAAAAA==&#10;" o:allowincell="f" filled="f" stroked="f">
            <v:textbox style="layout-flow:vertical" inset="0,0,0,0">
              <w:txbxContent>
                <w:p w:rsidR="00320918" w:rsidRDefault="00320918" w:rsidP="0032091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320918" w:rsidRDefault="00320918" w:rsidP="0032091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FRE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3312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Civilization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contributions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French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view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point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soc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ologic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educational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politica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cultura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contribution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 western civilization.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FRE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2202 or consent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>FRE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3314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17th Century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Drama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representativ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play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Corneille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Racin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Moliere.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FRE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2202 or consent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52" w:lineRule="auto"/>
        <w:ind w:right="1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FRE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4401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2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poetr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drama,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17th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century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philosophical and religious prose and Fables of LaFontaine.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FRE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 3312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 or consent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  <w:sectPr w:rsidR="00320918" w:rsidSect="00320918">
          <w:pgSz w:w="12240" w:h="15840"/>
          <w:pgMar w:top="1480" w:right="320" w:bottom="280" w:left="600" w:header="720" w:footer="720" w:gutter="0"/>
          <w:cols w:num="2" w:space="720" w:equalWidth="0">
            <w:col w:w="5015" w:space="239"/>
            <w:col w:w="6066"/>
          </w:cols>
          <w:noEndnote/>
        </w:sect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/>
          <w:color w:val="000000"/>
          <w:sz w:val="14"/>
          <w:szCs w:val="14"/>
        </w:rPr>
        <w:sectPr w:rsidR="00320918">
          <w:type w:val="continuous"/>
          <w:pgSz w:w="12240" w:h="15840"/>
          <w:pgMar w:top="148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before="30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lastRenderedPageBreak/>
        <w:pict>
          <v:group id="Group 6795" o:spid="_x0000_s1026" style="position:absolute;left:0;text-align:left;margin-left:455.95pt;margin-top:0;width:156.05pt;height:11in;z-index:-251656192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+iCTggAAAdfAAAOAAAAZHJzL2Uyb0RvYy54bWzsXGtvo0YU/V6p/wHxsZLXDG+sdVbZOF5V&#10;2rar7vYHEMA2KgYKJE666n/vnQczgLHzMs46mURKsJnnhXvmzJk78/7D7TpRbqKijLN0qqJ3mqpE&#10;aZCFcbqcqn99m49cVSkrPw39JEujqXoXleqHs59/er/JJ5GerbIkjAoFCknLySafqquqyifjcRms&#10;orVfvsvyKIWbi6xY+xV8LJbjsPA3UPo6GeuaZo83WRHmRRZEZQnfzuhN9YyUv1hEQfXHYlFGlZJM&#10;VWhbRf4W5O8V/js+e+9PloWfr+KANcN/QivWfpxCpbyomV/5ynURbxW1joMiK7NF9S7I1uNssYiD&#10;iPQBeoO0Tm8+Fdl1TvqynGyWOTcTmLZjpycXG/x+86VQ4nCq6rYNzyr11/CUSMWK7XgWNtAmX04g&#10;3aci/5p/KWgv4fJzFvxdwu1x9z7+vKSJlavNb1kIJfrXVUYMdLso1rgI6LpyS57DHX8O0W2lBPAl&#10;8lzkGpaqBHAPaZrlmhp7VMEKnifO6CHkqYrIG6wuWW4D6YhlxRlxD8b+hNZL2srahjsGL10p7Fo+&#10;z65fV34ekcdVYnsJu0JDqV3/hPfRT5dJhG1rU9uStLVhy6ZVG3dwS0sw/r32RAjZ8J4Lu3Cbai58&#10;TwyKLL1tFX+SF2X1KcrWCr6YqgW0kzwt/+ZzWVED1knwwyuzJA7ncZKQD8Xy6iIplBsffGz2cXYx&#10;u2Q2byVLUpw4zXA2WiL9BhoIdeB7uKnEZ757SDe1j7o3mtuuMzLnpjXyHM0dacj76Nma6Zmz+X+4&#10;gcicrOIwjNLPcRrV/ovMhz1HhiTU84gHKxt4sSzdIn1vtb5sdlIjP32dXMcVwFkSr6eqyxP5k1Xk&#10;h5dpCN32J5UfJ/R63G4+eU3BBvV/YhV4YemTp2/rVRbewVtQZPCQ4HEC8MLFKiv+VZUNgNhULf+5&#10;9otIVZJfU3ibPWSCAygV+WBaDjx3pWjeuWre8dMAipqqlarQy4uKIuV1XsTLFdSEiGHS7By8eRGT&#10;FwO3j7aKIAFxqKN5lgP96fEsZ1jPQoZBHYi+sgSxuHfp0rnImCadSzl154JRtMe53IGdqx6d+pwL&#10;Aagy2K15RD0sPXvksua2Zut9oC5HLjlyNeYkj+Lauziho/c6lzeEc3nIolTZ8MjIKDxLxwMZIYWG&#10;R6rmRPmAlHA+w7/SsSQlPMZkyzF6HIsNG5irwsTsYJMtDxnMsZwtx8KzMDzbMiFJcwb6aMfiMyZ/&#10;kqR4gqJbeDaMpxK7Zyjn7vn5ea/PPXKGAnWyqdn2JE3zLt1L1xyZun05MrXZbHQ+vzBH9hw51syY&#10;XVzMUHuShqd+z5+k7e/5nPxso01jskUnrgB1r2ayxfQWLtVw6cExa29gko6rITrEDCfpgARhgnYD&#10;775uaeTlFwMOKDvML7p6Tl8uoel08vFh6kX0HAd6R4nxvIgirE0qtqsR6nhohOmzCpZJmErWtCW3&#10;iT8Jrqmagz2lVnBAmgyZCy9D1vxvkH+xTkDw/GWsIM0zlY1CLE2ECpEMJgI8mdZIA1XyQv0VlE7y&#10;BbcpqwiuQEkAtZLCVZ6VWLnDtdb6FJQAiXA7d6SFqrtpaR5WBVaqutpuoSqg7V7h9xzQ1q9wy+pL&#10;DKCki/iLdXYTfcvIrQq3DJugVZ9IkKTNhO0e0HvQLFwXUW94pbitjYfxJCw3bMMEMRR6A6W1IB/k&#10;YSYq7RKYJHxLrYyp+47dh1oGHQ0Oy4uOiFpNOMJoVCNbE7I6yAZe9KpQqw1GuyBrC9skapEVxt7Z&#10;/LZ4iQeJFva2FgTeIOkUzIuyTrKo1kNAnRp1OAE1j0dATaNLQGGVFVqEJ2a7CajIJQhoJx9gyAsu&#10;KDp8obZJQNla7VBQLqxSE9BdNmlznscSUFIqoW79aI4Rv05zolBOmi8JqNQP3tZiLQ+DaKLWUFEQ&#10;TIIYHLWacHQPAX2tqCUJqFQ9jx9i8kACivVGKtZxAsrCQ46hgNow7aI61A7SBFypjmgTs2aR6wcl&#10;oC4PDWhC+VCRAQzKhVV22JKTcklA71FAJQGNp+p3TxLQN0VAXR5z0UQtgs/DrdsMjlqSgIKU01wk&#10;kgqoXHY/RozzQwkoD0ipCSgi0mN31wRMHvGeiYPsqhBU0oFBrk1AO0vpvQRU5BIEtJOPky1hBrw3&#10;BAPpEbZUuDyuoQHliIU2DKWACqvUBHSXTZ5HQEmp9yigdZoTVUBJ86UCKgno2yKgfYFDaODAocFR&#10;Sy7BSwIq4z5fYJOdYF57l+BdHvjDCSiL+jmGAgr7NrcIqAXsbf8SvMjVJKCtfC9MQHlcQ5OAstCG&#10;oQiosIogoP02eS4BhVLvJaA0zckSUGi+JKCSgL4tAtoXOIQGDhwaHLUoAd0PWTwG9HWillRA5RL8&#10;Sy/BH0f440FEjbNUXDRwFBHsaHK7LJbsFSE7/Abbkr5754fcki63pB96S7rHI2VarjXUYSosqgMZ&#10;unQtft7ZA3cjyHOKTuucIq8vXgoNFC/lGiD4wAYHZG0Fn5laU3nhCsoT1QLMu3GJe5QCUzNEohOV&#10;CnAX+5SCh3FusEArOkFuu5Lbroof/mA1ry9UCg5cBFcfIFTKoq6ELK1LBeBGL8Vubqp+8AYjTVkB&#10;Xu2DK8PjSZ4GVrQjsMMdDAUl7N3bztKSoIU6Lf3/1L3tKzhuhG61FzFQOdnZTuuqmyXu9m1r5weW&#10;SKiSUHUCUMXjq5rTFp2860NgFSNXpmsS/ibONoEzQCha4Qvq/wc/pE6epSWPV82PFmWHT0PZOgHS&#10;hdOVB6IBR3CtA5/AIk/TSl/baVokqgJOWycEjp0Mj49zb36G6+b59Wf/AwAA//8DAFBLAwQUAAYA&#10;CAAAACEAnmD47N8AAAAKAQAADwAAAGRycy9kb3ducmV2LnhtbEyPQUvDQBCF74L/YRnBm91stNLG&#10;bEop6qkItoJ422anSWh2NmS3SfrvnZ709g3v8ea9fDW5VgzYh8aTBjVLQCCV3jZUafjavz0sQIRo&#10;yJrWE2q4YIBVcXuTm8z6kT5x2MVKcAiFzGioY+wyKUNZozNh5jsk1o6+dyby2VfS9mbkcNfKNEme&#10;pTMN8YfadLipsTztzk7D+2jG9aN6Hban4+bys59/fG8Van1/N61fQESc4p8ZrvW5OhTc6eDPZINo&#10;NSyVWrJVAy+6ymn6xHRgmi+YZJHL/xOKXwAAAP//AwBQSwECLQAUAAYACAAAACEAtoM4kv4AAADh&#10;AQAAEwAAAAAAAAAAAAAAAAAAAAAAW0NvbnRlbnRfVHlwZXNdLnhtbFBLAQItABQABgAIAAAAIQA4&#10;/SH/1gAAAJQBAAALAAAAAAAAAAAAAAAAAC8BAABfcmVscy8ucmVsc1BLAQItABQABgAIAAAAIQD0&#10;c+iCTggAAAdfAAAOAAAAAAAAAAAAAAAAAC4CAABkcnMvZTJvRG9jLnhtbFBLAQItABQABgAIAAAA&#10;IQCeYPjs3wAAAAoBAAAPAAAAAAAAAAAAAAAAAKgKAABkcnMvZG93bnJldi54bWxQSwUGAAAAAAQA&#10;BADzAAAAtAsAAAAA&#10;" o:allowincell="f">
            <v:rect id="Rectangle 6796" o:spid="_x0000_s1027" style="position:absolute;left:11160;width:1080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bR7sUA&#10;AADdAAAADwAAAGRycy9kb3ducmV2LnhtbESPQWsCMRSE7wX/Q3iCt5pdxaXdGkUKFXuztoceH5tn&#10;dnXzsiRRd/99Iwg9DjPzDbNc97YVV/Khcawgn2YgiCunGzYKfr4/nl9AhIissXVMCgYKsF6NnpZY&#10;anfjL7oeohEJwqFEBXWMXSllqGqyGKauI07e0XmLMUlvpPZ4S3DbylmWFdJiw2mhxo7ea6rOh4tV&#10;0G8vn8P81++H6tSccpkbPi+MUpNxv3kDEamP/+FHe6cVzIriFe5v0hO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tHuxQAAAN0AAAAPAAAAAAAAAAAAAAAAAJgCAABkcnMv&#10;ZG93bnJldi54bWxQSwUGAAAAAAQABAD1AAAAigMAAAAA&#10;" fillcolor="#dbdcde" stroked="f">
              <v:path arrowok="t"/>
            </v:rect>
            <v:rect id="Rectangle 6797" o:spid="_x0000_s1028" style="position:absolute;left:11160;top:13320;width:1080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XursEA&#10;AADdAAAADwAAAGRycy9kb3ducmV2LnhtbERPz2vCMBS+D/wfwhO8zbTKVKpRRNhwt009eHw0z7Ta&#10;vJQkavvfm8Ngx4/v92rT2UY8yIfasYJ8nIEgLp2u2Sg4HT/fFyBCRNbYOCYFPQXYrAdvKyy0e/Iv&#10;PQ7RiBTCoUAFVYxtIWUoK7IYxq4lTtzFeYsxQW+k9vhM4baRkyybSYs1p4YKW9pVVN4Od6ug+7p/&#10;99Oz/+nLa33NZW749mGUGg277RJEpC7+i//ce61gMpun/elNeg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17q7BAAAA3QAAAA8AAAAAAAAAAAAAAAAAmAIAAGRycy9kb3du&#10;cmV2LnhtbFBLBQYAAAAABAAEAPUAAACGAwAAAAA=&#10;" fillcolor="#dbdcde" stroked="f">
              <v:path arrowok="t"/>
            </v:rect>
            <v:rect id="Rectangle 6798" o:spid="_x0000_s1029" style="position:absolute;left:11160;top:11520;width:1080;height:1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NFGMQA&#10;AADdAAAADwAAAGRycy9kb3ducmV2LnhtbESPT4vCMBTE7wt+h/CEvSyaKFKl2yhSELz65+Dx2Tzb&#10;ss1LabK2u5/eCILHYWZ+w2SbwTbiTp2vHWuYTRUI4sKZmksN59NusgLhA7LBxjFp+CMPm/XoI8PU&#10;uJ4PdD+GUkQI+xQ1VCG0qZS+qMiin7qWOHo311kMUXalNB32EW4bOVcqkRZrjgsVtpRXVPwcf62G&#10;/7BbqOTret6vTrfLdqny2qhc68/xsP0GEWgI7/CrvTca5slyBs838Qn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jRRjEAAAA3QAAAA8AAAAAAAAAAAAAAAAAmAIAAGRycy9k&#10;b3ducmV2LnhtbFBLBQYAAAAABAAEAPUAAACJAwAAAAA=&#10;" fillcolor="#5f6062" stroked="f">
              <v:path arrowok="t"/>
            </v:rect>
            <v:rect id="Rectangle 6799" o:spid="_x0000_s1030" style="position:absolute;left:9159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WptsIA&#10;AADdAAAADwAAAGRycy9kb3ducmV2LnhtbESPT4vCMBTE7wt+h/CEva2pPahbjaJiF6/+2fujeTbB&#10;5qU0UbvffiMIHoeZ+Q2zWPWuEXfqgvWsYDzKQBBXXluuFZxP5dcMRIjIGhvPpOCPAqyWg48FFto/&#10;+ED3Y6xFgnAoUIGJsS2kDJUhh2HkW+LkXXznMCbZ1VJ3+Ehw18g8yybSoeW0YLClraHqerw5Bfvz&#10;Js5+6o097Nqq/LamlL+yVOpz2K/nICL18R1+tfdaQT6Z5vB8k5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1am2wgAAAN0AAAAPAAAAAAAAAAAAAAAAAJgCAABkcnMvZG93&#10;bnJldi54bWxQSwUGAAAAAAQABAD1AAAAhwMAAAAA&#10;" fillcolor="#fdfdfd" stroked="f">
              <v:path arrowok="t"/>
            </v:rect>
            <v:rect id="Rectangle 6800" o:spid="_x0000_s1031" style="position:absolute;left:9139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k3/8YA&#10;AADdAAAADwAAAGRycy9kb3ducmV2LnhtbESP0WrCQBRE3wv+w3ILfaubKqhEV5Go0EqrVP2AS/aa&#10;hGTvht2txr93C4KPw8ycYWaLzjTiQs5XlhV89BMQxLnVFRcKTsfN+wSED8gaG8uk4EYeFvPeywxT&#10;ba/8S5dDKESEsE9RQRlCm0rp85IM+r5tiaN3ts5giNIVUju8Rrhp5CBJRtJgxXGhxJaykvL68GcU&#10;ZNufXXF0u3pF2/3qa11/y302UerttVtOQQTqwjP8aH9qBYPReAj/b+IT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k3/8YAAADdAAAADwAAAAAAAAAAAAAAAACYAgAAZHJz&#10;L2Rvd25yZXYueG1sUEsFBgAAAAAEAAQA9QAAAIsDAAAAAA==&#10;" filled="f" strokecolor="#a8aaad" strokeweight="2pt">
              <v:path arrowok="t"/>
            </v:rect>
            <v:group id="Group 6801" o:spid="_x0000_s1032" style="position:absolute;left:11145;top:2509;width:1980;height:0" coordorigin="11145,2509" coordsize="19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aj9M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oPPmE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4aj9McAAADd&#10;AAAADwAAAAAAAAAAAAAAAACqAgAAZHJzL2Rvd25yZXYueG1sUEsFBgAAAAAEAAQA+gAAAJ4DAAAA&#10;AA==&#10;">
              <v:shape id="Freeform 6802" o:spid="_x0000_s1033" style="position:absolute;left:11145;top:2509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GzKcYA&#10;AADdAAAADwAAAGRycy9kb3ducmV2LnhtbESPQWvCQBSE74X+h+UVvDUbBdM2uooNCIXiQS09P7Ov&#10;SWr2bdjdxuivd4WCx2FmvmHmy8G0oifnG8sKxkkKgri0uuFKwdd+/fwKwgdkja1lUnAmD8vF48Mc&#10;c21PvKV+FyoRIexzVFCH0OVS+rImgz6xHXH0fqwzGKJ0ldQOTxFuWjlJ00wabDgu1NhRUVN53P0Z&#10;BZtfV6zfzpvV56XIbO8P+r361kqNnobVDESgIdzD/+0PrWCSvUzh9iY+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GzKcYAAADdAAAADwAAAAAAAAAAAAAAAACYAgAAZHJz&#10;L2Rvd25yZXYueG1sUEsFBgAAAAAEAAQA9QAAAIsDAAAAAA==&#10;" path="m1094,l,e" filled="f" strokecolor="#363435" strokeweight="2pt">
                <v:path arrowok="t" o:connecttype="custom" o:connectlocs="1094,0;0,0" o:connectangles="0,0"/>
              </v:shape>
              <v:shape id="Freeform 6803" o:spid="_x0000_s1034" style="position:absolute;left:11145;top:2509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MtXsYA&#10;AADdAAAADwAAAGRycy9kb3ducmV2LnhtbESPQWvCQBSE7wX/w/KE3upGD7GNboIGhELxUC09v2af&#10;Sdrs27C7jdFf3xWEHoeZ+YZZF6PpxEDOt5YVzGcJCOLK6pZrBR/H3dMzCB+QNXaWScGFPBT55GGN&#10;mbZnfqfhEGoRIewzVNCE0GdS+qohg35me+LonawzGKJ0tdQOzxFuOrlIklQabDkuNNhT2VD1c/g1&#10;Cvbfrty9XPabt2uZ2sF/6W39qZV6nI6bFYhAY/gP39uvWsEiXaZwexOfgM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MtXsYAAADdAAAADwAAAAAAAAAAAAAAAACYAgAAZHJz&#10;L2Rvd25yZXYueG1sUEsFBgAAAAAEAAQA9QAAAIsDAAAAAA==&#10;" path="m,l1094,e" filled="f" strokecolor="#363435" strokeweight="2pt">
                <v:path arrowok="t" o:connecttype="custom" o:connectlocs="0,0;1094,0" o:connectangles="0,0"/>
              </v:shape>
            </v:group>
            <v:group id="Group 6804" o:spid="_x0000_s1035" style="position:absolute;left:11145;top:4309;width:2017;height:0" coordorigin="11145,4309" coordsize="20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Q9g8YAAADdAAAADwAAAGRycy9kb3ducmV2LnhtbESPS4vCQBCE7wv+h6GF&#10;va2TuPggOorI7uJBBB8g3ppMmwQzPSEzm8R/7wiCx6KqvqLmy86UoqHaFZYVxIMIBHFqdcGZgtPx&#10;92sKwnlkjaVlUnAnB8tF72OOibYt76k5+EwECLsEFeTeV4mULs3JoBvYijh4V1sb9EHWmdQ1tgFu&#10;SjmMorE0WHBYyLGidU7p7fBvFPy12K6+459me7uu75fjaHfexqTUZ79bzUB46vw7/GpvtILheDKB&#10;55vwBOTi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VD2DxgAAAN0A&#10;AAAPAAAAAAAAAAAAAAAAAKoCAABkcnMvZG93bnJldi54bWxQSwUGAAAAAAQABAD6AAAAnQMAAAAA&#10;">
              <v:shape id="Freeform 6805" o:spid="_x0000_s1036" style="position:absolute;left:11145;top:4309;width:2017;height:0;visibility:visible;mso-wrap-style:square;v-text-anchor:top" coordsize="20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Tgnb8A&#10;AADdAAAADwAAAGRycy9kb3ducmV2LnhtbERPSwrCMBDdC94hjOBGNNWFSjWKiIKICLYeYGzGtthM&#10;ShO13t4sBJeP91+uW1OJFzWutKxgPIpAEGdWl5wruKb74RyE88gaK8uk4EMO1qtuZ4mxtm++0Cvx&#10;uQgh7GJUUHhfx1K6rCCDbmRr4sDdbWPQB9jkUjf4DuGmkpMomkqDJYeGAmvaFpQ9kqdRcNoe092z&#10;lfu0vF3P97pyg1OeKdXvtZsFCE+t/4t/7oNWMJnOwtzwJjwBuf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NOCdvwAAAN0AAAAPAAAAAAAAAAAAAAAAAJgCAABkcnMvZG93bnJl&#10;di54bWxQSwUGAAAAAAQABAD1AAAAhAMAAAAA&#10;" path="m1094,l,e" filled="f" strokecolor="#363435" strokeweight="2pt">
                <v:path arrowok="t" o:connecttype="custom" o:connectlocs="1094,0;0,0" o:connectangles="0,0"/>
              </v:shape>
              <v:shape id="Freeform 6806" o:spid="_x0000_s1037" style="position:absolute;left:11145;top:4309;width:2017;height:0;visibility:visible;mso-wrap-style:square;v-text-anchor:top" coordsize="20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hFBsYA&#10;AADdAAAADwAAAGRycy9kb3ducmV2LnhtbESP3WrCQBSE7wXfYTmF3ojZNBdaY1aRUKEUEWryAMfs&#10;yQ/Nng3ZVdO37xYKvRxm5hsm20+mF3caXWdZwUsUgyCurO64UVAWx+UrCOeRNfaWScE3Odjv5rMM&#10;U20f/En3i29EgLBLUUHr/ZBK6aqWDLrIDsTBq+1o0Ac5NlKP+Ahw08skjlfSYMdhocWB8paqr8vN&#10;KDjlH8XbbZLHoruW53ro3eLUVEo9P02HLQhPk/8P/7XftYJktd7A75vwBOTu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3hFBsYAAADdAAAADwAAAAAAAAAAAAAAAACYAgAAZHJz&#10;L2Rvd25yZXYueG1sUEsFBgAAAAAEAAQA9QAAAIsDAAAAAA==&#10;" path="m,l1094,e" filled="f" strokecolor="#363435" strokeweight="2pt">
                <v:path arrowok="t" o:connecttype="custom" o:connectlocs="0,0;1094,0" o:connectangles="0,0"/>
              </v:shape>
            </v:group>
            <v:group id="Group 6807" o:spid="_x0000_s1038" style="position:absolute;left:11145;top:6109;width:2017;height:0" coordorigin="11145,6109" coordsize="20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jV0MMAAADdAAAADwAAAGRycy9kb3ducmV2LnhtbERPy4rCMBTdC/5DuII7&#10;TeugSDUVEWdwIQM+YJjdpbm2pc1NaTJt/XuzGHB5OO/tbjC16Kh1pWUF8TwCQZxZXXKu4H77nK1B&#10;OI+ssbZMCp7kYJeOR1tMtO35Qt3V5yKEsEtQQeF9k0jpsoIMurltiAP3sK1BH2CbS91iH8JNLRdR&#10;tJIGSw4NBTZ0KCirrn9GwVeP/f4jPnbn6nF4/t6W3z/nmJSaTob9BoSnwb/F/+6TVrBYrcP+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aNXQwwAAAN0AAAAP&#10;AAAAAAAAAAAAAAAAAKoCAABkcnMvZG93bnJldi54bWxQSwUGAAAAAAQABAD6AAAAmgMAAAAA&#10;">
              <v:shape id="Freeform 6808" o:spid="_x0000_s1039" style="position:absolute;left:11145;top:6109;width:2017;height:0;visibility:visible;mso-wrap-style:square;v-text-anchor:top" coordsize="20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s5J8EA&#10;AADdAAAADwAAAGRycy9kb3ducmV2LnhtbESPwQrCMBBE74L/EFbwIprqQaQaRURBRARtP2Bt1rbY&#10;bEoTtf69EQSPw8y8YRar1lTiSY0rLSsYjyIQxJnVJecK0mQ3nIFwHlljZZkUvMnBatntLDDW9sVn&#10;el58LgKEXYwKCu/rWEqXFWTQjWxNHLybbQz6IJtc6gZfAW4qOYmiqTRYclgosKZNQdn98jAKjptD&#10;sn20cpeU1/R0qys3OOaZUv1eu56D8NT6f/jX3msFk+lsDN834QnI5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bOSfBAAAA3QAAAA8AAAAAAAAAAAAAAAAAmAIAAGRycy9kb3du&#10;cmV2LnhtbFBLBQYAAAAABAAEAPUAAACGAwAAAAA=&#10;" path="m1094,l,e" filled="f" strokecolor="#363435" strokeweight="2pt">
                <v:path arrowok="t" o:connecttype="custom" o:connectlocs="1094,0;0,0" o:connectangles="0,0"/>
              </v:shape>
              <v:shape id="Freeform 6809" o:spid="_x0000_s1040" style="position:absolute;left:11145;top:6109;width:2017;height:0;visibility:visible;mso-wrap-style:square;v-text-anchor:top" coordsize="20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mnUMEA&#10;AADdAAAADwAAAGRycy9kb3ducmV2LnhtbESPwQrCMBBE74L/EFbwIprag0g1ioiCiAhaP2Bt1rbY&#10;bEoTtf69EQSPw8y8YebL1lTiSY0rLSsYjyIQxJnVJecKLul2OAXhPLLGyjIpeJOD5aLbmWOi7YtP&#10;9Dz7XAQIuwQVFN7XiZQuK8igG9maOHg32xj0QTa51A2+AtxUMo6iiTRYclgosKZ1Qdn9/DAKDut9&#10;unm0cpuW18vxVlducMgzpfq9djUD4an1//CvvdMK4sk0hu+b8ATk4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Jp1DBAAAA3QAAAA8AAAAAAAAAAAAAAAAAmAIAAGRycy9kb3du&#10;cmV2LnhtbFBLBQYAAAAABAAEAPUAAACGAwAAAAA=&#10;" path="m,l1094,e" filled="f" strokecolor="#363435" strokeweight="2pt">
                <v:path arrowok="t" o:connecttype="custom" o:connectlocs="0,0;1094,0" o:connectangles="0,0"/>
              </v:shape>
            </v:group>
            <v:group id="Group 6810" o:spid="_x0000_s1041" style="position:absolute;left:11145;top:7909;width:1980;height:0" coordorigin="11145,7909" coordsize="19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bpLp8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RpPpGP7e&#10;hCcgF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26S6fFAAAA3QAA&#10;AA8AAAAAAAAAAAAAAAAAqgIAAGRycy9kb3ducmV2LnhtbFBLBQYAAAAABAAEAPoAAACcAwAAAAA=&#10;">
              <v:shape id="Freeform 6811" o:spid="_x0000_s1042" style="position:absolute;left:11145;top:7909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hmlcUA&#10;AADdAAAADwAAAGRycy9kb3ducmV2LnhtbESPQWvCQBSE7wX/w/IEb7pRSrCpq2hAKIiH2tLza/aZ&#10;RLNvw+4ao7/eLQg9DjPzDbNY9aYRHTlfW1YwnSQgiAuray4VfH9tx3MQPiBrbCyTght5WC0HLwvM&#10;tL3yJ3WHUIoIYZ+hgiqENpPSFxUZ9BPbEkfvaJ3BEKUrpXZ4jXDTyFmSpNJgzXGhwpbyiorz4WIU&#10;7E8u377d9uvdPU9t53/1pvzRSo2G/fodRKA+/Ief7Q+tYJbOX+HvTXw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WGaVxQAAAN0AAAAPAAAAAAAAAAAAAAAAAJgCAABkcnMv&#10;ZG93bnJldi54bWxQSwUGAAAAAAQABAD1AAAAigMAAAAA&#10;" path="m1094,l,e" filled="f" strokecolor="#363435" strokeweight="2pt">
                <v:path arrowok="t" o:connecttype="custom" o:connectlocs="1094,0;0,0" o:connectangles="0,0"/>
              </v:shape>
              <v:shape id="Freeform 6812" o:spid="_x0000_s1043" style="position:absolute;left:11145;top:7909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DDsUA&#10;AADdAAAADwAAAGRycy9kb3ducmV2LnhtbESPQWvCQBSE7wX/w/IEb7pRaLCpq2hAKIiH2tLza/aZ&#10;RLNvw+4ao7/eLQg9DjPzDbNY9aYRHTlfW1YwnSQgiAuray4VfH9tx3MQPiBrbCyTght5WC0HLwvM&#10;tL3yJ3WHUIoIYZ+hgiqENpPSFxUZ9BPbEkfvaJ3BEKUrpXZ4jXDTyFmSpNJgzXGhwpbyiorz4WIU&#10;7E8u377d9uvdPU9t53/1pvzRSo2G/fodRKA+/Ief7Q+tYJbOX+HvTXw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FMMOxQAAAN0AAAAPAAAAAAAAAAAAAAAAAJgCAABkcnMv&#10;ZG93bnJldi54bWxQSwUGAAAAAAQABAD1AAAAigMAAAAA&#10;" path="m,l1094,e" filled="f" strokecolor="#363435" strokeweight="2pt">
                <v:path arrowok="t" o:connecttype="custom" o:connectlocs="0,0;1094,0" o:connectangles="0,0"/>
              </v:shape>
            </v:group>
            <v:group id="Group 6813" o:spid="_x0000_s1044" style="position:absolute;left:11145;top:9709;width:1954;height:0" coordorigin="11145,9709" coordsize="195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3oP8YAAADdAAAADwAAAGRycy9kb3ducmV2LnhtbESPT4vCMBTE74LfITxh&#10;b5rWxSJdo4jsigdZ8A/I3h7Nsy02L6WJbf32RljwOMzMb5jFqjeVaKlxpWUF8SQCQZxZXXKu4Hz6&#10;Gc9BOI+ssbJMCh7kYLUcDhaYatvxgdqjz0WAsEtRQeF9nUrpsoIMuomtiYN3tY1BH2STS91gF+Cm&#10;ktMoSqTBksNCgTVtCspux7tRsO2wW3/G3+3+dt08/k6z38s+JqU+Rv36C4Sn3r/D/+2dVjBN5gm8&#10;3oQnIJ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zeg/xgAAAN0A&#10;AAAPAAAAAAAAAAAAAAAAAKoCAABkcnMvZG93bnJldi54bWxQSwUGAAAAAAQABAD6AAAAnQMAAAAA&#10;">
              <v:shape id="Freeform 6814" o:spid="_x0000_s1045" style="position:absolute;left:11145;top:9709;width:1954;height:0;visibility:visible;mso-wrap-style:square;v-text-anchor:top" coordsize="19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5vEcYA&#10;AADdAAAADwAAAGRycy9kb3ducmV2LnhtbESPzWoCMRSF94W+Q7gFdzVT0XE6NYoIBRcuWp1F3d1O&#10;rjOhk5shSXV8e1MouDycn4+zWA22E2fywThW8DLOQBDXThtuFFSH9+cCRIjIGjvHpOBKAVbLx4cF&#10;ltpd+JPO+9iINMKhRAVtjH0pZahbshjGridO3sl5izFJ30jt8ZLGbScnWZZLi4YTocWeNi3VP/tf&#10;m7jVzhX5hzTm6zQ9+tej+Z4VV6VGT8P6DUSkId7D/+2tVjDJizn8vUlP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5vEcYAAADdAAAADwAAAAAAAAAAAAAAAACYAgAAZHJz&#10;L2Rvd25yZXYueG1sUEsFBgAAAAAEAAQA9QAAAIsDAAAAAA==&#10;" path="m1094,l,e" filled="f" strokecolor="#363435" strokeweight="2pt">
                <v:path arrowok="t" o:connecttype="custom" o:connectlocs="1094,0;0,0" o:connectangles="0,0"/>
              </v:shape>
              <v:shape id="Freeform 6815" o:spid="_x0000_s1046" style="position:absolute;left:11145;top:9709;width:1954;height:0;visibility:visible;mso-wrap-style:square;v-text-anchor:top" coordsize="19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H7Y8MA&#10;AADdAAAADwAAAGRycy9kb3ducmV2LnhtbERPPW/CMBDdK/EfrEPqVpyiNkoDBlWVKnXoQIGhbEd8&#10;JFbjc2S7EP49N1Tq+PS+l+vR9+pMMbnABh5nBSjiJljHrYH97v2hApUyssU+MBm4UoL1anK3xNqG&#10;C3/ReZtbJSGcajTQ5TzUWqemI49pFgZi4U4heswCY6ttxIuE+17Pi6LUHh1LQ4cDvXXU/Gx/vfTu&#10;P0NVbrRz36enQ3w5uONzdTXmfjq+LkBlGvO/+M/9YQ3My0rmyht5Anp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H7Y8MAAADdAAAADwAAAAAAAAAAAAAAAACYAgAAZHJzL2Rv&#10;d25yZXYueG1sUEsFBgAAAAAEAAQA9QAAAIgDAAAAAA==&#10;" path="m,l1094,e" filled="f" strokecolor="#363435" strokeweight="2pt">
                <v:path arrowok="t" o:connecttype="custom" o:connectlocs="0,0;1094,0" o:connectangles="0,0"/>
              </v:shape>
            </v:group>
            <v:rect id="Rectangle 6816" o:spid="_x0000_s1047" style="position:absolute;left:11145;top:114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mYqcgA&#10;AADdAAAADwAAAGRycy9kb3ducmV2LnhtbESPQWvCQBSE74X+h+UVvNWNpliNrqIWS6GHYhSht9fs&#10;Mwlm38bdrab/3i0Uehxm5htmtuhMIy7kfG1ZwaCfgCAurK65VLDfbR7HIHxA1thYJgU/5GExv7+b&#10;Yabtlbd0yUMpIoR9hgqqENpMSl9UZND3bUscvaN1BkOUrpTa4TXCTSOHSTKSBmuOCxW2tK6oOOXf&#10;RkH+9fqZJsfmaWVfJukhfZbu/P6hVO+hW05BBOrCf/iv/aYVDEfjCfy+iU9Azm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1KZipyAAAAN0AAAAPAAAAAAAAAAAAAAAAAJgCAABk&#10;cnMvZG93bnJldi54bWxQSwUGAAAAAAQABAD1AAAAjQMAAAAA&#10;" fillcolor="#363435" stroked="f">
              <v:path arrowok="t"/>
            </v:rect>
            <v:rect id="Rectangle 6817" o:spid="_x0000_s1048" style="position:absolute;left:11145;top:132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n6cUA&#10;AADdAAAADwAAAGRycy9kb3ducmV2LnhtbERPz2vCMBS+C/sfwhvsNlOtuFmNMieKsMNYNwbens2z&#10;LWteahK1/vfmMPD48f2eLTrTiDM5X1tWMOgnIIgLq2suFfx8r59fQfiArLGxTAqu5GExf+jNMNP2&#10;wl90zkMpYgj7DBVUIbSZlL6oyKDv25Y4cgfrDIYIXSm1w0sMN40cJslYGqw5NlTY0ntFxV9+Mgry&#10;/WaXJodmtLSrSfqbvkh3/PhU6umxe5uCCNSFu/jfvdUKhuNJ3B/fxCc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yqfpxQAAAN0AAAAPAAAAAAAAAAAAAAAAAJgCAABkcnMv&#10;ZG93bnJldi54bWxQSwUGAAAAAAQABAD1AAAAigMAAAAA&#10;" fillcolor="#363435" stroked="f">
              <v:path arrowok="t"/>
            </v:rect>
            <v:shape id="Freeform 6818" o:spid="_x0000_s1049" style="position:absolute;left:11836;top:15109;width:404;height:0;visibility:visible;mso-wrap-style:square;v-text-anchor:top" coordsize="4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oMu8cA&#10;AADdAAAADwAAAGRycy9kb3ducmV2LnhtbESPT2vCQBTE74LfYXlCb2YTi1Kjq4ilVCge/Hfw9sy+&#10;JqnZtyG7jfHbdwWhx2FmfsPMl52pREuNKy0rSKIYBHFmdcm5guPhY/gGwnlkjZVlUnAnB8tFvzfH&#10;VNsb76jd+1wECLsUFRTe16mULivIoItsTRy8b9sY9EE2udQN3gLcVHIUxxNpsOSwUGBN64Ky6/7X&#10;KDhnrzEm2907ttvTeP1z+ko+u4tSL4NuNQPhqfP/4Wd7oxWMJtMEH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+aDLvHAAAA3QAAAA8AAAAAAAAAAAAAAAAAmAIAAGRy&#10;cy9kb3ducmV2LnhtbFBLBQYAAAAABAAEAPUAAACMAwAAAAA=&#10;" path="m,l403,e" filled="f" strokecolor="#363435" strokeweight="2pt">
              <v:path arrowok="t" o:connecttype="custom" o:connectlocs="0,0;403,0" o:connectangles="0,0"/>
            </v:shape>
            <v:shape id="Freeform 6819" o:spid="_x0000_s1050" style="position:absolute;left:11150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t7asgA&#10;AADdAAAADwAAAGRycy9kb3ducmV2LnhtbESPQUvDQBSE70L/w/IK3uymORSN3RYbaCt40bQSenvN&#10;PpPQ7Nuwu6bRX+8KgsdhZr5hluvRdGIg51vLCuazBARxZXXLtYLjYXt3D8IHZI2dZVLwRR7Wq8nN&#10;EjNtr/xGQxFqESHsM1TQhNBnUvqqIYN+Znvi6H1YZzBE6WqpHV4j3HQyTZKFNNhyXGiwp7yh6lJ8&#10;GgWbYVeWwb2cdpv3vHgtv4v92eRK3U7Hp0cQgcbwH/5rP2sF6eIhhd838QnI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+3tqyAAAAN0AAAAPAAAAAAAAAAAAAAAAAJgCAABk&#10;cnMvZG93bnJldi54bWxQSwUGAAAAAAQABAD1AAAAjQMAAAAA&#10;" path="m,l,39e" filled="f" strokecolor="#363435" strokeweight="2pt">
              <v:path arrowok="t" o:connecttype="custom" o:connectlocs="0,0;0,39" o:connectangles="0,0"/>
            </v:shape>
            <v:rect id="Rectangle 6820" o:spid="_x0000_s1051" style="position:absolute;left:11156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Xq18EA&#10;AADdAAAADwAAAGRycy9kb3ducmV2LnhtbESPT4vCMBTE7wt+h/AEb2uqgmg1ispWvPrv/mieTbB5&#10;KU1W67c3wsIeh5n5DbNcd64WD2qD9axgNMxAEJdeW64UXM7F9wxEiMgaa8+k4EUB1qve1xJz7Z98&#10;pMcpViJBOOSowMTY5FKG0pDDMPQNcfJuvnUYk2wrqVt8Jrir5TjLptKh5bRgsKGdofJ++nUKDpdt&#10;nO2rrT3+NGUxt6aQV1koNeh3mwWISF38D/+1D1rBeDqfwOdNegJ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V6tfBAAAA3QAAAA8AAAAAAAAAAAAAAAAAmAIAAGRycy9kb3du&#10;cmV2LnhtbFBLBQYAAAAABAAEAPUAAACGAwAAAAA=&#10;" fillcolor="#fdfdfd" stroked="f">
              <v:path arrowok="t"/>
            </v:rect>
            <v:rect id="Rectangle 6821" o:spid="_x0000_s1052" style="position:absolute;left:11156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R958YA&#10;AADdAAAADwAAAGRycy9kb3ducmV2LnhtbESP0WoCMRRE3wv+Q7iFvohmFdF1a5S2UhFBStUPuGyu&#10;m9XNzbKJuv17Iwh9HGbmDDNbtLYSV2p86VjBoJ+AIM6dLrlQcNh/91IQPiBrrByTgj/ysJh3XmaY&#10;aXfjX7ruQiEihH2GCkwIdSalzw1Z9H1XE0fv6BqLIcqmkLrBW4TbSg6TZCwtlhwXDNb0ZSg/7y5W&#10;QTdNtfkZbNdlG0afp9Vm2T1OTkq9vbYf7yACteE//GyvtYLheDqCx5v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R958YAAADdAAAADwAAAAAAAAAAAAAAAACYAgAAZHJz&#10;L2Rvd25yZXYueG1sUEsFBgAAAAAEAAQA9QAAAIsDAAAAAA==&#10;" filled="f" strokecolor="#363435" strokeweight="2pt">
              <v:path arrowok="t"/>
            </v:rect>
            <w10:wrap anchorx="page" anchory="page"/>
          </v:group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FRE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2001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Intermediate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I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guided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achieving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some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oral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commu-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40" w:lineRule="auto"/>
        <w:ind w:left="413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</w:t>
      </w:r>
      <w:r>
        <w:rPr>
          <w:rFonts w:ascii="Times New Roman" w:hAnsi="Times New Roman"/>
          <w:color w:val="363435"/>
          <w:sz w:val="20"/>
          <w:szCs w:val="20"/>
        </w:rPr>
        <w:lastRenderedPageBreak/>
        <w:t>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320918" w:rsidRDefault="00320918" w:rsidP="00320918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/>
          <w:color w:val="000000"/>
          <w:sz w:val="13"/>
          <w:szCs w:val="13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  <w:r w:rsidRPr="00C97EE2">
        <w:rPr>
          <w:noProof/>
        </w:rPr>
        <w:pict>
          <v:shape id="Text Box 6822" o:spid="_x0000_s1056" type="#_x0000_t202" style="position:absolute;margin-left:570.15pt;margin-top:-69.2pt;width:24pt;height:58.4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ZGiuAIAALg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0EULTHipIMuPdFRo3sxoigOAlOjoVcphD72EKxH8ECvbb6qfxDld4W4WDeE7+idlGJoKKmAo29O&#10;uhdHJxxlQLbDJ1HBTWSvhQUaa9mZAkJJEKBDr55P/TFsSti89sLYA08JrmXoR7Htn0vS+XAvlf5A&#10;RYeMkWEJ7bfg5PCgtCFD0jnE3MVFwdrWSqDlLzYgcNqBq+Go8RkStqM/Ey/ZxJs4dMIg2jihl+fO&#10;XbEOnajwl4v8Ol+vc/+XudcP04ZVFeXmmlldfvhn3TvqfNLFSV9KtKwycIaSkrvtupXoQEDdhf1s&#10;ycFzDnNf0rBFgFxepeQHoXcfJE4RxUsnLMKFkyy92PH85D6JvDAJ8+JlSg+M039PCQ0ZThbBYtLS&#10;mfSr3Dz7vc2NpB3TMD9a1mUYpAGfCSKpUeCGV9bWhLWTfVEKQ/9cCmj33GirVyPRSax63I72efiL&#10;KDHYRs5bUT2DhqUAjYEcYfyBYVaMBhglGVY/9kRSjNqPHN6BmTuzIWdjOxuEl42AiQSHJ3Otp/m0&#10;7yXbNYA8vTQu7uCt1Mzq+Mzi+MJgPNh0jqPMzJ/Lfxt1Hrir3wAAAP//AwBQSwMEFAAGAAgAAAAh&#10;ACnK1YfjAAAADgEAAA8AAABkcnMvZG93bnJldi54bWxMj8FOwzAQRO9I/IO1SNxax02oohCnohQu&#10;iEpQ4MDNjd0kIl6H2G3M37M9wXFmn2ZnylW0PTuZ0XcOJYh5Asxg7XSHjYT3t8dZDswHhVr1Do2E&#10;H+NhVV1elKrQbsJXc9qFhlEI+kJJaEMYCs593Rqr/NwNBul2cKNVgeTYcD2qicJtzxdJsuRWdUgf&#10;WjWY+9bUX7ujlfCwfnnabL9jPExr0WVqc/ORPn9KeX0V726BBRPDHwzn+lQdKuq0d0fUnvWkRZak&#10;xEqYiTTPgJ0Zkefk7clbiCXwquT/Z1S/AAAA//8DAFBLAQItABQABgAIAAAAIQC2gziS/gAAAOEB&#10;AAATAAAAAAAAAAAAAAAAAAAAAABbQ29udGVudF9UeXBlc10ueG1sUEsBAi0AFAAGAAgAAAAhADj9&#10;If/WAAAAlAEAAAsAAAAAAAAAAAAAAAAALwEAAF9yZWxzLy5yZWxzUEsBAi0AFAAGAAgAAAAhAHNt&#10;kaK4AgAAuAUAAA4AAAAAAAAAAAAAAAAALgIAAGRycy9lMm9Eb2MueG1sUEsBAi0AFAAGAAgAAAAh&#10;ACnK1YfjAAAADgEAAA8AAAAAAAAAAAAAAAAAEgUAAGRycy9kb3ducmV2LnhtbFBLBQYAAAAABAAE&#10;APMAAAAiBgAAAAA=&#10;" o:allowincell="f" filled="f" stroked="f">
            <v:textbox style="layout-flow:vertical" inset="0,0,0,0">
              <w:txbxContent>
                <w:p w:rsidR="00320918" w:rsidRDefault="00320918" w:rsidP="0032091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320918" w:rsidRDefault="00320918" w:rsidP="0032091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t>193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  <w:sectPr w:rsidR="00320918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7" w:space="3693"/>
            <w:col w:w="720"/>
          </w:cols>
          <w:noEndnote/>
        </w:sect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before="57" w:after="0" w:line="195" w:lineRule="exact"/>
        <w:ind w:left="823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320918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before="43"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lastRenderedPageBreak/>
        <w:pict>
          <v:shape id="Text Box 6823" o:spid="_x0000_s1065" type="#_x0000_t202" style="position:absolute;left:0;text-align:left;margin-left:20.85pt;margin-top:49.1pt;width:12pt;height:63.8pt;z-index:-251642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K0tg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B1EUYcRJB116oqNG92JEURxcmxoNvUrB9LEHYz2CBnpt81X9gyi/K8TFuiF8R++kFENDSQUx+ual&#10;e/F0wlEGZDt8EhV4InstLNBYy84UEEqCAB169Xzqj4mmNC4XQeiBpgRV7HtBZPvnknR+3EulP1DR&#10;ISNkWEL7LTg5PChtgiHpbGJ8cVGwtrUUaPmLCzCcbsA1PDU6E4Tt6M/ESzbxJg6dMIg2TujluXNX&#10;rEMnKvzlIr/O1+vc/2X8+mHasKqi3LiZ2eWHf9a9I88nXpz4pUTLKgNnQlJyt123Eh0IsLuwny05&#10;aM5m7sswbBEgl1cp+VDZ+yBxiiheOmERLpxk6cWO5yf3SeSFSZgXL1N6YJz+e0poyHCyCBYTl85B&#10;v8rNs9/b3EjaMQ37o2UdMOJkRFLDwA2vbGs1Ye0kX5TChH8uBbR7brTlq6HoRFY9bkc7Hv5iadlm&#10;6LwV1TNwWArgGNAR1h8I5gzABg2wTTKsfuyJpBi1HzmMAlzrWZCzsJ0FwstGwFLSGE3iWk8rat9L&#10;tmsAfBo2Lu5gXGpmqXwO5DhksCFsRsdtZlbQ5b+1Ou/c1W8AAAD//wMAUEsDBBQABgAIAAAAIQB5&#10;8fMI3QAAAAgBAAAPAAAAZHJzL2Rvd25yZXYueG1sTI/BboMwEETvlfoP1lbqrTEhhVKCiSqkqLdI&#10;TfIBDnYwir2m2Ank77s9tcfRjGbeVJvZWXbTY+g9ClguEmAaW6967AQcD9uXAliIEpW0HrWAuw6w&#10;qR8fKlkqP+GXvu1jx6gEQykFmBiHkvPQGu1kWPhBI3lnPzoZSY4dV6OcqNxZniZJzp3skRaMHHRj&#10;dHvZX52A3Z2baeWyY9s0+S5ffW/l5dMK8fw0f6yBRT3HvzD84hM61MR08ldUgVkBr8s3Sgp4L1Jg&#10;5OcZ6ZOANM0K4HXF/x+ofwAAAP//AwBQSwECLQAUAAYACAAAACEAtoM4kv4AAADhAQAAEwAAAAAA&#10;AAAAAAAAAAAAAAAAW0NvbnRlbnRfVHlwZXNdLnhtbFBLAQItABQABgAIAAAAIQA4/SH/1gAAAJQB&#10;AAALAAAAAAAAAAAAAAAAAC8BAABfcmVscy8ucmVsc1BLAQItABQABgAIAAAAIQCUrcK0tgIAALsF&#10;AAAOAAAAAAAAAAAAAAAAAC4CAABkcnMvZTJvRG9jLnhtbFBLAQItABQABgAIAAAAIQB58fMI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320918" w:rsidRDefault="00320918" w:rsidP="0032091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FRE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4404  - 18th Century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Philosophica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idea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literar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convention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work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Mon</w:t>
      </w:r>
      <w:r>
        <w:rPr>
          <w:rFonts w:ascii="Times New Roman" w:hAnsi="Times New Roman"/>
          <w:color w:val="363435"/>
          <w:sz w:val="18"/>
          <w:szCs w:val="18"/>
        </w:rPr>
        <w:t>- tesquieu,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3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oltaire,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Diderot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Rousseau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theater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Lesage, Marivaux  and Baumarchais.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07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FRE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3312 or consent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824" o:spid="_x0000_s1064" type="#_x0000_t202" style="position:absolute;left:0;text-align:left;margin-left:20.85pt;margin-top:11.6pt;width:12pt;height:85.8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nDStgIAALwFAAAOAAAAZHJzL2Uyb0RvYy54bWysVNuOmzAQfa/Uf7D8znIpEEBLqt0Qqkrb&#10;i7TbD3DABKtgU9sJrKr+e8cmJHt5qdr6wRp7xmdux3P9fuo7dKRSMcFz7F95GFFeiZrxfY6/PZRO&#10;gpHShNekE5zm+JEq/H799s31OGQ0EK3oaioRgHCVjUOOW62HzHVV1dKeqCsxUA7KRsieaDjKvVtL&#10;MgJ637mB58XuKGQ9SFFRpeC2mJV4bfGbhlb6S9MoqlGXY4hN213afWd2d31Nsr0kQ8uqUxjkL6Lo&#10;CePg9AxVEE3QQbJXUD2rpFCi0VeV6F3RNKyiNgfIxvdeZHPfkoHaXKA4ajiXSf0/2Orz8atErM5x&#10;EMcRRpz00KUHOml0KyYUJ0FoajQOKgPT+wGM9QQa6LXNVw13ovquEBeblvA9vZFSjC0lNcTom5fu&#10;k6czjjIgu/GTqMETOWhhgaZG9qaAUBIE6NCrx3N/TDSVcRkFoQeaClS+l6RxbBvokmx5PUilP1DR&#10;IyPkWEL/LTo53iltoiHZYmKccVGyrrMc6PizCzCcb8A3PDU6E4Vt6c/US7fJNgmdMIi3TugVhXNT&#10;bkInLv1VVLwrNpvC/2X8+mHWsrqm3LhZ6OWHf9a+E9FnYpwJpkTHagNnQlJyv9t0Eh0J0Lu0y9Yc&#10;NBcz93kYtgiQy4uUfCjtbZA6ZZysnLAMIyddeYnj+eltGnthGhbl85TuGKf/nhIac5xGQTST6RL0&#10;i9w8u17nRrKeaRggHetznJyNSGYouOW1ba0mrJvlJ6Uw4V9KAe1eGm0Jazg6s1VPu8n+Dz9aWUIb&#10;Pu9E/QgklgI4BnyE+QeC2YMVHEcYJzlWPw5EUoy6jxz+AlzrRZCLsFsEwqtWwFTSGM3iRs8z6jBI&#10;tm8BfP5tXNzAf2mYpfIlkNMvgxFhMzqNMzODnp6t1WXorn8DAAD//wMAUEsDBBQABgAIAAAAIQAF&#10;hE523AAAAAgBAAAPAAAAZHJzL2Rvd25yZXYueG1sTI9BTsMwEEX3SNzBGiR21GnShhLiVChSxa4S&#10;pQdw4yGJao9D7Dbp7RlWsPz6T3/elNvZWXHFMfSeFCwXCQikxpueWgXHz93TBkSImoy2nlDBDQNs&#10;q/u7UhfGT/SB10NsBY9QKLSCLsahkDI0HTodFn5A4u7Lj05HjmMrzagnHndWpkmSS6d74gudHrDu&#10;sDkfLk7B/ia7KXPrY1PX+T7Pvnf6/G6VenyY315BRJzjHwy/+qwOFTud/IVMEFbBavnMpII0S0Fw&#10;n685n5h7WW1AVqX8/0D1AwAA//8DAFBLAQItABQABgAIAAAAIQC2gziS/gAAAOEBAAATAAAAAAAA&#10;AAAAAAAAAAAAAABbQ29udGVudF9UeXBlc10ueG1sUEsBAi0AFAAGAAgAAAAhADj9If/WAAAAlAEA&#10;AAsAAAAAAAAAAAAAAAAALwEAAF9yZWxzLy5yZWxzUEsBAi0AFAAGAAgAAAAhAFD6cNK2AgAAvAUA&#10;AA4AAAAAAAAAAAAAAAAALgIAAGRycy9lMm9Eb2MueG1sUEsBAi0AFAAGAAgAAAAhAAWETnb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320918" w:rsidRDefault="00320918" w:rsidP="0032091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FRE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4405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19th Century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Romanticism,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Realism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Naturalism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novel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Constant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Zola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theate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Hug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Musse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Romanti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symbolis</w:t>
      </w:r>
      <w:r>
        <w:rPr>
          <w:rFonts w:ascii="Times New Roman" w:hAnsi="Times New Roman"/>
          <w:color w:val="363435"/>
          <w:sz w:val="18"/>
          <w:szCs w:val="18"/>
        </w:rPr>
        <w:t>t poetr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07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FRE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4401 and 4404 or consent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FRE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4406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20th Century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representativ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play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Corneille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Racin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Moliere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FRE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2202 or consent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FRE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4407  -</w:t>
      </w:r>
      <w:proofErr w:type="gramEnd"/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ench 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ovel</w:t>
      </w:r>
      <w:r>
        <w:rPr>
          <w:rFonts w:ascii="Times New Roman" w:hAnsi="Times New Roman"/>
          <w:b/>
          <w:b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825" o:spid="_x0000_s1063" type="#_x0000_t202" style="position:absolute;left:0;text-align:left;margin-left:20.85pt;margin-top:5.25pt;width:12pt;height:41.8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wXhtw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DuI4xIiTHrr0RA8a3YsDipMgMj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BByz6ZyD&#10;fpWbZ7+3uZGsZxr2R8f6HCcnI5IZBq55bVurCesm+aIUJvxzKaDdc6MtXw1FJ7Lqw+Zgx8OPFsE8&#10;CRtRPwOHpQCOAR1h/YFgzmABvyNskxyrHzsiKUbdRw6jANd6FuQsbGaB8KoVsJQ0RpO40tOK2g2S&#10;bVsAn4aNizsYl4ZZKpu5mgI5DhlsCJvRcZuZFXT5b63OO3f5GwAA//8DAFBLAwQUAAYACAAAACEA&#10;32XA/doAAAAHAQAADwAAAGRycy9kb3ducmV2LnhtbEyOTU7DMBCF90jcwRokdtQJbQKkcSoUqWJX&#10;idIDuPE0iWqPQ+w26e0ZVrB8P3rvKzezs+KKY+g9KUgXCQikxpueWgWHr+3TK4gQNRltPaGCGwbY&#10;VPd3pS6Mn+gTr/vYCh6hUGgFXYxDIWVoOnQ6LPyAxNnJj05HlmMrzagnHndWPidJLp3uiR86PWDd&#10;YXPeX5yC3U1209Jlh6au812+/N7q84dV6vFhfl+DiDjHvzL84jM6VMx09BcyQVgFq/SFm+wnGQjO&#10;84z1UcHbKgVZlfI/f/UDAAD//wMAUEsBAi0AFAAGAAgAAAAhALaDOJL+AAAA4QEAABMAAAAAAAAA&#10;AAAAAAAAAAAAAFtDb250ZW50X1R5cGVzXS54bWxQSwECLQAUAAYACAAAACEAOP0h/9YAAACUAQAA&#10;CwAAAAAAAAAAAAAAAAAvAQAAX3JlbHMvLnJlbHNQSwECLQAUAAYACAAAACEAu8MF4bcCAAC7BQAA&#10;DgAAAAAAAAAAAAAAAAAuAgAAZHJzL2Uyb0RvYy54bWxQSwECLQAUAAYACAAAACEA32XA/doAAAAH&#10;AQAADwAAAAAAAAAAAAAAAAARBQAAZHJzL2Rvd25yZXYueG1sUEsFBgAAAAAEAAQA8wAAABgGAAAA&#10;AA==&#10;" o:allowincell="f" filled="f" stroked="f">
            <v:textbox style="layout-flow:vertical;mso-layout-flow-alt:bottom-to-top" inset="0,0,0,0">
              <w:txbxContent>
                <w:p w:rsidR="00320918" w:rsidRDefault="00320918" w:rsidP="0032091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 study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origin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development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novel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France with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attention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given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significant novels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beginning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present time.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FRE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4409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Seminar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pacing w:val="-3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 project course in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French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majors  research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 and present their senior pape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Required of all graduating seniors.</w:t>
      </w:r>
      <w:proofErr w:type="gramEnd"/>
    </w:p>
    <w:p w:rsidR="00320918" w:rsidRDefault="00320918" w:rsidP="0032091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826" o:spid="_x0000_s1062" type="#_x0000_t202" style="position:absolute;left:0;text-align:left;margin-left:20.85pt;margin-top:4pt;width:12pt;height:50.6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yYxtw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B1F0jREnHXTpiY4a3YsRRXEQmRoNvUrB9LEHYz2CBnpt81X9gyi/K8TFuiF8R++kFENDSQUx+ual&#10;e/F0wlEGZDt8EhV4InstLNBYy84UEEqCAB169Xzqj4mmNC4XQeiBpgRVFAZRYPvnknR+3EulP1DR&#10;ISNkWEL7LTg5PChtgiHpbGJ8cVGwtrUUaPmLCzCcbsA1PDU6E4Tt6M/ESzbxJg4dCGHjhF6eO3fF&#10;OnSiwl8u8ut8vc79X8avH6YNqyrKjZuZXX74Z9078nzixYlfSrSsMnAmJCV323Ur0YEAuwv72ZKD&#10;5mzmvgzDFgFyeZWSD5W9DxKniOKlExbhwkmWXux4fnKfRF6YhHnxMqUHxum/p4SGDCeLYDFx6Rz0&#10;q9w8+73NjaQd07A/WtZlOD4ZkdQwcMMr21pNWDvJF6Uw4Z9LAe2eG235aig6kVWP29GOh79YXs+T&#10;sBXVM3BYCuAY0BHWHwjmDJbwO8A2ybD6sSeSYtR+5DAKcK1nQc7CdhYILxsBS0ljNIlrPa2ofS/Z&#10;rgHwadi4uINxqZmlspmrKZDjkMGGsBkdt5lZQZf/1uq8c1e/AQAA//8DAFBLAwQUAAYACAAAACEA&#10;cIoX5NsAAAAHAQAADwAAAGRycy9kb3ducmV2LnhtbEyPQU7DMBBF90jcwRokdtRpS0MJcSoUqWJX&#10;ibYHcOMhjmqPQ+w26e0ZVrD8+k9/3pSbyTtxxSF2gRTMZxkIpCaYjloFx8P2aQ0iJk1Gu0Co4IYR&#10;NtX9XakLE0b6xOs+tYJHKBZagU2pL6SMjUWv4yz0SNx9hcHrxHFopRn0yOPeyUWW5dLrjviC1T3W&#10;Fpvz/uIV7G7Sjku/OjZ1ne/y5fdWnz+cUo8P0/sbiIRT+oPhV5/VoWKnU7iQicIpeJ6/MKlgzR9x&#10;na84nhjLXhcgq1L+969+AAAA//8DAFBLAQItABQABgAIAAAAIQC2gziS/gAAAOEBAAATAAAAAAAA&#10;AAAAAAAAAAAAAABbQ29udGVudF9UeXBlc10ueG1sUEsBAi0AFAAGAAgAAAAhADj9If/WAAAAlAEA&#10;AAsAAAAAAAAAAAAAAAAALwEAAF9yZWxzLy5yZWxzUEsBAi0AFAAGAAgAAAAhAGNvJjG3AgAAuwUA&#10;AA4AAAAAAAAAAAAAAAAALgIAAGRycy9lMm9Eb2MueG1sUEsBAi0AFAAGAAgAAAAhAHCKF+TbAAAA&#10;BwEAAA8AAAAAAAAAAAAAAAAAEQUAAGRycy9kb3ducmV2LnhtbFBLBQYAAAAABAAEAPMAAAAZBgAA&#10;AAA=&#10;" o:allowincell="f" filled="f" stroked="f">
            <v:textbox style="layout-flow:vertical;mso-layout-flow-alt:bottom-to-top" inset="0,0,0,0">
              <w:txbxContent>
                <w:p w:rsidR="00320918" w:rsidRDefault="00320918" w:rsidP="0032091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FRE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4410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ench Seminar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II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capstone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synthesizing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their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knowledg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reinforcin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hav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acquire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French major and culminating with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senior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comprehensive.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Re-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quired  of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all graduating seniors.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827" o:spid="_x0000_s1061" type="#_x0000_t202" style="position:absolute;left:0;text-align:left;margin-left:16.85pt;margin-top:26.9pt;width:36pt;height:55.2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ZAtwIAALs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KIAI0566NIDnTS6FROKkiA2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12PPxVHC6T&#10;sBP1I3BYCuAY0BHWHwjmDGL4HWGb5Fj9OBBJMeo+chgFuNaLIBdhtwiEV62ApaQxmsWNnlfUYZBs&#10;3wL4PGxc3MC4NMxS2czVHMhpyGBD2IxO28ysoKf/1uqyc9e/AQAA//8DAFBLAwQUAAYACAAAACEA&#10;gHlURd0AAAAJAQAADwAAAGRycy9kb3ducmV2LnhtbEyPwU7DMBBE70j8g7VI3KhDTQJK41QoUsWt&#10;Em0/wI3dOKq9DrHbpH/P9gS33Z3R7JtqPXvHrmaMfUAJr4sMmME26B47CYf95uUDWEwKtXIBjYSb&#10;ibCuHx8qVeow4be57lLHKARjqSTYlIaS89ha41VchMEgaacwepVoHTuuRzVRuHd8mWUF96pH+mDV&#10;YBpr2vPu4iVsb9xOwueHtmmKbSF+Nur85aR8fpo/V8CSmdOfGe74hA41MR3DBXVkToIQ7+SUkAtq&#10;cNeznA5HGoq3JfC64v8b1L8AAAD//wMAUEsBAi0AFAAGAAgAAAAhALaDOJL+AAAA4QEAABMAAAAA&#10;AAAAAAAAAAAAAAAAAFtDb250ZW50X1R5cGVzXS54bWxQSwECLQAUAAYACAAAACEAOP0h/9YAAACU&#10;AQAACwAAAAAAAAAAAAAAAAAvAQAAX3JlbHMvLnJlbHNQSwECLQAUAAYACAAAACEADSW2QLcCAAC7&#10;BQAADgAAAAAAAAAAAAAAAAAuAgAAZHJzL2Uyb0RvYy54bWxQSwECLQAUAAYACAAAACEAgHlURd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320918" w:rsidRDefault="00320918" w:rsidP="0032091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320918" w:rsidRDefault="00320918" w:rsidP="0032091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320918" w:rsidRDefault="00320918" w:rsidP="0032091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FRE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4495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Study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Ab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oad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languag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cultur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nativ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(Frenc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speaking</w:t>
      </w:r>
      <w:r>
        <w:rPr>
          <w:rFonts w:ascii="Times New Roman" w:hAnsi="Times New Roman"/>
          <w:color w:val="363435"/>
          <w:sz w:val="18"/>
          <w:szCs w:val="18"/>
        </w:rPr>
        <w:t xml:space="preserve">)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envi</w:t>
      </w:r>
      <w:r>
        <w:rPr>
          <w:rFonts w:ascii="Times New Roman" w:hAnsi="Times New Roman"/>
          <w:color w:val="363435"/>
          <w:sz w:val="18"/>
          <w:szCs w:val="18"/>
        </w:rPr>
        <w:t>- ronment for students involved in a Study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Abroad Program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20918" w:rsidRDefault="00320918" w:rsidP="00320918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FRE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4496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Study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Ab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oad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languag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cultur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nativ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(Frenc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speaking</w:t>
      </w:r>
      <w:r>
        <w:rPr>
          <w:rFonts w:ascii="Times New Roman" w:hAnsi="Times New Roman"/>
          <w:color w:val="363435"/>
          <w:sz w:val="18"/>
          <w:szCs w:val="18"/>
        </w:rPr>
        <w:t xml:space="preserve">)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envi</w:t>
      </w:r>
      <w:r>
        <w:rPr>
          <w:rFonts w:ascii="Times New Roman" w:hAnsi="Times New Roman"/>
          <w:color w:val="363435"/>
          <w:sz w:val="18"/>
          <w:szCs w:val="18"/>
        </w:rPr>
        <w:t>- ronment. For students involved in a Study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Abroad Program</w:t>
      </w:r>
    </w:p>
    <w:p w:rsidR="00320918" w:rsidRDefault="00320918" w:rsidP="00320918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grammar="clean"/>
  <w:defaultTabStop w:val="720"/>
  <w:characterSpacingControl w:val="doNotCompress"/>
  <w:compat>
    <w:useFELayout/>
  </w:compat>
  <w:rsids>
    <w:rsidRoot w:val="00320918"/>
    <w:rsid w:val="00320918"/>
    <w:rsid w:val="003342C9"/>
    <w:rsid w:val="005D3FD3"/>
    <w:rsid w:val="006F2981"/>
    <w:rsid w:val="00946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918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946</Words>
  <Characters>5398</Characters>
  <Application>Microsoft Office Word</Application>
  <DocSecurity>0</DocSecurity>
  <Lines>44</Lines>
  <Paragraphs>12</Paragraphs>
  <ScaleCrop>false</ScaleCrop>
  <Company>Hewlett-Packard Company</Company>
  <LinksUpToDate>false</LinksUpToDate>
  <CharactersWithSpaces>6332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2011-03-10T18:34:00Z</dcterms:created>
  <dcterms:modified xsi:type="dcterms:W3CDTF">2011-03-10T18:34:00Z</dcterms:modified>
</cp:coreProperties>
</file>