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Mas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Communicatio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MACO 2000  - Basic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riting/Reporting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 xml:space="preserve">g various types of news stories for print and broadcast  media.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101,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2001  - Survey of Media and Society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foundations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current status of the mass media.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placed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economic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controls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influence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mass media  in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65166" w:rsidRPr="00B41C1D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P</w:t>
      </w:r>
      <w:r w:rsidRPr="00B41C1D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</w:t>
      </w:r>
      <w:r w:rsidRPr="00B41C1D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equisites: E</w:t>
      </w:r>
      <w:r w:rsidRPr="00B41C1D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r w:rsidRPr="00B41C1D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B41C1D">
        <w:rPr>
          <w:rFonts w:ascii="Times New Roman" w:hAnsi="Times New Roman"/>
          <w:i/>
          <w:iCs/>
          <w:color w:val="363435"/>
          <w:spacing w:val="-13"/>
          <w:sz w:val="18"/>
          <w:szCs w:val="18"/>
          <w:lang w:val="fr-MC"/>
        </w:rPr>
        <w:t>1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101, E</w:t>
      </w:r>
      <w:r w:rsidRPr="00B41C1D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r w:rsidRPr="00B41C1D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B41C1D">
        <w:rPr>
          <w:rFonts w:ascii="Times New Roman" w:hAnsi="Times New Roman"/>
          <w:i/>
          <w:iCs/>
          <w:color w:val="363435"/>
          <w:spacing w:val="-13"/>
          <w:sz w:val="18"/>
          <w:szCs w:val="18"/>
          <w:lang w:val="fr-MC"/>
        </w:rPr>
        <w:t>1</w:t>
      </w:r>
      <w:r w:rsidRPr="00B41C1D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102.</w:t>
      </w:r>
    </w:p>
    <w:p w:rsidR="00765166" w:rsidRPr="00B41C1D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  <w:lang w:val="fr-MC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2203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Radio/TV/Fil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lecture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examines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radio,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television,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</w:t>
      </w:r>
      <w:r>
        <w:rPr>
          <w:rFonts w:ascii="Times New Roman" w:hAnsi="Times New Roman"/>
          <w:color w:val="363435"/>
          <w:sz w:val="18"/>
          <w:szCs w:val="18"/>
        </w:rPr>
        <w:t>e- ments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kinds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scripts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understand-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commercials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features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tal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shows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documentaries</w:t>
      </w:r>
      <w:r>
        <w:rPr>
          <w:rFonts w:ascii="Times New Roman" w:hAnsi="Times New Roman"/>
          <w:color w:val="363435"/>
          <w:sz w:val="18"/>
          <w:szCs w:val="18"/>
        </w:rPr>
        <w:t>, and  other  forms.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2000.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3205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Images/Media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characterization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interpretations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American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televisio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attempt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catalys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change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dynamic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though</w:t>
      </w:r>
      <w:r>
        <w:rPr>
          <w:rFonts w:ascii="Times New Roman" w:hAnsi="Times New Roman"/>
          <w:color w:val="363435"/>
          <w:sz w:val="18"/>
          <w:szCs w:val="18"/>
        </w:rPr>
        <w:t xml:space="preserve">t propagated  through negative imagery in films and other media.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2203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chological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Russian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ema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  films.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070" o:spid="_x0000_s1056" type="#_x0000_t202" style="position:absolute;margin-left:579.3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i0tgIAALg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gI/QQjTjro0iMdNboTI1p6S1ujoVcpmD70YKxH0ECvbb6qvxflD4W4WDeE7+itlGJoKKkAo2+q&#10;6148NV1RqTJOtsNnUUEkstfCOhpr2ZkCQkkQeIdePZ36Y9CUJuQiCD3QlKCKfS+ILDaXpPPjXir9&#10;kYoOGSHDEtpvnZPDvdIGDElnExOLi4K1raVAy19cgOF0A6HhqdEZELajvxIv2cSbOHTCINo4oZfn&#10;zm2xDp2o8JeL/EO+Xuf+s4nrh2nDqopyE2Zmlx/+WfeOPJ94ceKXEi2rjDsDScnddt1KdCDA7sJ+&#10;tuSgOZu5L2HYIkAur1LyobJ3QeIUUbx0wiJcOMnSix3PT+6SyAuTMC9epnTPOP33lNCQ4WQRLCYu&#10;nUG/ys2z39vcSNoxDfujZR0w4mREUsPADa9sazVh7SRflMLAP5cC2j032vLVUHQiqx63ox0PPwpi&#10;A8AweCuqJ+CwFMAxoCOsPxDMidEAqyTD6ueeSIpR+4nDHJi9MwtyFrazQHjZCNhI8HgS13raT/te&#10;sl0DnqdJ4+IWZqVmlsdnFMcJg/Vg0zmuMrN/Lv+t1Xnhrn4DAAD//wMAUEsDBBQABgAIAAAAIQAv&#10;m6KL4gAAAAwBAAAPAAAAZHJzL2Rvd25yZXYueG1sTI/BTsMwDIbvSLxDZCRuLG2hoytNJ8bggkCC&#10;AQduWeO1FY1Tmmwtb493guNvf/r9uVhOthMHHHzrSEE8i0AgVc60VCt4f3u4yED4oMnozhEq+EEP&#10;y/L0pNC5cSO94mETasEl5HOtoAmhz6X0VYNW+5nrkXi3c4PVgeNQSzPokcttJ5MomkurW+ILje7x&#10;rsHqa7O3Cu5XL4/r5+9p2o2ruL3S6/Tj8ulTqfOz6fYGRMAp/MFw1Gd1KNlp6/ZkvOg4x2k2Z1bB&#10;4noB4kjEWcKTrYIkSVOQZSH/P1H+AgAA//8DAFBLAQItABQABgAIAAAAIQC2gziS/gAAAOEBAAAT&#10;AAAAAAAAAAAAAAAAAAAAAABbQ29udGVudF9UeXBlc10ueG1sUEsBAi0AFAAGAAgAAAAhADj9If/W&#10;AAAAlAEAAAsAAAAAAAAAAAAAAAAALwEAAF9yZWxzLy5yZWxzUEsBAi0AFAAGAAgAAAAhAPN++LS2&#10;AgAAuAUAAA4AAAAAAAAAAAAAAAAALgIAAGRycy9lMm9Eb2MueG1sUEsBAi0AFAAGAAgAAAAhAC+b&#10;ooviAAAADAEAAA8AAAAAAAAAAAAAAAAAEAUAAGRycy9kb3ducmV2LnhtbFBLBQYAAAAABAAEAPMA&#10;AAAfBgAAAAA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MAC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220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9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ritin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Radio-</w:t>
      </w:r>
      <w:r>
        <w:rPr>
          <w:rFonts w:ascii="Times New Roman" w:hAnsi="Times New Roman"/>
          <w:i/>
          <w:iCs/>
          <w:color w:val="363435"/>
          <w:spacing w:val="-16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elevision/Film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 semester hours.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1" o:spid="_x0000_s1057" type="#_x0000_t202" style="position:absolute;margin-left:579.3pt;margin-top:11.2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QFtQIAALkFAAAOAAAAZHJzL2Uyb0RvYy54bWysVG1vmzAQ/j5p/8Hyd8rLCAEUUqUhTJO6&#10;F6ndD3DABGtgM9sJVNP++86mpGmrSdM2Plhn7nx3z91zt7oeuxadqFRM8Az7Vx5GlJeiYvyQ4a/3&#10;hRNjpDThFWkFpxl+oApfr9++WQ19SgPRiLaiEoETrtKhz3CjdZ+6riob2hF1JXrKQVkL2RENV3lw&#10;K0kG8N61buB5kTsIWfVSlFQp+JtPSry2/uualvpzXSuqUZthyE3bU9pzb053vSLpQZK+YeVjGuQv&#10;sugI4xD07ConmqCjZK9cdayUQolaX5Wic0Vds5JaDIDG916guWtITy0WKI7qz2VS/89t+en0RSJW&#10;ZTgIfegVJx106Z6OGt2IES29pW9qNPQqBdO7Hoz1CBrotcWr+ltRflOIi21D+IFupBRDQ0kFOdqX&#10;7sXTyY8yTvbDR1FBJHLUwjoaa9mZAkJJEHiHXj2c+2OyKU3IRRB6oClB5XtxEkW2gS5J59e9VPo9&#10;FR0yQoYl9N96J6dbpQEHmM4mJhgXBWtby4GWP/sBhtMfiA1Pjc5kYVv6I/GSXbyLQycMop0Tennu&#10;bIpt6ESFv1zk7/LtNvd/mrh+mDasqig3YWZ6+eGfte+R6BMxzgRTomWVcWdSUvKw37YSnQjQu7Cf&#10;6RYkf2HmPk/DqgHLC0g+lPYmSJwiipdOWIQLJ1l6seP5yU0SeWES5sVzSLeM03+HhIYMJ4tgMZHp&#10;t9g8+73GRtKOaVggLesyHJ+NSGoouOOVba0mrJ3ki1KY9J9KARWbG20Jazg6sVWP+9HOhx8FyTwK&#10;e1E9AImlAI4BH2H/gWBOjAbYJRlW349EUozaDxwGwSyeWZCzsJ8FwstGwEqCx5O41dOCOvaSHRrw&#10;PI0aFxsYlppZHpupmrIAEOYC+8HCedxlZgFd3q3V08Zd/wIAAP//AwBQSwMEFAAGAAgAAAAhALie&#10;+3PiAAAADAEAAA8AAABkcnMvZG93bnJldi54bWxMj8FOwzAQRO9I/IO1SNyo49BUIcSpKIULKhIU&#10;OHBz420SEdshdhvz92xPcNvZHc2+KZfR9OyIo++clSBmCTC0tdOdbSS8vz1e5cB8UFar3lmU8IMe&#10;ltX5WakK7Sb7isdtaBiFWF8oCW0IQ8G5r1s0ys/cgJZuezcaFUiODdejmijc9DxNkgU3qrP0oVUD&#10;3rdYf20PRsLD6uVp/fwd435aiW6u1tnH9eZTysuLeHcLLGAMf2Y44RM6VMS0cwerPetJiyxfkFdC&#10;mmbATg6Rp7TZ0XQzF8Crkv8vUf0CAAD//wMAUEsBAi0AFAAGAAgAAAAhALaDOJL+AAAA4QEAABMA&#10;AAAAAAAAAAAAAAAAAAAAAFtDb250ZW50X1R5cGVzXS54bWxQSwECLQAUAAYACAAAACEAOP0h/9YA&#10;AACUAQAACwAAAAAAAAAAAAAAAAAvAQAAX3JlbHMvLnJlbHNQSwECLQAUAAYACAAAACEA6eAEBbUC&#10;AAC5BQAADgAAAAAAAAAAAAAAAAAuAgAAZHJzL2Uyb0RvYy54bWxQSwECLQAUAAYACAAAACEAuJ77&#10;c+IAAAAMAQAADwAAAAAAAAAAAAAAAAAPBQAAZHJzL2Rvd25yZXYueG1sUEsFBgAAAAAEAAQA8wAA&#10;AB4GAAAAAA=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3208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Radio/TV/Film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familiarizes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ganizations,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equipment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terminolog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typicall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radio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television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film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</w:t>
      </w:r>
      <w:r>
        <w:rPr>
          <w:rFonts w:ascii="Times New Roman" w:hAnsi="Times New Roman"/>
          <w:color w:val="363435"/>
          <w:sz w:val="18"/>
          <w:szCs w:val="18"/>
        </w:rPr>
        <w:t>- erational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FCC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regulations,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introduced.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3210  - Public Opinions and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opaganda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2" o:spid="_x0000_s1058" type="#_x0000_t202" style="position:absolute;left:0;text-align:left;margin-left:579.3pt;margin-top:26.5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EvtQ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B6G/xIiTDqb0REeN7sWIlt4yMD0aepWC6WMPxnoEDcza1qv6B1F+V4iLdUP4jt5JKYaGkgpy9I2n&#10;e+E64SgDsh0+iQoikb0WFmisZWcaCC1BgA6zej7Nx2RTmpCLIPRAU4Jqce3FkZ2fS9LZuZdKf6Ci&#10;Q0bIsITxW3ByeFDaJEPS2cTE4qJgbWsp0PIXF2A43UBocDU6k4Sd6M/ESzbxJg6dMIg2TujluXNX&#10;rEMnKvzlIr/O1+vc/2Xi+mHasKqi3ISZ2eWHfza9I88nXpz4pUTLKgNnUlJyt123Eh0IsLuwn205&#10;aM5m7ss0bBOgllcl+dDZ+yBxiiheOmERLpxk6cWO5yf3SeSFSZgXL0t6YJz+e0loyHCyCBYTl85J&#10;v6rNs9/b2kjaMQ37o2VdhuOTEUkNAze8sqPVhLWTfNEKk/65FTDuedCWr4aiE1n1uB3t8/Cja8s2&#10;Q+etqJ6Bw1IAx4COsP5AMCdGA6ySDKsfeyIpRu1HDu/A7J1ZkLOwnQXCy0bARgLnSVzraT/te8l2&#10;DSBPL42LO3grNbM8PmdxfGGwHmw5x1Vm9s/lv7U6L9zVbwAAAP//AwBQSwMEFAAGAAgAAAAhACOT&#10;sVDhAAAADAEAAA8AAABkcnMvZG93bnJldi54bWxMj0FPg0AQhe8m/ofNmHizC0UIQZbGWr0YTbTq&#10;wdsWpkBkZ5HdlvXfOz3pbd7My5vvlatgBnHEyfWWFMSLCARSbZueWgXvbw9XOQjnNTV6sIQKftDB&#10;qjo/K3XR2Jle8bj1reAQcoVW0Hk/FlK6ukOj3cKOSHzb28loz3JqZTPpmcPNIJdRlEmje+IPnR7x&#10;rsP6a3swCu7XL4+b5+8Q9vM67q/1Jv1Inj6VurwItzcgPAb/Z4YTPqNDxUw7e6DGiYF1nOYZexWk&#10;CZc6OeJ8yZsdT0mWgaxK+b9E9QsAAP//AwBQSwECLQAUAAYACAAAACEAtoM4kv4AAADhAQAAEwAA&#10;AAAAAAAAAAAAAAAAAAAAW0NvbnRlbnRfVHlwZXNdLnhtbFBLAQItABQABgAIAAAAIQA4/SH/1gAA&#10;AJQBAAALAAAAAAAAAAAAAAAAAC8BAABfcmVscy8ucmVsc1BLAQItABQABgAIAAAAIQC0rAEvtQIA&#10;ALgFAAAOAAAAAAAAAAAAAAAAAC4CAABkcnMvZTJvRG9jLnhtbFBLAQItABQABgAIAAAAIQAjk7FQ&#10;4QAAAAwBAAAPAAAAAAAAAAAAAAAAAA8FAABkcnMvZG93bnJldi54bWxQSwUGAAAAAAQABADzAAAA&#10;HQYAAAAA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opinion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propaganda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a historical perspective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spanning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various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cultures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societies. 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abuse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persuasive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tech- niques and the various interrelationships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determining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mass media in human 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2202 or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3" o:spid="_x0000_s1059" type="#_x0000_t202" style="position:absolute;margin-left:579.3pt;margin-top:36.0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pOtQIAALgFAAAOAAAAZHJzL2Uyb0RvYy54bWysVNuOmzAQfa/Uf7D8znIJIQGFrHZDqCpt&#10;L9JuP8ABE6yCTW0nsKr67x2bkGR3X6q2PFjGMz5zZuZ4VrdD26AjlYoJnmL/xsOI8kKUjO9T/O0p&#10;d5YYKU14SRrBaYqfqcK36/fvVn2X0EDUoimpRADCVdJ3Ka617hLXVUVNW6JuREc5GCshW6LhV+7d&#10;UpIe0NvGDTwvcnshy06KgioFp9loxGuLX1W00F+qSlGNmhQDN21XadedWd31iiR7SbqaFSca5C9Y&#10;tIRxCHqGyogm6CDZG6iWFVIoUembQrSuqCpWUJsDZON7r7J5rElHbS5QHNWdy6T+H2zx+fhVIlam&#10;OAj9CCNOWujSEx00uhcDWniLmalR36kEXB87cNYDWKDXNl/VPYjiu0JcbGrC9/ROStHXlJTA0Tc3&#10;3aurI44yILv+kyghEjloYYGGSramgFASBOjQq+dzfwybwoScB6EHlgJMURhEge2fS5LpcieV/kBF&#10;i8wmxRLab8HJ8UFpQ4Ykk4uJxUXOmsZKoOEvDsBxPIHQcNXYDAnb0Z+xF2+X22XoAIWtE3pZ5tzl&#10;m9CJcn8xz2bZZpP5v0xcP0xqVpaUmzCTuvzwz7p30vmoi7O+lGhYaeAMJSX3u00j0ZGAunP72ZKD&#10;5eLmvqRhiwC5vErJh8reB7GTR8uFE+bh3IkX3tLx/Pg+jrwwDrP8ZUoPjNN/Twn1KY7nwXzU0oX0&#10;q9w8+73NjSQt0zA/GtameHl2IolR4JaXtrWasGbcX5XC0L+UAto9Ndrq1Uh0FKsedoN9Hn40s3o2&#10;ct6J8hk0LAVoDOQI4w82ZsWoh1GSYvXjQCTFqPnI4R2YuTNt5LTZTRvCi1rARILL43ajx/l06CTb&#10;14A8vjQu7uCtVMzq+MLi9MJgPNh0TqPMzJ/rf+t1Gbjr3wAAAP//AwBQSwMEFAAGAAgAAAAhALke&#10;sRHiAAAADAEAAA8AAABkcnMvZG93bnJldi54bWxMj8FOwzAQRO9I/IO1SNyo44S2UYhTUQoXBBIU&#10;OHBz420SEdshdhvz92xPcNvZHc2+KVfR9OyIo++clSBmCTC0tdOdbSS8vz1c5cB8UFar3lmU8IMe&#10;VtX5WakK7Sb7isdtaBiFWF8oCW0IQ8G5r1s0ys/cgJZuezcaFUiODdejmijc9DxNkgU3qrP0oVUD&#10;3rVYf20PRsL9+uVx8/wd435ai+5abeYf2dOnlJcX8fYGWMAY/sxwwid0qIhp5w5We9aTFvN8QV4J&#10;y1QAOzlEntJmR9Myy4BXJf9fovoFAAD//wMAUEsBAi0AFAAGAAgAAAAhALaDOJL+AAAA4QEAABMA&#10;AAAAAAAAAAAAAAAAAAAAAFtDb250ZW50X1R5cGVzXS54bWxQSwECLQAUAAYACAAAACEAOP0h/9YA&#10;AACUAQAACwAAAAAAAAAAAAAAAAAvAQAAX3JlbHMvLnJlbHNQSwECLQAUAAYACAAAACEAL8MqTrUC&#10;AAC4BQAADgAAAAAAAAAAAAAAAAAuAgAAZHJzL2Uyb0RvYy54bWxQSwECLQAUAAYACAAAACEAuR6x&#10;EeIAAAAMAQAADwAAAAAAAAAAAAAAAAAPBQAAZHJzL2Rvd25yZXYueG1sUEsFBgAAAAAEAAQA8wAA&#10;AB4GAAAAAA=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3218 - PR Media Devel and Copy Edit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dissemination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messages to multiple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across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external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electronic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audiovisual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media.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prac- tical skills for editing copy and implementing media strategies.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3207.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3228  - Media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Advertisements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4" o:spid="_x0000_s1053" type="#_x0000_t202" style="position:absolute;margin-left:558.3pt;margin-top:37.8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64tgIAALg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OCLhDCNBW+jSExsMupcDWgQLYmvUdzoB08cOjM0AGui1y1d3D7L4rpGQ65qKHbtTSvY1oyXEGNqX&#10;/sXTEUdbkG3/SZbgie6NdEBDpVpbQCgJAnTo1fOpPzaaAi7JbAE9x6gA1QLKRVz/fJpMjzulzQcm&#10;W2SFFCtovwOnhwdtbDA0mUysLyFz3jSOAo14cQGG4w24hqdWZ4NwHf0ZB/FmuVkSj0TzjUeCLPPu&#10;8jXx5nm4mGXX2Xqdhb+s35AkNS9LJqybiV0h+bPuHXk+8uLELy0bXlo4G5JWu+26UehAgd25+1zJ&#10;QXM281+G4YoAubxKKYxIcB/FXj5fLjySk5kXL4KlF4TxfTwPSEyy/GVKD1ywf08J9SmOZ9Fs5NI5&#10;6Fe5Be57mxtNWm5gfzS8TfHyZEQTy8CNKF1rDeXNKF+UwoZ/LgW0e2q046ul6EhWM2wHNx7h/Dqa&#10;JmEry2fgsJLAMaAjrD8Q7IlRD6skxfrHniqGUfNRwBzYvTMJahK2k0BFUUvYSPB4FNdm3E/7TvFd&#10;DcjjpAl5B7NSccdjO1RjFMcJg/Xg0jmuMrt/Lv+d1Xnhrn4DAAD//wMAUEsDBBQABgAIAAAAIQA8&#10;oLc+4QAAAAwBAAAPAAAAZHJzL2Rvd25yZXYueG1sTI9BT8MwDIXvSPyHyEjcWFpgpSpNJ8bggoYE&#10;Aw7cvCZrKxqnNNka/j3eCU5+T356/lwuou3FwYy+c6QgnSUgDNVOd9QoeH97vMhB+ICksXdkFPwY&#10;D4vq9KTEQruJXs1hExrBJeQLVNCGMBRS+ro1Fv3MDYZ4t3OjxcB2bKQeceJy28vLJMmkxY74QouD&#10;uW9N/bXZWwUPy5en1fN3jLtpmXbXuJp/XK0/lTo/i3e3IIKJ4S8MR3xGh4qZtm5P2ouefZpmGWcV&#10;3Mx5HhNpnrPassqzBGRVyv9PVL8AAAD//wMAUEsBAi0AFAAGAAgAAAAhALaDOJL+AAAA4QEAABMA&#10;AAAAAAAAAAAAAAAAAAAAAFtDb250ZW50X1R5cGVzXS54bWxQSwECLQAUAAYACAAAACEAOP0h/9YA&#10;AACUAQAACwAAAAAAAAAAAAAAAAAvAQAAX3JlbHMvLnJlbHNQSwECLQAUAAYACAAAACEAZQHuuLYC&#10;AAC4BQAADgAAAAAAAAAAAAAAAAAuAgAAZHJzL2Uyb0RvYy54bWxQSwECLQAUAAYACAAAACEAPKC3&#10;PuEAAAAMAQAADwAAAAAAAAAAAAAAAAAQBQAAZHJzL2Rvd25yZXYueG1sUEsFBgAAAAAEAAQA8wAA&#10;AB4GAAAAAA=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 Sales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urvey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oce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trategie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iques for producing, selling and evaluating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advertising.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con- sumer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advertising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campaigns,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mar-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ketin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ratings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buyin</w:t>
      </w:r>
      <w:r>
        <w:rPr>
          <w:rFonts w:ascii="Times New Roman" w:hAnsi="Times New Roman"/>
          <w:color w:val="363435"/>
          <w:sz w:val="18"/>
          <w:szCs w:val="18"/>
        </w:rPr>
        <w:t>g plans.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MACO 2202 or MACO 2001 or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MACO 3301 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ews Editing 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5" o:spid="_x0000_s1052" type="#_x0000_t202" style="position:absolute;left:0;text-align:left;margin-left:571.3pt;margin-top:33.8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zauA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iMSEowE7aBLj+xo0J08okWwmNsaDb1OIfShh2BzBA/02uWr+3tZftdIyHVDxY7dKiWHhtEKOIb2&#10;pP/s6IijLch2+CQruInujXRAx1p1toBQEgTo0Kunc38smxI2ZwFZBuApwRWHySJ2/fNpOh3ulTYf&#10;mOyQNTKsoP0OnB7utbFkaDqF2LuELHjbOgm04sUGBI47cDUctT5LwnX0ZxIkm+VmSTwSxRuPBHnu&#10;3RZr4sVFuJjns3y9zsNf9t6QpA2vKibsNZO6QvJn3TvpfNTFWV9atryycJaSVrvtulXoQEHdhftc&#10;ycFzCfNf0nBFgFxepRRGJLiLEq+IlwuPFGTuJYtg6QVhcpfEAUlIXrxM6Z4L9u8poSHDyTyaj1q6&#10;kH6VW+C+t7nRtOMG5kfLuwyDNOCzQTS1CtyIytmG8na0n5XC0r+UAto9Ndrp1Up0FKs5bo/ueYTx&#10;bGaxrZy3snoCDSsJGgM5wvgDw64YDTBKMqx/7KliGLUfBbwDO3cmQ03GdjKoKBsJEwkOj+bajPNp&#10;3yu+awB5fGlC3sJbqbnT8YXF6YXBeHDpnEaZnT/P/13UZeCufgMAAP//AwBQSwMEFAAGAAgAAAAh&#10;AHEwbCPiAAAADAEAAA8AAABkcnMvZG93bnJldi54bWxMj0FPwzAMhe9I/IfISNxY2rJ1UJpOjMFl&#10;AmkMOHDzWq+taJLSZGv493gnOPk9+en5c74IuhNHGlxrjYJ4EoEgU9qqNbWC97enqxsQzqOpsLOG&#10;FPyQg0VxfpZjVtnRvNJx62vBJcZlqKDxvs+kdGVDGt3E9mR4t7eDRs92qGU14MjlupNJFKVSY2v4&#10;QoM9PTRUfm0PWsHjcrNevXyHsB+XcTvF1ezj+vlTqcuLcH8HwlPwf2E44TM6FMy0swdTOdGxj6dJ&#10;ylkF6ZznKRHfRqx2rNJZArLI5f8nil8AAAD//wMAUEsBAi0AFAAGAAgAAAAhALaDOJL+AAAA4QEA&#10;ABMAAAAAAAAAAAAAAAAAAAAAAFtDb250ZW50X1R5cGVzXS54bWxQSwECLQAUAAYACAAAACEAOP0h&#10;/9YAAACUAQAACwAAAAAAAAAAAAAAAAAvAQAAX3JlbHMvLnJlbHNQSwECLQAUAAYACAAAACEAKp7s&#10;2rgCAAC4BQAADgAAAAAAAAAAAAAAAAAuAgAAZHJzL2Uyb0RvYy54bWxQSwECLQAUAAYACAAAACEA&#10;cTBsI+IAAAAMAQAADwAAAAAAAAAAAAAAAAASBQAAZHJzL2Rvd25yZXYueG1sUEsFBgAAAAAEAAQA&#10;8wAAACEGAAAAAA=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simulate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 xml:space="preserve">e stories to give students training in the theory 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copy editing, headline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page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picture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sizing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cropping.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edit: 3 semester hours. 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2000.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MACO 3302 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 Editing II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076" o:spid="_x0000_s1054" type="#_x0000_t202" style="position:absolute;left:0;text-align:left;margin-left:570.3pt;margin-top:42.3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h7uAIAALgFAAAOAAAAZHJzL2Uyb0RvYy54bWysVNuOmzAQfa/Uf7D8zmIIIQEtWe2GUFXa&#10;XqTdfoADJlgFm9pOyKrqv3dsQrKXl6otD9bgGR+fmTme65tj16IDU5pLkeHgimDERCkrLnYZ/vZY&#10;eEuMtKGioq0ULMNPTOOb1ft310OfslA2sq2YQgAidDr0GW6M6VPf12XDOqqvZM8EOGupOmrgV+38&#10;StEB0LvWDwmJ/UGqqleyZFrDbj468crh1zUrzZe61sygNsPAzbhVuXVrV391TdOdon3DyxMN+hcs&#10;OsoFXHqGyqmhaK/4G6iOl0pqWZurUna+rGteMpcDZBOQV9k8NLRnLhcoju7PZdL/D7b8fPiqEK8y&#10;HEbBDCNBO+jSIzsadCePaEEWsa3R0OsUQh96CDZH8ECvXb66v5fld42EXDdU7NitUnJoGK2AY2BP&#10;+s+OjjjagmyHT7KCm+jeSAd0rFVnCwglQYAOvXo698eyKWFzRqIlAU8JrkWcxKHrn0/T6XCvtPnA&#10;ZIeskWEF7Xfg9HCvjSVD0ynE3iVkwdvWSaAVLzYgcNyBq+Go9VkSrqM/E5Jslptl5EVhvPEikufe&#10;bbGOvLgIFvN8lq/XefDL3htEacOrigl7zaSuIPqz7p10PurirC8tW15ZOEtJq9123Sp0oKDuwn2u&#10;5OC5hPkvabgiQC6vUgrCiNyFiVfEy4UXFdHcSxZk6ZEguUtiEiVRXrxM6Z4L9u8poSHDyTycj1q6&#10;kH6VG3Hf29xo2nED86PlXYZBGvDZIJpaBW5E5WxDeTvaz0ph6V9KAe2eGu30aiU6itUct0f3PIJ4&#10;FllsK+etrJ5Aw0qCxkCOMP7AsCtGA4ySDOsfe6oYRu1HAe/Azp3JUJOxnQwqykbCRILDo7k243za&#10;94rvGkAeX5qQt/BWau50fGFxemEwHlw6p1Fm58/zfxd1Gbir3wAAAP//AwBQSwMEFAAGAAgAAAAh&#10;APdP4y3iAAAADAEAAA8AAABkcnMvZG93bnJldi54bWxMj8FOwzAQRO9I/IO1SNyonZJWVohTUQoX&#10;BBIUOHBzYzeJiNchdhvz92xPcNodzWj2bblKrmdHO4bOo4JsJoBZrL3psFHw/vZwJYGFqNHo3qNV&#10;8GMDrKrzs1IXxk/4ao/b2DAqwVBoBW2MQ8F5qFvrdJj5wSJ5ez86HUmODTejnqjc9XwuxJI73SFd&#10;aPVg71pbf20PTsH9+uVx8/yd0n5aZ12uN4uP66dPpS4v0u0NsGhT/AvDCZ/QoSKmnT+gCawnneVi&#10;SVkFMqd5SmRS0rZTMBcLCbwq+f8nql8AAAD//wMAUEsBAi0AFAAGAAgAAAAhALaDOJL+AAAA4QEA&#10;ABMAAAAAAAAAAAAAAAAAAAAAAFtDb250ZW50X1R5cGVzXS54bWxQSwECLQAUAAYACAAAACEAOP0h&#10;/9YAAACUAQAACwAAAAAAAAAAAAAAAAAvAQAAX3JlbHMvLnJlbHNQSwECLQAUAAYACAAAACEAuQj4&#10;e7gCAAC4BQAADgAAAAAAAAAAAAAAAAAuAgAAZHJzL2Uyb0RvYy54bWxQSwECLQAUAAYACAAAACEA&#10;90/jLeIAAAAMAQAADwAAAAAAAAAAAAAAAAASBQAAZHJzL2Rvd25yZXYueG1sUEsFBgAAAAAEAAQA&#10;8wAAACEGAAAAAA=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An advanced practical course that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simulated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news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copy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of copy editing,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headline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page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picture sizing and cropping.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ews 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Editing 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I. 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edit: 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semester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hours. 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eq- uisite: MACO 3301.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3303  - Photojournalism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communicative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pictures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 proper selection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display of photographs.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must sup-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ow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35m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cameras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rit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ing/Reporting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Credit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 xml:space="preserve">r hours.  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MACO  2000 and MACO 2001.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765166" w:rsidSect="00765166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765166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30" w:after="0" w:line="252" w:lineRule="auto"/>
        <w:ind w:left="120" w:right="183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group id="Group 7077" o:spid="_x0000_s1026" style="position:absolute;left:0;text-align:left;margin-left:456.15pt;margin-top:0;width:155.85pt;height:11in;z-index:-25165619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3q9gcAAFxaAAAOAAAAZHJzL2Uyb0RvYy54bWzsXG1v2zYQ/j5g/0HQxwGuRYmWJaNOkcZx&#10;MaDbirX7AYok28JkSZOUOF2x/747UqIov9RpbDlxwhRwZYuvR97Dh8fjvX13v4y1uzAvojQZ6+SN&#10;oWth4qdBlMzH+l9fpj1H14rSSwIvTpNwrH8NC/3dxc8/vV1lo9BMF2kchLkGhSTFaJWN9UVZZqN+&#10;v/AX4dIr3qRZmMDLWZovvRK+5vN+kHsrKH0Z903DsPurNA+yPPXDooBfJ/ylfsHKn81Cv/xjNivC&#10;UovHOrStZJ85+7zBz/7FW280z71sEflVM7xHtGLpRQlUKoqaeKWn3ebRRlHLyM/TIp2Vb/x02U9n&#10;s8gPWR+gN8RY682HPL3NWF/mo9U8E2IC0a7J6dHF+r/ffcq1KBjrpuUMdS3xljBKrGJtaAyHKKBV&#10;Nh9Bug959jn7lPNewuPH1P+7gNf99ff4fc4Tazer39IASvRuy5QJ6H6WL7EI6Lp2z8bhqxiH8L7U&#10;fPiRuEPXdAe65sM7YhgDhxrVUPkLGE/M6BLT0rUmr7+4rnJbhEBHWFbMiD3oeyNeL2tr1TbsGEy6&#10;opFrcZhcPy+8LGTDVaC8GrmCDnC5/gnz0UvmcYiydbhsWdpasIUsVekNtrQA4e+VJyHEbslFyNQY&#10;2pVUCHVJSyreKMuL8kOYLjV8GOs5tJONlnf3sSi5AOskOHhFGkfBNIpj9iWf31zFuXbngY5N3k+u&#10;JtdV6a1kcYKJkxSz8RL5L9BAqAPfYVOZznyDwaXGe9PtTW1n2KNTOui5Q8PpGcR979oGdelk+h82&#10;kNDRIgqCMPkYJWGtv4Q+bBwrJOGaxzRYW8HEGpgD1vdW6wu5kwb729bJZVQCnMXRcqw7IpE3WoRe&#10;cJ0E0G1vVHpRzJ/77eazaQoyqP9nUoEJy0eez9abNPgKsyBPYZAAzgB44WGR5v/q2gpAbKwX/9x6&#10;eahr8a8JzGaXUFAArWRf6GBowpdcfnMjv/ESH4oa66Wu8cerkiPlbZZH8wXURJhgkvQStHkWsYmB&#10;7eOtYkjAFOp0muVu1Sy3W80ilgWCZIO5qV3mgL8TkKOUy+gr5ao06pyUywWw2Fy2HDbzUethietg&#10;2SL16sTXA0YHmqXLMdmq2YVyDaa2YZvbQF2tXGrlkvYkP8S1d3FCYGDblIvxsmMrl1tTQgs4dWvZ&#10;MnEhY1TZctmi2YViTSf4TymWooSn2Gy55lbFYsB+fMWifK9lDTcUy64Ui1oHKpbYMXmjOMENijnA&#10;3TBuJXbvUC6dy8vLrTr3gzsUqLPamm1u0gz32rl2aI+a9nWPGpNJ73J6RXv2lAwHE2tydTUh7U0a&#10;bv0O36R9v+dT9reJNtJmi29cAepezGarsrcIU40wPbgwP9smHcdC2aybbNBwdSyTDpggKOzLwDRj&#10;DgxmQJKo3NCsbDPr9pxtuRqbDmnnE8vUk9hzXFoLdZqHIdomwZzjUC7Xo/Pih8pSyMQb+bfcmoOa&#10;UltwYISDSoXnQTUnvgBGzZYxGDx/6WvEcA1tpTFJM5LQJAOuIpLJaaBKUai3gNJZPv8+qSqCJ9j3&#10;gLWSw1WWFmi5w1prux2UAImwnTvSQtXraXmeqgq0VK3bdnNdA9vuDY4HbL69EltWPyKAsi7iD8v0&#10;LvySslcltgxF0KqvSRAncsJ2Kv4OmoV1MeuNqBTbKg3Go7Dcsi1qsfUFSmtBPpiHK6PSLgOTgm9l&#10;K6us+2hP50uBjFpsXh2bF23DcmEp24HkbUV5MGrJcIRoVCObDFlryAZa9KJQqw1GuyBrA9sUarET&#10;xq27+c2TAVwkWtjbOhB4haSzYV6cTTL+KIhlQ0Dh0GmNgNqnI6DU2iCgtgPcFA8HdxPQJpdEQNv5&#10;AEOe8EDRFQe1MpRXZ7VdEdBGKgLKd8jkkVBewzSWuo+AVmnOFcqx+YqAKvvBqzqsdYUbhIxaXXlB&#10;VNvmzlGLEdA9kLWGbC8NtRQBVVbP07uYPJSACheR2qmN04vTWEBtskFAhybsTb9PQJtcEgFt53tS&#10;AornD5u2BLCdAW3rzpbQSEUQ0B0yOZCAYqn7CGiV5lyhHJuvCKgioK+JgFIDgHfDAspdYc8YtSoL&#10;6HchqyagLxS1FAFVBPS5ElBqCIeUmoCCiwojSt3dqmgOYIbuBgHFzeoeAtrkkghoO98TE1Dh1yDZ&#10;EsDZoVMC2khFENAdMjmQgO4xJ8gmh3MloNhFRUAVAX1dBHSb4xB4E503aslwtO8IvkK2l4ZaioAq&#10;Avp8Cahw/BEEtPL6OQUBhXub6z6gbdIEXKm+09vQ1ibXcyWgwq9BJqCVa0NXR/CNVBQBRYfRQ3xA&#10;FQEd699cRUBfFwHd5jgE3kSdEtDOUUsRUHBmk93klQ+ounh0iigP7SP4U8RSoYZwIpJjqYBrUacQ&#10;BjeaIDgOVCHdZGJ3RfAcfy3EzBHjPey++aGupKsr6Ue+kk4N4SnTUq2ugqlUDnrEMpVqiXhnD7yN&#10;oOIUnVWcIkq2+EtBXLNuFi0HbpwjGyQDAtEdWosWc4EQvmfiCO+Rx1XIu7FEVsX2q1fgKdYkOlOr&#10;L3Zx21HVwzg385Wrr5uABNS1K3XtKn/ugdUoEa5SEhcgXNc78JUaVIhFHcpMqA3NtiHeFHNWwAcA&#10;Ggmz6oCEB8csVAFqVMzCjHsudx8NlBLhD9RSrU4C1MCByilU68hhDVSImuSlhahhliIIYcwAvAq3&#10;jDGS5e/wLAeFvvgfAAD//wMAUEsDBBQABgAIAAAAIQBVyxns3gAAAAoBAAAPAAAAZHJzL2Rvd25y&#10;ZXYueG1sTI9BS8NAEIXvgv9hGcGb3SS1UmM2pRT1VARbQbxNk2kSmp0N2W2S/nunJ719w3u8eS9b&#10;TbZVA/W+cWwgnkWgiAtXNlwZ+Nq/PSxB+YBcYuuYDFzIwyq/vckwLd3InzTsQqUkhH2KBuoQulRr&#10;X9Rk0c9cRyza0fUWg5x9pcseRwm3rU6i6ElbbFg+1NjRpqbitDtbA+8jjut5/DpsT8fN5We/+Pje&#10;xmTM/d20fgEVaAp/ZrjWl+qQS6eDO3PpVWvgOU7mYjUgi65ykjwKHYQWSyGdZ/r/hPwXAAD//wMA&#10;UEsBAi0AFAAGAAgAAAAhALaDOJL+AAAA4QEAABMAAAAAAAAAAAAAAAAAAAAAAFtDb250ZW50X1R5&#10;cGVzXS54bWxQSwECLQAUAAYACAAAACEAOP0h/9YAAACUAQAACwAAAAAAAAAAAAAAAAAvAQAAX3Jl&#10;bHMvLnJlbHNQSwECLQAUAAYACAAAACEAbXp96vYHAABcWgAADgAAAAAAAAAAAAAAAAAuAgAAZHJz&#10;L2Uyb0RvYy54bWxQSwECLQAUAAYACAAAACEAVcsZ7N4AAAAKAQAADwAAAAAAAAAAAAAAAABQCgAA&#10;ZHJzL2Rvd25yZXYueG1sUEsFBgAAAAAEAAQA8wAAAFsLAAAAAA==&#10;" o:allowincell="f">
            <v:rect id="Rectangle 7078" o:spid="_x0000_s1027" style="position:absolute;left:11163;width:1076;height:11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xC8EA&#10;AADdAAAADwAAAGRycy9kb3ducmV2LnhtbERPTYvCMBC9L/gfwgje1rTKLlKNIsIuettVDx6HZkyr&#10;zaQkUdt/bw6Cx8f7Xqw624g7+VA7VpCPMxDEpdM1GwXHw8/nDESIyBobx6SgpwCr5eBjgYV2D/6n&#10;+z4akUI4FKigirEtpAxlRRbD2LXEiTs7bzEm6I3UHh8p3DZykmXf0mLNqaHCljYVldf9zSrofm+7&#10;fnryf315qS+5zA1fv4xSo2G3noOI1MW3+OXeagWT6SzNTW/SE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4MQvBAAAA3QAAAA8AAAAAAAAAAAAAAAAAmAIAAGRycy9kb3du&#10;cmV2LnhtbFBLBQYAAAAABAAEAPUAAACGAwAAAAA=&#10;" fillcolor="#dbdcde" stroked="f">
              <v:path arrowok="t"/>
            </v:rect>
            <v:rect id="Rectangle 7079" o:spid="_x0000_s1028" style="position:absolute;left:11163;top:13320;width:107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SUkMQA&#10;AADdAAAADwAAAGRycy9kb3ducmV2LnhtbESPQWsCMRSE7wX/Q3gFbzW7SovdGkUKFXuz6sHjY/Oa&#10;Xd28LEnU3X9vBMHjMDPfMLNFZxtxIR9qxwryUQaCuHS6ZqNgv/t5m4IIEVlj45gU9BRgMR+8zLDQ&#10;7sp/dNlGIxKEQ4EKqhjbQspQVmQxjFxLnLx/5y3GJL2R2uM1wW0jx1n2IS3WnBYqbOm7ovK0PVsF&#10;3er8208OftOXx/qYy9zw6d0oNXztll8gInXxGX6011rBeDL9hPub9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0lJDEAAAA3QAAAA8AAAAAAAAAAAAAAAAAmAIAAGRycy9k&#10;b3ducmV2LnhtbFBLBQYAAAAABAAEAPUAAACJAwAAAAA=&#10;" fillcolor="#dbdcde" stroked="f">
              <v:path arrowok="t"/>
            </v:rect>
            <v:rect id="Rectangle 7080" o:spid="_x0000_s1029" style="position:absolute;left:11163;top:11491;width:1076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l/cMA&#10;AADdAAAADwAAAGRycy9kb3ducmV2LnhtbERPz2vCMBS+D/wfwhN2GZrYDafVKFIQel31sOOzebbF&#10;5qU0Wa3+9cthsOPH93u7H20rBup941jDYq5AEJfONFxpOJ+OsxUIH5ANto5Jw4M87HeTly2mxt35&#10;i4YiVCKGsE9RQx1Cl0rpy5os+rnriCN3db3FEGFfSdPjPYbbViZKLaXFhmNDjR1lNZW34sdqeIbj&#10;h1q+Xc756nT9PnyqrDEq0/p1Oh42IAKN4V/8586NhuR9HffHN/EJ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2l/cMAAADdAAAADwAAAAAAAAAAAAAAAACYAgAAZHJzL2Rv&#10;d25yZXYueG1sUEsFBgAAAAAEAAQA9QAAAIgDAAAAAA==&#10;" fillcolor="#5f6062" stroked="f">
              <v:path arrowok="t"/>
            </v:rect>
            <v:rect id="Rectangle 7081" o:spid="_x0000_s1030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yv8MA&#10;AADdAAAADwAAAGRycy9kb3ducmV2LnhtbESPwWrDMBBE74X+g9hCbrWcFILtRglNqYuvSZz7Ym0t&#10;UWtlLDVx/r4KFHocZuYNs9nNbhAXmoL1rGCZ5SCIO68t9wraU/1cgAgRWePgmRTcKMBu+/iwwUr7&#10;Kx/ocoy9SBAOFSowMY6VlKEz5DBkfiRO3pefHMYkp17qCa8J7ga5yvO1dGg5LRgc6d1Q9338cQqa&#10;dh+Lz35vDx9jV5fW1PIsa6UWT/PbK4hIc/wP/7UbrWD1Ui7h/iY9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Vyv8MAAADdAAAADwAAAAAAAAAAAAAAAACYAgAAZHJzL2Rv&#10;d25yZXYueG1sUEsFBgAAAAAEAAQA9QAAAIgDAAAAAA==&#10;" fillcolor="#fdfdfd" stroked="f">
              <v:path arrowok="t"/>
            </v:rect>
            <v:rect id="Rectangle 7082" o:spid="_x0000_s1031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XGsYA&#10;AADdAAAADwAAAGRycy9kb3ducmV2LnhtbESP3WrCQBSE7wu+w3KE3unGFMRGV5HYQpVW8ecBDtlj&#10;EpI9G3a3mr59tyD0cpiZb5jFqjetuJHztWUFk3ECgriwuuZSweX8PpqB8AFZY2uZFPyQh9Vy8LTA&#10;TNs7H+l2CqWIEPYZKqhC6DIpfVGRQT+2HXH0rtYZDFG6UmqH9wg3rUyTZCoN1hwXKuwor6hoTt9G&#10;Qb772pdnt282tDtstm/NpzzkM6Weh/16DiJQH/7Dj/aHVpC+vKb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fXGsYAAADdAAAADwAAAAAAAAAAAAAAAACYAgAAZHJz&#10;L2Rvd25yZXYueG1sUEsFBgAAAAAEAAQA9QAAAIsDAAAAAA==&#10;" filled="f" strokecolor="#a8aaad" strokeweight="2pt">
              <v:path arrowok="t"/>
            </v:rect>
            <v:group id="Group 7083" o:spid="_x0000_s1032" style="position:absolute;left:11149;top:2507;width:1727;height:0" coordorigin="11149,2507" coordsize="17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1+/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WCc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X7+xgAAAN0A&#10;AAAPAAAAAAAAAAAAAAAAAKoCAABkcnMvZG93bnJldi54bWxQSwUGAAAAAAQABAD6AAAAnQMAAAAA&#10;">
              <v:shape id="Freeform 7084" o:spid="_x0000_s1033" style="position:absolute;left:11149;top:2507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da8cA&#10;AADdAAAADwAAAGRycy9kb3ducmV2LnhtbESPQUsDMRSE74L/ITzBm81ape2uTYtaC/YkroV6fGye&#10;yeLmZdmk3W1/fSMUPA4z8w0zXw6uEQfqQu1Zwf0oA0FceV2zUbD9Wt/NQISIrLHxTAqOFGC5uL6a&#10;Y6F9z590KKMRCcKhQAU2xraQMlSWHIaRb4mT9+M7hzHJzkjdYZ/grpHjLJtIhzWnBYstvVqqfsu9&#10;UzB9W9n8NPv43pUvmd6Q6fOpNUrd3gzPTyAiDfE/fGm/awXjh/wR/t6kJyA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QnWv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085" o:spid="_x0000_s1034" style="position:absolute;left:11149;top:2507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48McA&#10;AADdAAAADwAAAGRycy9kb3ducmV2LnhtbESPQUsDMRSE74L/ITzBm81ase2uTYtaC/YkroV6fGye&#10;yeLmZdmk3W1/fSMUPA4z8w0zXw6uEQfqQu1Zwf0oA0FceV2zUbD9Wt/NQISIrLHxTAqOFGC5uL6a&#10;Y6F9z590KKMRCcKhQAU2xraQMlSWHIaRb4mT9+M7hzHJzkjdYZ/grpHjLJtIhzWnBYstvVqqfsu9&#10;UzB9W9n8NPv43pUvmd6Q6fOpNUrd3gzPTyAiDfE/fGm/awXjh/wR/t6kJyA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cOPDHAAAA3QAAAA8AAAAAAAAAAAAAAAAAmAIAAGRy&#10;cy9kb3ducmV2LnhtbFBLBQYAAAAABAAEAPUAAACMAwAAAAA=&#10;" path="m,l1090,e" filled="f" strokecolor="#363435" strokeweight="2pt">
                <v:path arrowok="t" o:connecttype="custom" o:connectlocs="0,0;1090,0" o:connectangles="0,0"/>
              </v:shape>
            </v:group>
            <v:group id="Group 7086" o:spid="_x0000_s1035" style="position:absolute;left:11149;top:4307;width:1689;height:0" coordorigin="11149,4307" coordsize="16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rdZ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v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t1mxgAAAN0A&#10;AAAPAAAAAAAAAAAAAAAAAKoCAABkcnMvZG93bnJldi54bWxQSwUGAAAAAAQABAD6AAAAnQMAAAAA&#10;">
              <v:shape id="Freeform 7087" o:spid="_x0000_s1036" style="position:absolute;left:11149;top:43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48UcgA&#10;AADdAAAADwAAAGRycy9kb3ducmV2LnhtbESPQUvDQBSE70L/w/IK3uymEa2m3YZWGxARirGH9vbI&#10;vibR7NuQ3Sbx37uC4HGYmW+YVTqaRvTUudqygvksAkFcWF1zqeDwkd08gHAeWWNjmRR8k4N0Pbla&#10;YaLtwO/U574UAcIuQQWV920ipSsqMuhmtiUO3tl2Bn2QXSl1h0OAm0bGUXQvDdYcFips6ami4iu/&#10;GAXmuLvbn855nL0dTM6fr9nwvM2Uup6OmyUIT6P/D/+1X7SC+PZxAb9vw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PjxRyAAAAN0AAAAPAAAAAAAAAAAAAAAAAJgCAABk&#10;cnMvZG93bnJldi54bWxQSwUGAAAAAAQABAD1AAAAjQMAAAAA&#10;" path="m1090,l,e" filled="f" strokecolor="#363435" strokeweight="2pt">
                <v:path arrowok="t" o:connecttype="custom" o:connectlocs="1090,0;0,0" o:connectangles="0,0"/>
              </v:shape>
              <v:shape id="Freeform 7088" o:spid="_x0000_s1037" style="position:absolute;left:11149;top:43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oI8QA&#10;AADdAAAADwAAAGRycy9kb3ducmV2LnhtbERPTWvCQBC9F/wPywje6sZIi0ZX0baBUgrF6EFvQ3ZM&#10;otnZkN2a+O/dQ6HHx/terntTixu1rrKsYDKOQBDnVldcKDjs0+cZCOeRNdaWScGdHKxXg6clJtp2&#10;vKNb5gsRQtglqKD0vkmkdHlJBt3YNsSBO9vWoA+wLaRusQvhppZxFL1KgxWHhhIbeispv2a/RoE5&#10;frz8nM5ZnH4fTMaXr7R736ZKjYb9ZgHCU+//xX/uT60gns7D3PA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qCPEAAAA3QAAAA8AAAAAAAAAAAAAAAAAmAIAAGRycy9k&#10;b3ducmV2LnhtbFBLBQYAAAAABAAEAPUAAACJAwAAAAA=&#10;" path="m,l1090,e" filled="f" strokecolor="#363435" strokeweight="2pt">
                <v:path arrowok="t" o:connecttype="custom" o:connectlocs="0,0;1090,0" o:connectangles="0,0"/>
              </v:shape>
            </v:group>
            <v:group id="Group 7089" o:spid="_x0000_s1038" style="position:absolute;left:11149;top:6107;width:1721;height:0" coordorigin="11149,6107" coordsize="17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VJF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AcTS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UkUxgAAAN0A&#10;AAAPAAAAAAAAAAAAAAAAAKoCAABkcnMvZG93bnJldi54bWxQSwUGAAAAAAQABAD6AAAAnQMAAAAA&#10;">
              <v:shape id="Freeform 7090" o:spid="_x0000_s1039" style="position:absolute;left:11149;top:6107;width:1721;height:0;visibility:visible;mso-wrap-style:square;v-text-anchor:top" coordsize="17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Br8MA&#10;AADdAAAADwAAAGRycy9kb3ducmV2LnhtbERP3WrCMBS+F/YO4Qx2Z1Nlk9EZRYSCMoRZ9wCH5vSH&#10;NSdpk7Xdnt5cDHb58f1v97PpxEiDby0rWCUpCOLS6pZrBZ+3fPkKwgdkjZ1lUvBDHva7h8UWM20n&#10;vtJYhFrEEPYZKmhCcJmUvmzIoE+sI45cZQeDIcKhlnrAKYabTq7TdCMNthwbGnR0bKj8Kr6NgvnD&#10;6fdz3/fuN6+0u5zOx7x+UerpcT68gQg0h3/xn/ukFayf07g/volP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pBr8MAAADdAAAADwAAAAAAAAAAAAAAAACYAgAAZHJzL2Rv&#10;d25yZXYueG1sUEsFBgAAAAAEAAQA9QAAAIgDAAAAAA==&#10;" path="m1090,l,e" filled="f" strokecolor="#363435" strokeweight="2pt">
                <v:path arrowok="t" o:connecttype="custom" o:connectlocs="1090,0;0,0" o:connectangles="0,0"/>
              </v:shape>
              <v:shape id="Freeform 7091" o:spid="_x0000_s1040" style="position:absolute;left:11149;top:6107;width:1721;height:0;visibility:visible;mso-wrap-style:square;v-text-anchor:top" coordsize="17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kNMQA&#10;AADdAAAADwAAAGRycy9kb3ducmV2LnhtbESP3YrCMBSE74V9h3AE7zRVVJauUUQoKIvgzz7AoTm2&#10;ZZuTtMlq16c3guDlMDPfMItVZ2pxpdZXlhWMRwkI4tzqigsFP+ds+AnCB2SNtWVS8E8eVsuP3gJT&#10;bW98pOspFCJC2KeooAzBpVL6vCSDfmQdcfQutjUYomwLqVu8Rbip5SRJ5tJgxXGhREebkvLf059R&#10;0B2c/t41TePu2UW7/Xa3yYqZUoN+t/4CEagL7/CrvdUKJtNkDM838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m5DTEAAAA3QAAAA8AAAAAAAAAAAAAAAAAmAIAAGRycy9k&#10;b3ducmV2LnhtbFBLBQYAAAAABAAEAPUAAACJAwAAAAA=&#10;" path="m,l1090,e" filled="f" strokecolor="#363435" strokeweight="2pt">
                <v:path arrowok="t" o:connecttype="custom" o:connectlocs="0,0;1090,0" o:connectangles="0,0"/>
              </v:shape>
            </v:group>
            <v:group id="Group 7092" o:spid="_x0000_s1041" style="position:absolute;left:11149;top:7907;width:1689;height:0" coordorigin="11149,7907" coordsize="16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GDh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4YOHxgAAAN0A&#10;AAAPAAAAAAAAAAAAAAAAAKoCAABkcnMvZG93bnJldi54bWxQSwUGAAAAAAQABAD6AAAAnQMAAAAA&#10;">
              <v:shape id="Freeform 7093" o:spid="_x0000_s1042" style="position:absolute;left:11149;top:79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isMcA&#10;AADdAAAADwAAAGRycy9kb3ducmV2LnhtbESPT2vCQBTE74LfYXmF3nTTWKWkruKfBkoRpKmH9vbI&#10;PpNo9m3Ibk367buC4HGYmd8w82VvanGh1lWWFTyNIxDEudUVFwoOX+noBYTzyBpry6TgjxwsF8PB&#10;HBNtO/6kS+YLESDsElRQet8kUrq8JINubBvi4B1ta9AH2RZSt9gFuKllHEUzabDisFBiQ5uS8nP2&#10;axSY77fp/ueYxenuYDI+faTddp0q9fjQr15BeOr9PXxrv2sF8XM0geub8AT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lYrD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094" o:spid="_x0000_s1043" style="position:absolute;left:11149;top:79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6xMcA&#10;AADdAAAADwAAAGRycy9kb3ducmV2LnhtbESPT2vCQBTE7wW/w/KE3urGoEWiq9g/ASmCGD3o7ZF9&#10;JtHs25DdmvTbu4VCj8PM/IZZrHpTizu1rrKsYDyKQBDnVldcKDge0pcZCOeRNdaWScEPOVgtB08L&#10;TLTteE/3zBciQNglqKD0vkmkdHlJBt3INsTBu9jWoA+yLaRusQtwU8s4il6lwYrDQokNvZeU37Jv&#10;o8CcPqe78yWL0+3RZHz9SruPt1Sp52G/noPw1Pv/8F97oxXEk2gCv2/CE5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M+sTHAAAA3QAAAA8AAAAAAAAAAAAAAAAAmAIAAGRy&#10;cy9kb3ducmV2LnhtbFBLBQYAAAAABAAEAPUAAACMAwAAAAA=&#10;" path="m,l1090,e" filled="f" strokecolor="#363435" strokeweight="2pt">
                <v:path arrowok="t" o:connecttype="custom" o:connectlocs="0,0;1090,0" o:connectangles="0,0"/>
              </v:shape>
            </v:group>
            <v:group id="Group 7095" o:spid="_x0000_s1044" style="position:absolute;left:11149;top:9707;width:1689;height:0" coordorigin="11149,9707" coordsize="16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gb8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Qgb88cAAADd&#10;AAAADwAAAAAAAAAAAAAAAACqAgAAZHJzL2Rvd25yZXYueG1sUEsFBgAAAAAEAAQA+gAAAJ4DAAAA&#10;AA==&#10;">
              <v:shape id="Freeform 7096" o:spid="_x0000_s1045" style="position:absolute;left:11149;top:97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BKMcA&#10;AADdAAAADwAAAGRycy9kb3ducmV2LnhtbESPT2vCQBTE7wW/w/KE3szGUEVSV7F/AqUIYuqhvT2y&#10;zySafRuyWxO/fVcQehxm5jfMcj2YRlyoc7VlBdMoBkFcWF1zqeDwlU0WIJxH1thYJgVXcrBejR6W&#10;mGrb854uuS9FgLBLUUHlfZtK6YqKDLrItsTBO9rOoA+yK6XusA9w08gkjufSYM1hocKWXisqzvmv&#10;UWC+32e7n2OeZNuDyfn0mfVvL5lSj+Nh8wzC0+D/w/f2h1aQPMVzuL0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wSj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097" o:spid="_x0000_s1046" style="position:absolute;left:11149;top:9707;width:1689;height:0;visibility:visible;mso-wrap-style:square;v-text-anchor:top" coordsize="16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5ks8cA&#10;AADdAAAADwAAAGRycy9kb3ducmV2LnhtbESPT2vCQBTE74LfYXmF3nTTYLWkruKfBkoRpKmH9vbI&#10;PpNo9m3Ibk367buC4HGYmd8w82VvanGh1lWWFTyNIxDEudUVFwoOX+noBYTzyBpry6TgjxwsF8PB&#10;HBNtO/6kS+YLESDsElRQet8kUrq8JINubBvi4B1ta9AH2RZSt9gFuKllHEVTabDisFBiQ5uS8nP2&#10;axSY77fn/c8xi9PdwWR8+ki77TpV6vGhX72C8NT7e/jWftcK4kk0g+ub8AT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eZLPHAAAA3QAAAA8AAAAAAAAAAAAAAAAAmAIAAGRy&#10;cy9kb3ducmV2LnhtbFBLBQYAAAAABAAEAPUAAACMAwAAAAA=&#10;" path="m,l1090,e" filled="f" strokecolor="#363435" strokeweight="2pt">
                <v:path arrowok="t" o:connecttype="custom" o:connectlocs="0,0;1090,0" o:connectangles="0,0"/>
              </v:shape>
            </v:group>
            <v:rect id="Rectangle 7098" o:spid="_x0000_s1047" style="position:absolute;left:11149;top:114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QicUA&#10;AADdAAAADwAAAGRycy9kb3ducmV2LnhtbERPz0/CMBS+m/A/NI+Em7QygjopRDAaEg7GaUy4PdbH&#10;tri+jrbC+O/pwcTjl+/3fNnbVpzIh8axhruxAkFcOtNwpeHr8/X2AUSIyAZbx6ThQgGWi8HNHHPj&#10;zvxBpyJWIoVwyFFDHWOXSxnKmiyGseuIE3dw3mJM0FfSeDyncNvKiVIzabHh1FBjR+uayp/i12oo&#10;9m+7TB3a6cq9PGbf2b30x+271qNh//wEIlIf/8V/7o3RMJmqNDe9SU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lCJxQAAAN0AAAAPAAAAAAAAAAAAAAAAAJgCAABkcnMv&#10;ZG93bnJldi54bWxQSwUGAAAAAAQABAD1AAAAigMAAAAA&#10;" fillcolor="#363435" stroked="f">
              <v:path arrowok="t"/>
            </v:rect>
            <v:rect id="Rectangle 7099" o:spid="_x0000_s1048" style="position:absolute;left:11149;top:132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71EsgA&#10;AADdAAAADwAAAGRycy9kb3ducmV2LnhtbESPQUsDMRSE7wX/Q3iCtzaxW2p3bVrUogg9iFsRvD03&#10;r7uLm5c1Sdv13xuh4HGYmW+Y5XqwnTiSD61jDdcTBYK4cqblWsPb7nG8ABEissHOMWn4oQDr1cVo&#10;iYVxJ36lYxlrkSAcCtTQxNgXUoaqIYth4nri5O2dtxiT9LU0Hk8Jbjs5VWouLbacFhrs6aGh6qs8&#10;WA3l59NHpvbd7N5t8uw9u5H+e/ui9dXlcHcLItIQ/8Pn9rPRMJ2pHP7ep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PvUSyAAAAN0AAAAPAAAAAAAAAAAAAAAAAJgCAABk&#10;cnMvZG93bnJldi54bWxQSwUGAAAAAAQABAD1AAAAjQMAAAAA&#10;" fillcolor="#363435" stroked="f">
              <v:path arrowok="t"/>
            </v:rect>
            <v:shape id="Freeform 7100" o:spid="_x0000_s1049" style="position:absolute;left:11839;top:15120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7XJcQA&#10;AADdAAAADwAAAGRycy9kb3ducmV2LnhtbERPzWqDQBC+F/IOywR6KXGN2CA2m5A0BEJ7CNE+wOBO&#10;VerOirtG8/bdQ6HHj+9/u59NJ+40uNaygnUUgyCurG65VvBVnlcZCOeRNXaWScGDHOx3i6ct5tpO&#10;fKN74WsRQtjlqKDxvs+ldFVDBl1ke+LAfdvBoA9wqKUecArhppNJHG+kwZZDQ4M9vTdU/RSjUXB8&#10;xfSzuurxlr2UUzJ+pKf2dFHqeTkf3kB4mv2/+M990QqSdB32hzfh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e1yXEAAAA3QAAAA8AAAAAAAAAAAAAAAAAmAIAAGRycy9k&#10;b3ducmV2LnhtbFBLBQYAAAAABAAEAPUAAACJAwAAAAA=&#10;" path="m,l400,e" filled="f" strokecolor="#363435" strokeweight="2pt">
              <v:path arrowok="t" o:connecttype="custom" o:connectlocs="0,0;400,0" o:connectangles="0,0"/>
            </v:shape>
            <v:rect id="Rectangle 7101" o:spid="_x0000_s1050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8gMIA&#10;AADdAAAADwAAAGRycy9kb3ducmV2LnhtbESPT4vCMBTE7wt+h/AEb2taWcStRlHZilf/7P3RPJtg&#10;81KaqPXbG2Fhj8PM/IZZrHrXiDt1wXpWkI8zEMSV15ZrBedT+TkDESKyxsYzKXhSgNVy8LHAQvsH&#10;H+h+jLVIEA4FKjAxtoWUoTLkMIx9S5y8i+8cxiS7WuoOHwnuGjnJsql0aDktGGxpa6i6Hm9Owf68&#10;ibNdvbGHn7Yqv60p5a8slRoN+/UcRKQ+/of/2nutYPKV5/B+k5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LyAwgAAAN0AAAAPAAAAAAAAAAAAAAAAAJgCAABkcnMvZG93&#10;bnJldi54bWxQSwUGAAAAAAQABAD1AAAAhwMAAAAA&#10;" fillcolor="#fdfdfd" stroked="f">
              <v:path arrowok="t"/>
            </v:rect>
            <v:rect id="Rectangle 7102" o:spid="_x0000_s1051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ts8cA&#10;AADdAAAADwAAAGRycy9kb3ducmV2LnhtbESP3WrCQBSE7wt9h+UUvJG6SRANqav4Q4sIIrV9gEP2&#10;mI3Nng3ZVdO37wpCL4eZ+YaZLXrbiCt1vnasIB0lIIhLp2uuFHx/vb/mIHxA1tg4JgW/5GExf36a&#10;YaHdjT/pegyViBD2BSowIbSFlL40ZNGPXEscvZPrLIYou0rqDm8RbhuZJclEWqw5LhhsaW2o/Dle&#10;rIJhnmtzSPfbug/j1fljtxmepmelBi/98g1EoD78hx/trVaQjdMM7m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GLbP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3206  - History and Criticism of Film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aesthetic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famous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films,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film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makers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Particula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subject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color w:val="363435"/>
          <w:sz w:val="18"/>
          <w:szCs w:val="18"/>
        </w:rPr>
        <w:t>-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2008</w:t>
      </w:r>
      <w:r>
        <w:rPr>
          <w:rFonts w:ascii="Times New Roman" w:hAnsi="Times New Roman"/>
          <w:color w:val="363435"/>
          <w:sz w:val="20"/>
          <w:szCs w:val="20"/>
        </w:rPr>
        <w:lastRenderedPageBreak/>
        <w:t>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pict>
          <v:shape id="Text Box 7103" o:spid="_x0000_s1055" type="#_x0000_t202" style="position:absolute;margin-left:570.3pt;margin-top:-69.2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tD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CziCCNOOujSIx01uhMjWvnewtRo6FUKoQ89BOsRPNBrm6/q70X5XSEuNg3he3orpRgaSirg6JuT&#10;7rOjE44yILvhk6jgJnLQwgKNtexMAaEkCNChV0/n/hg2JWwuvDD2wFOCaxX6UWz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n60&#10;WBpsI+edqJ5Aw1KAxkCOMP7AMCtGA4ySDKsfByIpRu1HDu/AzJ3ZkLOxmw3Cy0bARILDk7nR03w6&#10;9JLtG0CeXhoXt/BWamZ1fGFxemEwHmw6p1Fm5s/zfxt1Gbjr3wAAAP//AwBQSwMEFAAGAAgAAAAh&#10;AOycwUvjAAAADgEAAA8AAABkcnMvZG93bnJldi54bWxMj8FOwzAQRO9I/IO1SNxax22IohCnohQu&#10;iEpQ4MDNjd0kIl6H2G3M37M9wXFmn2ZnylW0PTuZ0XcOJYh5Asxg7XSHjYT3t8dZDswHhVr1Do2E&#10;H+NhVV1elKrQbsJXc9qFhlEI+kJJaEMYCs593Rqr/NwNBul2cKNVgeTYcD2qicJtzxdJknGrOqQP&#10;rRrMfWvqr93RSnhYvzxttt8xHqa16FK1uflYPn9KeX0V726BBRPDHwzn+lQdKuq0d0fUnvWkRZpk&#10;xEqYiWWeAjszIs/J25O3EBnwquT/Z1S/AAAA//8DAFBLAQItABQABgAIAAAAIQC2gziS/gAAAOEB&#10;AAATAAAAAAAAAAAAAAAAAAAAAABbQ29udGVudF9UeXBlc10ueG1sUEsBAi0AFAAGAAgAAAAhADj9&#10;If/WAAAAlAEAAAsAAAAAAAAAAAAAAAAALwEAAF9yZWxzLy5yZWxzUEsBAi0AFAAGAAgAAAAhAJ2e&#10;O0O4AgAAuAUAAA4AAAAAAAAAAAAAAAAALgIAAGRycy9lMm9Eb2MueG1sUEsBAi0AFAAGAAgAAAAh&#10;AOycwUvjAAAADgEAAA8AAAAAAAAAAAAAAAAAEgUAAGRycy9kb3ducmV2LnhtbFBLBQYAAAAABAAE&#10;APMAAAAiBgAAAAA=&#10;" o:allowincell="f" filled="f" stroked="f">
            <v:textbox style="layout-flow:vertical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201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6516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74" w:after="0" w:line="195" w:lineRule="exact"/>
        <w:ind w:left="82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65166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30" w:after="0" w:line="240" w:lineRule="auto"/>
        <w:ind w:left="1120" w:right="2038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104" o:spid="_x0000_s1094" type="#_x0000_t202" style="position:absolute;left:0;text-align:left;margin-left:21.05pt;margin-top:48.9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UX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fxAiNOOujSEx01uhcjWvpeaG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3tePjRdTRP&#10;wlZUz8BhKYBjQEdYfyCYM1jC7wDbJMPqx55IilH7kcMowLWeBTkL21kgvGwELCWN0SSu9bSi9r1k&#10;uwbAp2Hj4g7GpWaWymaupkCOQwYbwmZ03GZmBV3+W6vzzl39BgAA//8DAFBLAwQUAAYACAAAACEA&#10;zOWDoN0AAAAIAQAADwAAAGRycy9kb3ducmV2LnhtbEyPzU7DMBCE70i8g7VI3KjTlBga4lQoUsWt&#10;Em0fwI2XOKp/Quw26duznOA4mtHMN9VmdpZdcYx98BKWiwwY+jbo3ncSjoft0yuwmJTXygaPEm4Y&#10;YVPf31Wq1GHyn3jdp45RiY+lkmBSGkrOY2vQqbgIA3ryvsLoVCI5dlyPaqJyZ3meZYI71XtaMGrA&#10;xmB73l+chN2Nm2nlimPbNGInVt9bdf6wUj4+zO9vwBLO6S8Mv/iEDjUxncLF68ishOd8SUkJ65c1&#10;MPKFIH2SkOdFAbyu+P8D9Q8AAAD//wMAUEsBAi0AFAAGAAgAAAAhALaDOJL+AAAA4QEAABMAAAAA&#10;AAAAAAAAAAAAAAAAAFtDb250ZW50X1R5cGVzXS54bWxQSwECLQAUAAYACAAAACEAOP0h/9YAAACU&#10;AQAACwAAAAAAAAAAAAAAAAAvAQAAX3JlbHMvLnJlbHNQSwECLQAUAAYACAAAACEAvoHVF7cCAAC7&#10;BQAADgAAAAAAAAAAAAAAAAAuAgAAZHJzL2Uyb0RvYy54bWxQSwECLQAUAAYACAAAACEAzOWDo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3310  - Mass Communication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Methods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qualitative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qualitative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 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communi- cation.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course covers sampling, research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observation 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measurement,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documentation/reporting formats, and execution strategies/tools.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05" o:spid="_x0000_s1093" type="#_x0000_t202" style="position:absolute;left:0;text-align:left;margin-left:21.05pt;margin-top:.5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XI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dxiBEnHXTpiY4a3YsRLX1vY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z40fVy&#10;HoWtqJ6BxFIAx4CPsP9AMGewhN8B1kmG1Y89kRSj9iOHWYBrPQtyFrazQHjZCNhKGqNJXOtpR+17&#10;yXYNgE/TxsUdzEvNLJXNYE2BHKcMVoTN6LjOzA66/LdW56W7+g0AAP//AwBQSwMEFAAGAAgAAAAh&#10;AAw9aZ3aAAAABwEAAA8AAABkcnMvZG93bnJldi54bWxMj8FOwzAQRO9I/IO1lbhRpykYlMapUKSK&#10;WyVKP8CNlySqvQ6x26R/z3KC4+yMZt+U29k7ccUx9oE0rJYZCKQm2J5aDcfP3eMriJgMWeMCoYYb&#10;RthW93elKWyY6AOvh9QKLqFYGA1dSkMhZWw69CYuw4DE3lcYvUksx1ba0Uxc7p3Ms0xJb3riD50Z&#10;sO6wOR8uXsP+Jrtp7Z+PTV2rvVp/78z53Wn9sJjfNiASzukvDL/4jA4VM53ChWwUTsNTvuIk33kR&#10;20qxPLF8yRXIqpT/+asfAAAA//8DAFBLAQItABQABgAIAAAAIQC2gziS/gAAAOEBAAATAAAAAAAA&#10;AAAAAAAAAAAAAABbQ29udGVudF9UeXBlc10ueG1sUEsBAi0AFAAGAAgAAAAhADj9If/WAAAAlAEA&#10;AAsAAAAAAAAAAAAAAAAALwEAAF9yZWxzLy5yZWxzUEsBAi0AFAAGAAgAAAAhADBJFci4AgAAvAUA&#10;AA4AAAAAAAAAAAAAAAAALgIAAGRycy9lMm9Eb2MueG1sUEsBAi0AFAAGAAgAAAAhAAw9aZ3aAAAA&#10;Bw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MACO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2000,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MACO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2001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MACO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2000;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Per- 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tabs>
          <w:tab w:val="left" w:pos="1620"/>
          <w:tab w:val="left" w:pos="2000"/>
          <w:tab w:val="left" w:pos="2700"/>
          <w:tab w:val="left" w:pos="4280"/>
          <w:tab w:val="left" w:pos="5620"/>
        </w:tabs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06" o:spid="_x0000_s1092" type="#_x0000_t202" style="position:absolute;left:0;text-align:left;margin-left:21.05pt;margin-top:80.25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9O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sIgXGHHSQZce6ajRnRjRyvciU6OhVymYPvRgrEfQQK9tvqq/F+V3hbjYNITv6a2UYmgoqSBG37x0&#10;nz2dcJQB2Q2fRAWeyEELCzTWsjMFhJIgQIdePZ37Y6IpjctlEHqgKUG1XHhxZPvnknR+3EulP1DR&#10;ISNkWEL7LTg53ittgiHpbGJ8cVGwtrUUaPmLCzCcbsA1PDU6E4Tt6M/ES7bxNg6dMIi2TujluXNb&#10;bEInKvzVMl/km03u/zJ+/TBtWFVRbtzM7PLDP+veiecTL878UqJllYEzISm5321aiY4E2F3Yz5Yc&#10;NBcz92UYtgiQy6uUfKjsXZA4RRSvnLAIl06y8mLH85O7JPLCJMyLlyndM07/PSU0ZDhZBsuJS5eg&#10;X+Xm2e9tbiTtmIb90bIuw/HZiKSGgVte2dZqwtpJflYKE/6lFNDuudGWr4aiE1n1uBvtePjRIp4n&#10;YSeqJ+CwFMAxoCOsPxDMGazgd4BtkmH140Akxaj9yGEU4FrPgpyF3SwQXjYClpLGaBI3elpRh16y&#10;fQPg07BxcQvjUjNLZTNXUyCnIYMNYTM6bTOzgp7/W6vLzl3/BgAA//8DAFBLAwQUAAYACAAAACEA&#10;UZFsud0AAAAJAQAADwAAAGRycy9kb3ducmV2LnhtbEyPy07DMBBF90j8gzVI7KiTNLWqEKdCkSp2&#10;lSj9gGls4qh+hNht0r9nWMFy7hzdOVPvFmfZTU9xCF5CvsqAad8FNfhewulz/7IFFhN6hTZ4LeGu&#10;I+yax4caKxVm/6Fvx9QzKvGxQgkmpbHiPHZGO4yrMGpPu68wOUw0Tj1XE85U7iwvskxwh4OnCwZH&#10;3RrdXY5XJ+Fw52Zeu82pa1txEOvvPV7erZTPT8vbK7Ckl/QHw68+qUNDTudw9SoyK6EsciIpF9kG&#10;GAFCUHCWUJRlDryp+f8Pmh8AAAD//wMAUEsBAi0AFAAGAAgAAAAhALaDOJL+AAAA4QEAABMAAAAA&#10;AAAAAAAAAAAAAAAAAFtDb250ZW50X1R5cGVzXS54bWxQSwECLQAUAAYACAAAACEAOP0h/9YAAACU&#10;AQAACwAAAAAAAAAAAAAAAAAvAQAAX3JlbHMvLnJlbHNQSwECLQAUAAYACAAAACEAFzrPTrcCAAC7&#10;BQAADgAAAAAAAAAAAAAAAAAuAgAAZHJzL2Uyb0RvYy54bWxQSwECLQAUAAYACAAAACEAUZFsu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3320  - History of Journalism....................3.00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entrate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lecture-dis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context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growth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journalism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traced,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contributions 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Hispanics,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Native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Americans,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Asians.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identif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personalit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socioeconomi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</w:t>
      </w:r>
      <w:r>
        <w:rPr>
          <w:rFonts w:ascii="Times New Roman" w:hAnsi="Times New Roman"/>
          <w:color w:val="363435"/>
          <w:sz w:val="18"/>
          <w:szCs w:val="18"/>
        </w:rPr>
        <w:t xml:space="preserve">- tors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fecting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journalism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States.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Prerequisites: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Society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New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riting/Reporting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riting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Radio-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elevision-Film.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Credit: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 semester hours.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78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MACO 2201, MACO 2202 or MACO 2203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07" o:spid="_x0000_s1091" type="#_x0000_t202" style="position:absolute;left:0;text-align:left;margin-left:21.05pt;margin-top:47.0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Dx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dxgBEnHXTpiY4a3YsRLX1vaW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kc7Hn50ncyT&#10;sBXVM3BYCuAY0BHWHwjmDJbwO8A2ybD6sSeSYtR+5DAKcK1nQc7CdhYILxsBS0ljNIlrPa2ofS/Z&#10;rgHwadi4uINxqZmlspmrKZDjkMGGsBkdt5lZQZf/1uq8c1e/AQAA//8DAFBLAwQUAAYACAAAACEA&#10;REYKcNwAAAAIAQAADwAAAGRycy9kb3ducmV2LnhtbEyPwW7CMBBE75X6D9Yi9VYcCFglxEFVJNQb&#10;UoEPMLEbR9jrNDYk/H23p/Y0Ws3T7Ey5m7xjdzPELqCExTwDZrAJusNWwvm0f30DFpNCrVxAI+Fh&#10;Iuyq56dSFTqM+Gnux9QyCsFYKAk2pb7gPDbWeBXnoTdI3lcYvEp0Di3Xgxop3Du+zDLBveqQPljV&#10;m9qa5nq8eQmHB7dj7tfnpq7FQeTfe3X9cFK+zKb3LbBkpvQHw299qg4VdbqEG+rInITVckGkhM2K&#10;lHwhSC/EbdY58Krk/wdUPwAAAP//AwBQSwECLQAUAAYACAAAACEAtoM4kv4AAADhAQAAEwAAAAAA&#10;AAAAAAAAAAAAAAAAW0NvbnRlbnRfVHlwZXNdLnhtbFBLAQItABQABgAIAAAAIQA4/SH/1gAAAJQB&#10;AAALAAAAAAAAAAAAAAAAAC8BAABfcmVscy8ucmVsc1BLAQItABQABgAIAAAAIQBP41DxtwIAALsF&#10;AAAOAAAAAAAAAAAAAAAAAC4CAABkcnMvZTJvRG9jLnhtbFBLAQItABQABgAIAAAAIQBERgpw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3327  - History/Dev of Radio 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TV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Follows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growth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radio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television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ies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chno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gy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ese</w:t>
      </w:r>
      <w:r>
        <w:rPr>
          <w:rFonts w:ascii="Times New Roman" w:hAnsi="Times New Roman"/>
          <w:color w:val="363435"/>
          <w:sz w:val="18"/>
          <w:szCs w:val="18"/>
        </w:rPr>
        <w:t>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</w:t>
      </w:r>
      <w:r>
        <w:rPr>
          <w:rFonts w:ascii="Times New Roman" w:hAnsi="Times New Roman"/>
          <w:color w:val="363435"/>
          <w:sz w:val="18"/>
          <w:szCs w:val="18"/>
        </w:rPr>
        <w:t>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interplay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programming,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3330  - Editorial and Critical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lecture-discussio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concentrate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writing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editorials,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book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columns.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crit- ical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analytical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approaches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national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 ternational newspapers are examined.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08" o:spid="_x0000_s1090" type="#_x0000_t202" style="position:absolute;left:0;text-align:left;margin-left:18.05pt;margin-top:12.2pt;width:36pt;height:55.2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EPtwIAALsFAAAOAAAAZHJzL2Uyb0RvYy54bWysVNtu2zAMfR+wfxD07vpSJ76gTtHG8TCg&#10;uwDtPkCx5ViYLXmSErsY9u+j5DhJ25dhmx8EWqIOD8kj3tyOXYsOVComeIb9Kw8jyktRMb7L8Len&#10;wokxUprwirSC0ww/U4VvV+/f3Qx9SgPRiLaiEgEIV+nQZ7jRuk9dV5UN7Yi6Ej3lcFgL2RENv3Ln&#10;VpIMgN61buB5S3cQsuqlKKlSsJtPh3hl8eualvpLXSuqUZth4KbtKu26Nau7uiHpTpK+YeWRBvkL&#10;Fh1hHIKeoHKiCdpL9gaqY6UUStT6qhSdK+qaldTmANn43qtsHhvSU5sLFEf1pzKp/wdbfj58lYhV&#10;GQ6uYx8jTjro0hMdNboXI4p8LzY1GnqVgutjD856hBPotc1X9Q+i/K4QF+uG8B29k1IMDSUVcPTN&#10;Tffi6oSjDMh2+CQqiET2WligsZadKSCUBAE69Or51B/DpoTNcBFBzzEq4SiCcoW2fy5J58u9VPoD&#10;FR0yRoYltN+Ck8OD0oYMSWcXE4uLgrWtlUDLX2yA47QDoeGqOTMkbEd/Jl6yiTdx6ITBcuOEXp47&#10;d8U6dJaFHy3y63y9zv1fJq4fpg2rKspNmFldfvhn3TvqfNLFSV9KtKwycIaSkrvtupXoQEDdhf1s&#10;yeHk7Oa+pGGLALm8SskPQu8+SJxiGUdOWIQLJ4m82PH85D5ZemES5sXLlB4Yp/+eEhoynCyCxaSl&#10;M+lXuXn2e5sbSTumYX60rMtwfHIiqVHghle2tZqwdrIvSmHon0sB7Z4bbfVqJDqJVY/b0T4Pfzmp&#10;zch5K6pn0LAUoDGQI4w/MMwaRPA7wDTJsPqxJ5Ji1H7k8BRgW8+GnI3tbBBeNgKGksZoMtd6GlH7&#10;XrJdA+DTY+PiDp5LzayUz0SOjwwmhM3oOM3MCLr8t17nmbv6DQAA//8DAFBLAwQUAAYACAAAACEA&#10;j6kAmN0AAAAJAQAADwAAAGRycy9kb3ducmV2LnhtbEyPwW6DMBBE75X6D9ZW6q0xCRQhiokqpKi3&#10;SE3zARu8xSjYptgJ5O+7ObW33Z3R7Jtqu9hBXGkKvXcK1qsEBLnW6951Co5fu5cCRIjoNA7ekYIb&#10;BdjWjw8VltrP7pOuh9gJDnGhRAUmxrGUMrSGLIaVH8mx9u0ni5HXqZN6wpnD7SA3SZJLi73jDwZH&#10;agy158PFKtjfpJlT+3psmybf5+nPDs8fg1LPT8v7G4hIS/wzwx2f0aFmppO/OB3EoCDN1+xUsMky&#10;EHc9Kfhw4iHNCpB1Jf83qH8BAAD//wMAUEsBAi0AFAAGAAgAAAAhALaDOJL+AAAA4QEAABMAAAAA&#10;AAAAAAAAAAAAAAAAAFtDb250ZW50X1R5cGVzXS54bWxQSwECLQAUAAYACAAAACEAOP0h/9YAAACU&#10;AQAACwAAAAAAAAAAAAAAAAAvAQAAX3JlbHMvLnJlbHNQSwECLQAUAAYACAAAACEAtwyhD7cCAAC7&#10;BQAADgAAAAAAAAAAAAAAAAAuAgAAZHJzL2Uyb0RvYy54bWxQSwECLQAUAAYACAAAACEAj6kAm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Survey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Media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Society;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Advanced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ews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rit- ing/Reporting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riting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for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Radio-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elevision-Film,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MACO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2001.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3331  - International Journalism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techniques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needed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7" w:lineRule="exact"/>
        <w:ind w:left="1120" w:right="78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2001, MACO 2202 or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203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09" o:spid="_x0000_s1089" type="#_x0000_t202" style="position:absolute;left:0;text-align:left;margin-left:18.05pt;margin-top:8.3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BsuQIAALs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8F1DAXipIMuPdFRo3sxoqXvJaZGQ69SCH3sIViP4IFe23xV/yDK7wpxsW4I39E7KcXQUFIBR9+c&#10;dC+OTjjKgGyHT6KCm8heCws01rIzBYSSIEAHKs+n/hg2JWxee2HsgacEV+Qny8j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kf7PPwo&#10;tHo2ct6K6hk0LAVoDOQI4w8MswZL+B1gmmRY/dgTSTFqP3J4CrCtZ0POxnY2CC8bAUNJYzSZaz2N&#10;qH0v2a4B8OmxcXEHz6VmVspnIsdHBhPCZnScZmYEXf7bqPPMXf0GAAD//wMAUEsDBBQABgAIAAAA&#10;IQBT2FKk2wAAAAgBAAAPAAAAZHJzL2Rvd25yZXYueG1sTI/BTsMwEETvSPyDtZW4USekmCqNU6FI&#10;FbdKtP0ANzZxVHsdYrdJ/57lBMe3M5qdqbazd+xmxtgHlJAvM2AG26B77CScjrvnNbCYFGrlAhoJ&#10;dxNhWz8+VKrUYcJPczukjlEIxlJJsCkNJeextcaruAyDQdK+wuhVIhw7rkc1Ubh3/CXLBPeqR/pg&#10;1WAaa9rL4eol7O/cToV/PbVNI/ai+N6py4eT8mkxv2+AJTOnPzP81qfqUFOnc7iijsxJKEROTrqL&#10;N2Ckr1fEZ+J8VQCvK/5/QP0DAAD//wMAUEsBAi0AFAAGAAgAAAAhALaDOJL+AAAA4QEAABMAAAAA&#10;AAAAAAAAAAAAAAAAAFtDb250ZW50X1R5cGVzXS54bWxQSwECLQAUAAYACAAAACEAOP0h/9YAAACU&#10;AQAACwAAAAAAAAAAAAAAAAAvAQAAX3JlbHMvLnJlbHNQSwECLQAUAAYACAAAACEA0TGwbLkCAAC7&#10;BQAADgAAAAAAAAAAAAAAAAAuAgAAZHJzL2Uyb0RvYy54bWxQSwECLQAUAAYACAAAACEAU9hSpN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3334  - 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oadcast Journal/Editin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3340  - Interp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etative Reporting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10" o:spid="_x0000_s1088" type="#_x0000_t202" style="position:absolute;left:0;text-align:left;margin-left:17.05pt;margin-top:60.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a3uwIAALsFAAAOAAAAZHJzL2Uyb0RvYy54bWysVF1vmzAUfZ+0/2D5nfJRAgGVVG0I06Tu&#10;Q2r3AxwwwRrYzHYC1bT/vmsTkrR9mbb5wbr2tY/Pvff43tyOXYsOVComeIb9Kw8jyktRMb7L8Len&#10;wllipDThFWkFpxl+pgrfrt6/uxn6lAaiEW1FJQIQrtKhz3CjdZ+6riob2hF1JXrKwVkL2RENS7lz&#10;K0kGQO9aN/C8yB2ErHopSqoU7OaTE68sfl3TUn+pa0U1ajMM3LSdpZ23ZnZXNyTdSdI3rDzSIH/B&#10;oiOMw6MnqJxogvaSvYHqWCmFErW+KkXnirpmJbUxQDS+9yqax4b01MYCyVH9KU3q/8GWnw9fJWJV&#10;hoPrOMGIkw6q9ERHje7FiGLftzkaepXC0cceDusRPFBrG6/qH0T5XSEu1g3hO3onpRgaSirg6Jvs&#10;uhdXTVVUqgzIdvgkKniJ7LWwQGMtO5NASAkCdKjV86k+hk0Jm9deuPTAU4IrjpIosNxcks6Xe6n0&#10;Byo6ZIwMSyi/BSeHB6UNGZLOR8xbXBSsba0EWv5iAw5OO/A0XDU+Q8JW9GfiJZvlZhk6YRBtnNDL&#10;c+euWIdOVPjxIr/O1+vc/2Xe9cO0YVVFuXlmVpcf/ln1jjqfdHHSlxItqwycoaTkbrtuJToQUHdh&#10;h005eM7H3Jc0bBIgllch+UHo3QeJU0TL2AmLcOEksbd0PD+5TyIvTMK8eBnSA+P030NCQ4aTRbCY&#10;tHQm/So2z463sZG0Yxr6R8u6DIM0YEw/2ihwwytbWk1YO9kXqTD0z6mAcs+Ftno1Ep3EqsftaL+H&#10;H4WBwTYK3orqGTQsBWgM5AjtDwwzBzEsB+gmGVY/9kRSjNqPHL4CbOvZkLOxnQ3Cy0ZAU9IYTeZa&#10;Ty1q30u2awB8+mxc3MF3qZmV8pnI8ZNBh7ARHbuZaUGXa3vq3HNXvwEAAP//AwBQSwMEFAAGAAgA&#10;AAAhAMqz+RDcAAAACQEAAA8AAABkcnMvZG93bnJldi54bWxMj8tqwzAQRfeF/oOYQneNbDk1wbUc&#10;iiF0F2iaD5hYimWih2spsfP3na7a5dw53Ee9XZxlNz3FIXgJ+SoDpn0X1OB7Ccev3csGWEzoFdrg&#10;tYS7jrBtHh9qrFSY/ae+HVLPyMTHCiWYlMaK89gZ7TCuwqg9/c5hcpjonHquJpzJ3FkusqzkDgdP&#10;CQZH3RrdXQ5XJ2F/52Yu3Ouxa9tyXxbfO7x8WCmfn5b3N2BJL+kPht/6VB0a6nQKV68isxKKdU4k&#10;6SKnTQRsBAknCWItBPCm5v8XND8AAAD//wMAUEsBAi0AFAAGAAgAAAAhALaDOJL+AAAA4QEAABMA&#10;AAAAAAAAAAAAAAAAAAAAAFtDb250ZW50X1R5cGVzXS54bWxQSwECLQAUAAYACAAAACEAOP0h/9YA&#10;AACUAQAACwAAAAAAAAAAAAAAAAAvAQAAX3JlbHMvLnJlbHNQSwECLQAUAAYACAAAACEAMFo2t7sC&#10;AAC7BQAADgAAAAAAAAAAAAAAAAAuAgAAZHJzL2Uyb0RvYy54bWxQSwECLQAUAAYACAAAACEAyrP5&#10;ENwAAAAJ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developing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stu- dent's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coverage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gov- ernmental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bodies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courts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agencies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assigne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new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event</w:t>
      </w:r>
      <w:r>
        <w:rPr>
          <w:rFonts w:ascii="Times New Roman" w:hAnsi="Times New Roman"/>
          <w:color w:val="363435"/>
          <w:sz w:val="18"/>
          <w:szCs w:val="18"/>
        </w:rPr>
        <w:t xml:space="preserve">s 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given instruction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analyze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causes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news events  through interviewing and the persistent searching of records. 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required to publish articles in an approved period- ical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1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2001 and MACO 3301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44" w:after="0" w:line="432" w:lineRule="exact"/>
        <w:ind w:left="1120" w:right="20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3348 - Fund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 MACO 3349 - Fund of Radio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 MACO 3351 - Featu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171" w:lineRule="exact"/>
        <w:ind w:left="1120" w:right="-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laborato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 researching,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ganizing, and writing all types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feature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stories for newspapers and magazines.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 are required to publish ar- ticles in an approved periodical.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120" w:right="149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MACO  2001  and  MACO 3301.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MACO 3360 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ewspaper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thoroug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 involved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newspaper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magazine.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combines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 with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activities.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taught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 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newspaper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headline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copy editing, and layout and design.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MACO 2001 and MACO 3301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4218  - PR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and Evaluation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4222  - Philosophy and Ethics of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Mass Communicatio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 course is based on the philosophical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assumptions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embodied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aroun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world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lecture-discussi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method  is used.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MACO 2202 and MACO 2001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4262  - Media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Arts and Design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4264  - Media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Arts Studies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allows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current media themes, applications, trend, etc.  Course content varies.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equisite: permission of Department Chai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4385  - Public Relations Campaigns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4412  - Communication Law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media.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exam- ine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concepts of freedom of speech and press,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specific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laws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alternative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interpretations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those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federal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regulatory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agencies rights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advertising,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libel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slande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copyrights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inva- sion  of  privac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MACO 2001, MACO 2202, MACO 2203.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4475  - Radio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ogram &amp;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oduction 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4476  - Mass Media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Arts Co-Operativ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Junior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allowe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full-tim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campu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ersit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journa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ism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pub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ions</w:t>
      </w:r>
      <w:r>
        <w:rPr>
          <w:rFonts w:ascii="Times New Roman" w:hAnsi="Times New Roman"/>
          <w:color w:val="363435"/>
          <w:sz w:val="18"/>
          <w:szCs w:val="18"/>
        </w:rPr>
        <w:t>, radio, television, or film for credit.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499" w:lineRule="auto"/>
        <w:ind w:right="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 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edit: 3 semester hours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MACO 4477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 &amp;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 I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 MACO 4478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 &amp;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 II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MACO 4479  - Cinematography 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 MACO 4480  - Cinematography II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9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4490  - Media Semina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graduatin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senior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y theories and techniques to practical experiences in their areas  of concentration.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successfully complete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orally 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judged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jury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department.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lt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heir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advis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uden</w:t>
      </w:r>
      <w:r>
        <w:rPr>
          <w:rFonts w:ascii="Times New Roman" w:hAnsi="Times New Roman"/>
          <w:color w:val="363435"/>
          <w:sz w:val="18"/>
          <w:szCs w:val="18"/>
        </w:rPr>
        <w:t>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project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- flect  the career  or  academic interests of the students.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Graduating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 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edit: 3 semester hours.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765166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435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111" o:spid="_x0000_s1060" style="position:absolute;left:0;text-align:left;margin-left:0;margin-top:0;width:156.15pt;height:11in;z-index:-251646976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Y2wQgAAPleAAAOAAAAZHJzL2Uyb0RvYy54bWzsXGtv2zYU/T5g/0HQxwGu9X4YdYo0josB&#10;3Vas2Q9QJNkWJkuapMTphv333UtSsqhH5jqWO2dsgcSOKJK65D089/CKb989bWPpMcyLKE3msvpG&#10;kaUw8dMgStZz+be75cSRpaL0ksCL0yScy1/CQn539f13b3fZLNTSTRoHYS5BJUkx22VzeVOW2Ww6&#10;LfxNuPWKN2kWJnBxleZbr4Sv+Xoa5N4Oat/GU01RrOkuzYMsT/2wKOCvC3pRviL1r1ahX/6yWhVh&#10;KcVzGfpWkp85+XmPP6dXb73ZOveyTeSzbnhH9GLrRQk0Wle18EpPesijTlXbyM/TIl2Vb/x0O01X&#10;q8gPyTPA06hK62k+5OlDRp5lPduts9pMYNqWnY6u1v/58VMuRcFc1nRTk6XE28IokYYlW1VVNNAu&#10;W8+g3Ic8+5x9yulTwsePqf97AZen7ev4fU0LS/e7n9IAavQeypQY6GmVb7EKeHTpiYzDl3ocwqdS&#10;8uGPquvoqmLKkg/XVEUxHUNhQ+VvYDw7N/qbW3arrmo6uw/vwu5PvRltlHSUdQyfCmZcsTdq8TKj&#10;ft54WUjGqkBj7Y0K3aFG/RUmo5es4xANq1HDkrKVVYumSRtXsKcFWP5IYypOZRHVVHmLeLMsL8oP&#10;YbqV8MNczqGPZJi8x49FSY1XFcFRK9I4CpZRHJMv+fr+Js6lRw+ca/F+cbO4ZfbmisUJFk5SvI3W&#10;SP8Cow1t4DUcd+Isf7mqZijvNXeytBx7YiwNc+LaijNRVPe9aymGayyWf2MHVWO2iYIgTD5GSVg5&#10;rmocNoYMQqjLEdeVdnPZNTWTPDvX+6L5kAr51/eQ26gEHIuj7Vx26kLebBN6wW0SwGN7s9KLYvp5&#10;ynefTFGwQfWbWAUmKx11OlPv0+ALzIA8hUECHAPEhQ+bNP9TlnaAXnO5+OPBy0NZin9MYCa7qgGT&#10;XyrJF8O0NfiSN6/cN694iQ9VzeVSlujHm5JC5EOWR+sNtKQSwyTpNbjxKiITA/tHe0UggDjT+bzK&#10;6PUqfTyvUnXNtbF6Ol0JTNWepZkGcegaaoRjKVPhWMybLsqxYNXtWa6MER2rWpX6HEu1HYvBbUUc&#10;quXoxSuWubQUq3JbDvPFiiVWrEYQ8lXkepAHWr2OZY7hWLYFjA+os+4Sv907lqYjEUBWrbvuWH61&#10;XOB/VrvwKxa4CCZ4GDfHeL4vFh70K7vXr8iqgRQVYrGTxVe2wfzK7viVxfzK0F/oV3Wc5M3iBMMS&#10;4JYQ/CLv5HyJi0uunevr616X+8q4BNpkDLcbminurXPrGBNDs24nhrJYTK6XN8bEWqq2udAXNzcL&#10;lQ/NMOB7eWj2/JMvyb8u2DRCLBquAjV/NSEWk1dqZWYvNoDa1lJwSMzSVmhQpzqVgjOxbFjaYEnR&#10;TJBs+ADJtiBOw+Wmrd703LTXcFT+tjqo+jb6jVuZdJmHIQqRKN84+KCnhpceo6AyQkLNAZN4M/+B&#10;CjjoJpVoA8MbMP9dB2xC3AFArbYxiJs/TCWwsCnt8BcDsn0xtVEMRrZRCsahrtbbQP1krP2nhDUF&#10;nyDgAW2SolWWFqjTYbvVBIAaoBD2dKAsNN4uS+9hTaA81VZyc1kCJfeezrzMK7Fn2AR+RPwkD4l/&#10;2KaP4V1KLpXYMzQC196+QJw0C1YTvNLO6FXoGDZBRJu6WextY0COAnPd0g2deBLUxmE+yMFMSxpi&#10;EwK/hUTG1HxkJHQtaAIXYSeXC1w8IiEgVfDWxK0WvIEbvSrgauPREG51AE4AF9lU7I3nu3sCuFJw&#10;8MtR7v8h8dzzL8o8CYfsklALXJEnoSA6ELo03jbixHKApwF3MPQuCbUhROwnoZ2bmiSUuw0w5Btu&#10;IoJM2cVyjW3OnjbGPdyStUl4zvMVJNS2Cb0EQxMq2Q/mMLKNUheL5fCQ/SQUp1mD9A6BeTXBBQnl&#10;EkQElkO4Jf1n92lRiO6QUG2U5IfzARePSMMklIO31wZcbTwawi3VbgGcIKGChObHJ5gcSkLrBJEq&#10;lw3ywkYnoUwJtTB5jVCaAf0OGFOVx1aLfvubmiSUE1BrxrU3AubjYTh/hkw2VMu6WE4ExNEEhb1R&#10;BixZm+RoEiqUUKGEip0sIJGvNlnQqlMvGkoo5HqS5eDU0fOhS8BLgUsoobCFI5RQsQX/LYBrz7+e&#10;V0Lr3JSahLK8lDGVUJPuotpul4RCcsqAEtq5qUlCudtq4Nob4ZwktM5waGI5S3I4NZZ3jLInof0m&#10;OZqEGgrROGny0JCiYJlqoxSMw2XuasFD9iuh+MbCIUooGxahhAol9HLeWLH68oi0kfKIzgVcPCIN&#10;4ZZqc/D22oALjHAQbqEZuIJCCRVK6PhKqA2TrrUdz5KARiShtgI71rCWw8ubHSXUhQ71bsd3b2qS&#10;UO62b0tC7TrDoUFCdZbkcGIS2jXKnoT2m+RoEupSEgq1PrMdD/0hJJSWulgsh+73k1C06QEktBoW&#10;QUIFCb0cEmr35RHp4+QRVR7yr0tAjeVHAhePSMMklIO31wZclbUrPBrejm8BnCChgoSejISeZR/a&#10;rnOKmieq6KMkFVEyoKqG06axigNKJNJYCOqALjVA7GQvqA+/CCJeUBcvqJ/6BXV4p5XFiZxbjXuk&#10;inCr+qizAzNZxUlFl3VSkd2XNaWPkjWlKtgYLEmqqbQdi2kuncWq+bbiwZn7irSRaE1DbFt36yLH&#10;MW268N5Va+uzr42ysiSMgdZIWfr72NdGN2RZ7xMIaFtVt4ZYNi1Fd/OgJ4JjC479Ao59pvxOzFzq&#10;5HfSF5FPnd9J/QMPfmrRar06q7DysOrUpyNxaidhjc/ImXAZ5ExW6DioApBqKobPQtUdv1V0AqiC&#10;N9yx98djFd7d7L8AKwFWFwBWdWoVF62McuxP5SGgAhgtvLIccH5UAfDDSDKAOE9LnKyane0tD7tO&#10;sOMca5QMu7M41onPYBEHaiWv7UAtksgK56sTFZedBY8HuDe/w+fmifVX/wAAAP//AwBQSwMEFAAG&#10;AAgAAAAhAAsRASzdAAAABgEAAA8AAABkcnMvZG93bnJldi54bWxMj0FLw0AQhe+C/2EZwZvdpLFS&#10;YjalFPVUBFtBvE2TaRKanQ3ZbZL+e0cv9vJgeI/3vslWk23VQL1vHBuIZxEo4sKVDVcGPvevD0tQ&#10;PiCX2DomAxfysMpvbzJMSzfyBw27UCkpYZ+igTqELtXaFzVZ9DPXEYt3dL3FIGdf6bLHUcptq+dR&#10;9KQtNiwLNXa0qak47c7WwNuI4zqJX4bt6bi5fO8X71/bmIy5v5vWz6ACTeE/DL/4gg65MB3cmUuv&#10;WgPySPhT8ZJ4noA6SGixfIxA55m+xs9/AAAA//8DAFBLAQItABQABgAIAAAAIQC2gziS/gAAAOEB&#10;AAATAAAAAAAAAAAAAAAAAAAAAABbQ29udGVudF9UeXBlc10ueG1sUEsBAi0AFAAGAAgAAAAhADj9&#10;If/WAAAAlAEAAAsAAAAAAAAAAAAAAAAALwEAAF9yZWxzLy5yZWxzUEsBAi0AFAAGAAgAAAAhAJ6X&#10;1jbBCAAA+V4AAA4AAAAAAAAAAAAAAAAALgIAAGRycy9lMm9Eb2MueG1sUEsBAi0AFAAGAAgAAAAh&#10;AAsRASzdAAAABgEAAA8AAAAAAAAAAAAAAAAAGwsAAGRycy9kb3ducmV2LnhtbFBLBQYAAAAABAAE&#10;APMAAAAlDAAAAAA=&#10;" o:allowincell="f">
            <v:rect id="Rectangle 7112" o:spid="_x0000_s1061" style="position:absolute;width:1083;height:11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PPcQA&#10;AADdAAAADwAAAGRycy9kb3ducmV2LnhtbESPQWsCMRSE7wX/Q3gFbzW7LhbZGqUIit6q7cHjY/Oa&#10;Xd28LEnU3X9vCkKPw8x8wyxWvW3FjXxoHCvIJxkI4srpho2Cn+/N2xxEiMgaW8ekYKAAq+XoZYGl&#10;dnc+0O0YjUgQDiUqqGPsSilDVZPFMHEdcfJ+nbcYk/RGao/3BLetnGbZu7TYcFqosaN1TdXleLUK&#10;+u11PxQn/zVU5+acy9zwZWaUGr/2nx8gIvXxP/xs77SCaTEr4O9Ne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8jz3EAAAA3QAAAA8AAAAAAAAAAAAAAAAAmAIAAGRycy9k&#10;b3ducmV2LnhtbFBLBQYAAAAABAAEAPUAAACJAwAAAAA=&#10;" fillcolor="#dbdcde" stroked="f">
              <v:path arrowok="t"/>
            </v:rect>
            <v:rect id="Rectangle 7113" o:spid="_x0000_s1062" style="position:absolute;top:13297;width:1083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XScUA&#10;AADdAAAADwAAAGRycy9kb3ducmV2LnhtbESPT2sCMRTE7wW/Q3hCbzW7/qOsRhGhpb1Z9dDjY/PM&#10;rm5eliTq7rdvBKHHYWZ+wyzXnW3EjXyoHSvIRxkI4tLpmo2C4+Hj7R1EiMgaG8ekoKcA69XgZYmF&#10;dnf+ods+GpEgHApUUMXYFlKGsiKLYeRa4uSdnLcYk/RGao/3BLeNHGfZXFqsOS1U2NK2ovKyv1oF&#10;3ef1u5/8+l1fnutzLnPDl5lR6nXYbRYgInXxP/xsf2kF48lsCo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RdJxQAAAN0AAAAPAAAAAAAAAAAAAAAAAJgCAABkcnMv&#10;ZG93bnJldi54bWxQSwUGAAAAAAQABAD1AAAAigMAAAAA&#10;" fillcolor="#dbdcde" stroked="f">
              <v:path arrowok="t"/>
            </v:rect>
            <v:rect id="Rectangle 7114" o:spid="_x0000_s1063" style="position:absolute;top:11510;width:1083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8/8YA&#10;AADdAAAADwAAAGRycy9kb3ducmV2LnhtbESPQWvCQBSE7wX/w/IEL6XuahuV1FUkEPBazaHHZ/aZ&#10;hGbfhuxqYn99t1DocZiZb5jtfrStuFPvG8caFnMFgrh0puFKQ3HOXzYgfEA22DomDQ/ysN9NnraY&#10;GjfwB91PoRIRwj5FDXUIXSqlL2uy6OeuI47e1fUWQ5R9JU2PQ4TbVi6VWkmLDceFGjvKaiq/Tjer&#10;4Tvkb2r1fCmOm/P187BWWWNUpvVsOh7eQQQaw3/4r300GpavSQK/b+IT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O8/8YAAADdAAAADwAAAAAAAAAAAAAAAACYAgAAZHJz&#10;L2Rvd25yZXYueG1sUEsFBgAAAAAEAAQA9QAAAIsDAAAAAA==&#10;" fillcolor="#5f6062" stroked="f">
              <v:path arrowok="t"/>
            </v:rect>
            <v:rect id="Rectangle 7115" o:spid="_x0000_s1064" style="position:absolute;left:7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QUcIA&#10;AADdAAAADwAAAGRycy9kb3ducmV2LnhtbESPT4vCMBTE78J+h/AWvGm6LorbNcoqW/Hqv/ujeTbB&#10;5qU0Ueu3N4LgcZiZ3zCzRedqcaU2WM8KvoYZCOLSa8uVgsO+GExBhIissfZMCu4UYDH/6M0w1/7G&#10;W7ruYiUShEOOCkyMTS5lKA05DEPfECfv5FuHMcm2krrFW4K7Wo6ybCIdWk4LBhtaGSrPu4tTsDks&#10;43RdLe32vymLH2sKeZSFUv3P7u8XRKQuvsOv9kYrGH2PJ/B8k5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VBRwgAAAN0AAAAPAAAAAAAAAAAAAAAAAJgCAABkcnMvZG93&#10;bnJldi54bWxQSwUGAAAAAAQABAD1AAAAhwMAAAAA&#10;" fillcolor="#fdfdfd" stroked="f">
              <v:path arrowok="t"/>
            </v:rect>
            <v:rect id="Rectangle 7116" o:spid="_x0000_s1065" style="position:absolute;left:7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OGMcA&#10;AADdAAAADwAAAGRycy9kb3ducmV2LnhtbESP3WrCQBSE7wu+w3IE7+qmSqtEVymxhSr+4M8DHLKn&#10;SUj2bNjdanz7bqHg5TAz3zDzZWcacSXnK8sKXoYJCOLc6ooLBZfz5/MUhA/IGhvLpOBOHpaL3tMc&#10;U21vfKTrKRQiQtinqKAMoU2l9HlJBv3QtsTR+7bOYIjSFVI7vEW4aeQoSd6kwYrjQoktZSXl9enH&#10;KMg2u31xdvt6RZvDav1Rb+Uhmyo16HfvMxCBuvAI/7e/tILR+HU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ZzhjHAAAA3QAAAA8AAAAAAAAAAAAAAAAAmAIAAGRy&#10;cy9kb3ducmV2LnhtbFBLBQYAAAAABAAEAPUAAACMAwAAAAA=&#10;" filled="f" strokecolor="#a8aaad" strokeweight="2pt">
              <v:path arrowok="t"/>
            </v:rect>
            <v:group id="Group 7117" o:spid="_x0000_s1066" style="position:absolute;left:-676;top:2505;width:1764;height:0" coordorigin="-676,2505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BWF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hbLV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EFYVwwAAAN0AAAAP&#10;AAAAAAAAAAAAAAAAAKoCAABkcnMvZG93bnJldi54bWxQSwUGAAAAAAQABAD6AAAAmgMAAAAA&#10;">
              <v:shape id="Freeform 7118" o:spid="_x0000_s1067" style="position:absolute;left:-676;top:2505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6qccA&#10;AADdAAAADwAAAGRycy9kb3ducmV2LnhtbESPW2sCMRSE3wX/QzhC3zTrlbo1irQUWkTErb08HjbH&#10;7OLmZNmkuv57UxD6OMzMN8xi1dpKnKnxpWMFw0ECgjh3umSj4PDx2n8E4QOyxsoxKbiSh9Wy21lg&#10;qt2F93TOghERwj5FBUUIdSqlzwuy6AeuJo7e0TUWQ5SNkbrBS4TbSo6SZCYtlhwXCqzpuaD8lP1a&#10;BdvN9jDbGTl5mZv9+yYbT74/v36Ueui16ycQgdrwH76337SC0Xg6h7838Qn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DOqnHAAAA3QAAAA8AAAAAAAAAAAAAAAAAmAIAAGRy&#10;cy9kb3ducmV2LnhtbFBLBQYAAAAABAAEAPUAAACMAwAAAAA=&#10;" path="m1765,l676,e" filled="f" strokecolor="#363435" strokeweight="2pt">
                <v:path arrowok="t" o:connecttype="custom" o:connectlocs="1765,0;676,0" o:connectangles="0,0"/>
              </v:shape>
              <v:shape id="Freeform 7119" o:spid="_x0000_s1068" style="position:absolute;left:-676;top:2505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ZicQA&#10;AADdAAAADwAAAGRycy9kb3ducmV2LnhtbERPW2vCMBR+F/Yfwhn4pqkXiuuMMjaEDRGxOt3joTmm&#10;Zc1JaTLt/r15EHz8+O7zZWdrcaHWV44VjIYJCOLC6YqNgsN+NZiB8AFZY+2YFPyTh+XiqTfHTLsr&#10;7+iSByNiCPsMFZQhNJmUvijJoh+6hjhyZ9daDBG2RuoWrzHc1nKcJKm0WHFsKLGh95KK3/zPKtis&#10;N4d0a+T048Xsvtb5ZHr6Pv4o1X/u3l5BBOrCQ3x3f2oF40ka98c38Qn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VWYnEAAAA3QAAAA8AAAAAAAAAAAAAAAAAmAIAAGRycy9k&#10;b3ducmV2LnhtbFBLBQYAAAAABAAEAPUAAACJAwAAAAA=&#10;" path="m676,l1765,e" filled="f" strokecolor="#363435" strokeweight="2pt">
                <v:path arrowok="t" o:connecttype="custom" o:connectlocs="676,0;1765,0" o:connectangles="0,0"/>
              </v:shape>
            </v:group>
            <v:group id="Group 7120" o:spid="_x0000_s1069" style="position:absolute;left:-689;top:4305;width:1777;height:0" coordorigin="-689,4305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Y1N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uNJ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GNTXFAAAA3QAA&#10;AA8AAAAAAAAAAAAAAAAAqgIAAGRycy9kb3ducmV2LnhtbFBLBQYAAAAABAAEAPoAAACcAwAAAAA=&#10;">
              <v:shape id="Freeform 7121" o:spid="_x0000_s1070" style="position:absolute;left:-689;top:4305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tjsYA&#10;AADdAAAADwAAAGRycy9kb3ducmV2LnhtbESPT2vCQBTE74V+h+UVvNVNU5AaXUXUotDm4J+Dx0f2&#10;mQSzb8Pu1sRv3xUEj8PM/IaZznvTiCs5X1tW8DFMQBAXVtdcKjgevt+/QPiArLGxTApu5GE+e32Z&#10;YqZtxzu67kMpIoR9hgqqENpMSl9UZNAPbUscvbN1BkOUrpTaYRfhppFpkoykwZrjQoUtLSsqLvs/&#10;o+Dy45hOXZ6vN4vVeLnK7fr3ZJUavPWLCYhAfXiGH+2tVpB+jlK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DtjsYAAADdAAAADwAAAAAAAAAAAAAAAACYAgAAZHJz&#10;L2Rvd25yZXYueG1sUEsFBgAAAAAEAAQA9QAAAIsDAAAAAA==&#10;" path="m1777,l689,e" filled="f" strokecolor="#363435" strokeweight="2pt">
                <v:path arrowok="t" o:connecttype="custom" o:connectlocs="1777,0;689,0" o:connectangles="0,0"/>
              </v:shape>
              <v:shape id="Freeform 7122" o:spid="_x0000_s1071" style="position:absolute;left:-689;top:4305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xIFcUA&#10;AADdAAAADwAAAGRycy9kb3ducmV2LnhtbESPQWvCQBSE74L/YXmCN91UQWzqKqIWBc2htgePj+xr&#10;Esy+DbtbE/+9Kwg9DjPzDbNYdaYWN3K+sqzgbZyAIM6trrhQ8PP9OZqD8AFZY22ZFNzJw2rZ7y0w&#10;1bblL7qdQyEihH2KCsoQmlRKn5dk0I9tQxy9X+sMhihdIbXDNsJNLSdJMpMGK44LJTa0KSm/nv+M&#10;guvRMV3aLNvt19v3zTazu9PFKjUcdOsPEIG68B9+tQ9awWQ6m8LzTX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EgVxQAAAN0AAAAPAAAAAAAAAAAAAAAAAJgCAABkcnMv&#10;ZG93bnJldi54bWxQSwUGAAAAAAQABAD1AAAAigMAAAAA&#10;" path="m689,l1777,e" filled="f" strokecolor="#363435" strokeweight="2pt">
                <v:path arrowok="t" o:connecttype="custom" o:connectlocs="689,0;1777,0" o:connectangles="0,0"/>
              </v:shape>
            </v:group>
            <v:group id="Group 7123" o:spid="_x0000_s1072" style="position:absolute;left:-676;top:6105;width:1764;height:0" coordorigin="-676,6105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GWr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mo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ZatxgAAAN0A&#10;AAAPAAAAAAAAAAAAAAAAAKoCAABkcnMvZG93bnJldi54bWxQSwUGAAAAAAQABAD6AAAAnQMAAAAA&#10;">
              <v:shape id="Freeform 7124" o:spid="_x0000_s1073" style="position:absolute;left:-676;top:6105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L6EcgA&#10;AADdAAAADwAAAGRycy9kb3ducmV2LnhtbESPW2vCQBSE3wv+h+UIvtVNvYQ2dZWiCBYRMbWXx0P2&#10;dBOaPRuyq8Z/3y0UfBxm5htmtuhsLc7U+sqxgodhAoK4cLpio+D4tr5/BOEDssbaMSm4kofFvHc3&#10;w0y7Cx/onAcjIoR9hgrKEJpMSl+UZNEPXUMcvW/XWgxRtkbqFi8Rbms5SpJUWqw4LpTY0LKk4ic/&#10;WQW77e6Y7o2crJ7M4XWbjyef7x9fSg363csziEBduIX/2xutYDROp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YvoRyAAAAN0AAAAPAAAAAAAAAAAAAAAAAJgCAABk&#10;cnMvZG93bnJldi54bWxQSwUGAAAAAAQABAD1AAAAjQMAAAAA&#10;" path="m1765,l676,e" filled="f" strokecolor="#363435" strokeweight="2pt">
                <v:path arrowok="t" o:connecttype="custom" o:connectlocs="1765,0;676,0" o:connectangles="0,0"/>
              </v:shape>
              <v:shape id="Freeform 7125" o:spid="_x0000_s1074" style="position:absolute;left:-676;top:6105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kZscA&#10;AADdAAAADwAAAGRycy9kb3ducmV2LnhtbESP3WrCQBSE7wXfYTkF73RTlWBTVykVwSIipvbn8pA9&#10;3QSzZ0N2q/Htu0LBy2FmvmHmy87W4kytrxwreBwlIIgLpys2Co7v6+EMhA/IGmvHpOBKHpaLfm+O&#10;mXYXPtA5D0ZECPsMFZQhNJmUvijJoh+5hjh6P661GKJsjdQtXiLc1nKcJKm0WHFcKLGh15KKU/5r&#10;Fey2u2O6N3K6ejKHt20+mX59fH4rNXjoXp5BBOrCPfzf3mgF40mawu1Nf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wZGbHAAAA3QAAAA8AAAAAAAAAAAAAAAAAmAIAAGRy&#10;cy9kb3ducmV2LnhtbFBLBQYAAAAABAAEAPUAAACMAwAAAAA=&#10;" path="m676,l1765,e" filled="f" strokecolor="#363435" strokeweight="2pt">
                <v:path arrowok="t" o:connecttype="custom" o:connectlocs="676,0;1765,0" o:connectangles="0,0"/>
              </v:shape>
            </v:group>
            <v:group id="Group 7126" o:spid="_x0000_s1075" style="position:absolute;left:-651;top:7905;width:1739;height:0" coordorigin="-651,7905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MI2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cTa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wjaxgAAAN0A&#10;AAAPAAAAAAAAAAAAAAAAAKoCAABkcnMvZG93bnJldi54bWxQSwUGAAAAAAQABAD6AAAAnQMAAAAA&#10;">
              <v:shape id="Freeform 7127" o:spid="_x0000_s1076" style="position:absolute;left:-651;top:7905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OagsUA&#10;AADdAAAADwAAAGRycy9kb3ducmV2LnhtbERPy2oCMRTdF/yHcAvdFM1oi8rUKCJaWgYXPhZ2d5nc&#10;TgYnN0MSx+nfN4tCl4fzXqx624iOfKgdKxiPMhDEpdM1VwrOp91wDiJEZI2NY1LwQwFWy8HDAnPt&#10;7nyg7hgrkUI45KjAxNjmUobSkMUwci1x4r6dtxgT9JXUHu8p3DZykmVTabHm1GCwpY2h8nq8WQXF&#10;bvt6eZ4Zf7jtuyJ87q9fxftWqafHfv0GIlIf/8V/7g+tYPIyTXPTm/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5qCxQAAAN0AAAAPAAAAAAAAAAAAAAAAAJgCAABkcnMv&#10;ZG93bnJldi54bWxQSwUGAAAAAAQABAD1AAAAigMAAAAA&#10;" path="m1740,l651,e" filled="f" strokecolor="#363435" strokeweight="2pt">
                <v:path arrowok="t" o:connecttype="custom" o:connectlocs="1740,0;651,0" o:connectangles="0,0"/>
              </v:shape>
              <v:shape id="Freeform 7128" o:spid="_x0000_s1077" style="position:absolute;left:-651;top:7905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8/GckA&#10;AADdAAAADwAAAGRycy9kb3ducmV2LnhtbESPQWsCMRSE7wX/Q3iCl1KzarHt1iilqLQsHrQ9tLfH&#10;5rlZ3LwsSVzXf98UCj0OM/MNs1j1thEd+VA7VjAZZyCIS6drrhR8fmzuHkGEiKyxcUwKrhRgtRzc&#10;LDDX7sJ76g6xEgnCIUcFJsY2lzKUhiyGsWuJk3d03mJM0ldSe7wkuG3kNMvm0mLNacFgS6+GytPh&#10;bBUUm/X91+2D8fvzrivC++70XWzXSo2G/csziEh9/A//td+0guls/gS/b9IT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L8/GckAAADdAAAADwAAAAAAAAAAAAAAAACYAgAA&#10;ZHJzL2Rvd25yZXYueG1sUEsFBgAAAAAEAAQA9QAAAI4DAAAAAA==&#10;" path="m651,l1740,e" filled="f" strokecolor="#363435" strokeweight="2pt">
                <v:path arrowok="t" o:connecttype="custom" o:connectlocs="651,0;1740,0" o:connectangles="0,0"/>
              </v:shape>
            </v:group>
            <v:group id="Group 7129" o:spid="_x0000_s1078" style="position:absolute;left:-702;top:9705;width:1790;height:0" coordorigin="-702,9705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Gc8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M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dMGc8QAAADdAAAA&#10;DwAAAAAAAAAAAAAAAACqAgAAZHJzL2Rvd25yZXYueG1sUEsFBgAAAAAEAAQA+gAAAJsDAAAAAA==&#10;">
              <v:shape id="Freeform 7130" o:spid="_x0000_s1079" style="position:absolute;left:-702;top:9705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EUTsYA&#10;AADdAAAADwAAAGRycy9kb3ducmV2LnhtbESPQWsCMRSE74L/ITzBi2hWC1q2RpEWFw96UAvS22Pz&#10;mt26eVk2Udd/3wiCx2FmvmHmy9ZW4kqNLx0rGI8SEMS50yUbBd/H9fAdhA/IGivHpOBOHpaLbmeO&#10;qXY33tP1EIyIEPYpKihCqFMpfV6QRT9yNXH0fl1jMUTZGKkbvEW4reQkSabSYslxocCaPgvKz4eL&#10;VdBmP8785V/be2ZXu+P5ZM3AZUr1e+3qA0SgNrzCz/ZGK5i8zcbweBOf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EUTsYAAADdAAAADwAAAAAAAAAAAAAAAACYAgAAZHJz&#10;L2Rvd25yZXYueG1sUEsFBgAAAAAEAAQA9QAAAIsDAAAAAA==&#10;" path="m1790,l702,e" filled="f" strokecolor="#363435" strokeweight="2pt">
                <v:path arrowok="t" o:connecttype="custom" o:connectlocs="1790,0;702,0" o:connectangles="0,0"/>
              </v:shape>
              <v:shape id="Freeform 7131" o:spid="_x0000_s1080" style="position:absolute;left:-702;top:9705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KOccA&#10;AADdAAAADwAAAGRycy9kb3ducmV2LnhtbESPQWvCQBSE70L/w/IKXqRuGsGW1E2QFkMPelALpbdH&#10;9nWTmn0bsluN/94VBI/DzHzDLIrBtuJIvW8cK3ieJiCIK6cbNgq+9qunVxA+IGtsHZOCM3ko8ofR&#10;AjPtTryl4y4YESHsM1RQh9BlUvqqJot+6jri6P263mKIsjdS93iKcNvKNEnm0mLDcaHGjt5rqg67&#10;f6tgKH+c+as+1ufSLjf7w7c1E1cqNX4clm8gAg3hHr61P7WCdPaSwvVNfAIy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jijnHAAAA3QAAAA8AAAAAAAAAAAAAAAAAmAIAAGRy&#10;cy9kb3ducmV2LnhtbFBLBQYAAAAABAAEAPUAAACMAwAAAAA=&#10;" path="m702,l1790,e" filled="f" strokecolor="#363435" strokeweight="2pt">
                <v:path arrowok="t" o:connecttype="custom" o:connectlocs="702,0;1790,0" o:connectangles="0,0"/>
              </v:shape>
            </v:group>
            <v:rect id="Rectangle 7132" o:spid="_x0000_s1081" style="position:absolute;top:11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84MgA&#10;AADdAAAADwAAAGRycy9kb3ducmV2LnhtbESPT2sCMRTE7wW/Q3hCbzWrKVpXo/QPLUIP0m0RvD03&#10;z92lm5dtkur22zeFgsdhZn7DLNe9bcWJfGgcaxiPMhDEpTMNVxo+3p9v7kCEiGywdUwafijAejW4&#10;WmJu3Jnf6FTESiQIhxw11DF2uZShrMliGLmOOHlH5y3GJH0ljcdzgttWTrJsKi02nBZq7OixpvKz&#10;+LYaisPLXmXH9vbBPc3VTs2k/3rdan097O8XICL18RL+b2+MhomaKfh7k5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enzgyAAAAN0AAAAPAAAAAAAAAAAAAAAAAJgCAABk&#10;cnMvZG93bnJldi54bWxQSwUGAAAAAAQABAD1AAAAjQMAAAAA&#10;" fillcolor="#363435" stroked="f">
              <v:path arrowok="t"/>
            </v:rect>
            <v:rect id="Rectangle 7133" o:spid="_x0000_s1082" style="position:absolute;top:132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klMgA&#10;AADdAAAADwAAAGRycy9kb3ducmV2LnhtbESPQWvCQBSE70L/w/IKvemmRtRGV2ktLYKH0lgEb8/s&#10;MwnNvo27W43/visUehxm5htmvuxMI87kfG1ZweMgAUFcWF1zqeBr+9afgvABWWNjmRRcycNycdeb&#10;Y6bthT/pnIdSRAj7DBVUIbSZlL6oyKAf2JY4ekfrDIYoXSm1w0uEm0YOk2QsDdYcFypsaVVR8Z3/&#10;GAX54X2fJsdm9GJfn9JdOpHutPlQ6uG+e56BCNSF//Bfe60VDNPJCG5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k+SUyAAAAN0AAAAPAAAAAAAAAAAAAAAAAJgCAABk&#10;cnMvZG93bnJldi54bWxQSwUGAAAAAAQABAD1AAAAjQMAAAAA&#10;" fillcolor="#363435" stroked="f">
              <v:path arrowok="t"/>
            </v:rect>
            <v:shape id="Freeform 7134" o:spid="_x0000_s1083" style="position:absolute;left:1075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mYMgA&#10;AADdAAAADwAAAGRycy9kb3ducmV2LnhtbESPQUvDQBSE74L/YXlCb3ZjRVtit8UGrIKXNm0JvT2z&#10;zySYfRt2t2n017uC0OMwM98w8+VgWtGT841lBXfjBARxaXXDlYL97uV2BsIHZI2tZVLwTR6Wi+ur&#10;OabannlLfR4qESHsU1RQh9ClUvqyJoN+bDvi6H1aZzBE6SqpHZ4j3LRykiSP0mDDcaHGjrKayq/8&#10;ZBSs+nVRBPd+XK8OWb4pfvLXD5MpNboZnp9ABBrCJfzfftMKJvfTB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cKZg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7135" o:spid="_x0000_s1084" style="position:absolute;top:15105;width:383;height:0;visibility:visible;mso-wrap-style:square;v-text-anchor:top" coordsize="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GKMcA&#10;AADdAAAADwAAAGRycy9kb3ducmV2LnhtbESPQWvCQBSE70L/w/IKvenGFNSmriKlgnqwNJa2x2f2&#10;mQ3Nvg3ZrcZ/7wqCx2FmvmGm887W4kitrxwrGA4SEMSF0xWXCr52y/4EhA/IGmvHpOBMHuazh94U&#10;M+1O/EnHPJQiQthnqMCE0GRS+sKQRT9wDXH0Dq61GKJsS6lbPEW4rWWaJCNpseK4YLChN0PFX/5v&#10;FazOv53bfr8sltu1+Xk/fIzzTbpX6umxW7yCCNSFe/jWXmkF6fN4BNc38Qn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lBijHAAAA3QAAAA8AAAAAAAAAAAAAAAAAmAIAAGRy&#10;cy9kb3ducmV2LnhtbFBLBQYAAAAABAAEAPUAAACMAwAAAAA=&#10;" path="m,l383,e" filled="f" strokecolor="#363435" strokeweight="2pt">
              <v:path arrowok="t" o:connecttype="custom" o:connectlocs="0,0;383,0" o:connectangles="0,0"/>
            </v:shape>
            <v:rect id="Rectangle 7136" o:spid="_x0000_s1085" style="position:absolute;left:383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pqsIA&#10;AADdAAAADwAAAGRycy9kb3ducmV2LnhtbESPT4vCMBTE78J+h/AWvGm6LqjbNcoqW/Hqv/ujeTbB&#10;5qU0Ueu3N4LgcZiZ3zCzRedqcaU2WM8KvoYZCOLSa8uVgsO+GExBhIissfZMCu4UYDH/6M0w1/7G&#10;W7ruYiUShEOOCkyMTS5lKA05DEPfECfv5FuHMcm2krrFW4K7Wo6ybCwdWk4LBhtaGSrPu4tTsDks&#10;43RdLe32vymLH2sKeZSFUv3P7u8XRKQuvsOv9kYrGH1PJvB8k5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KmqwgAAAN0AAAAPAAAAAAAAAAAAAAAAAJgCAABkcnMvZG93&#10;bnJldi54bWxQSwUGAAAAAAQABAD1AAAAhwMAAAAA&#10;" fillcolor="#fdfdfd" stroked="f">
              <v:path arrowok="t"/>
            </v:rect>
            <v:rect id="Rectangle 7137" o:spid="_x0000_s1086" style="position:absolute;left:383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ynMQA&#10;AADdAAAADwAAAGRycy9kb3ducmV2LnhtbERP3WrCMBS+H/gO4Qi7EU11Y5baKG5jIsIQfx7g0Jw2&#10;1eakNJl2b28uBrv8+P7zVW8bcaPO144VTCcJCOLC6ZorBefT1zgF4QOyxsYxKfglD6vl4CnHTLs7&#10;H+h2DJWIIewzVGBCaDMpfWHIop+4ljhypesshgi7SuoO7zHcNnKWJG/SYs2xwWBLH4aK6/HHKhil&#10;qTb76fe27sPr+2Wz+xyV84tSz8N+vQARqA//4j/3ViuYvczj3PgmP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bMpz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138" o:spid="_x0000_s1087" type="#_x0000_t202" style="position:absolute;left:0;text-align:left;margin-left:17.05pt;margin-top:-69.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c4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sFj6GHHSQZce6ajRnRjRyl/EpkZDr1IwfejBWI+ggV7bfFV/L8rvCnGxaQjf01spxdBQUkGMvnnp&#10;Pns64SgDshs+iQo8kYMWFmisZWcKCCVBgA69ejr3x0RTwuXCC2MPNCWoVqEfx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8KNw&#10;YbANnXeiegIOSwEcAzrC+APB7MEKjgNMkwyrHwciKUbtRw5fAa71LMhZ2M0C4WUjYChpjCZxo6cR&#10;degl2zcAPn02Lm7hu9TMUvkSyOmTwYSwGZ2mmRlBz8/W6jJz178BAAD//wMAUEsDBBQABgAIAAAA&#10;IQCn8OM83QAAAAoBAAAPAAAAZHJzL2Rvd25yZXYueG1sTI/LTsMwEEX3SPyDNUjsWicORCXEqVCk&#10;il0lSj/AjYc4qh8hdpv07xlWsJw7R/dRbxdn2RWnOAQvIV9nwNB3QQ++l3D83K02wGJSXisbPEq4&#10;YYRtc39Xq0qH2X/g9ZB6RiY+VkqCSWmsOI+dQafiOozo6fcVJqcSnVPP9aRmMneWiywruVODpwSj&#10;RmwNdufDxUnY37iZC/d87Nq23JfF906d362Ujw/L2yuwhEv6g+G3PlWHhjqdwsXryKyE4iknUsIq&#10;L15oFBEbQcqJFCEE8Kbm/yc0PwAAAP//AwBQSwECLQAUAAYACAAAACEAtoM4kv4AAADhAQAAEwAA&#10;AAAAAAAAAAAAAAAAAAAAW0NvbnRlbnRfVHlwZXNdLnhtbFBLAQItABQABgAIAAAAIQA4/SH/1gAA&#10;AJQBAAALAAAAAAAAAAAAAAAAAC8BAABfcmVscy8ucmVsc1BLAQItABQABgAIAAAAIQCggac4uQIA&#10;ALsFAAAOAAAAAAAAAAAAAAAAAC4CAABkcnMvZTJvRG9jLnhtbFBLAQItABQABgAIAAAAIQCn8OM8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65166" w:rsidRDefault="00765166" w:rsidP="007651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20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65166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74" w:after="0" w:line="195" w:lineRule="exact"/>
        <w:ind w:right="84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65166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MACO 4494E -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ected Study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4494J -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ected Study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project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journalism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faculty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 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agrees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 needs.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extensive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written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from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Prerequisites: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permission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4494P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ected Study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4498E - Internship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4498J - Internship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Part-time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facilities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other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cities.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overall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business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 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developing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entry-level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decision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making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posi- tions.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Senior status in major and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65166" w:rsidRDefault="00765166" w:rsidP="0076516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65166" w:rsidRDefault="00765166" w:rsidP="007651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MACO 4498P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Internship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765166"/>
    <w:rsid w:val="003A267D"/>
    <w:rsid w:val="006F2981"/>
    <w:rsid w:val="00765166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6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6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1778</Words>
  <Characters>10138</Characters>
  <Application>Microsoft Office Word</Application>
  <DocSecurity>0</DocSecurity>
  <Lines>84</Lines>
  <Paragraphs>23</Paragraphs>
  <ScaleCrop>false</ScaleCrop>
  <Company>Hewlett-Packard Company</Company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2011-03-10T18:41:00Z</dcterms:created>
  <dcterms:modified xsi:type="dcterms:W3CDTF">2011-03-10T18:41:00Z</dcterms:modified>
</cp:coreProperties>
</file>