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D3A" w:rsidRDefault="00662D3A" w:rsidP="00662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213" o:spid="_x0000_s1055" type="#_x0000_t202" style="position:absolute;margin-left:557.25pt;margin-top:6.4pt;width:36pt;height:55.25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" o:allowincell="f" filled="f" stroked="f">
            <v:textbox style="layout-flow:vertical" inset="0,0,0,0">
              <w:txbxContent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Militar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y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Scienc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662D3A" w:rsidRDefault="00662D3A" w:rsidP="00662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MILS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actical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Leadership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....................................................00 OR 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14" o:spid="_x0000_s1053" type="#_x0000_t202" style="position:absolute;left:0;text-align:left;margin-left:571.25pt;margin-top:46.7pt;width:24pt;height:48.8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" o:allowincell="f" filled="f" stroked="f">
            <v:textbox style="layout-flow:vertical" inset="0,0,0,0">
              <w:txbxContent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fundamentals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such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setting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direc- tion,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problem-solving, listening, presenting briefs,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providing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feed- back,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fective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skills.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dimension 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values,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attributes,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actions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context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practical,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hands-on,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interactive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exercises.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recruitment 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retention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students.  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Cadre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uses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rol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modelin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facilitat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buildin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stronge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relationship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amon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commo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practica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interactio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are critical </w:t>
      </w:r>
      <w:r>
        <w:rPr>
          <w:rFonts w:ascii="Times New Roman" w:hAnsi="Times New Roman"/>
          <w:color w:val="363435"/>
          <w:sz w:val="18"/>
          <w:szCs w:val="18"/>
        </w:rPr>
        <w:lastRenderedPageBreak/>
        <w:t>aspects of the course.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62D3A" w:rsidRDefault="00662D3A" w:rsidP="00662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MILS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Innovative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9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15" o:spid="_x0000_s1054" type="#_x0000_t202" style="position:absolute;margin-left:570.25pt;margin-top:12pt;width:24pt;height:6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" o:allowincell="f" filled="f" stroked="f">
            <v:textbox style="layout-flow:vertical" inset="0,0,0,0">
              <w:txbxContent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7216" o:spid="_x0000_s1056" type="#_x0000_t202" style="position:absolute;margin-left:569.25pt;margin-top:98.1pt;width:24pt;height:58.4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zjuA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" o:allowincell="f" filled="f" stroked="f">
            <v:textbox style="layout-flow:vertical" inset="0,0,0,0">
              <w:txbxContent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eam Leadershi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..........................................00 OR 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dimensions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creative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innovative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tacti- cal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rs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ip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strategi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styles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by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ning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team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dynami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s 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wo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historica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leader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for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rm</w:t>
      </w:r>
      <w:r>
        <w:rPr>
          <w:rFonts w:ascii="Times New Roman" w:hAnsi="Times New Roman"/>
          <w:color w:val="363435"/>
          <w:sz w:val="18"/>
          <w:szCs w:val="18"/>
        </w:rPr>
        <w:t xml:space="preserve">y leadership framework.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Aspects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personal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motivation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team building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practiced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planning,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executing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assessing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team exercises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participating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labs.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continues to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rank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duties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broadening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land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navigation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squad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tactics.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studies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tangible context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learning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Soldier's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Creed 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arrior Ethos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they apply  in  the  contemporary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operating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environment.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662D3A" w:rsidSect="00662D3A"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662D3A" w:rsidRDefault="00662D3A" w:rsidP="00662D3A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  <w:color w:val="000000"/>
        </w:rPr>
      </w:pPr>
    </w:p>
    <w:p w:rsidR="00662D3A" w:rsidRDefault="00662D3A" w:rsidP="00662D3A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  <w:color w:val="000000"/>
        </w:rPr>
        <w:sectPr w:rsidR="00662D3A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662D3A" w:rsidRDefault="00662D3A" w:rsidP="00662D3A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3977F1">
        <w:rPr>
          <w:noProof/>
        </w:rPr>
        <w:lastRenderedPageBreak/>
        <w:pict>
          <v:group id="Group 7217" o:spid="_x0000_s1026" style="position:absolute;margin-left:456.05pt;margin-top:0;width:155.95pt;height:11in;z-index:-251656192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" o:allowincell="f">
            <v:rect id="Rectangle 7218" o:spid="_x0000_s1027" style="position:absolute;left:11161;width:1078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8QfsUA&#10;AADdAAAADwAAAGRycy9kb3ducmV2LnhtbESPQWsCMRSE7wX/Q3gFbzW7q61laxQRLO2tVQ8eH5vX&#10;7OrmZUmi7v57Uyj0OMzMN8xi1dtWXMmHxrGCfJKBIK6cbtgoOOy3T68gQkTW2DomBQMFWC1HDwss&#10;tbvxN1130YgE4VCigjrGrpQyVDVZDBPXESfvx3mLMUlvpPZ4S3DbyiLLXqTFhtNCjR1taqrOu4tV&#10;0L9fPofp0X8N1ak55TI3fH42So0f+/UbiEh9/A//tT+0gqKYzeH3TXo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fxB+xQAAAN0AAAAPAAAAAAAAAAAAAAAAAJgCAABkcnMv&#10;ZG93bnJldi54bWxQSwUGAAAAAAQABAD1AAAAigMAAAAA&#10;" fillcolor="#dbdcde" stroked="f">
              <v:path arrowok="t"/>
            </v:rect>
            <v:rect id="Rectangle 7219" o:spid="_x0000_s1028" style="position:absolute;left:11161;top:13320;width:1078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CEDMEA&#10;AADdAAAADwAAAGRycy9kb3ducmV2LnhtbERPz2vCMBS+D/wfwhO8zbR1G1KNIoOJ3jbnweOjeabV&#10;5qUkUdv/3hwGO358v5fr3rbiTj40jhXk0wwEceV0w0bB8ffrdQ4iRGSNrWNSMFCA9Wr0ssRSuwf/&#10;0P0QjUghHEpUUMfYlVKGqiaLYeo64sSdnbcYE/RGao+PFG5bWWTZh7TYcGqosaPPmqrr4WYV9Nvb&#10;fpid/PdQXZpLLnPD13ej1GTcbxYgIvXxX/zn3mkFRfGW5qY36Qn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ghAzBAAAA3QAAAA8AAAAAAAAAAAAAAAAAmAIAAGRycy9kb3du&#10;cmV2LnhtbFBLBQYAAAAABAAEAPUAAACGAwAAAAA=&#10;" fillcolor="#dbdcde" stroked="f">
              <v:path arrowok="t"/>
            </v:rect>
            <v:rect id="Rectangle 7220" o:spid="_x0000_s1029" style="position:absolute;left:11161;top:11520;width:1078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vusQA&#10;AADdAAAADwAAAGRycy9kb3ducmV2LnhtbESPQYvCMBSE74L/ITxhL7ImFlG3axQpCF5Xe/D4bJ5t&#10;2ealNFG7/nqzIHgcZuYbZrXpbSNu1PnasYbpRIEgLpypudSQH3efSxA+IBtsHJOGP/KwWQ8HK0yN&#10;u/MP3Q6hFBHCPkUNVQhtKqUvKrLoJ64ljt7FdRZDlF0pTYf3CLeNTJSaS4s1x4UKW8oqKn4PV6vh&#10;EXYzNR+f8/3yeDltFyqrjcq0/hj1228QgfrwDr/ae6MhSWZf8P8mPg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2L7rEAAAA3QAAAA8AAAAAAAAAAAAAAAAAmAIAAGRycy9k&#10;b3ducmV2LnhtbFBLBQYAAAAABAAEAPUAAACJAwAAAAA=&#10;" fillcolor="#5f6062" stroked="f">
              <v:path arrowok="t"/>
            </v:rect>
            <v:rect id="Rectangle 7221" o:spid="_x0000_s1030" style="position:absolute;left:9161;top:392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iI74A&#10;AADdAAAADwAAAGRycy9kb3ducmV2LnhtbERPy4rCMBTdC/5DuII7TS0o2jHKKFNx62t/ae40YZqb&#10;0mS0/r1ZCC4P573e9q4Rd+qC9axgNs1AEFdeW64VXC/lZAkiRGSNjWdS8KQA281wsMZC+wef6H6O&#10;tUghHApUYGJsCylDZchhmPqWOHG/vnMYE+xqqTt8pHDXyDzLFtKh5dRgsKW9oerv/O8UHK+7uDzU&#10;O3v6aatyZU0pb7JUajzqv79AROrjR/x2H7WCPJ+n/elNegJy8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FxYiO+AAAA3QAAAA8AAAAAAAAAAAAAAAAAmAIAAGRycy9kb3ducmV2&#10;LnhtbFBLBQYAAAAABAAEAPUAAACDAwAAAAA=&#10;" fillcolor="#fdfdfd" stroked="f">
              <v:path arrowok="t"/>
            </v:rect>
            <v:rect id="Rectangle 7222" o:spid="_x0000_s1031" style="position:absolute;left:9141;top:372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38asYA&#10;AADdAAAADwAAAGRycy9kb3ducmV2LnhtbESP0WrCQBRE3wv9h+UWfKsbAxZJs0qJClWsUtMPuGRv&#10;k5Ds3bC71fj3XaHQx2FmzjD5ajS9uJDzrWUFs2kCgriyuuVawVe5fV6A8AFZY2+ZFNzIw2r5+JBj&#10;pu2VP+lyDrWIEPYZKmhCGDIpfdWQQT+1A3H0vq0zGKJ0tdQOrxFuepkmyYs02HJcaHCgoqGqO/8Y&#10;BcX+41iX7titaX9a7zbdQZ6KhVKTp/HtFUSgMfyH/9rvWkGazmdwfxOf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38asYAAADdAAAADwAAAAAAAAAAAAAAAACYAgAAZHJz&#10;L2Rvd25yZXYueG1sUEsFBgAAAAAEAAQA9QAAAIsDAAAAAA==&#10;" filled="f" strokecolor="#a8aaad" strokeweight="2pt">
              <v:path arrowok="t"/>
            </v:rect>
            <v:group id="Group 7223" o:spid="_x0000_s1032" style="position:absolute;left:11147;top:2504;width:1815;height:0" coordorigin="11147,2504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luYs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Tu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ZbmLFAAAA3QAA&#10;AA8AAAAAAAAAAAAAAAAAqgIAAGRycy9kb3ducmV2LnhtbFBLBQYAAAAABAAEAPoAAACcAwAAAAA=&#10;">
              <v:shape id="Freeform 7224" o:spid="_x0000_s1033" style="position:absolute;left:11147;top:2504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E7TsgA&#10;AADdAAAADwAAAGRycy9kb3ducmV2LnhtbESPQWvCQBSE74X+h+UVeqsbUyoSXUWkpRXxUKuit0f2&#10;mQSzb+PumqT/vlso9DjMzDfMdN6bWrTkfGVZwXCQgCDOra64ULD7ensag/ABWWNtmRR8k4f57P5u&#10;ipm2HX9Suw2FiBD2GSooQ2gyKX1ekkE/sA1x9M7WGQxRukJqh12Em1qmSTKSBiuOCyU2tCwpv2xv&#10;RsF6f+1Wl6FrG3NdHo7r13zzfhor9fjQLyYgAvXhP/zX/tAK0vTlGX7fxCcgZ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UTtOyAAAAN0AAAAPAAAAAAAAAAAAAAAAAJgCAABk&#10;cnMvZG93bnJldi54bWxQSwUGAAAAAAQABAD1AAAAjQMAAAAA&#10;" path="m1092,l,e" filled="f" strokecolor="#363435" strokeweight="2pt">
                <v:path arrowok="t" o:connecttype="custom" o:connectlocs="1092,0;0,0" o:connectangles="0,0"/>
              </v:shape>
              <v:shape id="Freeform 7225" o:spid="_x0000_s1034" style="position:absolute;left:11147;top:2504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ijOsgA&#10;AADdAAAADwAAAGRycy9kb3ducmV2LnhtbESPQWvCQBSE74X+h+UVeqsbQysSXUWkpRXxUKuit0f2&#10;mQSzb+PumqT/vlso9DjMzDfMdN6bWrTkfGVZwXCQgCDOra64ULD7ensag/ABWWNtmRR8k4f57P5u&#10;ipm2HX9Suw2FiBD2GSooQ2gyKX1ekkE/sA1x9M7WGQxRukJqh12Em1qmSTKSBiuOCyU2tCwpv2xv&#10;RsF6f+1Wl6FrG3NdHo7r13zzfhor9fjQLyYgAvXhP/zX/tAK0vTlGX7fxCcgZ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uKM6yAAAAN0AAAAPAAAAAAAAAAAAAAAAAJgCAABk&#10;cnMvZG93bnJldi54bWxQSwUGAAAAAAQABAD1AAAAjQMAAAAA&#10;" path="m,l1092,e" filled="f" strokecolor="#363435" strokeweight="2pt">
                <v:path arrowok="t" o:connecttype="custom" o:connectlocs="0,0;1092,0" o:connectangles="0,0"/>
              </v:shape>
            </v:group>
            <v:group id="Group 7226" o:spid="_x0000_s1035" style="position:absolute;left:11147;top:4304;width:1790;height:0" coordorigin="11147,4304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48PYWxgAAAN0A&#10;AAAPAAAAAAAAAAAAAAAAAKoCAABkcnMvZG93bnJldi54bWxQSwUGAAAAAAQABAD6AAAAnQMAAAAA&#10;">
              <v:shape id="Freeform 7227" o:spid="_x0000_s1036" style="position:absolute;left:11147;top:4304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fx8YA&#10;AADdAAAADwAAAGRycy9kb3ducmV2LnhtbESPQWvCQBSE74L/YXmCF9GNgUqJriKKwYM9VAvi7ZF9&#10;3aRm34bsqvHfdwsFj8PMfMMsVp2txZ1aXzlWMJ0kIIgLpys2Cr5Ou/E7CB+QNdaOScGTPKyW/d4C&#10;M+0e/En3YzAiQthnqKAMocmk9EVJFv3ENcTR+3atxRBla6Ru8RHhtpZpksykxYrjQokNbUoqrseb&#10;VdDlF2d+iu3hmdv1x+l6tmbkcqWGg249BxGoC6/wf3uvFaTp2wz+3s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zfx8YAAADdAAAADwAAAAAAAAAAAAAAAACYAgAAZHJz&#10;L2Rvd25yZXYueG1sUEsFBgAAAAAEAAQA9QAAAIsDAAAAAA==&#10;" path="m1092,l,e" filled="f" strokecolor="#363435" strokeweight="2pt">
                <v:path arrowok="t" o:connecttype="custom" o:connectlocs="1092,0;0,0" o:connectangles="0,0"/>
              </v:shape>
              <v:shape id="Freeform 7228" o:spid="_x0000_s1037" style="position:absolute;left:11147;top:4304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6XMcA&#10;AADdAAAADwAAAGRycy9kb3ducmV2LnhtbESPQWvCQBSE70L/w/IKXqRuGtCW1E2QFkMPelALpbdH&#10;9nWTmn0bsluN/94VBI/DzHzDLIrBtuJIvW8cK3ieJiCIK6cbNgq+9qunVxA+IGtsHZOCM3ko8ofR&#10;AjPtTryl4y4YESHsM1RQh9BlUvqqJot+6jri6P263mKIsjdS93iKcNvKNEnm0mLDcaHGjt5rqg67&#10;f6tgKH+c+as+1ufSLjf7w7c1E1cqNX4clm8gAg3hHr61P7WCNJ29wPVNfAIy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AelzHAAAA3QAAAA8AAAAAAAAAAAAAAAAAmAIAAGRy&#10;cy9kb3ducmV2LnhtbFBLBQYAAAAABAAEAPUAAACMAwAAAAA=&#10;" path="m,l1092,e" filled="f" strokecolor="#363435" strokeweight="2pt">
                <v:path arrowok="t" o:connecttype="custom" o:connectlocs="0,0;1092,0" o:connectangles="0,0"/>
              </v:shape>
            </v:group>
            <v:group id="Group 7229" o:spid="_x0000_s1038" style="position:absolute;left:11147;top:6104;width:1778;height:0" coordorigin="11147,6104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FZiM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TJIs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8VmIwwAAAN0AAAAP&#10;AAAAAAAAAAAAAAAAAKoCAABkcnMvZG93bnJldi54bWxQSwUGAAAAAAQABAD6AAAAmgMAAAAA&#10;">
              <v:shape id="Freeform 7230" o:spid="_x0000_s1039" style="position:absolute;left:11147;top:6104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rx4ccA&#10;AADdAAAADwAAAGRycy9kb3ducmV2LnhtbESPQWvCQBCF74X+h2UKXopuGmirqasUsdBeRKMI3obs&#10;mIRmZ2J2G9N/3y0Ueny8ed+bN18OrlE9db4WNvAwSUARF2JrLg0c9m/jKSgfkC02wmTgmzwsF7c3&#10;c8ysXHlHfR5KFSHsMzRQhdBmWvuiIod+Ii1x9M7SOQxRdqW2HV4j3DU6TZIn7bDm2FBhS6uKis/8&#10;y8U3JH9m6Tf3m3OxdceTnC679Ycxo7vh9QVUoCH8H/+l362BNH2cwe+aiAC9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K8eHHAAAA3QAAAA8AAAAAAAAAAAAAAAAAmAIAAGRy&#10;cy9kb3ducmV2LnhtbFBLBQYAAAAABAAEAPUAAACMAwAAAAA=&#10;" path="m1092,l,e" filled="f" strokecolor="#363435" strokeweight="2pt">
                <v:path arrowok="t" o:connecttype="custom" o:connectlocs="1092,0;0,0" o:connectangles="0,0"/>
              </v:shape>
              <v:shape id="Freeform 7231" o:spid="_x0000_s1040" style="position:absolute;left:11147;top:6104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SwcYA&#10;AADdAAAADwAAAGRycy9kb3ducmV2LnhtbESPwUrDQBCG70LfYRnBi9iNOVSJ3RYpCvVSbCpCb0N2&#10;mgSzMzG7TePbOwfB4/DP/803y/UUOjPSEFthB/fzDAxxJb7l2sHH4fXuEUxMyB47YXLwQxHWq9nV&#10;EgsvF97TWKbaKIRjgQ6alPrC2lg1FDDOpSfW7CRDwKTjUFs/4EXhobN5li1swJb1QoM9bRqqvspz&#10;UA0pH1jG3e3uVL2Hz6Mcv/cvb87dXE/PT2ASTel/+a+99Q7yfKH++o0iw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ySwcYAAADdAAAADwAAAAAAAAAAAAAAAACYAgAAZHJz&#10;L2Rvd25yZXYueG1sUEsFBgAAAAAEAAQA9QAAAIsDAAAAAA==&#10;" path="m,l1092,e" filled="f" strokecolor="#363435" strokeweight="2pt">
                <v:path arrowok="t" o:connecttype="custom" o:connectlocs="0,0;1092,0" o:connectangles="0,0"/>
              </v:shape>
            </v:group>
            <v:group id="Group 7232" o:spid="_x0000_s1041" style="position:absolute;left:11147;top:7904;width:1815;height:0" coordorigin="11147,7904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c6qM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x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mnOqjFAAAA3QAA&#10;AA8AAAAAAAAAAAAAAAAAqgIAAGRycy9kb3ducmV2LnhtbFBLBQYAAAAABAAEAPoAAACcAwAAAAA=&#10;">
              <v:shape id="Freeform 7233" o:spid="_x0000_s1042" style="position:absolute;left:11147;top:7904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UaMcA&#10;AADdAAAADwAAAGRycy9kb3ducmV2LnhtbESPQWvCQBSE7wX/w/IK3nRjDiLRVYpUVMRD1Zb29si+&#10;JsHs27i7Jum/7xaEHoeZ+YZZrHpTi5acrywrmIwTEMS51RUXCi7nzWgGwgdkjbVlUvBDHlbLwdMC&#10;M207fqP2FAoRIewzVFCG0GRS+rwkg35sG+LofVtnMETpCqkddhFuapkmyVQarDgulNjQuqT8erob&#10;BYf3W7e/TlzbmNv64/Pwmh+3XzOlhs/9yxxEoD78hx/tnVaQptMU/t7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xVGjHAAAA3QAAAA8AAAAAAAAAAAAAAAAAmAIAAGRy&#10;cy9kb3ducmV2LnhtbFBLBQYAAAAABAAEAPUAAACMAwAAAAA=&#10;" path="m1092,l,e" filled="f" strokecolor="#363435" strokeweight="2pt">
                <v:path arrowok="t" o:connecttype="custom" o:connectlocs="1092,0;0,0" o:connectangles="0,0"/>
              </v:shape>
              <v:shape id="Freeform 7234" o:spid="_x0000_s1043" style="position:absolute;left:11147;top:7904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x88gA&#10;AADdAAAADwAAAGRycy9kb3ducmV2LnhtbESPT2vCQBTE74V+h+UVvNWNKYikrlKkpRXx4J+W9vbI&#10;vibB7Nu4uybx27uC4HGYmd8w03lvatGS85VlBaNhAoI4t7riQsF+9/E8AeEDssbaMik4k4f57PFh&#10;ipm2HW+o3YZCRAj7DBWUITSZlD4vyaAf2oY4ev/WGQxRukJqh12Em1qmSTKWBiuOCyU2tCgpP2xP&#10;RsHq+9gtDyPXNua4+Pldvefrz7+JUoOn/u0VRKA+3MO39pdWkKbjF7i+iU9Azi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PfHzyAAAAN0AAAAPAAAAAAAAAAAAAAAAAJgCAABk&#10;cnMvZG93bnJldi54bWxQSwUGAAAAAAQABAD1AAAAjQMAAAAA&#10;" path="m,l1092,e" filled="f" strokecolor="#363435" strokeweight="2pt">
                <v:path arrowok="t" o:connecttype="custom" o:connectlocs="0,0;1092,0" o:connectangles="0,0"/>
              </v:shape>
            </v:group>
            <v:group id="Group 7235" o:spid="_x0000_s1044" style="position:absolute;left:11147;top:9704;width:1813;height:0" coordorigin="11147,9704" coordsize="181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CZMMYAAADdAAAADwAAAGRycy9kb3ducmV2LnhtbESPQWvCQBSE7wX/w/IE&#10;b3WT2IpEVxGx4kEKVUG8PbLPJJh9G7LbJP77riD0OMzMN8xi1ZtKtNS40rKCeByBIM6sLjlXcD59&#10;vc9AOI+ssbJMCh7kYLUcvC0w1bbjH2qPPhcBwi5FBYX3dSqlywoy6Ma2Jg7ezTYGfZBNLnWDXYCb&#10;SiZRNJUGSw4LBda0KSi7H3+Ngl2H3XoSb9vD/bZ5XE+f35dDTEqNhv16DsJT7//Dr/ZeK0iS6Qc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0JkwxgAAAN0A&#10;AAAPAAAAAAAAAAAAAAAAAKoCAABkcnMvZG93bnJldi54bWxQSwUGAAAAAAQABAD6AAAAnQMAAAAA&#10;">
              <v:shape id="Freeform 7236" o:spid="_x0000_s1045" style="position:absolute;left:11147;top:9704;width:1813;height:0;visibility:visible;mso-wrap-style:square;v-text-anchor:top" coordsize="18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3aHMUA&#10;AADdAAAADwAAAGRycy9kb3ducmV2LnhtbESP3WoCMRSE7wu+QziCdzXrYkVWo6ggetEfqj7AYXPc&#10;XdycrEnUtE/fFAq9HGbmG2a+jKYVd3K+saxgNMxAEJdWN1wpOB23z1MQPiBrbC2Tgi/ysFz0nuZY&#10;aPvgT7ofQiUShH2BCuoQukJKX9Zk0A9tR5y8s3UGQ5KuktrhI8FNK/Msm0iDDaeFGjva1FReDjej&#10;4H13c6Ydm1d/XV+/40fcn97iWKlBP65mIALF8B/+a++1gjyfvMDvm/Q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jdocxQAAAN0AAAAPAAAAAAAAAAAAAAAAAJgCAABkcnMv&#10;ZG93bnJldi54bWxQSwUGAAAAAAQABAD1AAAAigMAAAAA&#10;" path="m1092,l,e" filled="f" strokecolor="#363435" strokeweight="2pt">
                <v:path arrowok="t" o:connecttype="custom" o:connectlocs="1092,0;0,0" o:connectangles="0,0"/>
              </v:shape>
              <v:shape id="Freeform 7237" o:spid="_x0000_s1046" style="position:absolute;left:11147;top:9704;width:1813;height:0;visibility:visible;mso-wrap-style:square;v-text-anchor:top" coordsize="18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9Ea8YA&#10;AADdAAAADwAAAGRycy9kb3ducmV2LnhtbESPUWvCMBSF34X9h3AHe9N0RcqoRnGCzAe3sc4fcGmu&#10;bbG5qUnUuF+/DAY+Hs453+HMl9H04kLOd5YVPE8yEMS11R03Cvbfm/ELCB+QNfaWScGNPCwXD6M5&#10;ltpe+YsuVWhEgrAvUUEbwlBK6euWDPqJHYiTd7DOYEjSNVI7vCa46WWeZYU02HFaaHGgdUv1sTob&#10;BR9vZ2f6qdn50+vpJ37G7f49TpV6eoyrGYhAMdzD/+2tVpDnRQF/b9IT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9Ea8YAAADdAAAADwAAAAAAAAAAAAAAAACYAgAAZHJz&#10;L2Rvd25yZXYueG1sUEsFBgAAAAAEAAQA9QAAAIsDAAAAAA==&#10;" path="m,l1092,e" filled="f" strokecolor="#363435" strokeweight="2pt">
                <v:path arrowok="t" o:connecttype="custom" o:connectlocs="0,0;1092,0" o:connectangles="0,0"/>
              </v:shape>
            </v:group>
            <v:rect id="Rectangle 7238" o:spid="_x0000_s1047" style="position:absolute;left:11147;top:11484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jo8gA&#10;AADdAAAADwAAAGRycy9kb3ducmV2LnhtbESPT2vCQBTE74LfYXmF3nTTRLRNXaV/sAgeStMieHvN&#10;PpNg9m26u2r89m6h0OMwM79h5svetOJEzjeWFdyNExDEpdUNVwq+PlejexA+IGtsLZOCC3lYLoaD&#10;OebanvmDTkWoRISwz1FBHUKXS+nLmgz6se2Io7e3zmCI0lVSOzxHuGllmiRTabDhuFBjRy81lYfi&#10;aBQU32+7LNm3k2f7+pBts5l0P5t3pW5v+qdHEIH68B/+a6+1gjSdzuD3TXwCcnE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eeOjyAAAAN0AAAAPAAAAAAAAAAAAAAAAAJgCAABk&#10;cnMvZG93bnJldi54bWxQSwUGAAAAAAQABAD1AAAAjQMAAAAA&#10;" fillcolor="#363435" stroked="f">
              <v:path arrowok="t"/>
            </v:rect>
            <v:rect id="Rectangle 7239" o:spid="_x0000_s1048" style="position:absolute;left:11147;top:13284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Z30cUA&#10;AADdAAAADwAAAGRycy9kb3ducmV2LnhtbERPz2vCMBS+D/wfwhO8zXSt6NYZRR2OgQdZlcFub82z&#10;LTYvNcm0+++Xw2DHj+/3fNmbVlzJ+caygodxAoK4tLrhSsHxsL1/BOEDssbWMin4IQ/LxeBujrm2&#10;N36naxEqEUPY56igDqHLpfRlTQb92HbEkTtZZzBE6CqpHd5iuGllmiRTabDh2FBjR5uaynPxbRQU&#10;X6+fWXJqJ2v78pR9ZDPpLru9UqNhv3oGEagP/+I/95tWkKbTODe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5nfRxQAAAN0AAAAPAAAAAAAAAAAAAAAAAJgCAABkcnMv&#10;ZG93bnJldi54bWxQSwUGAAAAAAQABAD1AAAAigMAAAAA&#10;" fillcolor="#363435" stroked="f">
              <v:path arrowok="t"/>
            </v:rect>
            <v:shape id="Freeform 7240" o:spid="_x0000_s1049" style="position:absolute;left:11838;top:15104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eWMUA&#10;AADdAAAADwAAAGRycy9kb3ducmV2LnhtbESPQWsCMRCF7wX/QxjBW826FqmrUWSh6KVC1UOPw2bc&#10;LG4mYZO66783hUKPjzfve/PW28G24k5daBwrmE0zEMSV0w3XCi7nj9d3ECEia2wdk4IHBdhuRi9r&#10;LLTr+Yvup1iLBOFQoAIToy+kDJUhi2HqPHHyrq6zGJPsaqk77BPctjLPsoW02HBqMOipNFTdTj82&#10;vfFZnv3FvLW+OZY098c6fO97pSbjYbcCEWmI/8d/6YNWkOeLJfyuSQi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kp5YxQAAAN0AAAAPAAAAAAAAAAAAAAAAAJgCAABkcnMv&#10;ZG93bnJldi54bWxQSwUGAAAAAAQABAD1AAAAigMAAAAA&#10;" path="m,l401,e" filled="f" strokecolor="#363435" strokeweight="2pt">
              <v:path arrowok="t" o:connecttype="custom" o:connectlocs="0,0;401,0" o:connectangles="0,0"/>
            </v:shape>
            <v:shape id="Freeform 7241" o:spid="_x0000_s1050" style="position:absolute;left:11152;top:15084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KZcUA&#10;AADdAAAADwAAAGRycy9kb3ducmV2LnhtbERPz0/CMBS+m/A/NI+Em3TsoGZSCCwBSbjohCzenutz&#10;W1hfl7aM6V9vDyYev3y/l+vRdGIg51vLChbzBARxZXXLtYLT++7+CYQPyBo7y6TgmzysV5O7JWba&#10;3viNhiLUIoawz1BBE0KfSemrhgz6ue2JI/dlncEQoauldniL4aaTaZI8SIMtx4YGe8obqi7F1SjY&#10;DvuyDO74sd+e8+K1/ClePk2u1Gw6bp5BBBrDv/jPfdAK0vQx7o9v4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5gplxQAAAN0AAAAPAAAAAAAAAAAAAAAAAJgCAABkcnMv&#10;ZG93bnJldi54bWxQSwUGAAAAAAQABAD1AAAAigMAAAAA&#10;" path="m,l,39e" filled="f" strokecolor="#363435" strokeweight="2pt">
              <v:path arrowok="t" o:connecttype="custom" o:connectlocs="0,0;0,39" o:connectangles="0,0"/>
            </v:shape>
            <v:rect id="Rectangle 7242" o:spid="_x0000_s1051" style="position:absolute;left:11158;top:14843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ib2MIA&#10;AADdAAAADwAAAGRycy9kb3ducmV2LnhtbESPS2/CMBCE75X6H6ytxK045MAjxSBApOLK676Kt7FF&#10;vI5iA+Hf10hIHEcz841mvuxdI27UBetZwWiYgSCuvLZcKzgdy+8piBCRNTaeScGDAiwXnx9zLLS/&#10;855uh1iLBOFQoAITY1tIGSpDDsPQt8TJ+/Odw5hkV0vd4T3BXSPzLBtLh5bTgsGWNoaqy+HqFOxO&#10;6zj9rdd2v22rcmZNKc+yVGrw1a9+QETq4zv8au+0gjyfjOD5Jj0B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JvYwgAAAN0AAAAPAAAAAAAAAAAAAAAAAJgCAABkcnMvZG93&#10;bnJldi54bWxQSwUGAAAAAAQABAD1AAAAhwMAAAAA&#10;" fillcolor="#fdfdfd" stroked="f">
              <v:path arrowok="t"/>
            </v:rect>
            <v:rect id="Rectangle 7243" o:spid="_x0000_s1052" style="position:absolute;left:11158;top:14843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K68cA&#10;AADdAAAADwAAAGRycy9kb3ducmV2LnhtbESP3WrCQBSE74W+w3IKvZG6MZQaohvpDy0iiGh9gEP2&#10;JBubPRuyW41v7woFL4eZ+YZZLAfbihP1vnGsYDpJQBCXTjdcKzj8fD1nIHxA1tg6JgUX8rAsHkYL&#10;zLU7845O+1CLCGGfowITQpdL6UtDFv3EdcTRq1xvMUTZ11L3eI5w28o0SV6lxYbjgsGOPgyVv/s/&#10;q2CcZdpsp5tVM4SX9+P3+nNczY5KPT0Ob3MQgYZwD/+3V1pBms5SuL2JT0AW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SCuv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after="0" w:line="240" w:lineRule="auto"/>
        <w:ind w:left="4135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662D3A" w:rsidRDefault="00662D3A" w:rsidP="00662D3A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205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662D3A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9" w:space="3693"/>
            <w:col w:w="718"/>
          </w:cols>
          <w:noEndnote/>
        </w:sectPr>
      </w:pPr>
    </w:p>
    <w:p w:rsidR="00662D3A" w:rsidRDefault="00662D3A" w:rsidP="00662D3A">
      <w:pPr>
        <w:widowControl w:val="0"/>
        <w:autoSpaceDE w:val="0"/>
        <w:autoSpaceDN w:val="0"/>
        <w:adjustRightInd w:val="0"/>
        <w:spacing w:before="56" w:after="0" w:line="195" w:lineRule="exact"/>
        <w:ind w:left="82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662D3A" w:rsidRDefault="00662D3A" w:rsidP="00662D3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662D3A" w:rsidRDefault="00662D3A" w:rsidP="00662D3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662D3A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662D3A" w:rsidRDefault="00662D3A" w:rsidP="00662D3A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7244" o:spid="_x0000_s1063" type="#_x0000_t202" style="position:absolute;left:0;text-align:left;margin-left:20.95pt;margin-top:49.05pt;width:12pt;height:63.8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MILS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2221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Foundations of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9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45" o:spid="_x0000_s1062" type="#_x0000_t202" style="position:absolute;left:0;text-align:left;margin-left:20.95pt;margin-top:66pt;width:12pt;height:85.8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actical Leadershi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......................................00 OR 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challenges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tactical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teams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com-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ple</w:t>
      </w:r>
      <w:r>
        <w:rPr>
          <w:rFonts w:ascii="Times New Roman" w:hAnsi="Times New Roman"/>
          <w:color w:val="363435"/>
          <w:sz w:val="18"/>
          <w:szCs w:val="18"/>
        </w:rPr>
        <w:t>x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operatin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environmen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(COE)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high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ime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ys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lli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erati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 orders.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theoretical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Army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leader- ship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framework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dynamics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adaptive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context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military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operations.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greater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aware- ness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assess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own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styles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commu- nication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team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building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studies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insight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into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importanc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teamwor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tactic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sce</w:t>
      </w:r>
      <w:r>
        <w:rPr>
          <w:rFonts w:ascii="Times New Roman" w:hAnsi="Times New Roman"/>
          <w:color w:val="363435"/>
          <w:sz w:val="18"/>
          <w:szCs w:val="18"/>
        </w:rPr>
        <w:t>- narios.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after="0" w:line="240" w:lineRule="auto"/>
        <w:ind w:left="1120" w:right="-3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(RTPR 61 or RGTR 0198 US S *) and (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RTPW  2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or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RGTE 0199 US S*)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62D3A" w:rsidRDefault="00662D3A" w:rsidP="00662D3A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46" o:spid="_x0000_s1060" type="#_x0000_t202" style="position:absolute;left:0;text-align:left;margin-left:20.95pt;margin-top:111.95pt;width:12pt;height:5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7247" o:spid="_x0000_s1061" type="#_x0000_t202" style="position:absolute;left:0;text-align:left;margin-left:20.95pt;margin-top:26.35pt;width:12pt;height:41.8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tu3tg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MILS 33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Adaptive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eam Leadership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challenge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evaluat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adaptiv</w:t>
      </w:r>
      <w:r>
        <w:rPr>
          <w:rFonts w:ascii="Times New Roman" w:hAnsi="Times New Roman"/>
          <w:color w:val="363435"/>
          <w:sz w:val="18"/>
          <w:szCs w:val="18"/>
        </w:rPr>
        <w:t>e team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presented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demands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ROT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Leade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Assessmen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(LDAC)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Challenging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scenarios</w:t>
      </w:r>
      <w:proofErr w:type="gramEnd"/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small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unit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tactical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operations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 used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awareness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thinking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receiv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cifi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feedbac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leadersh</w:t>
      </w:r>
      <w:r>
        <w:rPr>
          <w:rFonts w:ascii="Times New Roman" w:hAnsi="Times New Roman"/>
          <w:color w:val="363435"/>
          <w:sz w:val="18"/>
          <w:szCs w:val="18"/>
        </w:rPr>
        <w:t>ip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abil</w:t>
      </w:r>
      <w:r>
        <w:rPr>
          <w:rFonts w:ascii="Times New Roman" w:hAnsi="Times New Roman"/>
          <w:color w:val="363435"/>
          <w:sz w:val="18"/>
          <w:szCs w:val="18"/>
        </w:rPr>
        <w:t xml:space="preserve">- ities.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integrate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- fective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leadership,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military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operations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personal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order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adequately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prepare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summer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Develop- ment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Advanced Course (LDAC).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662D3A" w:rsidRDefault="00662D3A" w:rsidP="00662D3A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MILS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3321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Leadership in Changing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9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48" o:spid="_x0000_s1057" type="#_x0000_t202" style="position:absolute;left:0;text-align:left;margin-left:16.95pt;margin-top:138.5pt;width:24pt;height:48.8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VFu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7249" o:spid="_x0000_s1059" type="#_x0000_t202" style="position:absolute;left:0;text-align:left;margin-left:17.95pt;margin-top:45.3pt;width:36pt;height:55.2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Envi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Continues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methodology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MILS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3310.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continu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challeng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vari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leader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hi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role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requir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the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analyze</w:t>
      </w:r>
      <w:proofErr w:type="gramEnd"/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tasks,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prepare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written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oral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operations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orders,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issue guidance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members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accomplish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members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ac- complish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tasks,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gate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tasks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supervise,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classroom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subjects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con- tinue to develop and reinforce the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Army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16 leadership dimensions, leadership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styles,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motivation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counseling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small unit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patrolling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defensive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operations.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tough realistic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scenarios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small</w:t>
      </w:r>
      <w:proofErr w:type="gramEnd"/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tactical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operations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eval- uating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adaptative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awareness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crit- ical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thinking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related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demands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ROTC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 Development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Assessment Course (LDAC).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62D3A" w:rsidRDefault="00662D3A" w:rsidP="00662D3A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50" o:spid="_x0000_s1058" type="#_x0000_t202" style="position:absolute;left:0;text-align:left;margin-left:17.95pt;margin-top:70.95pt;width:24pt;height:60.6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" o:allowincell="f" filled="f" stroked="f">
            <v:textbox style="layout-flow:vertical;mso-layout-flow-alt:bottom-to-top" inset="0,0,0,0">
              <w:txbxContent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662D3A" w:rsidRDefault="00662D3A" w:rsidP="00662D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MILS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Developing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Adaptive Leaders.00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Develops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planning,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executing,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assess-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comple</w:t>
      </w:r>
      <w:r>
        <w:rPr>
          <w:rFonts w:ascii="Times New Roman" w:hAnsi="Times New Roman"/>
          <w:color w:val="363435"/>
          <w:sz w:val="18"/>
          <w:szCs w:val="18"/>
        </w:rPr>
        <w:t>x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operations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functionin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membe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providin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performanc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feedbac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subordinates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cade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give</w:t>
      </w:r>
      <w:r>
        <w:rPr>
          <w:rFonts w:ascii="Times New Roman" w:hAnsi="Times New Roman"/>
          <w:color w:val="363435"/>
          <w:sz w:val="18"/>
          <w:szCs w:val="18"/>
        </w:rPr>
        <w:t>n situational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member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opportunities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assess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risk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make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ethical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deci- sions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fellow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ROTC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cadets.  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cadet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receives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lessons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militar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personne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processe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mak</w:t>
      </w:r>
      <w:r>
        <w:rPr>
          <w:rFonts w:ascii="Times New Roman" w:hAnsi="Times New Roman"/>
          <w:color w:val="363435"/>
          <w:sz w:val="18"/>
          <w:szCs w:val="18"/>
        </w:rPr>
        <w:t>e 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transition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becoming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Army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cadets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provided opportunities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cadets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lower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levels,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both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classroom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battalio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leadershi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experience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prepar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cade</w:t>
      </w:r>
      <w:r>
        <w:rPr>
          <w:rFonts w:ascii="Times New Roman" w:hAnsi="Times New Roman"/>
          <w:color w:val="363435"/>
          <w:sz w:val="18"/>
          <w:szCs w:val="18"/>
        </w:rPr>
        <w:t xml:space="preserve">t for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first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unit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assignment.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ou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identify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responsibil- ities of key sta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f, coordinate sta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 roles, and use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battalion operations situations to teach, train, and develop subordinates.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62D3A" w:rsidRDefault="00662D3A" w:rsidP="00662D3A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MILS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4421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Leadership in a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9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Complex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orld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Capstone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military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science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courses.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con- ducted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seminar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prepares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cadets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transition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commission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dynamics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lead-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comple</w:t>
      </w:r>
      <w:r>
        <w:rPr>
          <w:rFonts w:ascii="Times New Roman" w:hAnsi="Times New Roman"/>
          <w:color w:val="363435"/>
          <w:sz w:val="18"/>
          <w:szCs w:val="18"/>
        </w:rPr>
        <w:t>x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situation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militar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operation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contemporary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operating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environment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(COE).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ou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-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33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pacing w:val="1"/>
          <w:sz w:val="18"/>
          <w:szCs w:val="18"/>
        </w:rPr>
        <w:lastRenderedPageBreak/>
        <w:t>fer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custom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courtesi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militar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prin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wa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rule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engagemen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internationa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terrorism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9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u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also  explore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aspects   of interacting  with  non-government  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izations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civilian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ttl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hos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ppo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he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significant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 on preparing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you for BOLC II 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III,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your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first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unit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assignment.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studies,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sce-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narios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"Wha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Lieutenant?"</w:t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exercise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prepar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yo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fac</w:t>
      </w:r>
      <w:r>
        <w:rPr>
          <w:rFonts w:ascii="Times New Roman" w:hAnsi="Times New Roman"/>
          <w:color w:val="363435"/>
          <w:sz w:val="18"/>
          <w:szCs w:val="18"/>
        </w:rPr>
        <w:t xml:space="preserve">e the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complex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ethical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demands of leading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com- missioned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ficer in the United States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Arm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662D3A" w:rsidRDefault="00662D3A" w:rsidP="00662D3A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grammar="clean"/>
  <w:defaultTabStop w:val="720"/>
  <w:characterSpacingControl w:val="doNotCompress"/>
  <w:compat>
    <w:useFELayout/>
  </w:compat>
  <w:rsids>
    <w:rsidRoot w:val="00662D3A"/>
    <w:rsid w:val="00662D3A"/>
    <w:rsid w:val="006F2981"/>
    <w:rsid w:val="00717E69"/>
    <w:rsid w:val="00946B9C"/>
    <w:rsid w:val="00AF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D3A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D3A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895</Words>
  <Characters>5107</Characters>
  <Application>Microsoft Office Word</Application>
  <DocSecurity>0</DocSecurity>
  <Lines>42</Lines>
  <Paragraphs>11</Paragraphs>
  <ScaleCrop>false</ScaleCrop>
  <Company>Hewlett-Packard Company</Company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2011-03-10T18:42:00Z</dcterms:created>
  <dcterms:modified xsi:type="dcterms:W3CDTF">2011-03-10T18:42:00Z</dcterms:modified>
</cp:coreProperties>
</file>