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Physica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l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047" o:spid="_x0000_s1054" type="#_x0000_t202" style="position:absolute;margin-left:558.25pt;margin-top:20.9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FswIAALg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" o:allowincell="f" filled="f" stroked="f">
            <v:textbox style="layout-flow:vertical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PEDH 1001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eam Sports 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sports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basketball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volleyball. Cardiovascular conditioning is stressed.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1002  - Fitnes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Involves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exercises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promote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wellness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fitness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Activitie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aerobi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anaerobi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exercise</w:t>
      </w:r>
      <w:r>
        <w:rPr>
          <w:rFonts w:ascii="Times New Roman" w:hAnsi="Times New Roman"/>
          <w:color w:val="363435"/>
          <w:sz w:val="18"/>
          <w:szCs w:val="18"/>
        </w:rPr>
        <w:t>s including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weightlifting,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walking,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step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aerobics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activities.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48" o:spid="_x0000_s1055" type="#_x0000_t202" style="position:absolute;margin-left:568.25pt;margin-top:6.1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" o:allowincell="f" filled="f" stroked="f">
            <v:textbox style="layout-flow:vertical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PEDH 1003  -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eational Skill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 skills in the activities of bowling and square dance.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1004  - Rec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eational Skills II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 skills in the activities of golf and tennis.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49" o:spid="_x0000_s1056" type="#_x0000_t202" style="position:absolute;margin-left:567.25pt;margin-top:3.8pt;width:24pt;height:60.6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Mu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" o:allowincell="f" filled="f" stroked="f">
            <v:textbox style="layout-flow:vertical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PEDH 1005  - Lifetime Skills 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outdoo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recreati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am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buildi</w:t>
      </w:r>
      <w:r>
        <w:rPr>
          <w:rFonts w:ascii="Times New Roman" w:hAnsi="Times New Roman"/>
          <w:color w:val="363435"/>
          <w:sz w:val="18"/>
          <w:szCs w:val="18"/>
        </w:rPr>
        <w:t>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 and  other recreational activities.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1006  - Lifetime Skills 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 skills in badminton and stunts and tumbling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1007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Aquatic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non-swimmer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novice.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addres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swimmin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safet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aqu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aerobics</w:t>
      </w:r>
      <w:r>
        <w:rPr>
          <w:rFonts w:ascii="Times New Roman" w:hAnsi="Times New Roman"/>
          <w:color w:val="363435"/>
          <w:sz w:val="18"/>
          <w:szCs w:val="18"/>
        </w:rPr>
        <w:t>. Emphasis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improving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overall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cardiovascular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ficiency and  acquiring survival skills.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8427CE" w:rsidSect="008427CE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050" o:spid="_x0000_s1053" type="#_x0000_t202" style="position:absolute;margin-left:573.25pt;margin-top:676.85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" o:allowincell="f" filled="f" stroked="f">
            <v:textbox style="layout-flow:vertical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8051" o:spid="_x0000_s1026" style="position:absolute;margin-left:456.05pt;margin-top:0;width:155.95pt;height:11in;z-index:-251656192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" o:allowincell="f">
            <v:rect id="Rectangle 8052" o:spid="_x0000_s1027" style="position:absolute;left:11161;width:1078;height:11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aGicMA&#10;AADdAAAADwAAAGRycy9kb3ducmV2LnhtbERPyWrDMBC9F/oPYgq9NbKbheJYCSHQ0tya5dDjYE1k&#10;O9bISEpi/31VKPQ2j7dOuR5sJ27kQ+NYQT7JQBBXTjdsFJyO7y9vIEJE1tg5JgUjBVivHh9KLLS7&#10;855uh2hECuFQoII6xr6QMlQ1WQwT1xMn7uy8xZigN1J7vKdw28nXLFtIiw2nhhp72tZUXQ5Xq2D4&#10;uO7G6bf/Gqu2aXOZG77MjVLPT8NmCSLSEP/Ff+5PnebP8in8fpN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aGicMAAADdAAAADwAAAAAAAAAAAAAAAACYAgAAZHJzL2Rv&#10;d25yZXYueG1sUEsFBgAAAAAEAAQA9QAAAIgDAAAAAA==&#10;" fillcolor="#dbdcde" stroked="f">
              <v:path arrowok="t"/>
            </v:rect>
            <v:rect id="Rectangle 8053" o:spid="_x0000_s1028" style="position:absolute;left:11161;top:13320;width:1078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e/cIA&#10;AADdAAAADwAAAGRycy9kb3ducmV2LnhtbERPTWsCMRC9F/ofwhR6q9m1VspqFBEs9WbVQ4/DZsyu&#10;biZLEnX33xtB8DaP9znTeWcbcSEfascK8kEGgrh0umajYL9bfXyDCBFZY+OYFPQUYD57fZliod2V&#10;/+iyjUakEA4FKqhibAspQ1mRxTBwLXHiDs5bjAl6I7XHawq3jRxm2VharDk1VNjSsqLytD1bBd3P&#10;ed1//vtNXx7rYy5zw6cvo9T7W7eYgIjUxaf44f7Vaf4oH8H9m3SC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x79wgAAAN0AAAAPAAAAAAAAAAAAAAAAAJgCAABkcnMvZG93&#10;bnJldi54bWxQSwUGAAAAAAQABAD1AAAAhwMAAAAA&#10;" fillcolor="#dbdcde" stroked="f">
              <v:path arrowok="t"/>
            </v:rect>
            <v:rect id="Rectangle 8054" o:spid="_x0000_s1029" style="position:absolute;left:11161;top:11524;width:1078;height:1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1S8MA&#10;AADdAAAADwAAAGRycy9kb3ducmV2LnhtbERPTWvCQBC9F/wPywi9lLprSVVSV5FAINdGDx7H7JgE&#10;s7Mhu2raX98VhN7m8T5nvR1tJ240+NaxhvlMgSCunGm51nDY5+8rED4gG+wck4Yf8rDdTF7WmBp3&#10;52+6laEWMYR9ihqaEPpUSl81ZNHPXE8cubMbLIYIh1qaAe8x3HbyQ6mFtNhybGiwp6yh6lJerYbf&#10;kCdq8XY6FKv9+bhbqqw1KtP6dTruvkAEGsO/+OkuTJyfzD/h8U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m1S8MAAADdAAAADwAAAAAAAAAAAAAAAACYAgAAZHJzL2Rv&#10;d25yZXYueG1sUEsFBgAAAAAEAAQA9QAAAIgDAAAAAA==&#10;" fillcolor="#5f6062" stroked="f">
              <v:path arrowok="t"/>
            </v:rect>
            <v:rect id="Rectangle 8055" o:spid="_x0000_s1030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Z5cEA&#10;AADdAAAADwAAAGRycy9kb3ducmV2LnhtbERPyWrDMBC9F/IPYgK9NbJDMY4bJdShLrlmuw/W1BK1&#10;RsZSE+fvo0Kht3m8ddbbyfXiSmOwnhXkiwwEceu15U7B+dS8lCBCRNbYeyYFdwqw3cye1lhpf+MD&#10;XY+xEymEQ4UKTIxDJWVoDTkMCz8QJ+7Ljw5jgmMn9Yi3FO56ucyyQjq0nBoMDrQz1H4ff5yC/bmO&#10;5WdX28PH0DYraxp5kY1Sz/Pp/Q1EpCn+i//ce53mv+YF/H6TT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fWeXBAAAA3QAAAA8AAAAAAAAAAAAAAAAAmAIAAGRycy9kb3du&#10;cmV2LnhtbFBLBQYAAAAABAAEAPUAAACGAwAAAAA=&#10;" fillcolor="#fdfdfd" stroked="f">
              <v:path arrowok="t"/>
            </v:rect>
            <v:rect id="Rectangle 8056" o:spid="_x0000_s1031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HrMMA&#10;AADdAAAADwAAAGRycy9kb3ducmV2LnhtbERP22rCQBB9L/gPywi+1Y0irURXkdhCK1bx8gFDdkxC&#10;srNhd6vx712h0Lc5nOvMl51pxJWcrywrGA0TEMS51RUXCs6nz9cpCB+QNTaWScGdPCwXvZc5ptre&#10;+EDXYyhEDGGfooIyhDaV0uclGfRD2xJH7mKdwRChK6R2eIvhppHjJHmTBiuODSW2lJWU18dfoyDb&#10;/OyKk9vVa9rs198f9Vbus6lSg363moEI1IV/8Z/7S8f5k9E7PL+JJ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PHrMMAAADdAAAADwAAAAAAAAAAAAAAAACYAgAAZHJzL2Rv&#10;d25yZXYueG1sUEsFBgAAAAAEAAQA9QAAAIgDAAAAAA==&#10;" filled="f" strokecolor="#a8aaad" strokeweight="2pt">
              <v:path arrowok="t"/>
            </v:rect>
            <v:group id="Group 8057" o:spid="_x0000_s1032" style="position:absolute;left:11147;top:2509;width:1615;height:0" coordorigin="11147,2509" coordsize="16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<v:shape id="Freeform 8058" o:spid="_x0000_s1033" style="position:absolute;left:11147;top:2509;width:1615;height:0;visibility:visible;mso-wrap-style:square;v-text-anchor:top" coordsize="16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h8MA&#10;AADdAAAADwAAAGRycy9kb3ducmV2LnhtbERPyW7CMBC9V+o/WFOpt+JAF5GAQRRUiWtDD3Ab4sFJ&#10;G49D7JLw9xgJids8vXWm897W4kStrxwrGA4SEMSF0xUbBT+br5cxCB+QNdaOScGZPMxnjw9TzLTr&#10;+JtOeTAihrDPUEEZQpNJ6YuSLPqBa4gjd3CtxRBha6RusYvhtpajJPmQFiuODSU2tCyp+Mv/rYL8&#10;833HG7Pcu9/uuF2NXlOTrrRSz0/9YgIiUB/u4pt7reP8t2EK12/iC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nKh8MAAADdAAAADwAAAAAAAAAAAAAAAACYAgAAZHJzL2Rv&#10;d25yZXYueG1sUEsFBgAAAAAEAAQA9QAAAIgDAAAAAA==&#10;" path="m1092,l,e" filled="f" strokecolor="#363435" strokeweight="2pt">
                <v:path arrowok="t" o:connecttype="custom" o:connectlocs="1092,0;0,0" o:connectangles="0,0"/>
              </v:shape>
              <v:shape id="Freeform 8059" o:spid="_x0000_s1034" style="position:absolute;left:11147;top:2509;width:1615;height:0;visibility:visible;mso-wrap-style:square;v-text-anchor:top" coordsize="16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pp8YA&#10;AADdAAAADwAAAGRycy9kb3ducmV2LnhtbESPQU/DMAyF70j7D5EncWMpZaCtWzbBpklc6Tiwm9eY&#10;tNA4pQlr+ff4gMTN1nt+7/N6O/pWXaiPTWADt7MMFHEVbMPOwOvxcLMAFROyxTYwGfihCNvN5GqN&#10;hQ0Dv9ClTE5JCMcCDdQpdYXWsarJY5yFjli099B7TLL2TtseBwn3rc6z7EF7bFgaauxoV1P1WX57&#10;A+XT/YmPbncOH8PX2z6/W7rl3hpzPR0fV6ASjenf/Hf9bAV/ngu/fCMj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+pp8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8060" o:spid="_x0000_s1035" style="position:absolute;left:11147;top:4309;width:1633;height:0" coordorigin="11147,4309" coordsize="16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w8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+T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sPIHFAAAA3QAA&#10;AA8AAAAAAAAAAAAAAAAAqgIAAGRycy9kb3ducmV2LnhtbFBLBQYAAAAABAAEAPoAAACcAwAAAAA=&#10;">
              <v:shape id="Freeform 8061" o:spid="_x0000_s1036" style="position:absolute;left:11147;top:4309;width:1633;height:0;visibility:visible;mso-wrap-style:square;v-text-anchor:top" coordsize="16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BNsQA&#10;AADdAAAADwAAAGRycy9kb3ducmV2LnhtbERPyWrDMBC9F/oPYgq5hEaOSUtxI4dmgx6CoW4g18Ga&#10;eqk1MpbiOH8fFQK9zeOts1yNphUD9a62rGA+i0AQF1bXXCo4fu+f30A4j6yxtUwKruRglT4+LDHR&#10;9sJfNOS+FCGEXYIKKu+7REpXVGTQzWxHHLgf2xv0Afal1D1eQrhpZRxFr9JgzaGhwo42FRW/+dko&#10;2A8Op6dmWE+zw8tmvO62mGWNUpOn8eMdhKfR/4vv7k8d5i/iGP6+CS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SATbEAAAA3QAAAA8AAAAAAAAAAAAAAAAAmAIAAGRycy9k&#10;b3ducmV2LnhtbFBLBQYAAAAABAAEAPUAAACJAwAAAAA=&#10;" path="m1092,l,e" filled="f" strokecolor="#363435" strokeweight="2pt">
                <v:path arrowok="t" o:connecttype="custom" o:connectlocs="1092,0;0,0" o:connectangles="0,0"/>
              </v:shape>
              <v:shape id="Freeform 8062" o:spid="_x0000_s1037" style="position:absolute;left:11147;top:4309;width:1633;height:0;visibility:visible;mso-wrap-style:square;v-text-anchor:top" coordsize="16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6krcQA&#10;AADdAAAADwAAAGRycy9kb3ducmV2LnhtbERPS2vCQBC+C/0Pywi9iG7qC0ldpbUKHiTgA3odsmMS&#10;m50N2W2M/94VBG/z8T1nvmxNKRqqXWFZwccgAkGcWl1wpuB03PRnIJxH1lhaJgU3crBcvHXmGGt7&#10;5T01B5+JEMIuRgW591UspUtzMugGtiIO3NnWBn2AdSZ1jdcQbko5jKKpNFhwaMixolVO6d/h3yjY&#10;NA57v5fmu5fsJqv2tv7BJLko9d5tvz5BeGr9S/x0b3WYPx6O4PFNO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epK3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group id="Group 8063" o:spid="_x0000_s1038" style="position:absolute;left:11147;top:6109;width:1669;height:0" coordorigin="11147,6109" coordsize="16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fG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bnxnFAAAA3QAA&#10;AA8AAAAAAAAAAAAAAAAAqgIAAGRycy9kb3ducmV2LnhtbFBLBQYAAAAABAAEAPoAAACcAwAAAAA=&#10;">
              <v:shape id="Freeform 8064" o:spid="_x0000_s1039" style="position:absolute;left:11147;top:6109;width:1669;height:0;visibility:visible;mso-wrap-style:square;v-text-anchor:top" coordsize="16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GKMQA&#10;AADdAAAADwAAAGRycy9kb3ducmV2LnhtbERP32vCMBB+F/wfwg18m+lEt9GZlioogjjQDcbejuaW&#10;ljWX0kRb/3szGPh2H9/PW+aDbcSFOl87VvA0TUAQl07XbBR8fmweX0H4gKyxcUwKruQhz8ajJaba&#10;9XykyykYEUPYp6igCqFNpfRlRRb91LXEkftxncUQYWek7rCP4baRsyR5lhZrjg0VtrSuqPw9na2C&#10;PjlciwOvzH5r5DsVX4vjy/5bqcnDULyBCDSEu/jfvdNx/ny2gL9v4gk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hijEAAAA3QAAAA8AAAAAAAAAAAAAAAAAmAIAAGRycy9k&#10;b3ducmV2LnhtbFBLBQYAAAAABAAEAPUAAACJAwAAAAA=&#10;" path="m1092,l,e" filled="f" strokecolor="#363435" strokeweight="2pt">
                <v:path arrowok="t" o:connecttype="custom" o:connectlocs="1092,0;0,0" o:connectangles="0,0"/>
              </v:shape>
              <v:shape id="Freeform 8065" o:spid="_x0000_s1040" style="position:absolute;left:11147;top:6109;width:1669;height:0;visibility:visible;mso-wrap-style:square;v-text-anchor:top" coordsize="16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YX8QA&#10;AADdAAAADwAAAGRycy9kb3ducmV2LnhtbERP22rCQBB9L/gPyxR8003FS0ndhChYBFHQFkrfhux0&#10;E5qdDdmtiX/fLQh9m8O5zjofbCOu1PnasYKnaQKCuHS6ZqPg/W03eQbhA7LGxjEpuJGHPBs9rDHV&#10;ruczXS/BiBjCPkUFVQhtKqUvK7Lop64ljtyX6yyGCDsjdYd9DLeNnCXJUlqsOTZU2NK2ovL78mMV&#10;9MnxVhx5Yw6vRp6o+FicV4dPpcaPQ/ECItAQ/sV3917H+fPZEv6+iS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GF/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group id="Group 8066" o:spid="_x0000_s1041" style="position:absolute;left:11147;top:7909;width:1629;height:0" coordorigin="11147,7909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kBb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p+MF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EkBbsQAAADdAAAA&#10;DwAAAAAAAAAAAAAAAACqAgAAZHJzL2Rvd25yZXYueG1sUEsFBgAAAAAEAAQA+gAAAJsDAAAAAA==&#10;">
              <v:shape id="Freeform 8067" o:spid="_x0000_s1042" style="position:absolute;left:11147;top:79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p21MgA&#10;AADdAAAADwAAAGRycy9kb3ducmV2LnhtbESPQUsDMRCF74L/IYzgzWYtIrptWmxB8VALbRU8Tjfj&#10;ZnEzWTbZNvXXdw5CbzO8N+99M51n36oD9bEJbOB+VIAiroJtuDbwuXu9ewIVE7LFNjAZOFGE+ez6&#10;aoqlDUfe0GGbaiUhHEs04FLqSq1j5chjHIWOWLSf0HtMsva1tj0eJdy3elwUj9pjw9LgsKOlo+p3&#10;O3gDX6fnvG/c6m1Y5Y/dYvO3/s7FYMztTX6ZgEqU08X8f/1uBf9hLLjyjYygZ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KnbUyAAAAN0AAAAPAAAAAAAAAAAAAAAAAJgCAABk&#10;cnMvZG93bnJldi54bWxQSwUGAAAAAAQABAD1AAAAjQMAAAAA&#10;" path="m1092,l,e" filled="f" strokecolor="#363435" strokeweight="2pt">
                <v:path arrowok="t" o:connecttype="custom" o:connectlocs="1092,0;0,0" o:connectangles="0,0"/>
              </v:shape>
              <v:shape id="Freeform 8068" o:spid="_x0000_s1043" style="position:absolute;left:11147;top:79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TT8UA&#10;AADdAAAADwAAAGRycy9kb3ducmV2LnhtbERPS2sCMRC+C/6HMII3zVak6NYobaGlBxV8FHqcbqab&#10;pZvJsslq9Nc3BcHbfHzPWayircWJWl85VvAwzkAQF05XXCo4Ht5GMxA+IGusHZOCC3lYLfu9Beba&#10;nXlHp30oRQphn6MCE0KTS+kLQxb92DXEiftxrcWQYFtK3eI5hdtaTrLsUVqsODUYbOjVUPG776yC&#10;z8s8fldm/d6t4+bwsrtuv2LWKTUcxOcnEIFiuItv7g+d5k8nc/j/Jp0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tNPxQAAAN0AAAAPAAAAAAAAAAAAAAAAAJgCAABkcnMv&#10;ZG93bnJldi54bWxQSwUGAAAAAAQABAD1AAAAigMAAAAA&#10;" path="m,l1092,e" filled="f" strokecolor="#363435" strokeweight="2pt">
                <v:path arrowok="t" o:connecttype="custom" o:connectlocs="0,0;1092,0" o:connectangles="0,0"/>
              </v:shape>
            </v:group>
            <v:group id="Group 8069" o:spid="_x0000_s1044" style="position:absolute;left:11147;top:9709;width:1656;height:0" coordorigin="11147,9709" coordsize="16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Px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Lep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nkPx8cAAADd&#10;AAAADwAAAAAAAAAAAAAAAACqAgAAZHJzL2Rvd25yZXYueG1sUEsFBgAAAAAEAAQA+gAAAJ4DAAAA&#10;AA==&#10;">
              <v:shape id="Freeform 8070" o:spid="_x0000_s1045" style="position:absolute;left:11147;top:9709;width:1656;height:0;visibility:visible;mso-wrap-style:square;v-text-anchor:top" coordsize="1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ZPcUA&#10;AADdAAAADwAAAGRycy9kb3ducmV2LnhtbERPTWvCQBC9C/0PyxR6043WisRspFiEpiIlUQRvQ3ZM&#10;QrOzIbvV9N93hUJv83ifk6wH04or9a6xrGA6iUAQl1Y3XCk4HrbjJQjnkTW2lknBDzlYpw+jBGNt&#10;b5zTtfCVCCHsYlRQe9/FUrqyJoNuYjviwF1sb9AH2FdS93gL4aaVsyhaSIMNh4YaO9rUVH4V30bB&#10;dr74OB2znXs5S7nPqyJ7az8zpZ4eh9cVCE+D/xf/ud91mD9/nsL9m3CC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Zk9xQAAAN0AAAAPAAAAAAAAAAAAAAAAAJgCAABkcnMv&#10;ZG93bnJldi54bWxQSwUGAAAAAAQABAD1AAAAigMAAAAA&#10;" path="m1092,l,e" filled="f" strokecolor="#363435" strokeweight="2pt">
                <v:path arrowok="t" o:connecttype="custom" o:connectlocs="1092,0;0,0" o:connectangles="0,0"/>
              </v:shape>
              <v:shape id="Freeform 8071" o:spid="_x0000_s1046" style="position:absolute;left:11147;top:9709;width:1656;height:0;visibility:visible;mso-wrap-style:square;v-text-anchor:top" coordsize="1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8HSsQA&#10;AADdAAAADwAAAGRycy9kb3ducmV2LnhtbERP22rCQBB9F/oPyxR80029IdFVRBFMixSjCL4N2TEJ&#10;zc6G7Krx77sFoW9zONeZL1tTiTs1rrSs4KMfgSDOrC45V3A6bntTEM4ja6wsk4InOVgu3jpzjLV9&#10;8IHuqc9FCGEXo4LC+zqW0mUFGXR9WxMH7mobgz7AJpe6wUcIN5UcRNFEGiw5NBRY07qg7Ce9GQXb&#10;0eTzfEq+3Pgi5f6Qp8mm+k6U6r63qxkIT63/F7/cOx3mj4YD+Psmn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fB0r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rect id="Rectangle 8072" o:spid="_x0000_s1047" style="position:absolute;left:11147;top:11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B1VMYA&#10;AADdAAAADwAAAGRycy9kb3ducmV2LnhtbERPTU8CMRC9m/AfmjHxJl0pAV0pBDQaEw7E1ZBwG7fD&#10;7obtdGkrrP/empB4m5f3ObNFb1txIh8axxruhhkI4tKZhisNnx8vt/cgQkQ22DomDT8UYDEfXM0w&#10;N+7M73QqYiVSCIccNdQxdrmUoazJYhi6jjhxe+ctxgR9JY3Hcwq3rRxl2URabDg11NjRU03lofi2&#10;Goqv153K9u145Z4f1FZNpT+uN1rfXPfLRxCR+vgvvrjfTJo/Vgr+vk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B1VMYAAADdAAAADwAAAAAAAAAAAAAAAACYAgAAZHJz&#10;L2Rvd25yZXYueG1sUEsFBgAAAAAEAAQA9QAAAIsDAAAAAA==&#10;" fillcolor="#363435" stroked="f">
              <v:path arrowok="t"/>
            </v:rect>
            <v:rect id="Rectangle 8073" o:spid="_x0000_s1048" style="position:absolute;left:11147;top:13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tIMYA&#10;AADdAAAADwAAAGRycy9kb3ducmV2LnhtbERPTWvCQBC9F/oflhG81Y1NqJq6SrW0FDyIUQq9TbNj&#10;EpqdjbtbTf99t1DwNo/3OfNlb1pxJucbywrGowQEcWl1w5WCw/7lbgrCB2SNrWVS8EMelovbmznm&#10;2l54R+ciVCKGsM9RQR1Cl0vpy5oM+pHtiCN3tM5giNBVUju8xHDTyvskeZAGG44NNXa0rqn8Kr6N&#10;guLz9SNNjm22ss+z9D2dSHfabJUaDvqnRxCB+nAV/7vfdJyfpRn8fRN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ntIMYAAADdAAAADwAAAAAAAAAAAAAAAACYAgAAZHJz&#10;L2Rvd25yZXYueG1sUEsFBgAAAAAEAAQA9QAAAIsDAAAAAA==&#10;" fillcolor="#363435" stroked="f">
              <v:path arrowok="t"/>
            </v:rect>
            <v:shape id="Freeform 8074" o:spid="_x0000_s1049" style="position:absolute;left:11838;top:15109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0EqcUA&#10;AADdAAAADwAAAGRycy9kb3ducmV2LnhtbESPS2vDMBCE74H+B7GF3BK5eZTiRjbFUNpLAnkcelys&#10;rWVqrYSlxM6/rwKB3HaZ+WZnN+VoO3GhPrSOFbzMMxDEtdMtNwpOx8/ZG4gQkTV2jknBlQKUxdNk&#10;g7l2A+/pcoiNSCEcclRgYvS5lKE2ZDHMnSdO2q/rLca09o3UPQ4p3HZykWWv0mLL6YJBT5Wh+u9w&#10;tqnGtjr6k1l1vt1VtPS7Jvx8DUpNn8ePdxCRxvgw3+lvnbjVcg23b9II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QSpxQAAAN0AAAAPAAAAAAAAAAAAAAAAAJgCAABkcnMv&#10;ZG93bnJldi54bWxQSwUGAAAAAAQABAD1AAAAigMAAAAA&#10;" path="m,l401,e" filled="f" strokecolor="#363435" strokeweight="2pt">
              <v:path arrowok="t" o:connecttype="custom" o:connectlocs="0,0;401,0" o:connectangles="0,0"/>
            </v:shape>
            <v:shape id="Freeform 8075" o:spid="_x0000_s1050" style="position:absolute;left:1115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xo8YA&#10;AADdAAAADwAAAGRycy9kb3ducmV2LnhtbERPTWvCQBC9F/wPywi91U21SImuUgPagpc2VYK3aXaa&#10;BLOzYXcbU399t1DobR7vc5brwbSiJ+cbywruJwkI4tLqhisFh/ft3SMIH5A1tpZJwTd5WK9GN0tM&#10;tb3wG/V5qEQMYZ+igjqELpXSlzUZ9BPbEUfu0zqDIUJXSe3wEsNNK6dJMpcGG44NNXaU1VSe8y+j&#10;YNPviiK4/Wm3OWb5a3HNnz9MptTteHhagAg0hH/xn/tFx/kPszn8fhN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gxo8YAAADd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rect id="Rectangle 8076" o:spid="_x0000_s1051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gHsEA&#10;AADdAAAADwAAAGRycy9kb3ducmV2LnhtbERPyW7CMBC9V+IfrKnUW3HaIpaAQVA1iGtY7qN4iC3i&#10;cRS7kP59jYTEbZ7eOotV7xpxpS5Yzwo+hhkI4spry7WC46F4n4IIEVlj45kU/FGA1XLwssBc+xuX&#10;dN3HWqQQDjkqMDG2uZShMuQwDH1LnLiz7xzGBLta6g5vKdw18jPLxtKh5dRgsKVvQ9Vl/+sU7I6b&#10;ON3WG1v+tFUxs6aQJ1ko9fbar+cgIvXxKX64dzrNH31N4P5NOk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moB7BAAAA3QAAAA8AAAAAAAAAAAAAAAAAmAIAAGRycy9kb3du&#10;cmV2LnhtbFBLBQYAAAAABAAEAPUAAACGAwAAAAA=&#10;" fillcolor="#fdfdfd" stroked="f">
              <v:path arrowok="t"/>
            </v:rect>
            <v:rect id="Rectangle 8077" o:spid="_x0000_s1052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7KMgA&#10;AADdAAAADwAAAGRycy9kb3ducmV2LnhtbESP3WrCQBCF7wt9h2UKvRHd2EoN0VWqpUUKpfjzAEN2&#10;zMZmZ0N2q+nbOxdC72Y4Z875Zr7sfaPO1MU6sIHxKANFXAZbc2XgsH8f5qBiQrbYBCYDfxRhubi/&#10;m2Nhw4W3dN6lSkkIxwINuJTaQutYOvIYR6ElFu0YOo9J1q7StsOLhPtGP2XZi/ZYszQ4bGntqPzZ&#10;/XoDgzy37nv8tan7NFmdPj7fBsfpyZjHh/51BipRn/7Nt+uNFfzJs+DKNzKCXl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sTso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229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  <w:sectPr w:rsidR="008427CE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8427CE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078" o:spid="_x0000_s1091" type="#_x0000_t202" style="position:absolute;left:0;text-align:left;margin-left:20.85pt;margin-top:48.9pt;width:12pt;height:63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lJoo+bQCAAC7BQAA&#10;DgAAAAAAAAAAAAAAAAAuAgAAZHJzL2Uyb0RvYy54bWxQSwECLQAUAAYACAAAACEA+juegd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PEDH 1008  -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essive Resistance Exe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cis</w:t>
      </w:r>
      <w:r>
        <w:rPr>
          <w:rFonts w:ascii="Times New Roman" w:hAnsi="Times New Roman"/>
          <w:b/>
          <w:bCs/>
          <w:color w:val="363435"/>
          <w:spacing w:val="6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fitness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increase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muscular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strength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tone through a planned progressive series of exercises performed on the weight machine and other apparatus.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79" o:spid="_x0000_s1090" type="#_x0000_t202" style="position:absolute;left:0;text-align:left;margin-left:20.85pt;margin-top:22.2pt;width:12pt;height:85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4wtgIAALw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PEDH 1010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oga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yoga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postures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an understanding of the benefits of this ancient practice.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1020  - Intermediate Swimming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swimme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addres</w:t>
      </w:r>
      <w:r>
        <w:rPr>
          <w:rFonts w:ascii="Times New Roman" w:hAnsi="Times New Roman"/>
          <w:color w:val="363435"/>
          <w:sz w:val="18"/>
          <w:szCs w:val="18"/>
        </w:rPr>
        <w:t>s swimming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safet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improving overall cardiovascular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ficiency and acquiring survival skills.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PEDH 1007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80" o:spid="_x0000_s1089" type="#_x0000_t202" style="position:absolute;left:0;text-align:left;margin-left:20.85pt;margin-top:26.2pt;width:12pt;height:41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PEDH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150  - Life Guarding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Stresses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water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safety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save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own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another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event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Cros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Certificatio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lifeguarding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Prerequisite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Swimmin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est.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PEDH 1020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81" o:spid="_x0000_s1088" type="#_x0000_t202" style="position:absolute;left:0;text-align:left;margin-left:20.85pt;margin-top:25.4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PEDH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Safety Instructor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Instructiona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swimmin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Certification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Instructor'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approva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 Red  Cross prerequisite.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 PEDH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150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PEDH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170  - Lifeguard Instructor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Instructional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lifeguard.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Certification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Prerequisite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Instructor'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approva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 American  Red Cross.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82" o:spid="_x0000_s1085" type="#_x0000_t202" style="position:absolute;left:0;text-align:left;margin-left:19.85pt;margin-top:4.9pt;width:36pt;height:55.2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 PEDH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160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2010  - Intermediate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oga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PEDH 1010 US D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2210  - Gymnastic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apparatu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events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emphasizin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horse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parall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l ba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horizontal bar and the steel rings.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tabs>
          <w:tab w:val="left" w:pos="2600"/>
          <w:tab w:val="left" w:pos="3060"/>
          <w:tab w:val="left" w:pos="3980"/>
          <w:tab w:val="left" w:pos="5000"/>
          <w:tab w:val="left" w:pos="544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83" o:spid="_x0000_s1087" type="#_x0000_t202" style="position:absolute;left:0;text-align:left;margin-left:20.85pt;margin-top:1.1pt;width:24pt;height:48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PEDH 2213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&amp; Principle of Phys Ed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acquaint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underlying principles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foundations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contribution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ganic</w:t>
      </w:r>
      <w:r>
        <w:rPr>
          <w:rFonts w:ascii="Times New Roman" w:hAnsi="Times New Roman"/>
          <w:color w:val="363435"/>
          <w:sz w:val="18"/>
          <w:szCs w:val="18"/>
        </w:rPr>
        <w:t>, neuromuscula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interpretive and emotional development.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2214  - Games of Low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84" o:spid="_x0000_s1086" type="#_x0000_t202" style="position:absolute;left:0;text-align:left;margin-left:20.85pt;margin-top:10.05pt;width:24pt;height:6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Organizatio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.................................................00 OR 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groups, emphasizing trust building activities, games, stunts, relays,  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rhythmi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activ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playground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recrea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 and methods used in their presentation.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2221  - Intermediate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ennis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strategy of tennis and designed to improve his/her tennis game.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2232  - Social Dances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ballroo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dancin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dance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etiquette.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Investigation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control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specific dance techniques, choreograph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musical  instruments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of accompaniment and recital production.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PEDH 2272  - Fund/Coaching &amp;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Off Football/Socce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fensiv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frequentl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defense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coachin</w:t>
      </w:r>
      <w:r>
        <w:rPr>
          <w:rFonts w:ascii="Times New Roman" w:hAnsi="Times New Roman"/>
          <w:color w:val="363435"/>
          <w:sz w:val="18"/>
          <w:szCs w:val="18"/>
        </w:rPr>
        <w:t>g strategies.   Includes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ficiating.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276  - Fund/Coach &amp; Official Basketball/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olleyball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rereq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ite(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indiv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tea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pattern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agains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defense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defens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alignment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agains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patterns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coachin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strategies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meets</w:t>
      </w:r>
      <w:r>
        <w:rPr>
          <w:rFonts w:ascii="Times New Roman" w:hAnsi="Times New Roman"/>
          <w:color w:val="363435"/>
          <w:sz w:val="18"/>
          <w:szCs w:val="18"/>
        </w:rPr>
        <w:t>. Includes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ficiating.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2280  - Softwa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in HPE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fitness,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reference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material,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compositio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analysis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test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measurements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huma</w:t>
      </w:r>
      <w:r>
        <w:rPr>
          <w:rFonts w:ascii="Times New Roman" w:hAnsi="Times New Roman"/>
          <w:color w:val="363435"/>
          <w:sz w:val="18"/>
          <w:szCs w:val="18"/>
        </w:rPr>
        <w:t>n performance  and sports/team statistics.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EDUC 2210.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2289  -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&amp;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evention/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Athlete Injury...........................................................2.00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Injury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prevention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stressed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proper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equipment 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protect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vital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wraps,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tapes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bandages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weak joints and other injured body parts.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HEDP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2267 and HEDP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2450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2319  - Fund/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&amp;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Officiate/Baseball &amp; Softball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Stresse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baseball</w:t>
      </w:r>
      <w:r>
        <w:rPr>
          <w:rFonts w:ascii="Times New Roman" w:hAnsi="Times New Roman"/>
          <w:color w:val="363435"/>
          <w:sz w:val="18"/>
          <w:szCs w:val="18"/>
        </w:rPr>
        <w:t>: pitching,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catching,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batting,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 running, infield 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outfield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plays,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fensive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defensive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management. Includes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ficiating.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2377  - Fund/Coach &amp;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Officiate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rack &amp; Field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conditioning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track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field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events;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event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coachin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ganizing  and managing meets.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3350  - History &amp; Survey/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Black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Sports............................................3.00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Black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sports and athletics.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3384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Adapted Physical Ed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&amp; Div in Class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oom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Consideration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 whereby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rendered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because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disabilities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participat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regular activities.  Laboratory experiences are included.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3394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Theory/Psychology of Coaching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sport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athletics.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4460  - Kinesiolog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Concerne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mechanica</w:t>
      </w:r>
      <w:r>
        <w:rPr>
          <w:rFonts w:ascii="Times New Roman" w:hAnsi="Times New Roman"/>
          <w:color w:val="363435"/>
          <w:sz w:val="18"/>
          <w:szCs w:val="18"/>
        </w:rPr>
        <w:t>l principles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movement.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Concentrated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muscle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mov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joints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demonstration</w:t>
      </w:r>
      <w:r>
        <w:rPr>
          <w:rFonts w:ascii="Times New Roman" w:hAnsi="Times New Roman"/>
          <w:color w:val="363435"/>
          <w:sz w:val="18"/>
          <w:szCs w:val="18"/>
        </w:rPr>
        <w:t>s are conducted.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BIOL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BIOL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 and PEDH 4470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8427C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before="64"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085" o:spid="_x0000_s1057" style="position:absolute;left:0;text-align:left;margin-left:0;margin-top:0;width:156pt;height:11in;z-index:-25165107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" o:allowincell="f">
            <v:rect id="Rectangle 8086" o:spid="_x0000_s1058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ZpsMA&#10;AADdAAAADwAAAGRycy9kb3ducmV2LnhtbERPTWsCMRC9F/ofwhS8aXYVrd0apQiK3lrbg8dhM82u&#10;biZLEnX33xuh0Ns83ucsVp1txJV8qB0ryEcZCOLS6ZqNgp/vzXAOIkRkjY1jUtBTgNXy+WmBhXY3&#10;/qLrIRqRQjgUqKCKsS2kDGVFFsPItcSJ+3XeYkzQG6k93lK4beQ4y2bSYs2pocKW1hWV58PFKui2&#10;l30/OfrPvjzVp1zmhs9To9Tgpft4BxGpi//iP/dOp/mT1zd4fJN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uZpsMAAADdAAAADwAAAAAAAAAAAAAAAACYAgAAZHJzL2Rv&#10;d25yZXYueG1sUEsFBgAAAAAEAAQA9QAAAIgDAAAAAA==&#10;" fillcolor="#dbdcde" stroked="f">
              <v:path arrowok="t"/>
            </v:rect>
            <v:rect id="Rectangle 8087" o:spid="_x0000_s1059" style="position:absolute;top:13307;width:1080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AHMUA&#10;AADdAAAADwAAAGRycy9kb3ducmV2LnhtbESPT2vDMAzF74V9B6PBbq2TlZWS1S1jsLHd1j+HHUWs&#10;OWljOdhum3z76VDoTeI9vffTajP4Tl0opjawgXJWgCKug23ZGTjsP6ZLUCkjW+wCk4GREmzWD5MV&#10;VjZceUuXXXZKQjhVaKDJua+0TnVDHtMs9MSi/YXoMcsanbYRrxLuO/1cFAvtsWVpaLCn94bq0+7s&#10;DQyf5+9x/ht/xvrYHktdOj69OGOeHoe3V1CZhnw3366/rODPl8Iv38gI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EAcxQAAAN0AAAAPAAAAAAAAAAAAAAAAAJgCAABkcnMv&#10;ZG93bnJldi54bWxQSwUGAAAAAAQABAD1AAAAigMAAAAA&#10;" fillcolor="#dbdcde" stroked="f">
              <v:path arrowok="t"/>
            </v:rect>
            <v:rect id="Rectangle 8088" o:spid="_x0000_s1060" style="position:absolute;top:11520;width:1080;height:17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rqsMA&#10;AADdAAAADwAAAGRycy9kb3ducmV2LnhtbERPS2vCQBC+F/wPywheiu5qSwypq0ggkGvVQ4/T7ORB&#10;s7Mhu2rsr+8WCr3Nx/ec3WGyvbjR6DvHGtYrBYK4cqbjRsPlXCxTED4gG+wdk4YHeTjsZ087zIy7&#10;8zvdTqERMYR9hhraEIZMSl+1ZNGv3EAcudqNFkOEYyPNiPcYbnu5USqRFjuODS0OlLdUfZ2uVsN3&#10;KF5V8vx5KdNz/XHcqrwzKtd6MZ+ObyACTeFf/OcuTZz/kq7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rqsMAAADdAAAADwAAAAAAAAAAAAAAAACYAgAAZHJzL2Rv&#10;d25yZXYueG1sUEsFBgAAAAAEAAQA9QAAAIgDAAAAAA==&#10;" fillcolor="#5f6062" stroked="f">
              <v:path arrowok="t"/>
            </v:rect>
            <v:rect id="Rectangle 8089" o:spid="_x0000_s106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HBL8A&#10;AADdAAAADwAAAGRycy9kb3ducmV2LnhtbERPS4vCMBC+C/sfwix403QVpHaNsi5WvPrY+9CMTbCZ&#10;lCar9d8bQfA2H99zFqveNeJKXbCeFXyNMxDEldeWawWnYznKQYSIrLHxTAruFGC1/BgssND+xnu6&#10;HmItUgiHAhWYGNtCylAZchjGviVO3Nl3DmOCXS11h7cU7ho5ybKZdGg5NRhs6ddQdTn8OwW70zrm&#10;23pt95u2KufWlPJPlkoNP/ufbxCR+vgWv9w7neZP8wk8v0kn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BAcEvwAAAN0AAAAPAAAAAAAAAAAAAAAAAJgCAABkcnMvZG93bnJl&#10;di54bWxQSwUGAAAAAAQABAD1AAAAhAMAAAAA&#10;" fillcolor="#fdfdfd" stroked="f">
              <v:path arrowok="t"/>
            </v:rect>
            <v:rect id="Rectangle 8090" o:spid="_x0000_s106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ZTcMA&#10;AADdAAAADwAAAGRycy9kb3ducmV2LnhtbERP3WrCMBS+H/gO4QjezXQKUqpRRnWgsinqHuDQnLWl&#10;zUlJMq1vbwYD787H93sWq9604krO15YVvI0TEMSF1TWXCr4vH68pCB+QNbaWScGdPKyWg5cFZtre&#10;+ETXcyhFDGGfoYIqhC6T0hcVGfRj2xFH7sc6gyFCV0rt8BbDTSsnSTKTBmuODRV2lFdUNOdfoyDf&#10;fx3Kizs0a9of17tN8ymPearUaNi/z0EE6sNT/O/e6jh/mk7h75t4gl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iZTcMAAADdAAAADwAAAAAAAAAAAAAAAACYAgAAZHJzL2Rv&#10;d25yZXYueG1sUEsFBgAAAAAEAAQA9QAAAIgDAAAAAA==&#10;" filled="f" strokecolor="#a8aaad" strokeweight="2pt">
              <v:path arrowok="t"/>
            </v:rect>
            <v:group id="Group 8091" o:spid="_x0000_s1063" style="position:absolute;left:-652;top:2504;width:1736;height:0" coordorigin="-652,2504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<v:shape id="Freeform 8092" o:spid="_x0000_s1064" style="position:absolute;left:-652;top:25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8tX8YA&#10;AADdAAAADwAAAGRycy9kb3ducmV2LnhtbERPS2sCMRC+F/wPYQQvpWartchqFLEUWvGBjx56Gzbj&#10;ZnEzWTapu/33jVDwNh/fc6bz1pbiSrUvHCt47icgiDOnC84VnI7vT2MQPiBrLB2Tgl/yMJ91HqaY&#10;atfwnq6HkIsYwj5FBSaEKpXSZ4Ys+r6riCN3drXFEGGdS11jE8NtKQdJ8iotFhwbDFa0NJRdDj9W&#10;wVo/7lbbzcvb99C77fKr3Tf20yjV67aLCYhAbbiL/90fOs4fjkdw+yae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8tX8YAAADdAAAADwAAAAAAAAAAAAAAAACYAgAAZHJz&#10;L2Rvd25yZXYueG1sUEsFBgAAAAAEAAQA9QAAAIsDAAAAAA==&#10;" path="m1737,l652,e" filled="f" strokecolor="#363435" strokeweight="2pt">
                <v:path arrowok="t" o:connecttype="custom" o:connectlocs="1737,0;652,0" o:connectangles="0,0"/>
              </v:shape>
              <v:shape id="Freeform 8093" o:spid="_x0000_s1065" style="position:absolute;left:-652;top:25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2zKMYA&#10;AADdAAAADwAAAGRycy9kb3ducmV2LnhtbERPS2vCQBC+F/oflin0UnSjFgmpq4gitKUqPnrobchO&#10;s8HsbMhuTfrvXUHwNh/fcyazzlbiTI0vHSsY9BMQxLnTJRcKjodVLwXhA7LGyjEp+CcPs+njwwQz&#10;7Vre0XkfChFD2GeowIRQZ1L63JBF33c1ceR+XWMxRNgUUjfYxnBbyWGSjKXFkmODwZoWhvLT/s8q&#10;+NIv28/N+nX5M/Jus/judq39MEo9P3XzNxCBunAX39zvOs4fpWO4fhNP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2zKMYAAADdAAAADwAAAAAAAAAAAAAAAACYAgAAZHJz&#10;L2Rvd25yZXYueG1sUEsFBgAAAAAEAAQA9QAAAIsDAAAAAA==&#10;" path="m652,l1737,e" filled="f" strokecolor="#363435" strokeweight="2pt">
                <v:path arrowok="t" o:connecttype="custom" o:connectlocs="652,0;1737,0" o:connectangles="0,0"/>
              </v:shape>
            </v:group>
            <v:group id="Group 8094" o:spid="_x0000_s1066" style="position:absolute;left:-638;top:4304;width:1722;height:0" coordorigin="-638,4304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T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5PV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FkzHFAAAA3QAA&#10;AA8AAAAAAAAAAAAAAAAAqgIAAGRycy9kb3ducmV2LnhtbFBLBQYAAAAABAAEAPoAAACcAwAAAAA=&#10;">
              <v:shape id="Freeform 8095" o:spid="_x0000_s1067" style="position:absolute;left:-638;top:4304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O28UA&#10;AADdAAAADwAAAGRycy9kb3ducmV2LnhtbESPQWvCQBCF7wX/wzKCt7qJFpXoKiIo0ltjKx6H7JgE&#10;s7Mhu2raX985FHqb4b1575vVpneNelAXas8G0nECirjwtubSwOdp/7oAFSKyxcYzGfimAJv14GWF&#10;mfVP/qBHHkslIRwyNFDF2GZah6Iih2HsW2LRrr5zGGXtSm07fEq4a/QkSWbaYc3SUGFLu4qKW353&#10;Br7Os8Kd3t7n/WFech4v6f3nlhozGvbbJahIffw3/10freBPF4Ir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87bxQAAAN0AAAAPAAAAAAAAAAAAAAAAAJgCAABkcnMv&#10;ZG93bnJldi54bWxQSwUGAAAAAAQABAD1AAAAigMAAAAA&#10;" path="m1723,l638,e" filled="f" strokecolor="#363435" strokeweight="2pt">
                <v:path arrowok="t" o:connecttype="custom" o:connectlocs="1723,0;638,0" o:connectangles="0,0"/>
              </v:shape>
              <v:shape id="Freeform 8096" o:spid="_x0000_s1068" style="position:absolute;left:-638;top:4304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rQMIA&#10;AADdAAAADwAAAGRycy9kb3ducmV2LnhtbERPTYvCMBC9C/6HMII3TbuKul2jyIIi3rbqssehGdti&#10;MylN1OqvNwuCt3m8z5kvW1OJKzWutKwgHkYgiDOrS84VHPbrwQyE88gaK8uk4E4OlotuZ46Jtjf+&#10;oWvqcxFC2CWooPC+TqR0WUEG3dDWxIE72cagD7DJpW7wFsJNJT+iaCINlhwaCqzpu6DsnF6MguPv&#10;JDP78W7abqY5p/4vvjzOsVL9Xrv6AuGp9W/xy73VYf5o9gn/34QT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2tAwgAAAN0AAAAPAAAAAAAAAAAAAAAAAJgCAABkcnMvZG93&#10;bnJldi54bWxQSwUGAAAAAAQABAD1AAAAhwMAAAAA&#10;" path="m638,l1723,e" filled="f" strokecolor="#363435" strokeweight="2pt">
                <v:path arrowok="t" o:connecttype="custom" o:connectlocs="638,0;1723,0" o:connectangles="0,0"/>
              </v:shape>
            </v:group>
            <v:group id="Group 8097" o:spid="_x0000_s1069" style="position:absolute;left:-630;top:6104;width:1714;height:0" coordorigin="-630,6104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WdmM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OmH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LWdmMcAAADd&#10;AAAADwAAAAAAAAAAAAAAAACqAgAAZHJzL2Rvd25yZXYueG1sUEsFBgAAAAAEAAQA+gAAAJ4DAAAA&#10;AA==&#10;">
              <v:shape id="Freeform 8098" o:spid="_x0000_s1070" style="position:absolute;left:-630;top:6104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s4sMA&#10;AADdAAAADwAAAGRycy9kb3ducmV2LnhtbERPS2vCQBC+F/oflil4KXUTLWJTN0FEwauP0us0O01S&#10;s7Nxd43x37uFQm/z8T1nUQymFT0531hWkI4TEMSl1Q1XCo6HzcschA/IGlvLpOBGHor88WGBmbZX&#10;3lG/D5WIIewzVFCH0GVS+rImg35sO+LIfVtnMEToKqkdXmO4aeUkSWbSYMOxocaOVjWVp/3FKHhN&#10;5s/nr136g3j5XH9oJ08r1ys1ehqW7yACDeFf/Ofe6jh/+pbC7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Js4sMAAADdAAAADwAAAAAAAAAAAAAAAACYAgAAZHJzL2Rv&#10;d25yZXYueG1sUEsFBgAAAAAEAAQA9QAAAIgDAAAAAA==&#10;" path="m1714,l630,e" filled="f" strokecolor="#363435" strokeweight="2pt">
                <v:path arrowok="t" o:connecttype="custom" o:connectlocs="1714,0;630,0" o:connectangles="0,0"/>
              </v:shape>
              <v:shape id="Freeform 8099" o:spid="_x0000_s1071" style="position:absolute;left:-630;top:6104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ylcMA&#10;AADdAAAADwAAAGRycy9kb3ducmV2LnhtbERPTWvCQBC9F/wPywi9lLrRisTUjYhY6FVb6XXMTpOY&#10;7GzcXWP677tCobd5vM9ZrQfTip6cry0rmE4SEMSF1TWXCj4/3p5TED4ga2wtk4If8rDORw8rzLS9&#10;8Z76QyhFDGGfoYIqhC6T0hcVGfQT2xFH7ts6gyFCV0rt8BbDTStnSbKQBmuODRV2tK2oaA5Xo2Ce&#10;pE+X0356Rrx+7Y7ayWbreqUex8PmFUSgIfyL/9zvOs5/Wc7g/k08Qe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DylcMAAADdAAAADwAAAAAAAAAAAAAAAACYAgAAZHJzL2Rv&#10;d25yZXYueG1sUEsFBgAAAAAEAAQA9QAAAIgDAAAAAA==&#10;" path="m630,l1714,e" filled="f" strokecolor="#363435" strokeweight="2pt">
                <v:path arrowok="t" o:connecttype="custom" o:connectlocs="630,0;1714,0" o:connectangles="0,0"/>
              </v:shape>
            </v:group>
            <v:group id="Group 8100" o:spid="_x0000_s1072" style="position:absolute;left:-666;top:7904;width:1750;height:0" coordorigin="-666,7904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D7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w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GcD78QAAADdAAAA&#10;DwAAAAAAAAAAAAAAAACqAgAAZHJzL2Rvd25yZXYueG1sUEsFBgAAAAAEAAQA+gAAAJsDAAAAAA==&#10;">
              <v:shape id="Freeform 8101" o:spid="_x0000_s1073" style="position:absolute;left:-666;top:7904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MRMIA&#10;AADdAAAADwAAAGRycy9kb3ducmV2LnhtbERP3WrCMBS+H/gO4QjezVQdQ6tRRBFkrDB1D3Bojk2w&#10;OSlNtPXtl8Fgd+fj+z2rTe9q8aA2WM8KJuMMBHHpteVKwffl8DoHESKyxtozKXhSgM168LLCXPuO&#10;T/Q4x0qkEA45KjAxNrmUoTTkMIx9Q5y4q28dxgTbSuoWuxTuajnNsnfp0HJqMNjQzlB5O9+dgqKw&#10;3SfjyXwdio9eXhbzvZ0FpUbDfrsEEamP/+I/91Gn+bPFG/x+k0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8xEwgAAAN0AAAAPAAAAAAAAAAAAAAAAAJgCAABkcnMvZG93&#10;bnJldi54bWxQSwUGAAAAAAQABAD1AAAAhwMAAAAA&#10;" path="m1750,l666,e" filled="f" strokecolor="#363435" strokeweight="2pt">
                <v:path arrowok="t" o:connecttype="custom" o:connectlocs="1750,0;666,0" o:connectangles="0,0"/>
              </v:shape>
              <v:shape id="Freeform 8102" o:spid="_x0000_s1074" style="position:absolute;left:-666;top:7904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p38IA&#10;AADdAAAADwAAAGRycy9kb3ducmV2LnhtbERP3WrCMBS+H/gO4QjezVRlQ6tRRBFkrDB1D3Bojk2w&#10;OSlNtPXtl8Fgd+fj+z2rTe9q8aA2WM8KJuMMBHHpteVKwffl8DoHESKyxtozKXhSgM168LLCXPuO&#10;T/Q4x0qkEA45KjAxNrmUoTTkMIx9Q5y4q28dxgTbSuoWuxTuajnNsnfp0HJqMNjQzlB5O9+dgqKw&#10;3SfjyXwdio9eXhbzvZ0FpUbDfrsEEamP/+I/91Gn+bPFG/x+k0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2nfwgAAAN0AAAAPAAAAAAAAAAAAAAAAAJgCAABkcnMvZG93&#10;bnJldi54bWxQSwUGAAAAAAQABAD1AAAAhwMAAAAA&#10;" path="m666,l1750,e" filled="f" strokecolor="#363435" strokeweight="2pt">
                <v:path arrowok="t" o:connecttype="custom" o:connectlocs="666,0;1750,0" o:connectangles="0,0"/>
              </v:shape>
            </v:group>
            <v:group id="Group 8103" o:spid="_x0000_s1075" style="position:absolute;left:-638;top:9704;width:1722;height:0" coordorigin="-638,9704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<v:shape id="Freeform 8104" o:spid="_x0000_s1076" style="position:absolute;left:-638;top:9704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HMdMQA&#10;AADdAAAADwAAAGRycy9kb3ducmV2LnhtbERPTWvCQBC9F/oflil4q5tYMW3qRopQKb2ZWPE4ZKdJ&#10;SHY2ZFdN/fVdQfA2j/c5y9VoOnGiwTWWFcTTCARxaXXDlYJd8fn8CsJ5ZI2dZVLwRw5W2ePDElNt&#10;z7ylU+4rEULYpaig9r5PpXRlTQbd1PbEgfu1g0Ef4FBJPeA5hJtOzqJoIQ02HBpq7GldU9nmR6Pg&#10;Z78oTTH/TsZNUnHuD/Hx0sZKTZ7Gj3cQnkZ/F9/cXzrMf3lL4PpNOE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xzHTEAAAA3QAAAA8AAAAAAAAAAAAAAAAAmAIAAGRycy9k&#10;b3ducmV2LnhtbFBLBQYAAAAABAAEAPUAAACJAwAAAAA=&#10;" path="m1723,l638,e" filled="f" strokecolor="#363435" strokeweight="2pt">
                <v:path arrowok="t" o:connecttype="custom" o:connectlocs="1723,0;638,0" o:connectangles="0,0"/>
              </v:shape>
              <v:shape id="Freeform 8105" o:spid="_x0000_s1077" style="position:absolute;left:-638;top:9704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5YBsYA&#10;AADdAAAADwAAAGRycy9kb3ducmV2LnhtbESPQWvCQBCF7wX/wzIFb3UTLWpTVxFBEW+NtfQ4ZKdJ&#10;MDsbsqvG/nrnUOhthvfmvW8Wq9416kpdqD0bSEcJKOLC25pLA5/H7cscVIjIFhvPZOBOAVbLwdMC&#10;M+tv/EHXPJZKQjhkaKCKsc20DkVFDsPIt8Si/fjOYZS1K7Xt8CbhrtHjJJlqhzVLQ4UtbSoqzvnF&#10;GTh9TQt3fD3M+t2s5Dx+p5ffc2rM8Llfv4OK1Md/89/13gr+5E1w5RsZQS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5YBsYAAADdAAAADwAAAAAAAAAAAAAAAACYAgAAZHJz&#10;L2Rvd25yZXYueG1sUEsFBgAAAAAEAAQA9QAAAIsDAAAAAA==&#10;" path="m638,l1723,e" filled="f" strokecolor="#363435" strokeweight="2pt">
                <v:path arrowok="t" o:connecttype="custom" o:connectlocs="638,0;1723,0" o:connectangles="0,0"/>
              </v:shape>
            </v:group>
            <v:rect id="Rectangle 8106" o:spid="_x0000_s1078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Q4cYA&#10;AADdAAAADwAAAGRycy9kb3ducmV2LnhtbERPS2vCQBC+F/oflin0Vjc2pTXRVfqgIngoRhG8jdkx&#10;Cc3Oprtbjf++KxS8zcf3nMmsN604kvONZQXDQQKCuLS64UrBZv35MALhA7LG1jIpOJOH2fT2ZoK5&#10;tide0bEIlYgh7HNUUIfQ5VL6siaDfmA74sgdrDMYInSV1A5PMdy08jFJnqXBhmNDjR2911R+F79G&#10;QbGf79Lk0D692Y8s3aYv0v0sv5S6v+tfxyAC9eEq/ncvdJyfZhlcvokn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TQ4cYAAADdAAAADwAAAAAAAAAAAAAAAACYAgAAZHJz&#10;L2Rvd25yZXYueG1sUEsFBgAAAAAEAAQA9QAAAIsDAAAAAA==&#10;" fillcolor="#363435" stroked="f">
              <v:path arrowok="t"/>
            </v:rect>
            <v:rect id="Rectangle 8107" o:spid="_x0000_s1079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4hnsgA&#10;AADdAAAADwAAAGRycy9kb3ducmV2LnhtbESPT0/DMAzF70j7DpEncWPJ6ASsLJv4IxASB0SZkLiZ&#10;xmurNU5Jwla+PT4gcbP1nt/7ebUZfa8OFFMX2MJ8ZkAR18F13FjYvj2cXYFKGdlhH5gs/FCCzXpy&#10;ssLShSO/0qHKjZIQTiVaaHMeSq1T3ZLHNAsDsWi7ED1mWWOjXcSjhPtenxtzoT12LA0tDnTXUr2v&#10;vr2F6vPxozC7fnEb7pfFe3Gp49fzi7Wn0/HmGlSmMf+b/66fnOAvjPDLNzKCX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biGeyAAAAN0AAAAPAAAAAAAAAAAAAAAAAJgCAABk&#10;cnMvZG93bnJldi54bWxQSwUGAAAAAAQABAD1AAAAjQMAAAAA&#10;" fillcolor="#363435" stroked="f">
              <v:path arrowok="t"/>
            </v:rect>
            <v:shape id="Freeform 8108" o:spid="_x0000_s1080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jasUA&#10;AADdAAAADwAAAGRycy9kb3ducmV2LnhtbERPTWvCQBC9F/wPywi91Y1SpERXqQFtoRebtgRvY3ZM&#10;QrOzYXcbo7++WxB6m8f7nOV6MK3oyfnGsoLpJAFBXFrdcKXg82P78ATCB2SNrWVScCEP69Xobomp&#10;tmd+pz4PlYgh7FNUUIfQpVL6siaDfmI74sidrDMYInSV1A7PMdy0cpYkc2mw4dhQY0dZTeV3/mMU&#10;bPpdUQT3dthtvrJ8X1zzl6PJlLofD88LEIGG8C++uV91nP+YTOHvm3i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WNq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8109" o:spid="_x0000_s1081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kAsIA&#10;AADdAAAADwAAAGRycy9kb3ducmV2LnhtbERP32vCMBB+H+x/CDfY20wNQ0Y1SpEJg73MTt+P5myq&#10;zaVrYlv/+0UY7O0+vp+32kyuFQP1ofGsYT7LQBBX3jRcazh8717eQISIbLD1TBpuFGCzfnxYYW78&#10;yHsayliLFMIhRw02xi6XMlSWHIaZ74gTd/K9w5hgX0vT45jCXStVli2kw4ZTg8WOtpaqS3l1GlQ3&#10;/sz35U2q4/uA9qyKz6L+0vr5aSqWICJN8V/85/4waf5rpuD+TTpB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iQC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8110" o:spid="_x0000_s108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soMEA&#10;AADdAAAADwAAAGRycy9kb3ducmV2LnhtbERP32vCMBB+H/g/hBP2NlO3MbQaixU7+lrn3o/mbILN&#10;pTSZdv/9Mhjs7T6+n7ctJteLG43BelawXGQgiFuvLXcKzh/V0wpEiMgae8+k4JsCFLvZwxZz7e/c&#10;0O0UO5FCOOSowMQ45FKG1pDDsPADceIufnQYExw7qUe8p3DXy+cse5MOLacGgwMdDLXX05dTUJ/L&#10;uHrvStsch7ZaW1PJT1kp9Tif9hsQkab4L/5z1zrNf81e4PebdIL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xbKDBAAAA3QAAAA8AAAAAAAAAAAAAAAAAmAIAAGRycy9kb3du&#10;cmV2LnhtbFBLBQYAAAAABAAEAPUAAACGAwAAAAA=&#10;" fillcolor="#fdfdfd" stroked="f">
              <v:path arrowok="t"/>
            </v:rect>
            <v:rect id="Rectangle 8111" o:spid="_x0000_s108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7kMQA&#10;AADdAAAADwAAAGRycy9kb3ducmV2LnhtbERP3WrCMBS+H+wdwhnsRjR1FFdqo0zHhgxEpj7AoTlt&#10;6pqT0mRa394MhN2dj+/3FMvBtuJMvW8cK5hOEhDEpdMN1wqOh49xBsIHZI2tY1JwJQ/LxeNDgbl2&#10;F/6m8z7UIoawz1GBCaHLpfSlIYt+4jriyFWutxgi7Gupe7zEcNvKlySZSYsNxwaDHa0NlT/7X6tg&#10;lGXa7KbbTTOEdHX6/HofVa8npZ6fhrc5iEBD+Bff3Rsd56dJCn/fx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Q+5D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112" o:spid="_x0000_s1084" type="#_x0000_t202" style="position:absolute;left:0;text-align:left;margin-left:18.85pt;margin-top:-66pt;width:24pt;height:58.4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4qu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23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0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427C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113" o:spid="_x0000_s1092" type="#_x0000_t202" style="position:absolute;left:0;text-align:left;margin-left:579.15pt;margin-top:48.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qr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" o:allowincell="f" filled="f" stroked="f">
            <v:textbox style="layout-flow:vertical" inset="0,0,0,0">
              <w:txbxContent>
                <w:p w:rsidR="008427CE" w:rsidRDefault="008427CE" w:rsidP="008427C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8427CE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PEDH 4470  - Physiology of Exe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cise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human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ganism and applied physiolog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Laboratory demonstrations are conducted.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BIOL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BIOL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and BIOL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2412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4480  - Major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&amp; Practice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gain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classe</w:t>
      </w:r>
      <w:r>
        <w:rPr>
          <w:rFonts w:ascii="Times New Roman" w:hAnsi="Times New Roman"/>
          <w:color w:val="363435"/>
          <w:sz w:val="18"/>
          <w:szCs w:val="18"/>
        </w:rPr>
        <w:t xml:space="preserve">s 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supervision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 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  of  the  physical education equipment.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4481  - Major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&amp; Practice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supervision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gain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abo</w:t>
      </w:r>
      <w:r>
        <w:rPr>
          <w:rFonts w:ascii="Times New Roman" w:hAnsi="Times New Roman"/>
          <w:color w:val="363435"/>
          <w:sz w:val="18"/>
          <w:szCs w:val="18"/>
        </w:rPr>
        <w:t>rat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uper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the  physical education department.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4482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ests &amp; Measu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ements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in Phys E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administerin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analyzing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also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placed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constructin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quantitati</w:t>
      </w:r>
      <w:r>
        <w:rPr>
          <w:rFonts w:ascii="Times New Roman" w:hAnsi="Times New Roman"/>
          <w:color w:val="363435"/>
          <w:sz w:val="18"/>
          <w:szCs w:val="18"/>
        </w:rPr>
        <w:t>ve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marking in physical education.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101,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427CE" w:rsidRDefault="008427CE" w:rsidP="008427C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PEDH 4490  - Org &amp;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 of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Health &amp; Phys Ed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procedur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administratio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supervision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whole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 program.</w:t>
      </w:r>
    </w:p>
    <w:p w:rsidR="008427CE" w:rsidRDefault="008427CE" w:rsidP="008427CE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8427CE"/>
    <w:rsid w:val="006F2981"/>
    <w:rsid w:val="008427CE"/>
    <w:rsid w:val="00897FEA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CE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C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1411</Words>
  <Characters>8047</Characters>
  <Application>Microsoft Office Word</Application>
  <DocSecurity>0</DocSecurity>
  <Lines>67</Lines>
  <Paragraphs>18</Paragraphs>
  <ScaleCrop>false</ScaleCrop>
  <Company>Hewlett-Packard Company</Company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2011-03-10T18:45:00Z</dcterms:created>
  <dcterms:modified xsi:type="dcterms:W3CDTF">2011-03-10T18:45:00Z</dcterms:modified>
</cp:coreProperties>
</file>