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42" w:rsidRDefault="005E1142" w:rsidP="005E1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Rec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RECD 2012 – Foundation of Rec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eation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physiological,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historical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scientifi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foundation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recreatio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leisure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analyze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recreationa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value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 individuals’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community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needs.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tting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ble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e current trends and issues that 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 the recreation movement.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RECD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2075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Outdoor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Rec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eation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9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scop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philosoph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outdoo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recreation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planning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administering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evaluatin</w:t>
      </w:r>
      <w:r>
        <w:rPr>
          <w:rFonts w:ascii="Times New Roman" w:hAnsi="Times New Roman"/>
          <w:color w:val="363435"/>
          <w:sz w:val="18"/>
          <w:szCs w:val="18"/>
        </w:rPr>
        <w:t>g outdoor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recreational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programs.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various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cam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craft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boating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activities  that are related to outdoor recreation.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RECD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3045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Rec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eational Facility/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6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Equip Design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acquain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facilitie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equipmen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recreation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building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  development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and purchasing of recreation and park sites.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RECD 2015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E1142" w:rsidRDefault="005E1142" w:rsidP="005E1142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RECD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Rec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eation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Special Po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philosoph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objectives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concepts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recreatio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agin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populatio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groups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Also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rang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interventio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strategie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facilitatio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specificall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serv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populatio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groups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activities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implementatio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planning,  evaluating  and documentation process.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RECD 2015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RECD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4090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Administration/Supervision of Rec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eation3.00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thorough  investigation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of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ganization, supervision, and administration policies and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practices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governmental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institutional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publi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recreatio</w:t>
      </w:r>
      <w:r>
        <w:rPr>
          <w:rFonts w:ascii="Times New Roman" w:hAnsi="Times New Roman"/>
          <w:color w:val="363435"/>
          <w:sz w:val="18"/>
          <w:szCs w:val="18"/>
        </w:rPr>
        <w:t>n agencies. Also,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supervisory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term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establishin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maintainin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following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recrea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riculu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construction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ons</w:t>
      </w:r>
      <w:r>
        <w:rPr>
          <w:rFonts w:ascii="Times New Roman" w:hAnsi="Times New Roman"/>
          <w:color w:val="363435"/>
          <w:sz w:val="18"/>
          <w:szCs w:val="18"/>
        </w:rPr>
        <w:t>, physical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personnel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budget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planning and policies.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RECD 3045 and RECD 4002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5E1142" w:rsidSect="005E1142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5E1142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365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" o:allowincell="f">
            <v:rect id="Rectangle 8366" o:spid="_x0000_s1027" style="position:absolute;width:1079;height:11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IeIMIA&#10;AADdAAAADwAAAGRycy9kb3ducmV2LnhtbERPTWsCMRC9F/wPYQRvNbuVFl2NIoWW9mbVg8dhM2ZX&#10;N5Mlibr77xtB8DaP9zmLVWcbcSUfascK8nEGgrh0umajYL/7ep2CCBFZY+OYFPQUYLUcvCyw0O7G&#10;f3TdRiNSCIcCFVQxtoWUoazIYhi7ljhxR+ctxgS9kdrjLYXbRr5l2Ye0WHNqqLClz4rK8/ZiFXTf&#10;l99+cvCbvjzVp1zmhs/vRqnRsFvPQUTq4lP8cP/oND+bzeD+TTpB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h4gwgAAAN0AAAAPAAAAAAAAAAAAAAAAAJgCAABkcnMvZG93&#10;bnJldi54bWxQSwUGAAAAAAQABAD1AAAAhwMAAAAA&#10;" fillcolor="#dbdcde" stroked="f">
              <v:path arrowok="t"/>
            </v:rect>
            <v:rect id="Rectangle 8367" o:spid="_x0000_s1028" style="position:absolute;top:13307;width:1079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tp8UA&#10;AADdAAAADwAAAGRycy9kb3ducmV2LnhtbESPQW/CMAyF70j7D5GRdoO0m4ZQISA0adN2G2wHjlZj&#10;0kLjVEmA9t/Ph0m72XrP731ebwffqRvF1AY2UM4LUMR1sC07Az/fb7MlqJSRLXaBycBICbabh8ka&#10;KxvuvKfbITslIZwqNNDk3Fdap7ohj2keemLRTiF6zLJGp23Eu4T7Tj8VxUJ7bFkaGuzptaH6crh6&#10;A8P79XN8PsavsT6351KXji8vzpjH6bBbgco05H/z3/WHFfyyEH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y2nxQAAAN0AAAAPAAAAAAAAAAAAAAAAAJgCAABkcnMv&#10;ZG93bnJldi54bWxQSwUGAAAAAAQABAD1AAAAigMAAAAA&#10;" fillcolor="#dbdcde" stroked="f">
              <v:path arrowok="t"/>
            </v:rect>
            <v:rect id="Rectangle 8368" o:spid="_x0000_s1029" style="position:absolute;top:11512;width:1080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WGEcMA&#10;AADdAAAADwAAAGRycy9kb3ducmV2LnhtbERPTWuDQBC9F/oflgn0UuqupdhgswlBCHit5pDj1J2o&#10;xJ0Vd2tsf323EMhtHu9zNrvFDmKmyfeONaSJAkHcONNzq+FYH17WIHxANjg4Jg0/5GG3fXzYYG7c&#10;lT9prkIrYgj7HDV0IYy5lL7pyKJP3EgcubObLIYIp1aaCa8x3A7yValMWuw5NnQ4UtFRc6m+rYbf&#10;cHhT2fPXsVzX59P+XRW9UYXWT6tl/wEi0BLu4pu7NHF+qlL4/ya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WGEcMAAADdAAAADwAAAAAAAAAAAAAAAACYAgAAZHJzL2Rv&#10;d25yZXYueG1sUEsFBgAAAAAEAAQA9QAAAIgDAAAAAA==&#10;" fillcolor="#5f6062" stroked="f">
              <v:path arrowok="t"/>
            </v:rect>
            <v:rect id="Rectangle 8369" o:spid="_x0000_s103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qv8EA&#10;AADdAAAADwAAAGRycy9kb3ducmV2LnhtbERPPWvDMBDdA/0P4gLdYtkZSupGMUmpi1en7n5YV0vU&#10;OhlLTdx/XxUC2e7xPm9fLW4UF5qD9aygyHIQxL3XlgcF3Ue92YEIEVnj6JkU/FKA6vCw2mOp/ZVb&#10;upzjIFIIhxIVmBinUsrQG3IYMj8RJ+7Lzw5jgvMg9YzXFO5Guc3zJ+nQcmowONGrof77/OMUNN0p&#10;7t6Hk23fpr5+tqaWn7JW6nG9HF9ARFriXXxzNzrNL/It/H+TTpC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Tar/BAAAA3QAAAA8AAAAAAAAAAAAAAAAAmAIAAGRycy9kb3du&#10;cmV2LnhtbFBLBQYAAAAABAAEAPUAAACGAwAAAAA=&#10;" fillcolor="#fdfdfd" stroked="f">
              <v:path arrowok="t"/>
            </v:rect>
            <v:rect id="Rectangle 8370" o:spid="_x0000_s103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/09sQA&#10;AADdAAAADwAAAGRycy9kb3ducmV2LnhtbERP3WrCMBS+H/gO4Qx2N1MdiHRNZVSFTbbK1Ac4NMe2&#10;tDkpSabd25vBwLvz8f2ebDWaXlzI+daygtk0AUFcWd1yreB03D4vQfiArLG3TAp+ycMqnzxkmGp7&#10;5W+6HEItYgj7FBU0IQyplL5qyKCf2oE4cmfrDIYIXS21w2sMN72cJ8lCGmw5NjQ4UNFQ1R1+jIJi&#10;91XWR1d2a9rt1x+b7lPui6VST4/j2yuIQGO4i//d7zrOnyUv8PdNPEH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/9PbEAAAA3QAAAA8AAAAAAAAAAAAAAAAAmAIAAGRycy9k&#10;b3ducmV2LnhtbFBLBQYAAAAABAAEAPUAAACJAwAAAAA=&#10;" filled="f" strokecolor="#a8aaad" strokeweight="2pt">
              <v:path arrowok="t"/>
            </v:rect>
            <v:group id="Group 8371" o:spid="_x0000_s1032" style="position:absolute;left:-774;top:2504;width:1858;height:0" coordorigin="-774,2504" coordsize="18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<v:shape id="Freeform 8372" o:spid="_x0000_s1033" style="position:absolute;left:-774;top:2504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JJMIA&#10;AADdAAAADwAAAGRycy9kb3ducmV2LnhtbERPzWqDQBC+F/IOyxR6q6ttGoJ1laQQmlNoTB5gcKcq&#10;dWeNu1X79t1AILf5+H4nK2bTiZEG11pWkEQxCOLK6pZrBefT7nkNwnlkjZ1lUvBHDop88ZBhqu3E&#10;RxpLX4sQwi5FBY33fSqlqxoy6CLbEwfu2w4GfYBDLfWAUwg3nXyJ45U02HJoaLCnj4aqn/LXKFjt&#10;pGu3r914rL8u1aHk5WcyWaWeHufNOwhPs7+Lb+69DvOT+A2u34QT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0kkwgAAAN0AAAAPAAAAAAAAAAAAAAAAAJgCAABkcnMvZG93&#10;bnJldi54bWxQSwUGAAAAAAQABAD1AAAAhwMAAAAA&#10;" path="m1859,l774,e" filled="f" strokecolor="#363435" strokeweight="2pt">
                <v:path arrowok="t" o:connecttype="custom" o:connectlocs="1859,0;774,0" o:connectangles="0,0"/>
              </v:shape>
              <v:shape id="Freeform 8373" o:spid="_x0000_s1034" style="position:absolute;left:-774;top:2504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XU8IA&#10;AADdAAAADwAAAGRycy9kb3ducmV2LnhtbERPS2rDMBDdF3IHMYXsatltMMWxEtpCaFYhcXOAwZra&#10;ptbIkVTbuX1UKGQ3j/edcjubXozkfGdZQZakIIhrqztuFJy/dk+vIHxA1thbJgVX8rDdLB5KLLSd&#10;+ERjFRoRQ9gXqKANYSik9HVLBn1iB+LIfVtnMEToGqkdTjHc9PI5TXNpsOPY0OJAHy3VP9WvUZDv&#10;pO/eX/rx1Bwv9aHi1Wc2WaWWj/PbGkSgOdzF/+69jvOzNIe/b+IJ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ZddTwgAAAN0AAAAPAAAAAAAAAAAAAAAAAJgCAABkcnMvZG93&#10;bnJldi54bWxQSwUGAAAAAAQABAD1AAAAhwMAAAAA&#10;" path="m774,l1859,e" filled="f" strokecolor="#363435" strokeweight="2pt">
                <v:path arrowok="t" o:connecttype="custom" o:connectlocs="774,0;1859,0" o:connectangles="0,0"/>
              </v:shape>
            </v:group>
            <v:group id="Group 8374" o:spid="_x0000_s1035" style="position:absolute;left:-734;top:4304;width:1818;height:0" coordorigin="-734,4304" coordsize="18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<v:shape id="Freeform 8375" o:spid="_x0000_s1036" style="position:absolute;left:-734;top:4304;width:1818;height:0;visibility:visible;mso-wrap-style:square;v-text-anchor:top" coordsize="18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ZlsYA&#10;AADdAAAADwAAAGRycy9kb3ducmV2LnhtbESPT0/DMAzF70h8h8hIu7F0aKCtLJsQbGITl/3lbDWm&#10;LWucKgld+fbzAYmbrff83s+zRe8a1VGItWcDo2EGirjwtubSwPGwup+AignZYuOZDPxShMX89maG&#10;ufUX3lG3T6WSEI45GqhSanOtY1GRwzj0LbFoXz44TLKGUtuAFwl3jX7IsiftsGZpqLCl14qK8/7H&#10;GQjLx8/NW/f90UxPZz3ZbdfvUxwbM7jrX55BJerTv/nvem0Ff5QJrnwjI+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XZlsYAAADdAAAADwAAAAAAAAAAAAAAAACYAgAAZHJz&#10;L2Rvd25yZXYueG1sUEsFBgAAAAAEAAQA9QAAAIsDAAAAAA==&#10;" path="m1818,l734,e" filled="f" strokecolor="#363435" strokeweight="2pt">
                <v:path arrowok="t" o:connecttype="custom" o:connectlocs="1818,0;734,0" o:connectangles="0,0"/>
              </v:shape>
              <v:shape id="Freeform 8376" o:spid="_x0000_s1037" style="position:absolute;left:-734;top:4304;width:1818;height:0;visibility:visible;mso-wrap-style:square;v-text-anchor:top" coordsize="18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8DcMA&#10;AADdAAAADwAAAGRycy9kb3ducmV2LnhtbERPS2vCQBC+F/wPywi91Y2lFhNdpfRBLV58n4fsmESz&#10;s2F3G+O/d4VCb/PxPWc670wtWnK+sqxgOEhAEOdWV1wo2G2/nsYgfEDWWFsmBVfyMJ/1HqaYaXvh&#10;NbWbUIgYwj5DBWUITSalz0sy6Ae2IY7c0TqDIUJXSO3wEsNNLZ+T5FUarDg2lNjQe0n5efNrFLjP&#10;0eHnoz0t63R/luP1avGd4otSj/3ubQIiUBf+xX/uhY7zh0kK92/iC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l8DcMAAADdAAAADwAAAAAAAAAAAAAAAACYAgAAZHJzL2Rv&#10;d25yZXYueG1sUEsFBgAAAAAEAAQA9QAAAIgDAAAAAA==&#10;" path="m734,l1818,e" filled="f" strokecolor="#363435" strokeweight="2pt">
                <v:path arrowok="t" o:connecttype="custom" o:connectlocs="734,0;1818,0" o:connectangles="0,0"/>
              </v:shape>
            </v:group>
            <v:group id="Group 8377" o:spid="_x0000_s1038" style="position:absolute;left:-734;top:6104;width:1818;height:0" coordorigin="-734,6104" coordsize="18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LwI8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/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KLwI8cAAADd&#10;AAAADwAAAAAAAAAAAAAAAACqAgAAZHJzL2Rvd25yZXYueG1sUEsFBgAAAAAEAAQA+gAAAJ4DAAAA&#10;AA==&#10;">
              <v:shape id="Freeform 8378" o:spid="_x0000_s1039" style="position:absolute;left:-734;top:6104;width:1818;height:0;visibility:visible;mso-wrap-style:square;v-text-anchor:top" coordsize="18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m1sUA&#10;AADdAAAADwAAAGRycy9kb3ducmV2LnhtbERP0W7CMAx8R+IfIiPtDVKmDUEhIMQ2DcTLygbPVmPa&#10;QuNUSVa6v18mIe2ebJ3vzrdYdaYWLTlfWVYwHiUgiHOrKy4UfH2+DacgfEDWWFsmBT/kYbXs9xaY&#10;anvjjNpDKEQ0YZ+igjKEJpXS5yUZ9CPbEEfubJ3BEFdXSO3wFs1NLR+TZCINVhwTSmxoU1J+PXwb&#10;Be71+bR7aS/7ena8ymn2sX2f4ZNSD4NuPQcRqAv/x3f1Vsf3I+CvTRx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ubWxQAAAN0AAAAPAAAAAAAAAAAAAAAAAJgCAABkcnMv&#10;ZG93bnJldi54bWxQSwUGAAAAAAQABAD1AAAAigMAAAAA&#10;" path="m1818,l734,e" filled="f" strokecolor="#363435" strokeweight="2pt">
                <v:path arrowok="t" o:connecttype="custom" o:connectlocs="1818,0;734,0" o:connectangles="0,0"/>
              </v:shape>
              <v:shape id="Freeform 8379" o:spid="_x0000_s1040" style="position:absolute;left:-734;top:6104;width:1818;height:0;visibility:visible;mso-wrap-style:square;v-text-anchor:top" coordsize="18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4ocMA&#10;AADdAAAADwAAAGRycy9kb3ducmV2LnhtbERPS2vCQBC+F/oflin0VjeRKpq6ivRBlV58n4fsNIlm&#10;Z8PuNsZ/7woFb/PxPWcy60wtWnK+sqwg7SUgiHOrKy4U7LZfLyMQPiBrrC2Tggt5mE0fHyaYaXvm&#10;NbWbUIgYwj5DBWUITSalz0sy6Hu2IY7cr3UGQ4SukNrhOYabWvaTZCgNVhwbSmzovaT8tPkzCtzn&#10;4LD8aI8/9Xh/kqP1avE9xlelnp+6+RuIQF24i//dCx3np2kfbt/EE+T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4ocMAAADdAAAADwAAAAAAAAAAAAAAAACYAgAAZHJzL2Rv&#10;d25yZXYueG1sUEsFBgAAAAAEAAQA9QAAAIgDAAAAAA==&#10;" path="m734,l1818,e" filled="f" strokecolor="#363435" strokeweight="2pt">
                <v:path arrowok="t" o:connecttype="custom" o:connectlocs="734,0;1818,0" o:connectangles="0,0"/>
              </v:shape>
            </v:group>
            <v:group id="Group 8380" o:spid="_x0000_s1041" style="position:absolute;left:-747;top:7904;width:1831;height:0" coordorigin="-747,7904" coordsize="18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BuV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cG5UwwAAAN0AAAAP&#10;AAAAAAAAAAAAAAAAAKoCAABkcnMvZG93bnJldi54bWxQSwUGAAAAAAQABAD6AAAAmgMAAAAA&#10;">
              <v:shape id="Freeform 8381" o:spid="_x0000_s1042" style="position:absolute;left:-747;top:7904;width:1831;height:0;visibility:visible;mso-wrap-style:square;v-text-anchor:top" coordsize="18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k+MgA&#10;AADdAAAADwAAAGRycy9kb3ducmV2LnhtbESP3WrCQBCF7wt9h2UKvRHdxEqNqatIqSUgQv0Bb4fs&#10;NAlmZ0N2Nenbu4LQuxnO+c6cmS97U4srta6yrCAeRSCIc6srLhQcD+thAsJ5ZI21ZVLwRw6Wi+en&#10;Oabadryj694XIoSwS1FB6X2TSunykgy6kW2Ig/ZrW4M+rG0hdYtdCDe1HEfRuzRYcbhQYkOfJeXn&#10;/cWEGrvt92bwtp59nX42PhtPky67JEq9vvSrDxCeev9vftCZDlwcT+D+TRhB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6iT4yAAAAN0AAAAPAAAAAAAAAAAAAAAAAJgCAABk&#10;cnMvZG93bnJldi54bWxQSwUGAAAAAAQABAD1AAAAjQMAAAAA&#10;" path="m1832,l747,e" filled="f" strokecolor="#363435" strokeweight="2pt">
                <v:path arrowok="t" o:connecttype="custom" o:connectlocs="1832,0;747,0" o:connectangles="0,0"/>
              </v:shape>
              <v:shape id="Freeform 8382" o:spid="_x0000_s1043" style="position:absolute;left:-747;top:7904;width:1831;height:0;visibility:visible;mso-wrap-style:square;v-text-anchor:top" coordsize="18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aBY8gA&#10;AADdAAAADwAAAGRycy9kb3ducmV2LnhtbESP3WrCQBCF7wt9h2UKvRHdxGKNqatIqSUgQv0Bb4fs&#10;NAlmZ0N2Nenbu4LQuxnO+c6cmS97U4srta6yrCAeRSCIc6srLhQcD+thAsJ5ZI21ZVLwRw6Wi+en&#10;Oabadryj694XIoSwS1FB6X2TSunykgy6kW2Ig/ZrW4M+rG0hdYtdCDe1HEfRuzRYcbhQYkOfJeXn&#10;/cWEGrvt92bwtp59nX42PhtPky67JEq9vvSrDxCeev9vftCZDlwcT+D+TRhB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poFjyAAAAN0AAAAPAAAAAAAAAAAAAAAAAJgCAABk&#10;cnMvZG93bnJldi54bWxQSwUGAAAAAAQABAD1AAAAjQMAAAAA&#10;" path="m747,l1832,e" filled="f" strokecolor="#363435" strokeweight="2pt">
                <v:path arrowok="t" o:connecttype="custom" o:connectlocs="747,0;1832,0" o:connectangles="0,0"/>
              </v:shape>
            </v:group>
            <v:group id="Group 8383" o:spid="_x0000_s1044" style="position:absolute;left:-720;top:9704;width:1804;height:0" coordorigin="-720,97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fNzM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lZrC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8B83MwwAAAN0AAAAP&#10;AAAAAAAAAAAAAAAAAKoCAABkcnMvZG93bnJldi54bWxQSwUGAAAAAAQABAD6AAAAmgMAAAAA&#10;">
              <v:shape id="Freeform 8384" o:spid="_x0000_s1045" style="position:absolute;left:-720;top:97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vWucEA&#10;AADdAAAADwAAAGRycy9kb3ducmV2LnhtbERP32vCMBB+H/g/hBP2NtMKbrOaFpkIvq4r7PVozqbY&#10;XEqSad1fb4TB3u7j+3nbarKDuJAPvWMF+SIDQdw63XOnoPk6vLyDCBFZ4+CYFNwoQFXOnrZYaHfl&#10;T7rUsRMphEOBCkyMYyFlaA1ZDAs3Eifu5LzFmKDvpPZ4TeF2kMsse5UWe04NBkf6MNSe6x+rYG28&#10;bdrV0uW8d7/j8WTq72ZS6nk+7TYgIk3xX/znPuo0P8/f4PFNOkG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r1rnBAAAA3QAAAA8AAAAAAAAAAAAAAAAAmAIAAGRycy9kb3du&#10;cmV2LnhtbFBLBQYAAAAABAAEAPUAAACGAwAAAAA=&#10;" path="m1804,l720,e" filled="f" strokecolor="#363435" strokeweight="2pt">
                <v:path arrowok="t" o:connecttype="custom" o:connectlocs="1804,0;720,0" o:connectangles="0,0"/>
              </v:shape>
              <v:shape id="Freeform 8385" o:spid="_x0000_s1046" style="position:absolute;left:-720;top:97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RCy8MA&#10;AADdAAAADwAAAGRycy9kb3ducmV2LnhtbESPQWvDMAyF74P+B6PCbquTwsaW1i2lZdBrs8CuIlbj&#10;0FgOtttm+/XTobCbxHt679N6O/lB3SimPrCBclGAIm6D7bkz0Hx9vryDShnZ4hCYDPxQgu1m9rTG&#10;yoY7n+hW505JCKcKDbicx0rr1DrymBZhJBbtHKLHLGvstI14l3A/6GVRvGmPPUuDw5H2jtpLffUG&#10;Plz0Tfu6DCUfwu94PLv6u5mMeZ5PuxWoTFP+Nz+uj1bwy1Jw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RCy8MAAADdAAAADwAAAAAAAAAAAAAAAACYAgAAZHJzL2Rv&#10;d25yZXYueG1sUEsFBgAAAAAEAAQA9QAAAIgDAAAAAA==&#10;" path="m720,l1804,e" filled="f" strokecolor="#363435" strokeweight="2pt">
                <v:path arrowok="t" o:connecttype="custom" o:connectlocs="720,0;1804,0" o:connectangles="0,0"/>
              </v:shape>
            </v:group>
            <v:rect id="Rectangle 8386" o:spid="_x0000_s1047" style="position:absolute;top:11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9WsYA&#10;AADdAAAADwAAAGRycy9kb3ducmV2LnhtbERPTWvCQBC9F/wPywje6iZNaTV1FVupFHooRhG8TbNj&#10;EszOprtbjf++Wyj0No/3ObNFb1pxJucbywrScQKCuLS64UrBbvt6OwHhA7LG1jIpuJKHxXxwM8Nc&#10;2wtv6FyESsQQ9jkqqEPocil9WZNBP7YdceSO1hkMEbpKaoeXGG5aeZckD9Jgw7Ghxo5eaipPxbdR&#10;UHyuD1lybO+f7Wqa7bNH6b7eP5QaDfvlE4hAffgX/7nfdJyfplP4/Sae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O9WsYAAADdAAAADwAAAAAAAAAAAAAAAACYAgAAZHJz&#10;L2Rvd25yZXYueG1sUEsFBgAAAAAEAAQA9QAAAIsDAAAAAA==&#10;" fillcolor="#363435" stroked="f">
              <v:path arrowok="t"/>
            </v:rect>
            <v:rect id="Rectangle 8387" o:spid="_x0000_s1048" style="position:absolute;top:13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XeesgA&#10;AADdAAAADwAAAGRycy9kb3ducmV2LnhtbESPQUvDQBCF74L/YRmhN7tpI63GbotalEIPxSiCtzE7&#10;TYLZ2bi7tum/7xwEbzO8N+99s1gNrlMHCrH1bGAyzkARV962XBt4f3u+vgUVE7LFzjMZOFGE1fLy&#10;YoGF9Ud+pUOZaiUhHAs00KTUF1rHqiGHcex7YtH2PjhMsoZa24BHCXednmbZTDtsWRoa7Ompoeq7&#10;/HUGyq+XzzzbdzePfn2Xf+RzHX62O2NGV8PDPahEQ/o3/11vrOBPpsIv38gIenk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td56yAAAAN0AAAAPAAAAAAAAAAAAAAAAAJgCAABk&#10;cnMvZG93bnJldi54bWxQSwUGAAAAAAQABAD1AAAAjQMAAAAA&#10;" fillcolor="#363435" stroked="f">
              <v:path arrowok="t"/>
            </v:rect>
            <v:shape id="Freeform 8388" o:spid="_x0000_s1049" style="position:absolute;left:107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acjsUA&#10;AADdAAAADwAAAGRycy9kb3ducmV2LnhtbERPS0vDQBC+C/6HZQRvdpMeRGK3xQb6AC82VYK3aXaa&#10;BLOzYXebxv76bkHwNh/fc2aL0XRiIOdbywrSSQKCuLK65VrB53719ALCB2SNnWVS8EseFvP7uxlm&#10;2p55R0MRahFD2GeooAmhz6T0VUMG/cT2xJE7WmcwROhqqR2eY7jp5DRJnqXBlmNDgz3lDVU/xcko&#10;WA7rsgzu/Xu9/MqLj/JSbA4mV+rxYXx7BRFoDP/iP/dWx/npNIXbN/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VpyO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shape id="Freeform 8389" o:spid="_x0000_s1050" style="position:absolute;top:15104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b5sIA&#10;AADdAAAADwAAAGRycy9kb3ducmV2LnhtbERPPWvDMBDdC/0P4grdGtkaSnCjBBMaCHRpnHQ/rKvl&#10;xjq5lmo7/74KBLLd433eajO7Tow0hNazhnyRgSCuvWm50XA67l6WIEJENth5Jg0XCrBZPz6ssDB+&#10;4gONVWxECuFQoAYbY19IGWpLDsPC98SJ+/aDw5jg0Egz4JTCXSdVlr1Khy2nBos9bS3V5+rPaVD9&#10;9JsfqotUX+8j2h9VfpTNp9bPT3P5BiLSHO/im3tv0vxcKbh+k06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dvmwgAAAN0AAAAPAAAAAAAAAAAAAAAAAJgCAABkcnMvZG93&#10;bnJldi54bWxQSwUGAAAAAAQABAD1AAAAhwMAAAAA&#10;" path="m,l380,e" filled="f" strokecolor="#363435" strokeweight="2pt">
              <v:path arrowok="t" o:connecttype="custom" o:connectlocs="0,0;380,0" o:connectangles="0,0"/>
            </v:shape>
            <v:rect id="Rectangle 8390" o:spid="_x0000_s105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qTRL8A&#10;AADdAAAADwAAAGRycy9kb3ducmV2LnhtbERPTYvCMBC9L+x/CLPgbU1VEO0aRRcrXtV6H5rZJthM&#10;SpPV+u+NIHibx/ucxap3jbhSF6xnBaNhBoK48tpyraA8Fd8zECEia2w8k4I7BVgtPz8WmGt/4wNd&#10;j7EWKYRDjgpMjG0uZagMOQxD3xIn7s93DmOCXS11h7cU7ho5zrKpdGg5NRhs6ddQdTn+OwX7chNn&#10;u3pjD9u2KubWFPIsC6UGX/36B0SkPr7FL/dep/mj8QSe36QT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6pNEvwAAAN0AAAAPAAAAAAAAAAAAAAAAAJgCAABkcnMvZG93bnJl&#10;di54bWxQSwUGAAAAAAQABAD1AAAAhAMAAAAA&#10;" fillcolor="#fdfdfd" stroked="f">
              <v:path arrowok="t"/>
            </v:rect>
            <v:rect id="Rectangle 8391" o:spid="_x0000_s105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EdMQA&#10;AADdAAAADwAAAGRycy9kb3ducmV2LnhtbERP22rCQBB9F/oPyxR8kbqJSA2pq3hBkYJI1Q8YsmM2&#10;Njsbsqumf98tFHybw7nOdN7ZWtyp9ZVjBekwAUFcOF1xqeB82rxlIHxA1lg7JgU/5GE+e+lNMdfu&#10;wV90P4ZSxBD2OSowITS5lL4wZNEPXUMcuYtrLYYI21LqFh8x3NZylCTv0mLFscFgQytDxffxZhUM&#10;skybQ7rfVV0YL6/bz/XgMrkq1X/tFh8gAnXhKf5373Scn47G8PdNPEH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LBHT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392" o:spid="_x0000_s1053" type="#_x0000_t202" style="position:absolute;left:0;text-align:left;margin-left:20.85pt;margin-top:-70.1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5E1142" w:rsidRDefault="005E1142" w:rsidP="005E11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5E1142" w:rsidRDefault="005E1142" w:rsidP="005E11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238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5E1142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before="73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8393" o:spid="_x0000_s1054" type="#_x0000_t202" style="position:absolute;left:0;text-align:left;margin-left:579.15pt;margin-top:48.9pt;width:12pt;height:63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zdswIAALgFAAAOAAAAZHJzL2Uyb0RvYy54bWysVFtvmzAUfp+0/2D5nXIJo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" o:allowincell="f" filled="f" stroked="f">
            <v:textbox style="layout-flow:vertical" inset="0,0,0,0">
              <w:txbxContent>
                <w:p w:rsidR="005E1142" w:rsidRDefault="005E1142" w:rsidP="005E11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5E1142" w:rsidRDefault="005E1142" w:rsidP="005E1142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5E1142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5E1142" w:rsidRDefault="005E1142" w:rsidP="005E1142">
      <w:pPr>
        <w:widowControl w:val="0"/>
        <w:autoSpaceDE w:val="0"/>
        <w:autoSpaceDN w:val="0"/>
        <w:adjustRightInd w:val="0"/>
        <w:spacing w:before="30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RECD 4095  - Rec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eation Practicum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10</w:t>
      </w:r>
      <w:r>
        <w:rPr>
          <w:rFonts w:ascii="Times New Roman" w:hAnsi="Times New Roman"/>
          <w:color w:val="363435"/>
          <w:sz w:val="18"/>
          <w:szCs w:val="18"/>
        </w:rPr>
        <w:t>5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(a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leas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6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wee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5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consecutiv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weeks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certifie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recreatio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clin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sett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ironment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atme</w:t>
      </w:r>
      <w:r>
        <w:rPr>
          <w:rFonts w:ascii="Times New Roman" w:hAnsi="Times New Roman"/>
          <w:color w:val="363435"/>
          <w:sz w:val="18"/>
          <w:szCs w:val="18"/>
        </w:rPr>
        <w:t xml:space="preserve">nt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cente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 agenc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supervision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full-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tim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license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recreatio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and/o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liability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insurance</w:t>
      </w:r>
      <w:proofErr w:type="gramEnd"/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expenses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required.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the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Health,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Recreation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Department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least one semester in  advance  to schedule practicum.</w:t>
      </w:r>
    </w:p>
    <w:p w:rsidR="00946B9C" w:rsidRDefault="005E1142" w:rsidP="005E1142"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RECD 2015, RECD 3045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, ,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RECD4002, RECD 4090.</w:t>
      </w: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grammar="clean"/>
  <w:defaultTabStop w:val="720"/>
  <w:characterSpacingControl w:val="doNotCompress"/>
  <w:compat>
    <w:useFELayout/>
  </w:compat>
  <w:rsids>
    <w:rsidRoot w:val="005E1142"/>
    <w:rsid w:val="005E1142"/>
    <w:rsid w:val="006F2981"/>
    <w:rsid w:val="00946B9C"/>
    <w:rsid w:val="00AF5F66"/>
    <w:rsid w:val="00E6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42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2701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2011-03-10T18:46:00Z</dcterms:created>
  <dcterms:modified xsi:type="dcterms:W3CDTF">2011-03-10T18:46:00Z</dcterms:modified>
</cp:coreProperties>
</file>