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Socia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l</w:t>
      </w:r>
      <w:r>
        <w:rPr>
          <w:rFonts w:ascii="Times New Roman" w:hAnsi="Times New Roman"/>
          <w:b/>
          <w:bCs/>
          <w:color w:val="363435"/>
          <w:spacing w:val="-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9"/>
          <w:sz w:val="32"/>
          <w:szCs w:val="32"/>
        </w:rPr>
        <w:t>W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or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k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1385  -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eers in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(OPE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ACROSS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CAMPUS)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function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 workers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highlights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dynamisms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vitality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social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profession.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information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about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jobs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ailab</w:t>
      </w:r>
      <w:r>
        <w:rPr>
          <w:rFonts w:ascii="Times New Roman" w:hAnsi="Times New Roman"/>
          <w:color w:val="363435"/>
          <w:sz w:val="18"/>
          <w:szCs w:val="18"/>
        </w:rPr>
        <w:t>le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pecif</w:t>
      </w:r>
      <w:r>
        <w:rPr>
          <w:rFonts w:ascii="Times New Roman" w:hAnsi="Times New Roman"/>
          <w:color w:val="363435"/>
          <w:sz w:val="18"/>
          <w:szCs w:val="18"/>
        </w:rPr>
        <w:t>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</w:t>
      </w:r>
      <w:r>
        <w:rPr>
          <w:rFonts w:ascii="Times New Roman" w:hAnsi="Times New Roman"/>
          <w:color w:val="363435"/>
          <w:sz w:val="18"/>
          <w:szCs w:val="18"/>
        </w:rPr>
        <w:t>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pectru</w:t>
      </w:r>
      <w:r>
        <w:rPr>
          <w:rFonts w:ascii="Times New Roman" w:hAnsi="Times New Roman"/>
          <w:color w:val="363435"/>
          <w:sz w:val="18"/>
          <w:szCs w:val="18"/>
        </w:rPr>
        <w:t>m 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practice, and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best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career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opportunities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future. 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Interdisciplinary relationships,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technology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unique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qualities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 highlighted.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22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Social Policy I  (Formerly Social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elfa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Policy and Services I)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roductory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rse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seq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ence)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welfar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services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foundatio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</w:t>
      </w:r>
      <w:r>
        <w:rPr>
          <w:rFonts w:ascii="Times New Roman" w:hAnsi="Times New Roman"/>
          <w:color w:val="363435"/>
          <w:sz w:val="18"/>
          <w:szCs w:val="18"/>
        </w:rPr>
        <w:t xml:space="preserve">m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hel</w:t>
      </w:r>
      <w:r>
        <w:rPr>
          <w:rFonts w:ascii="Times New Roman" w:hAnsi="Times New Roman"/>
          <w:color w:val="363435"/>
          <w:sz w:val="18"/>
          <w:szCs w:val="18"/>
        </w:rPr>
        <w:t xml:space="preserve">p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contex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unde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gird the delivery of social welfare services.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2412,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3443,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3441,SOWK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2310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1385,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3381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3382;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3442; SOWK 3444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tabs>
          <w:tab w:val="left" w:pos="760"/>
        </w:tabs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2310  - Self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wa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eness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addres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self-awarenes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learnin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neces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becom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profess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practitioners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Furthe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enhanc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students</w:t>
      </w:r>
      <w:r>
        <w:rPr>
          <w:rFonts w:ascii="Times New Roman" w:hAnsi="Times New Roman"/>
          <w:color w:val="363435"/>
          <w:sz w:val="18"/>
          <w:szCs w:val="18"/>
        </w:rPr>
        <w:t>' development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empower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hel</w:t>
      </w:r>
      <w:r>
        <w:rPr>
          <w:rFonts w:ascii="Times New Roman" w:hAnsi="Times New Roman"/>
          <w:color w:val="363435"/>
          <w:sz w:val="18"/>
          <w:szCs w:val="18"/>
        </w:rPr>
        <w:t>p social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gain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awareness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helping  person.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Libera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Art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Foundatio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Socia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6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&amp;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1385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3443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3441; SOWK  3381, SOWK  2412.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2412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</w:t>
      </w:r>
      <w:r>
        <w:rPr>
          <w:rFonts w:ascii="Times New Roman" w:hAnsi="Times New Roman"/>
          <w:b/>
          <w:bCs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second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elfare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service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respons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need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bot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perspective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foundatio</w:t>
      </w:r>
      <w:r>
        <w:rPr>
          <w:rFonts w:ascii="Times New Roman" w:hAnsi="Times New Roman"/>
          <w:color w:val="363435"/>
          <w:sz w:val="18"/>
          <w:szCs w:val="18"/>
        </w:rPr>
        <w:t>n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30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 xml:space="preserve">for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helps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comprehend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Social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 Code  of Ethics.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course explores a wide range 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problems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interventio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strategie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 choices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generalist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perspective.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m-solvin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peopl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Oppre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alize</w:t>
      </w:r>
      <w:r>
        <w:rPr>
          <w:rFonts w:ascii="Times New Roman" w:hAnsi="Times New Roman"/>
          <w:color w:val="363435"/>
          <w:sz w:val="18"/>
          <w:szCs w:val="18"/>
        </w:rPr>
        <w:t>d and/or underserved from a generalist perspective.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Libera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Art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Foundatio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courses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acceptanc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394" o:spid="_x0000_s1057" type="#_x0000_t202" style="position:absolute;margin-left:579.15pt;margin-top:.9pt;width:12pt;height:85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JKtAIAALkFAAAOAAAAZHJzL2Uyb0RvYy54bWysVNuOmzAQfa/Uf7D8zgJZwgJastoNoaq0&#10;vUi7/QAHTLBqbGo7gVXVf+/YhGQvL1VbHqzBMz5zOzPXN2PH0YEqzaTIcXgRYERFJWsmdjn+9lh6&#10;CUbaEFETLgXN8RPV+Gb1/t310Gd0IVvJa6oQgAidDX2OW2P6zPd11dKO6AvZUwHKRqqOGPhVO79W&#10;ZAD0jvuLIIj9Qaq6V7KiWsNtMSnxyuE3Da3Ml6bR1CCeY4jNuFO5c2tPf3VNsp0ifcuqYxjkL6Lo&#10;CBPg9ARVEEPQXrE3UB2rlNSyMReV7HzZNKyiLgfIJgxeZfPQkp66XKA4uj+VSf8/2Orz4atCrIbe&#10;BekSI0E66NIjHQ26kyNKLtPI1mjodQamDz0YmxE0YO/y1f29rL5rJOS6JWJHb5WSQ0tJDTGG9qX/&#10;7OmEoy3Idvgka/BE9kY6oLFRnS0glAQBOvTq6dQfG01lXS4XUQCaClRhkKRx7Brok2x+3SttPlDZ&#10;ISvkWEH/HTo53GtjoyHZbGKdCVkyzh0HuHhxAYbTDfiGp1Zno3At/ZkG6SbZJJEXLeKNFwVF4d2W&#10;68iLy/BqWVwW63UR/rJ+wyhrWV1TYd3M9AqjP2vfkegTMU4E05Kz2sLZkLTabddcoQMBepfuczUH&#10;zdnMfxmGKwLk8iqlEEp7t0i9Mk6uvKiMll56FSReEKZ3aRxEaVSUL1O6Z4L+e0poyHG6XCwnMp2D&#10;fpVb4L63uZGsYwYWCGddjpOTEcksBTeidq01hPFJflYKG/65FNDuudGOsJajE1vNuB2n+UgvT6Ow&#10;lfUTkFhJ4BjwEfYfCPbEaIBdkmP9Y08UxYh/FDAIdvHMgpqF7SwQUbUSVhI8nsS1mRbUvlds1wLy&#10;NGpC3sKwNMzx2E7VFMVxxGA/uHSOu8wuoOf/zuq8cVe/AQAA//8DAFBLAwQUAAYACAAAACEAWpir&#10;a+AAAAALAQAADwAAAGRycy9kb3ducmV2LnhtbExPQU7DMBC8I/EHa5G4USdNS6MQp6IULqhI0MKB&#10;2zZxk4h4HWK3Mb9ne4LbzM5odiZfBtOJkx5ca0lBPIlAaCpt1VKt4H33dJOCcB6pws6SVvCjHSyL&#10;y4scs8qO9KZPW18LDiGXoYLG+z6T0pWNNugmttfE2sEOBj3ToZbVgCOHm05Oo+hWGmyJPzTY64dG&#10;l1/bo1HwuHp9Xr98h3AYV3E7w/X8I9l8KnV9Fe7vQHgd/J8ZzvW5OhTcaW+PVDnRMY/nacJeRjzh&#10;bIjTKR/2jBbJDGSRy/8bil8AAAD//wMAUEsBAi0AFAAGAAgAAAAhALaDOJL+AAAA4QEAABMAAAAA&#10;AAAAAAAAAAAAAAAAAFtDb250ZW50X1R5cGVzXS54bWxQSwECLQAUAAYACAAAACEAOP0h/9YAAACU&#10;AQAACwAAAAAAAAAAAAAAAAAvAQAAX3JlbHMvLnJlbHNQSwECLQAUAAYACAAAACEAzP6SSrQCAAC5&#10;BQAADgAAAAAAAAAAAAAAAAAuAgAAZHJzL2Uyb0RvYy54bWxQSwECLQAUAAYACAAAACEAWpira+AA&#10;AAALAQAADwAAAAAAAAAAAAAAAAAOBQAAZHJzL2Rvd25yZXYueG1sUEsFBgAAAAAEAAQA8wAAABsG&#10;AAAAAA==&#10;" o:allowincell="f" filled="f" stroked="f">
            <v:textbox style="layout-flow:vertical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ork 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&amp;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1385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3443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3441;  SOWK  3381, SOWK  2310.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32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Social Policy II ( was Social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elfa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Policy/Service II)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2" w:after="0" w:line="250" w:lineRule="auto"/>
        <w:ind w:right="1089" w:firstLine="336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95" o:spid="_x0000_s1058" type="#_x0000_t202" style="position:absolute;left:0;text-align:left;margin-left:579.15pt;margin-top:59.0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IQswIAALgFAAAOAAAAZHJzL2Uyb0RvYy54bWysVNuOmzAQfa/Uf7D8zgIJZAGFrLIhVJW2&#10;F2m3H+CACVbBprYTWFX9945NSLK7L1VbHqzBMz5zOzPLu6Ft0JFKxQRPsX/jYUR5IUrG9yn+9pQ7&#10;EUZKE16SRnCa4meq8N3q/btl3yV0JmrRlFQiAOEq6bsU11p3ieuqoqYtUTeioxyUlZAt0fAr924p&#10;SQ/obePOPG/h9kKWnRQFVQpus1GJVxa/qmihv1SVoho1KYbYtD2lPXfmdFdLkuwl6WpWnMIgfxFF&#10;SxgHp2eojGiCDpK9gWpZIYUSlb4pROuKqmIFtTlANr73KpvHmnTU5gLFUd25TOr/wRafj18lYiX0&#10;zosDjDhpoUtPdNDoXgwomsehqVHfqQRMHzsw1gNowN7mq7oHUXxXiItNTfierqUUfU1JCTH65qV7&#10;9XTEUQZk138SJXgiBy0s0FDJ1hQQSoIAHXr1fO6PiaYwLsNZ4IGmAFU496KF7Z9LkulxJ5X+QEWL&#10;jJBiCe234OT4oLQJhiSTifHFRc6axlKg4S8uwHC8Adfw1OhMELajP2Mv3kbbKHCC2WLrBF6WOet8&#10;EziL3L8Ns3m22WT+L+PXD5KalSXlxs3ELj/4s+6deD7y4swvJRpWGjgTkpL73aaR6EiA3bn9bMlB&#10;czFzX4ZhiwC5vErJh8rez2InX0S3TpAHoRPfepHj+fF9vPCCOMjylyk9ME7/PSXUpzgOZ+HIpUvQ&#10;r3Lz7Pc2N5K0TMP+aFib4uhsRBLDwC0vbWs1Yc0oX5XChH8pBbR7arTlq6HoSFY97IZxPOL5eRJ2&#10;onwGDksBHAM6wvoDwZwY9bBKUqx+HIikGDUfOcyB2TuTICdhNwmEF7WAjQSPR3Gjx/106CTb14A8&#10;ThoXa5iVilkem6EaozhNGKwHm85plZn9c/1vrS4Ld/UbAAD//wMAUEsDBBQABgAIAAAAIQDMhHB0&#10;4gAAAA0BAAAPAAAAZHJzL2Rvd25yZXYueG1sTI/BTsMwEETvSPyDtUjcqOOUQhTiVJTCBYEEbTlw&#10;28ZuEhGvQ+w25u9xTnDb2R3NvimWwXTspAfXWpIgZgkwTZVVLdUSdtunqwyY80gKO0tawo92sCzP&#10;zwrMlR3pXZ82vmYxhFyOEhrv+5xzVzXaoJvZXlO8Hexg0Ec51FwNOMZw0/E0SW64wZbihwZ7/dDo&#10;6mtzNBIeV2/P69fvEA7jSrTXuF58zF8+pby8CPd3wLwO/s8ME35EhzIy7e2RlGNd1GKRzaN3mjIB&#10;bLKILI2rvYQ0EbfAy4L/b1H+AgAA//8DAFBLAQItABQABgAIAAAAIQC2gziS/gAAAOEBAAATAAAA&#10;AAAAAAAAAAAAAAAAAABbQ29udGVudF9UeXBlc10ueG1sUEsBAi0AFAAGAAgAAAAhADj9If/WAAAA&#10;lAEAAAsAAAAAAAAAAAAAAAAALwEAAF9yZWxzLy5yZWxzUEsBAi0AFAAGAAgAAAAhAO29khCzAgAA&#10;uAUAAA4AAAAAAAAAAAAAAAAALgIAAGRycy9lMm9Eb2MueG1sUEsBAi0AFAAGAAgAAAAhAMyEcHTi&#10;AAAADQEAAA8AAAAAAAAAAAAAAAAADQUAAGRycy9kb3ducmV2LnhtbFBLBQYAAAAABAAEAPMAAAAc&#10;BgAAAAA=&#10;" o:allowincell="f" filled="f" stroked="f">
            <v:textbox style="layout-flow:vertical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This course is the second in a two-course sequence.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focuses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formulatio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evaluate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components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interaction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among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pluralistic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social, political,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subsystems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society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be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analyzed. Particular attention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 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ginalized,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oppresse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underserve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populatio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Southwes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gia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3382;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3442;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1; 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3444, SOWK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3381;</w:t>
      </w:r>
      <w:r>
        <w:rPr>
          <w:rFonts w:ascii="Times New Roman" w:hAnsi="Times New Roman"/>
          <w:i/>
          <w:iCs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2412;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3443;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3441;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2310. Co-Requisite: SOWK 4441; SOWK 4306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3275  -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ensic Interviewing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(OPE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CRIMI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JUSTICE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96" o:spid="_x0000_s1059" type="#_x0000_t202" style="position:absolute;margin-left:579.15pt;margin-top:15.05pt;width:12pt;height:50.6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yrswIAALgFAAAOAAAAZHJzL2Uyb0RvYy54bWysVFtvmzAUfp+0/2D5nXIJo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nZcsMOKkgy490VGjezGieJFEpkZDr1IwfezBWI+gAXubr+ofRPldIS7WDeE7eielGBpKKojRNy/d&#10;i6cTjjIg2+GTqMAT2WthgcZadqaAUBIE6NCr51N/TDSlcbkMQg80JaiiMIgC2z+XpPPjXir9gYoO&#10;GSHDEtpvwcnhQWkTDElnE+OLi4K1raVAy19cgOF0A67hqdGZIGxHfyZesok3cehACBsn9PLcuSvW&#10;oRMV/vUyX+Trde7/Mn79MG1YVVFu3Mzs8sM/696R5xMvTvxSomWVgTMhKbnbrluJDgTYXdjPlhw0&#10;ZzP3ZRi2CJDLq5R8qOx9kDhFFF87YREuneTaix3PT+6TyAuTMC9epvTAOP33lNCQ4WQZLCcunYN+&#10;lZtnv7e5kbRjGvZHy7oMxycjkhoGbnhlW6sJayf5ohQm/HMpoN1zoy1fDUUnsupxO07jkSxOk7AV&#10;1TNwWArgGNAR1h8I5sRogFWSYfVjTyTFqP3IYQ7M3pkFOQvbWSC8bARsJHg8iWs97ad9L9muAeRp&#10;0ri4g1mpmeWxGaopiuOEwXqw6RxXmdk/l//W6rxwV78BAAD//wMAUEsDBBQABgAIAAAAIQD0wunY&#10;4QAAAAwBAAAPAAAAZHJzL2Rvd25yZXYueG1sTI/BTsMwEETvSPyDtUjcqOOaoijEqSiFC6ISFDhw&#10;28ZuEhHbIXYb8/dsT3Db2R3NvimXyfbsaMbQeadAzDJgxtVed65R8P72eJUDCxGdxt47o+DHBFhW&#10;52clFtpP7tUct7FhFOJCgQraGIeC81C3xmKY+cE4uu39aDGSHBuuR5wo3PZ8nmU33GLn6EOLg7lv&#10;Tf21PVgFD6uXp/XmO6X9tBLdNa4XH/L5U6nLi3R3CyyaFP/McMIndKiIaecPTgfWkxaLXJJXgcwE&#10;sJND5HPa7GiSQgKvSv6/RPULAAD//wMAUEsBAi0AFAAGAAgAAAAhALaDOJL+AAAA4QEAABMAAAAA&#10;AAAAAAAAAAAAAAAAAFtDb250ZW50X1R5cGVzXS54bWxQSwECLQAUAAYACAAAACEAOP0h/9YAAACU&#10;AQAACwAAAAAAAAAAAAAAAAAvAQAAX3JlbHMvLnJlbHNQSwECLQAUAAYACAAAACEA7Mu8q7MCAAC4&#10;BQAADgAAAAAAAAAAAAAAAAAuAgAAZHJzL2Uyb0RvYy54bWxQSwECLQAUAAYACAAAACEA9MLp2OEA&#10;AAAMAQAADwAAAAAAAAAAAAAAAAANBQAAZHJzL2Rvd25yZXYueG1sUEsFBgAAAAAEAAQA8wAAABsG&#10;AAAAAA==&#10;" o:allowincell="f" filled="f" stroked="f">
            <v:textbox style="layout-flow:vertical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MAJORS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WITHOUT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PREREQUISITE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>)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interviewin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forensic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settings.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gives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comprehensive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courtroo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strateg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beha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intersecti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laws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ethics,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civil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litigation,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peer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adjudication,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recording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legal  regulation of social work.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3443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3382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3441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3381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 SOWK 3443; SOWK 2310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97" o:spid="_x0000_s1053" type="#_x0000_t202" style="position:absolute;margin-left:557.15pt;margin-top:5.1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kvtAIAALg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RJ6&#10;58UBRpy00KUnOmh0LwYUzeKlqVHfqQRMHzsw1gNowN7mq7oHUXxXiItNTfie3kkp+pqSEmL0zUv3&#10;6umIowzIrv8kSvBEDlpYoKGSrSkglAQBOvTq+dwfE00Bl+F8CT3HqADVEsoV2v65JJked1LpD1S0&#10;yAgpltB+C06OD0qbYEgymRhfXOSsaSwFGv7iAgzHG3ANT43OBGE7+jP24m20jUInDBZbJ/SyzLnL&#10;N6GzyP3lPJtlm03m/zJ+/TCpWVlSbtxM7PLDP+veiecjL878UqJhpYEzISm5320aiY4E2J3bz5Yc&#10;NBcz92UYtgiQy6uU/CD07oPYyRfR0gnzcO7ESy9yPD++jxdeGIdZ/jKlB8bpv6eE+hTH82A+cukS&#10;9KvcPPu9zY0kLdOwPxrWpjg6G5HEMHDLS9taTVgzylelMOFfSgHtnhpt+WooOpJVD7thHI94dp6E&#10;nSifgcNSAMeAjrD+QDAnRj2skhSrHwciKUbNRw5zYPbOJMhJ2E0C4UUtYCPB41Hc6HE/HTrJ9jUg&#10;j5PGxR3MSsUsj81QjVGcJgzWg03ntMrM/rn+t1aXhbv+DQAA//8DAFBLAwQUAAYACAAAACEA4HjY&#10;9uEAAAAMAQAADwAAAGRycy9kb3ducmV2LnhtbEyPwU7DMBBE70j8g7VI3KjttERViFNRChcEEhQ4&#10;cHPjbRIR2yF2G/P3bE9wm9kdzb4tV8n27Ihj6LxTIGcCGLram841Ct7fHq6WwELUzujeO1TwgwFW&#10;1flZqQvjJ/eKx21sGJW4UGgFbYxDwXmoW7Q6zPyAjnZ7P1odyY4NN6OeqNz2PBMi51Z3ji60esC7&#10;Fuuv7cEquF+/PG6ev1PaT2vZLfTm+mP+9KnU5UW6vQEWMcW/MJzwCR0qYtr5gzOB9eSlXMwpS0pk&#10;wE4JucxpsiOViRx4VfL/T1S/AAAA//8DAFBLAQItABQABgAIAAAAIQC2gziS/gAAAOEBAAATAAAA&#10;AAAAAAAAAAAAAAAAAABbQ29udGVudF9UeXBlc10ueG1sUEsBAi0AFAAGAAgAAAAhADj9If/WAAAA&#10;lAEAAAsAAAAAAAAAAAAAAAAALwEAAF9yZWxzLy5yZWxzUEsBAi0AFAAGAAgAAAAhAM146S+0AgAA&#10;uAUAAA4AAAAAAAAAAAAAAAAALgIAAGRycy9lMm9Eb2MueG1sUEsBAi0AFAAGAAgAAAAhAOB42Pbh&#10;AAAADAEAAA8AAAAAAAAAAAAAAAAADgUAAGRycy9kb3ducmV2LnhtbFBLBQYAAAAABAAEAPMAAAAc&#10;BgAAAAA=&#10;" o:allowincell="f" filled="f" stroked="f">
            <v:textbox style="layout-flow:vertical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SOWK 3291 - Family/Child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elfa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Services</w:t>
      </w:r>
      <w:r>
        <w:rPr>
          <w:rFonts w:ascii="Times New Roman" w:hAnsi="Times New Roman"/>
          <w:b/>
          <w:bCs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welfare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services. 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brief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overview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welfare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services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early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1800s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time.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welfare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divers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population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oppressed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ginalized</w:t>
      </w:r>
      <w:r>
        <w:rPr>
          <w:rFonts w:ascii="Times New Roman" w:hAnsi="Times New Roman"/>
          <w:color w:val="363435"/>
          <w:sz w:val="18"/>
          <w:szCs w:val="18"/>
        </w:rPr>
        <w:t>, as well as the underserved in rural Southwest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Libera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Art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Foundatio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Courses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3381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3382; SOWK 2310; SOWK 3443; SOWK 3441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98" o:spid="_x0000_s1054" type="#_x0000_t202" style="position:absolute;margin-left:568.15pt;margin-top:1.1pt;width:24pt;height:48.8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iytQIAALgFAAAOAAAAZHJzL2Uyb0RvYy54bWysVNuOmzAQfa/Uf7D8zmISQgAtWe2GUFXa&#10;XqTdfoADJlgFm9pOyKrqv3dsQrKXl6otD9bgGZ+5nZnrm2PXogNTmkuR4eCKYMREKSsudhn+9lh4&#10;MUbaUFHRVgqW4Sem8c3q/bvroU/ZTDayrZhCACJ0OvQZbozpU9/XZcM6qq9kzwQoa6k6auBX7fxK&#10;0QHQu9afERL5g1RVr2TJtIbbfFTilcOva1aaL3WtmUFthiE2407lzq09/dU1TXeK9g0vT2HQv4ii&#10;o1yA0zNUTg1Fe8XfQHW8VFLL2lyVsvNlXfOSuRwgm4C8yuahoT1zuUBxdH8uk/5/sOXnw1eFeAW9&#10;I0mAkaAddOmRHQ26k0cUz5PY1mjodQqmDz0YmyNowN7lq/t7WX7XSMh1Q8WO3Solh4bRCmIM7Ev/&#10;2dMRR1uQ7fBJVuCJ7o10QMdadbaAUBIE6NCrp3N/bDQlXM5JGBPQlKCKgmQZuf75NJ0e90qbD0x2&#10;yAoZVtB+B04P99rYYGg6mVhfQha8bR0FWvHiAgzHG3ANT63OBuE6+jMhySbexKEXzqKNF5I8926L&#10;dehFRbBc5PN8vc6DX9ZvEKYNryomrJuJXUH4Z9078XzkxZlfWra8snA2JK1223Wr0IECuwv3uZKD&#10;5mLmvwzDFQFyeZVSMAvJ3SzxiiheemERLrxkSWKPBMldEpEwCfPiZUr3XLB/TwkNGU4Ws8XIpUvQ&#10;r3Ij7nubG007bmB/tLzLMFADPmtEU8vAjaicbChvR/lZKWz4l1JAu6dGO75aio5kNcftcRyPZH6e&#10;hK2snoDDSgLHgI6w/kCwJ0YDrJIM6x97qhhG7UcBc2D3ziSoSdhOAhVlI2EjweNRXJtxP+17xXcN&#10;II+TJuQtzErNHY/tUI1RnCYM1oNL57TK7P55/u+sLgt39RsAAP//AwBQSwMEFAAGAAgAAAAhADIt&#10;/kPhAAAACgEAAA8AAABkcnMvZG93bnJldi54bWxMj01PwzAMhu9I/IfISNxY+jGmrjSdGIMLAgkG&#10;HLh5bdZWNE5psjX8e7wTHF/70evHxSqYXhz16DpLCuJZBEJTZeuOGgXvbw9XGQjnkWrsLWkFP9rB&#10;qjw/KzCv7USv+rj1jeAScjkqaL0fcild1WqDbmYHTbzb29Gg5zg2sh5x4nLTyySKFtJgR3yhxUHf&#10;tbr62h6Mgvv1y+Pm+TuE/bSOuzlurj/Sp0+lLi/C7Q0Ir4P/g+Gkz+pQstPOHqh2ouccp4uUWQVJ&#10;AuIExNmcBzsFy2UGsizk/xfKXwAAAP//AwBQSwECLQAUAAYACAAAACEAtoM4kv4AAADhAQAAEwAA&#10;AAAAAAAAAAAAAAAAAAAAW0NvbnRlbnRfVHlwZXNdLnhtbFBLAQItABQABgAIAAAAIQA4/SH/1gAA&#10;AJQBAAALAAAAAAAAAAAAAAAAAC8BAABfcmVscy8ucmVsc1BLAQItABQABgAIAAAAIQCVgwiytQIA&#10;ALgFAAAOAAAAAAAAAAAAAAAAAC4CAABkcnMvZTJvRG9jLnhtbFBLAQItABQABgAIAAAAIQAyLf5D&#10;4QAAAAoBAAAPAAAAAAAAAAAAAAAAAA8FAABkcnMvZG93bnJldi54bWxQSwUGAAAAAAQABADzAAAA&#10;HQYAAAAA&#10;" o:allowincell="f" filled="f" stroked="f">
            <v:textbox style="layout-flow:vertical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SOWK 3353  - Counseling 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Aged </w:t>
      </w:r>
      <w:r>
        <w:rPr>
          <w:rFonts w:ascii="Times New Roman" w:hAnsi="Times New Roman"/>
          <w:b/>
          <w:bCs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late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 xml:space="preserve">w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 counseling techniques.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Junior status.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3382  - Human Behavior/Social Envi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onment II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50" w:lineRule="auto"/>
        <w:ind w:right="1089" w:firstLine="25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99" o:spid="_x0000_s1055" type="#_x0000_t202" style="position:absolute;left:0;text-align:left;margin-left:568.15pt;margin-top:20.8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NEtQIAALg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ILe&#10;eQkUiJMOuvRIR43uxIjiRZKYGg29SsH0oQdjPYIG7G2+qr8X5XeFuNg0hO/prZRiaCipIEbfvHSf&#10;PZ1wlAHZDZ9EBZ7IQQsLNNayMwWEkiBAh1Cezv0x0ZRwufDC2ANNCapVlESB7Z9L0vlxL5X+QEWH&#10;jJBhCe234OR4r7QJhqSzifHFRcHa1lKg5S8uwHC6Adfw1OhMELajPxMv2cbbOHTCINo6oZfnzm2x&#10;CZ2o8FfLfJFvNrn/y/j1w7RhVUW5cTOzyw//rHsnnk+8OPNLiZZVBs6EpOR+t2klOhJgd2E/W3LQ&#10;XMzcl2HYIkAur1Lyg9C7CxKniOKVExbh0klWXux4fnKXRF6YhHnxMqV7xum/p4SGDCfLYDlx6RL0&#10;q9w8+73NjaQd07A/WtZlGKgBnzEiqWHglldW1oS1k/ysFCb8Symg3XOjLV8NRSey6nE3TuORLM6T&#10;sBPVE3BYCuAY0BHWHwjmxGiAVZJh9eNAJMWo/chhDsBEz4Kchd0sEF42AjYSPJ7EjZ7206GXbN8A&#10;8jRpXNzCrNTM8tgM1RTFacJgPdh0TqvM7J/n/9bqsnDXvwEAAP//AwBQSwMEFAAGAAgAAAAhALs7&#10;muXiAAAADAEAAA8AAABkcnMvZG93bnJldi54bWxMj8FOwzAQRO9I/IO1SNyo4yaEEuJUlMIFgQQF&#10;Dtzc2E0i4nWI3cb8PdsT3HZ2R7NvymW0PTuY0XcOJYhZAsxg7XSHjYT3t4eLBTAfFGrVOzQSfoyH&#10;ZXV6UqpCuwlfzWETGkYh6AsloQ1hKDj3dWus8jM3GKTbzo1WBZJjw/WoJgq3PZ8nSc6t6pA+tGow&#10;d62pvzZ7K+F+9fK4fv6OcTetRJep9eVH+vQp5flZvL0BFkwMf2Y44hM6VMS0dXvUnvWkRZqn5JWQ&#10;iStgR4dYZLTZ0pTPr4FXJf9fovoFAAD//wMAUEsBAi0AFAAGAAgAAAAhALaDOJL+AAAA4QEAABMA&#10;AAAAAAAAAAAAAAAAAAAAAFtDb250ZW50X1R5cGVzXS54bWxQSwECLQAUAAYACAAAACEAOP0h/9YA&#10;AACUAQAACwAAAAAAAAAAAAAAAAAvAQAAX3JlbHMvLnJlbHNQSwECLQAUAAYACAAAACEAEcDDRLUC&#10;AAC4BQAADgAAAAAAAAAAAAAAAAAuAgAAZHJzL2Uyb0RvYy54bWxQSwECLQAUAAYACAAAACEAuzua&#10;5eIAAAAMAQAADwAAAAAAAAAAAAAAAAAPBQAAZHJzL2Rvd25yZXYueG1sUEsFBgAAAAAEAAQA8wAA&#10;AB4GAAAAAA==&#10;" o:allowincell="f" filled="f" stroked="f">
            <v:textbox style="layout-flow:vertical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8400" o:spid="_x0000_s1056" type="#_x0000_t202" style="position:absolute;left:0;text-align:left;margin-left:568.15pt;margin-top:107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patwIAALgFAAAOAAAAZHJzL2Uyb0RvYy54bWysVF9vmzAQf5+072D5nQKpkwAqqdoQpknd&#10;H6ndB3DABGtgM9sJVNO++84mJGn7Mm3jwTp857vf3f3ubm6HtkEHpjSXIsXhVYARE4Usudil+NtT&#10;7kUYaUNFSRspWIqfmca3q/fvbvouYTNZy6ZkCoEToZO+S3FtTJf4vi5q1lJ9JTsmQFlJ1VIDv2rn&#10;l4r24L1t/FkQLPxeqrJTsmBaw202KvHK+a8qVpgvVaWZQU2KAZtxp3Ln1p7+6oYmO0W7mhdHGPQv&#10;ULSUCwh6cpVRQ9Fe8TeuWl4oqWVlrgrZ+rKqeMFcDpBNGLzK5rGmHXO5QHF0dyqT/n9ui8+Hrwrx&#10;EnoXRDFGgrbQpSc2GHQvBxSRwNWo73QCpo8dGJsBNGDv8tXdgyy+ayTkuqZix+6Ukn3NaAkYQ1td&#10;/+Kp7YpOtHWy7T/JEiLRvZHO0VCp1hYQSoLAO/Tq+dQfi6aAy+uARIAHFaBaknAROWw+TabHndLm&#10;A5MtskKKFbTfOaeHB20sGJpMJjaWkDlvGkeBRry4AMPxBkLDU6uzIFxHf8ZBvIk2EfHIbLHxSJBl&#10;3l2+Jt4iD5fz7Dpbr7Pwl40bkqTmZcmEDTOxKyR/1r0jz0denPilZcNL685C0mq3XTcKHSiwO3ef&#10;Kzlozmb+SxiuCJDLq5TCGQnuZ7GXL6KlR3Iy9+JlEHlBGN/Hi4DEJMtfpvTABfv3lFCf4ng+m49c&#10;OoN+lVvgvre50aTlBvZHw9sUAzXgGyfaMnAjStdaQ3kzyhelsPDPpYB2T412fLUUHclqhu0wjkdM&#10;TpOwleUzcFhJ4BjQEdYfCPbEqIdVkmL9Y08Vw6j5KGAO7N6ZBDUJ20mgoqglbCR4PIprM+6nfaf4&#10;rgbP46QJeQezUnHHYztHI4rjhMF6cOkcV5ndP5f/zuq8cFe/AQAA//8DAFBLAwQUAAYACAAAACEA&#10;Uc74F+IAAAANAQAADwAAAGRycy9kb3ducmV2LnhtbEyPwU7DMBBE70j8g7VI3KjjJlRRiFNRChcE&#10;EpT2wM2N3SQiXofYbczfsz3BcWafZmfKZbQ9O5nRdw4liFkCzGDtdIeNhO3H000OzAeFWvUOjYQf&#10;42FZXV6UqtBuwndz2oSGUQj6QkloQxgKzn3dGqv8zA0G6XZwo1WB5NhwPaqJwm3P50my4FZ1SB9a&#10;NZiH1tRfm6OV8Lh6e16/fsd4mFaiy9T6dpe+fEp5fRXv74AFE8MfDOf6VB0q6rR3R9Se9aRFukiJ&#10;lTAXGa06IyLPyNpLSNMkB16V/P+K6hcAAP//AwBQSwECLQAUAAYACAAAACEAtoM4kv4AAADhAQAA&#10;EwAAAAAAAAAAAAAAAAAAAAAAW0NvbnRlbnRfVHlwZXNdLnhtbFBLAQItABQABgAIAAAAIQA4/SH/&#10;1gAAAJQBAAALAAAAAAAAAAAAAAAAAC8BAABfcmVscy8ucmVsc1BLAQItABQABgAIAAAAIQA2Klpa&#10;twIAALgFAAAOAAAAAAAAAAAAAAAAAC4CAABkcnMvZTJvRG9jLnhtbFBLAQItABQABgAIAAAAIQBR&#10;zvgX4gAAAA0BAAAPAAAAAAAAAAAAAAAAABEFAABkcnMvZG93bnJldi54bWxQSwUGAAAAAAQABADz&#10;AAAAIAYAAAAA&#10;" o:allowincell="f" filled="f" stroked="f">
            <v:textbox style="layout-flow:vertical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secon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 environment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foundation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sequence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expand 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theoretical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content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person-in-environmen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upo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 xml:space="preserve">s practice. 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ecolog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cal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utilizing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span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approach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understanding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individuals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have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membership in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families,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groups,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ganizations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communities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middle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adulthoo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adulthoo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ganizin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framework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3381;SOWK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3441;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2412;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2310; 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3381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Co-Requisites: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3442;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3444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50" w:lineRule="auto"/>
        <w:ind w:right="1089" w:firstLine="25"/>
        <w:rPr>
          <w:rFonts w:ascii="Times New Roman" w:hAnsi="Times New Roman"/>
          <w:color w:val="000000"/>
          <w:sz w:val="18"/>
          <w:szCs w:val="18"/>
        </w:rPr>
        <w:sectPr w:rsidR="00347E98" w:rsidSect="00347E98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/>
          <w:color w:val="000000"/>
          <w:sz w:val="17"/>
          <w:szCs w:val="17"/>
        </w:rPr>
      </w:pPr>
      <w:r w:rsidRPr="003977F1">
        <w:rPr>
          <w:noProof/>
        </w:rPr>
        <w:lastRenderedPageBreak/>
        <w:pict>
          <v:group id="Group 8401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wPVwgAAAdfAAAOAAAAZHJzL2Uyb0RvYy54bWzsXG1v2zYQ/j5g/0HQxwGuRb3YklFnSOO4&#10;GNBtxdr9AEaSbWGypElKnG7Yf98dSVGSLTupE7l1wgRIZIuvR97Dh8c7vv35fh1rd2FeRGky1ckb&#10;Q9fCxE+DKFlO9T8/zweurhUlTQIap0k41b+Ehf7zxY8/vN1kk9BMV2kchLkGhSTFZJNN9VVZZpPh&#10;sPBX4ZoWb9IsTODlIs3XtISP+XIY5HQDpa/joWkYo+EmzYMsT/2wKODbGX+pX7DyF4vQL39fLIqw&#10;1OKpDm0r2d+c/b3Bv8OLt3SyzGm2inzRDHpEK9Y0SqBSWdSMllS7zaOdotaRn6dFuijf+Ol6mC4W&#10;kR+yPkBviLHVm/d5epuxviwnm2UmxQSi3ZLT0cX6v919zLUogLEzRqauJXQNo8Qq1lzbICigTbac&#10;QLr3efYp+5jzXsLjh9T/q4DXw+33+HnJE2s3m1/TAEqkt2XKBHS/yNdYBHRdu2fj8EWOQ3hfaj58&#10;STyXuJajaz68I4bhQEvEUPkrGE/M6BHi6Vqd119di9wWMYnIihmxB0M64fWytoq2Ycdg0hW1XIun&#10;yfXTimYhG64C5VXL1ark+gfMR5os4xBla3LZsrSVYIumVBtvsKUFCP9BeRJCRjDPa7lImRoufM8E&#10;ShyzLRU6yfKifB+maw0fpnoO7WSjRe8+FCUXYJUEB69I4yiYR3HMPuTLm6s41+4o6Njs3exqdi1k&#10;3koWJ5g4STEbL5F/Aw2EOvAdNpXpzL8eMW3jnekN5iN3PLDntjPwxoY7MIj3zhsZtmfP5v9hA4k9&#10;WUVBECYfoiSs9JfYjxtHgSRc85gGaxuYWI7psL63Wl80O2mwn65OrqMS4CyO1lPdlYnoZBXS4DoJ&#10;oNt0UtIo5s/DdvPZNAUZVP+ZVGDC8pHns/UmDb7ALMhTGCQYTgBeeFil+T+6tgEQm+rF37c0D3Ut&#10;/iWB2ewRGxRAK9kH2xnDuGt5881N8w1NfChqqpe6xh+vSo6Ut1keLVdQE2GCSdJL0OZFxCYGto+3&#10;iiEBU6jTaZbdqVlWv5pFLMsYYxV8yjLEktplOharXkKOUi5jqJRLaNRZKRcswJwOtJYtu2flqlan&#10;LuUiY5cpXh/K5cxHyID40tTCfrVyqZWrsSf5Kq69lxOOOpXL6UO5POJwqmx5bGmqNcu0kBEgKbQ8&#10;T0z9iqBXfO/JlHA+w1+lWIoSnmSzNe5UrFE/imUJxRrvKBbuwlCxbEjC15QjFUvumOgkTnCDYjq4&#10;G0b22VqlWjuUS/fy8rJT575yhwJ1Cp67u0kzvGv32rUHtjm6HtjGbDa4nF/Zg9GcjJ2ZNbu6mpH2&#10;Jg23fk/fpB3u+Zz97KJNY7PFN67AIV7MZkvYW6SppjY9gPlty6TDCNS2yQYNV89l0gEThA3UEea+&#10;6RhsQasXHDIeCbPOtj2nK1dt09nKJ/nft7HngNJzoc7zMETbJJpz3D4QpksqaCZhe862LKVM6MS/&#10;5dYc1JTKggMjHAgVXgai+Z8BoxbrGAyePw01Yni2ttGYpNnetk4G5jSZzGikgSploXQFpbN8/n0i&#10;KoIn2PeAtZLDVZYWaLnDWiv7FJQAibCde9JC1dtpeR5RBVqqtm27ua6BbfcGxwM237TEllWPCKCs&#10;i/jFOr0LP6fsVYktQxG06qsTxEkzYbsH/B00C+ti1htZKba1MRhHYbk1smwwhkJvoLQW5IN5WBiV&#10;9hmYFHwrW5mw7o9h0u6iFiMnaMMDg/VzGqEfuwLAlK54UVNRHo1aTThCNKqQrQlZW8gGVb4o1GqD&#10;0T7I2sE2hVrshLFzN797MoCLRAt7W3T7FZLOmnlx1sn44y4BHYMitgkoYczvNATUtnYIqAvfsI3Z&#10;fgJa52oQ0HY+CVu1GPBkFIH0BAeKY3lQ2yCgRJzV9gXltVQkAd0jkzbneTSUVzCNpTLq1o3mDPFF&#10;mnOFcmy+IqDKfvCqDmvBRrZLQElfXhCCgPaOWk04eoiAvlDUUgRUWT1P72JSM6/DBFS6iFRObUS4&#10;h/Tn1FZb7UakIjOSNI0doMR4MrCfgNa5GgS0ne8bE1DpGtAkoH15Bggor6WyR5ZSJk8koCjphwio&#10;SHOuBBSbrwioIqCvi4BKn4smavXicvEVK8BTUYtbQA9DVrW1fqGopQioIqDfLwGVDimSgApnlFMQ&#10;0LG3S0AfPoKvczUJaCufhK2ah5/SAir9GppQLlwb+rKA1lKpCWi3TJ5KQKHUBwkoT3O2BBSarwio&#10;IqCvi4B2OQ6Rnh2HekctdQQPppyml5I6gld+n6cIsquZ10ELKMZ9bh3BC6+fUxBQiNsUZGYPaQKu&#10;VMX01rvmOtd3SkBd6dfQIKAQTAG0rT9vqloqe2QpSbkioMoHtAoyVj6gygdU+IC6XY5DcFvCeaOW&#10;IqCKgKrAo29wy0ObgJ7E9dGVTkTNoHSzZy8iiGhyt1ksixVhEX6M9TWo17NFzu6P/FAh6Sok/blD&#10;0l3pKdNSLeEt05dRnVimUi1539kjoxHUPUXndU8RzPBd11ezJ38p1wI/B/AvI86O85ltgI5L37PG&#10;knV07BWWeOCoyjYsiBcVic70rApb33VU9TijL0igZRxWYVcq7Cr/7i9Wc7tcpeBevH4MBQ5XJeIY&#10;21QAXnRS7CPxagVQdBiutCrJcWDFOwIR7iAoKOFgbLtIy6wvVVr+/9jY9hVcN8JD7esjqIxFtvO6&#10;qmbVb7vC2rmIoCUKqhRUnQFUSf+q1rallwt/4IDKEeTKdm3BfKqzmFF1wSo+cP2vQtufzSKg7tJS&#10;16tmJ4szdqWXXUu1+nKzO4VqPfMNLOo2reSl3abFjNpw2zojcOJmeLzOvfkZnpv311/8DwAA//8D&#10;AFBLAwQUAAYACAAAACEAnmD47N8AAAAKAQAADwAAAGRycy9kb3ducmV2LnhtbEyPQUvDQBCF74L/&#10;YRnBm91stNLGbEop6qkItoJ422anSWh2NmS3SfrvnZ709g3v8ea9fDW5VgzYh8aTBjVLQCCV3jZU&#10;afjavz0sQIRoyJrWE2q4YIBVcXuTm8z6kT5x2MVKcAiFzGioY+wyKUNZozNh5jsk1o6+dyby2VfS&#10;9mbkcNfKNEmepTMN8YfadLipsTztzk7D+2jG9aN6Hban4+bys59/fG8Van1/N61fQESc4p8ZrvW5&#10;OhTc6eDPZINoNSyVWrJVAy+6ymn6xHRgmi+YZJHL/xOKXwAAAP//AwBQSwECLQAUAAYACAAAACEA&#10;toM4kv4AAADhAQAAEwAAAAAAAAAAAAAAAAAAAAAAW0NvbnRlbnRfVHlwZXNdLnhtbFBLAQItABQA&#10;BgAIAAAAIQA4/SH/1gAAAJQBAAALAAAAAAAAAAAAAAAAAC8BAABfcmVscy8ucmVsc1BLAQItABQA&#10;BgAIAAAAIQAvVnwPVwgAAAdfAAAOAAAAAAAAAAAAAAAAAC4CAABkcnMvZTJvRG9jLnhtbFBLAQIt&#10;ABQABgAIAAAAIQCeYPjs3wAAAAoBAAAPAAAAAAAAAAAAAAAAALEKAABkcnMvZG93bnJldi54bWxQ&#10;SwUGAAAAAAQABADzAAAAvQsAAAAA&#10;" o:allowincell="f">
            <v:rect id="Rectangle 8402" o:spid="_x0000_s1027" style="position:absolute;left:11160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Z7cEA&#10;AADdAAAADwAAAGRycy9kb3ducmV2LnhtbERPTYvCMBC9L/gfwgje1rTKilSjiKC4t1314HFoxrTa&#10;TEoStf33m4WFvc3jfc5y3dlGPMmH2rGCfJyBIC6drtkoOJ9273MQISJrbByTgp4CrFeDtyUW2r34&#10;m57HaEQK4VCggirGtpAylBVZDGPXEifu6rzFmKA3Unt8pXDbyEmWzaTFmlNDhS1tKyrvx4dV0O0f&#10;n/304r/68lbfcpkbvn8YpUbDbrMAEamL/+I/90Gn+dlsCr/fpB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fWe3BAAAA3QAAAA8AAAAAAAAAAAAAAAAAmAIAAGRycy9kb3du&#10;cmV2LnhtbFBLBQYAAAAABAAEAPUAAACGAwAAAAA=&#10;" fillcolor="#dbdcde" stroked="f">
              <v:path arrowok="t"/>
            </v:rect>
            <v:rect id="Rectangle 8403" o:spid="_x0000_s1028" style="position:absolute;left:11160;top:13307;width:1080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BmcIA&#10;AADdAAAADwAAAGRycy9kb3ducmV2LnhtbERPTWsCMRC9F/wPYQRvNbu1FVmNIoWW9mbVg8dhM2ZX&#10;N5Mlibr77xtB8DaP9zmLVWcbcSUfascK8nEGgrh0umajYL/7ep2BCBFZY+OYFPQUYLUcvCyw0O7G&#10;f3TdRiNSCIcCFVQxtoWUoazIYhi7ljhxR+ctxgS9kdrjLYXbRr5l2VRarDk1VNjSZ0XleXuxCrrv&#10;y28/OfhNX57qUy5zw+cPo9Ro2K3nICJ18Sl+uH90mp9N3+H+TTpB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sGZwgAAAN0AAAAPAAAAAAAAAAAAAAAAAJgCAABkcnMvZG93&#10;bnJldi54bWxQSwUGAAAAAAQABAD1AAAAhwMAAAAA&#10;" fillcolor="#dbdcde" stroked="f">
              <v:path arrowok="t"/>
            </v:rect>
            <v:rect id="Rectangle 8404" o:spid="_x0000_s1029" style="position:absolute;left:11160;top:11520;width:1080;height:17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qL8IA&#10;AADdAAAADwAAAGRycy9kb3ducmV2LnhtbERPTYvCMBC9C/sfwizsRTRZ0a5Uo0hB8Kr24HG2Gduy&#10;zaQ0Ubv+eiMI3ubxPme57m0jrtT52rGG77ECQVw4U3OpIT9uR3MQPiAbbByThn/ysF59DJaYGnfj&#10;PV0PoRQxhH2KGqoQ2lRKX1Rk0Y9dSxy5s+sshgi7UpoObzHcNnKiVCIt1hwbKmwpq6j4O1yshnvY&#10;TlUy/M138+P5tPlRWW1UpvXXZ79ZgAjUh7f45d6ZOF8lM3h+E0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GovwgAAAN0AAAAPAAAAAAAAAAAAAAAAAJgCAABkcnMvZG93&#10;bnJldi54bWxQSwUGAAAAAAQABAD1AAAAhwMAAAAA&#10;" fillcolor="#5f6062" stroked="f">
              <v:path arrowok="t"/>
            </v:rect>
            <v:rect id="Rectangle 8405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Ggb8A&#10;AADdAAAADwAAAGRycy9kb3ducmV2LnhtbERPTYvCMBC9L/gfwizsbU3XQ9FqFJXt4lWt96EZm2Az&#10;KU1W6783guBtHu9zFqvBteJKfbCeFfyMMxDEtdeWGwXVsfyegggRWWPrmRTcKcBqOfpYYKH9jfd0&#10;PcRGpBAOBSowMXaFlKE25DCMfUecuLPvHcYE+0bqHm8p3LVykmW5dGg5NRjsaGuovhz+nYJdtYnT&#10;v2Zj979dXc6sKeVJlkp9fQ7rOYhIQ3yLX+6dTvOzPIfnN+kE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FoaBvwAAAN0AAAAPAAAAAAAAAAAAAAAAAJgCAABkcnMvZG93bnJl&#10;di54bWxQSwUGAAAAAAQABAD1AAAAhAMAAAAA&#10;" fillcolor="#fdfdfd" stroked="f">
              <v:path arrowok="t"/>
            </v:rect>
            <v:rect id="Rectangle 8406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YyMQA&#10;AADdAAAADwAAAGRycy9kb3ducmV2LnhtbERPS2rDMBDdF3oHMYXuGrlZJMGxHIqTQhtah3wOMFgT&#10;29gaGUlN3NtHhUJ283jfyVaj6cWFnG8tK3idJCCIK6tbrhWcju8vCxA+IGvsLZOCX/Kwyh8fMky1&#10;vfKeLodQixjCPkUFTQhDKqWvGjLoJ3YgjtzZOoMhQldL7fAaw00vp0kykwZbjg0NDlQ0VHWHH6Og&#10;2H6X9dGV3Zq2u/XnpvuSu2Kh1PPT+LYEEWgMd/G/+0PH+clsDn/fxB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6GMjEAAAA3QAAAA8AAAAAAAAAAAAAAAAAmAIAAGRycy9k&#10;b3ducmV2LnhtbFBLBQYAAAAABAAEAPUAAACJAwAAAAA=&#10;" filled="f" strokecolor="#a8aaad" strokeweight="2pt">
              <v:path arrowok="t"/>
            </v:rect>
            <v:group id="Group 8407" o:spid="_x0000_s1032" style="position:absolute;left:11145;top:2505;width:1765;height:0" coordorigin="11145,2505" coordsize="17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OAx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DOAxccAAADd&#10;AAAADwAAAAAAAAAAAAAAAACqAgAAZHJzL2Rvd25yZXYueG1sUEsFBgAAAAAEAAQA+gAAAJ4DAAAA&#10;AA==&#10;">
              <v:shape id="Freeform 8408" o:spid="_x0000_s1033" style="position:absolute;left:11145;top:2505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bEsQA&#10;AADdAAAADwAAAGRycy9kb3ducmV2LnhtbESP0YrCMBBF3xf8hzCCb2vqIlKrUXRFlH3aqh8wNGNb&#10;bCYlibX+vREW9m2Ge8+dO8t1bxrRkfO1ZQWTcQKCuLC65lLB5bz/TEH4gKyxsUwKnuRhvRp8LDHT&#10;9sE5dadQihjCPkMFVQhtJqUvKjLox7YljtrVOoMhrq6U2uEjhptGfiXJTBqsOV6osKXviorb6W5i&#10;jUv64575cXqbbKcpHrrzb77bKTUa9psFiEB9+Df/0UcduWQ2h/c3cQS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GxLEAAAA3Q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8409" o:spid="_x0000_s1034" style="position:absolute;left:11145;top:2505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kUsUA&#10;AADdAAAADwAAAGRycy9kb3ducmV2LnhtbESPQW/CMAyF75P2HyJP4jZSJrRVhYAGCA1xosAPsBqv&#10;rWicKslK+ffzYdJufvL7np+X69F1aqAQW88GZtMMFHHlbcu1getl/5qDignZYueZDDwownr1/LTE&#10;wvo7lzScU60khGOBBpqU+kLrWDXkME59Tyy7bx8cJpGh1jbgXcJdp9+y7F07bFkuNNjTtqHqdv5x&#10;UuOaH8OjPMxvs808x6/hcip3O2MmL+PnAlSiMf2b/+iDFS77kP7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yRS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410" o:spid="_x0000_s1035" style="position:absolute;left:11145;top:4305;width:1805;height:0" coordorigin="11145,4305" coordsize="18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<v:shape id="Freeform 8411" o:spid="_x0000_s1036" style="position:absolute;left:11145;top:4305;width:1805;height:0;visibility:visible;mso-wrap-style:square;v-text-anchor:top" coordsize="1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tg1MMA&#10;AADdAAAADwAAAGRycy9kb3ducmV2LnhtbERPTYvCMBC9C/6HMIKXZU0V3ErXKCIIngR1F/E2NLNt&#10;2WZSm9RWf70RBG/zeJ8zX3amFFeqXWFZwXgUgSBOrS44U/Bz3HzOQDiPrLG0TApu5GC56PfmmGjb&#10;8p6uB5+JEMIuQQW591UipUtzMuhGtiIO3J+tDfoA60zqGtsQbko5iaIvabDg0JBjReuc0v9DYxRs&#10;LnERn+8nqT+y43TnmmbW/pJSw0G3+gbhqfNv8cu91WF+FE/g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tg1MMAAADdAAAADwAAAAAAAAAAAAAAAACYAgAAZHJzL2Rv&#10;d25yZXYueG1sUEsFBgAAAAAEAAQA9QAAAIgDAAAAAA==&#10;" path="m1094,l,e" filled="f" strokecolor="#363435" strokeweight="2pt">
                <v:path arrowok="t" o:connecttype="custom" o:connectlocs="1094,0;0,0" o:connectangles="0,0"/>
              </v:shape>
              <v:shape id="Freeform 8412" o:spid="_x0000_s1037" style="position:absolute;left:11145;top:4305;width:1805;height:0;visibility:visible;mso-wrap-style:square;v-text-anchor:top" coordsize="1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FT8MA&#10;AADdAAAADwAAAGRycy9kb3ducmV2LnhtbERPS2vCQBC+F/wPywheSt1o0Uh0FRGEngq+KL0N2WkS&#10;zM7G7Mak/npXELzNx/ecxaozpbhS7QrLCkbDCARxanXBmYLjYfsxA+E8ssbSMin4JwerZe9tgYm2&#10;Le/ouveZCCHsElSQe18lUro0J4NuaCviwP3Z2qAPsM6krrEN4aaU4yiaSoMFh4YcK9rklJ73jVGw&#10;vcRF/Hv7kfo9O0y+XdPM2hMpNeh36zkIT51/iZ/uLx3mR/EnPL4JJ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fFT8MAAADdAAAADwAAAAAAAAAAAAAAAACYAgAAZHJzL2Rv&#10;d25yZXYueG1sUEsFBgAAAAAEAAQA9QAAAIgDAAAAAA==&#10;" path="m,l1094,e" filled="f" strokecolor="#363435" strokeweight="2pt">
                <v:path arrowok="t" o:connecttype="custom" o:connectlocs="0,0;1094,0" o:connectangles="0,0"/>
              </v:shape>
            </v:group>
            <v:group id="Group 8413" o:spid="_x0000_s1038" style="position:absolute;left:11145;top:6105;width:1751;height:0" coordorigin="11145,6105" coordsize="17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ccHc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Gj+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ccHcQAAADdAAAA&#10;DwAAAAAAAAAAAAAAAACqAgAAZHJzL2Rvd25yZXYueG1sUEsFBgAAAAAEAAQA+gAAAJsDAAAAAA==&#10;">
              <v:shape id="Freeform 8414" o:spid="_x0000_s1039" style="position:absolute;left:11145;top:6105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RlMEA&#10;AADdAAAADwAAAGRycy9kb3ducmV2LnhtbERPTWsCMRC9F/ofwhS81WwFtaxGsYKgR7W0eBs242Zx&#10;M1mTaLb/vhEKvc3jfc582dtW3MmHxrGCt2EBgrhyuuFawedx8/oOIkRkja1jUvBDAZaL56c5ltol&#10;3tP9EGuRQziUqMDE2JVShsqQxTB0HXHmzs5bjBn6WmqPKYfbVo6KYiItNpwbDHa0NlRdDjerwLqv&#10;qj6HTYuTXfr2p/RxTdEoNXjpVzMQkfr4L/5zb3WeX0zH8Pgmn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MEZTBAAAA3QAAAA8AAAAAAAAAAAAAAAAAmAIAAGRycy9kb3du&#10;cmV2LnhtbFBLBQYAAAAABAAEAPUAAACGAwAAAAA=&#10;" path="m1094,l,e" filled="f" strokecolor="#363435" strokeweight="2pt">
                <v:path arrowok="t" o:connecttype="custom" o:connectlocs="1094,0;0,0" o:connectangles="0,0"/>
              </v:shape>
              <v:shape id="Freeform 8415" o:spid="_x0000_s1040" style="position:absolute;left:11145;top:6105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P48EA&#10;AADdAAAADwAAAGRycy9kb3ducmV2LnhtbERPTWsCMRC9F/wPYQRvNWsP27IaRQuCHmuL4m3YjJvF&#10;zWRNotn++6ZQ6G0e73MWq8F24kE+tI4VzKYFCOLa6ZYbBV+f2+c3ECEia+wck4JvCrBajp4WWGmX&#10;+IMeh9iIHMKhQgUmxr6SMtSGLIap64kzd3HeYszQN1J7TDncdvKlKEppseXcYLCnd0P19XC3Cqw7&#10;1s0lbDss9+nkz2lzS9EoNRkP6zmISEP8F/+5dzrPL15L+P0mny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ej+PBAAAA3QAAAA8AAAAAAAAAAAAAAAAAmAIAAGRycy9kb3du&#10;cmV2LnhtbFBLBQYAAAAABAAEAPUAAACGAwAAAAA=&#10;" path="m,l1094,e" filled="f" strokecolor="#363435" strokeweight="2pt">
                <v:path arrowok="t" o:connecttype="custom" o:connectlocs="0,0;1094,0" o:connectangles="0,0"/>
              </v:shape>
            </v:group>
            <v:group id="Group 8416" o:spid="_x0000_s1041" style="position:absolute;left:11145;top:7905;width:1765;height:0" coordorigin="11145,7905" coordsize="17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Ca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0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dYJqwwAAAN0AAAAP&#10;AAAAAAAAAAAAAAAAAKoCAABkcnMvZG93bnJldi54bWxQSwUGAAAAAAQABAD6AAAAmgMAAAAA&#10;">
              <v:shape id="Freeform 8417" o:spid="_x0000_s1042" style="position:absolute;left:11145;top:7905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EoVMUA&#10;AADdAAAADwAAAGRycy9kb3ducmV2LnhtbESPQW/CMAyF75P2HyJP4jZSJrRVhYAGCA1xosAPsBqv&#10;rWicKslK+ffzYdJufvL7np+X69F1aqAQW88GZtMMFHHlbcu1getl/5qDignZYueZDDwownr1/LTE&#10;wvo7lzScU60khGOBBpqU+kLrWDXkME59Tyy7bx8cJpGh1jbgXcJdp9+y7F07bFkuNNjTtqHqdv5x&#10;UuOaH8OjPMxvs808x6/hcip3O2MmL+PnAlSiMf2b/+iDFS77kLr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ShU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418" o:spid="_x0000_s1043" style="position:absolute;left:11145;top:7905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2Nz8UA&#10;AADdAAAADwAAAGRycy9kb3ducmV2LnhtbESP0WrCQBBF3wv+wzIF3+pGEU1TV9GKVHwy6gcM2WkS&#10;zM6G3W2Mf98VBN9muPfcubNY9aYRHTlfW1YwHiUgiAuray4VXM67jxSED8gaG8uk4E4eVsvB2wIz&#10;bW+cU3cKpYgh7DNUUIXQZlL6oiKDfmRb4qj9WmcwxNWVUju8xXDTyEmSzKTBmuOFClv6rqi4nv5M&#10;rHFJD+6e76fX8Waa4k93PubbrVLD9379BSJQH17mJ73XkUvmn/D4Jo4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Y3P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419" o:spid="_x0000_s1044" style="position:absolute;left:11145;top:9705;width:1765;height:0" coordorigin="11145,9705" coordsize="17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lqO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SWo5xgAAAN0A&#10;AAAPAAAAAAAAAAAAAAAAAKoCAABkcnMvZG93bnJldi54bWxQSwUGAAAAAAQABAD6AAAAnQMAAAAA&#10;">
              <v:shape id="Freeform 8420" o:spid="_x0000_s1045" style="position:absolute;left:11145;top:9705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7x7sQA&#10;AADdAAAADwAAAGRycy9kb3ducmV2LnhtbESP0YrCMBBF3xf8hzALvq1pF5FSjbKriOKTVT9gaGbb&#10;YjMpSbbWvzeC4NsM9547dxarwbSiJ+cbywrSSQKCuLS64UrB5bz9ykD4gKyxtUwK7uRhtRx9LDDX&#10;9sYF9adQiRjCPkcFdQhdLqUvazLoJ7YjjtqfdQZDXF0ltcNbDDet/E6SmTTYcLxQY0frmsrr6d/E&#10;Gpfs4O7FfnpNf6cZ7vrzsdhslBp/Dj9zEIGG8Da/6L2OXJKl8Pwmj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+8e7EAAAA3Q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8421" o:spid="_x0000_s1046" style="position:absolute;left:11145;top:9705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vmcQA&#10;AADdAAAADwAAAGRycy9kb3ducmV2LnhtbESP3YrCMBCF7wXfIYzgnaaKLKVrFH9YVryy6gMMzWxb&#10;bCYlibW+vREWvJvhnO/MmeW6N43oyPnasoLZNAFBXFhdc6ngevmZpCB8QNbYWCYFT/KwXg0HS8y0&#10;fXBO3TmUIoawz1BBFUKbSemLigz6qW2Jo/ZnncEQV1dK7fARw00j50nyJQ3WHC9U2NKuouJ2vptY&#10;45oe3TM/LG6z7SLF3+5yyvd7pcajfvMNIlAfPuZ/+qAjl6RzeH8TR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sb5n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rect id="Rectangle 8422" o:spid="_x0000_s1047" style="position:absolute;left:11145;top:11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AQqsYA&#10;AADdAAAADwAAAGRycy9kb3ducmV2LnhtbERPTU8CMRC9k/AfmiHhBq2uUVwpRCESEw7G1ZhwG7bD&#10;7sbtdGkrLP/emph4m5f3OfNlb1txIh8axxqupgoEcelMw5WGj/fnyQxEiMgGW8ek4UIBlovhYI65&#10;cWd+o1MRK5FCOOSooY6xy6UMZU0Ww9R1xIk7OG8xJugraTyeU7ht5bVSt9Jiw6mhxo5WNZVfxbfV&#10;UOw3u0wd2psnt77PPrM76Y/bV63Ho/7xAUSkPv6L/9wvJs1Xswx+v0kn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AQqsYAAADdAAAADwAAAAAAAAAAAAAAAACYAgAAZHJz&#10;L2Rvd25yZXYueG1sUEsFBgAAAAAEAAQA9QAAAIsDAAAAAA==&#10;" fillcolor="#363435" stroked="f">
              <v:path arrowok="t"/>
            </v:rect>
            <v:rect id="Rectangle 8423" o:spid="_x0000_s1048" style="position:absolute;left:11145;top:13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I3sYA&#10;AADdAAAADwAAAGRycy9kb3ducmV2LnhtbERPTU8CMRC9m/AfmjHhJq0uUVwpRCEQEw/G1ZBwG7fD&#10;7obtdG0LLP+emph4m5f3OdN5b1txJB8axxpuRwoEcelMw5WGr8/VzQREiMgGW8ek4UwB5rPB1RRz&#10;4078QcciViKFcMhRQx1jl0sZyposhpHriBO3c95iTNBX0ng8pXDbyjul7qXFhlNDjR0tair3xcFq&#10;KL7X20zt2vGLWz5mm+xB+p+3d62H1/3zE4hIffwX/7lfTZqvJmP4/Sad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mI3sYAAADdAAAADwAAAAAAAAAAAAAAAACYAgAAZHJz&#10;L2Rvd25yZXYueG1sUEsFBgAAAAAEAAQA9QAAAIsDAAAAAA==&#10;" fillcolor="#363435" stroked="f">
              <v:path arrowok="t"/>
            </v:rect>
            <v:shape id="Freeform 8424" o:spid="_x0000_s1049" style="position:absolute;left:11836;top:15105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kjjMQA&#10;AADdAAAADwAAAGRycy9kb3ducmV2LnhtbERPS2vCQBC+C/6HZQRvupuKIqmrFIsoFA++Dt6m2WmS&#10;NjsbsmtM/323IHibj+85i1VnK9FS40vHGpKxAkGcOVNyruF82ozmIHxANlg5Jg2/5GG17PcWmBp3&#10;5wO1x5CLGMI+RQ1FCHUqpc8KsujHriaO3JdrLIYIm1yaBu8x3FbyRamZtFhybCiwpnVB2c/xZjVc&#10;s4nCZH94x3Z/ma6/Lx/JtvvUejjo3l5BBOrCU/xw70ycr+ZT+P8mn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ZI4zEAAAA3QAAAA8AAAAAAAAAAAAAAAAAmAIAAGRycy9k&#10;b3ducmV2LnhtbFBLBQYAAAAABAAEAPUAAACJAwAAAAA=&#10;" path="m,l403,e" filled="f" strokecolor="#363435" strokeweight="2pt">
              <v:path arrowok="t" o:connecttype="custom" o:connectlocs="0,0;403,0" o:connectangles="0,0"/>
            </v:shape>
            <v:shape id="Freeform 8425" o:spid="_x0000_s1050" style="position:absolute;left:1115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UXcUA&#10;AADdAAAADwAAAGRycy9kb3ducmV2LnhtbERPTWvCQBC9F/wPyxS81U09iERXqQG14MVGS+htmp0m&#10;odnZsLuN0V/vFgq9zeN9znI9mFb05HxjWcHzJAFBXFrdcKXgfNo+zUH4gKyxtUwKruRhvRo9LDHV&#10;9sJv1OehEjGEfYoK6hC6VEpf1mTQT2xHHLkv6wyGCF0ltcNLDDetnCbJTBpsODbU2FFWU/md/xgF&#10;m35XFMEdPnab9yw/Frd8/2kypcaPw8sCRKAh/Iv/3K86zk/mM/j9Jp4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FRdxQAAAN0AAAAPAAAAAAAAAAAAAAAAAJgCAABkcnMv&#10;ZG93bnJldi54bWxQSwUGAAAAAAQABAD1AAAAigMAAAAA&#10;" path="m,l,40e" filled="f" strokecolor="#363435" strokeweight="2pt">
              <v:path arrowok="t" o:connecttype="custom" o:connectlocs="0,0;0,40" o:connectangles="0,0"/>
            </v:shape>
            <v:rect id="Rectangle 8426" o:spid="_x0000_s105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F4MEA&#10;AADdAAAADwAAAGRycy9kb3ducmV2LnhtbERPPW/CMBDdK/U/WFepW+OUoaQpBpWqQaxAup/sa2w1&#10;PkexgfTfYyQktnt6n7dYTb4XJxqjC6zgtShBEOtgHHcK2kPzUoGICdlgH5gU/FOE1fLxYYG1CWfe&#10;0WmfOpFDONaowKY01FJGbcljLMJAnLnfMHpMGY6dNCOec7jv5aws36RHx7nB4kBflvTf/ugVbNt1&#10;qjbd2u2+B928O9vIH9ko9fw0fX6ASDSlu/jm3po8v6zmcP0mn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WxeDBAAAA3QAAAA8AAAAAAAAAAAAAAAAAmAIAAGRycy9kb3du&#10;cmV2LnhtbFBLBQYAAAAABAAEAPUAAACGAwAAAAA=&#10;" fillcolor="#fdfdfd" stroked="f">
              <v:path arrowok="t"/>
            </v:rect>
            <v:rect id="Rectangle 8427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1scA&#10;AADdAAAADwAAAGRycy9kb3ducmV2LnhtbESP0WrCQBBF3wX/YZmCL1I3FmlD6iq2pUUKIrX9gCE7&#10;ZmOzsyG7avx750HwbYZ7594z82XvG3WiLtaBDUwnGSjiMtiaKwN/v5+POaiYkC02gcnAhSIsF8PB&#10;HAsbzvxDp12qlIRwLNCAS6kttI6lI49xElpi0fah85hk7SptOzxLuG/0U5Y9a481S4PDlt4dlf+7&#10;ozcwznPrttPNuu7T7O3w9f0x3r8cjBk99KtXUIn6dDffrtdW8LNccOUbGUE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BXtb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376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239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376" w:lineRule="exact"/>
        <w:rPr>
          <w:rFonts w:ascii="Century Gothic" w:hAnsi="Century Gothic" w:cs="Century Gothic"/>
          <w:color w:val="000000"/>
          <w:sz w:val="36"/>
          <w:szCs w:val="36"/>
        </w:rPr>
        <w:sectPr w:rsidR="00347E98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before="73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47E98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428" o:spid="_x0000_s1092" type="#_x0000_t202" style="position:absolute;left:0;text-align:left;margin-left:20.85pt;margin-top:48.9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CftAIAALsFAAAOAAAAZHJzL2Uyb0RvYy54bWysVFtvmzAUfp+0/2D5nXIZIYBKqjaEaVJ3&#10;kdr9AAdMsAY2s51ANfW/79iEJG1fpm1+sI59jr9z+3yub8auRQcqFRM8w/6VhxHlpagY32X4+2Ph&#10;xBgpTXhFWsFphp+owjer9++uhz6lgWhEW1GJAISrdOgz3Gjdp66ryoZ2RF2JnnJQ1kJ2RMNR7txK&#10;kgHQu9YNPC9yByGrXoqSKgW3+aTEK4tf17TUX+taUY3aDENs2u7S7luzu6trku4k6RtWHsMgfxFF&#10;RxgHpyeonGiC9pK9gepYKYUStb4qReeKumYltTlANr73KpuHhvTU5gLFUf2pTOr/wZZfDt8kYhX0&#10;zot8jDjpoEuPdNToTowoDoPY1GjoVQqmDz0Y6xE0YG/zVf29KH8oxMW6IXxHb6UUQ0NJBTH65qV7&#10;8XTCUQZkO3wWFXgiey0s0FjLzhQQSoIAHXr1dOqPiaY0LhdB6IGmBFXse0Fk++eSdH7cS6U/UtEh&#10;I2RYQvstODncK22CIelsYnxxUbC2tRRo+YsLMJxuwDU8NToThO3or8RLNvEmDp0wiDZO6OW5c1us&#10;Qycq/OUi/5Cv17n/bPz6YdqwqqLcuJnZ5Yd/1r0jzydenPilRMsqA2dCUnK3XbcSHQiwu7DLlhw0&#10;ZzP3ZRi2CJDLq5R8qOxdkDhFFC+dsAgXTrL0Ysfzk7sk8sIkzIuXKd0zTv89JTRkOFkEi4lL56Bf&#10;5ebZ9TY3knZMw/xoWQeMOBmR1DBwwyvbWk1YO8kXpTDhn0sB7Z4bbflqKDqRVY/bcfoeSWj5bOi8&#10;FdUTcFgK4BjQEcYfCGYPlnAcYJpkWP3cE0kxaj9x+ApwrWdBzsJ2FggvGwFDSWM0iWs9jah9L9mu&#10;AfDps3FxC9+lZpbK50COnwwmhM3oOM3MCLo8W6vzzF39Bg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5j3An7QCAAC7BQAA&#10;DgAAAAAAAAAAAAAAAAAuAgAAZHJzL2Uyb0RvYy54bWxQSwECLQAUAAYACAAAACEA+juegd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SOWK 3383 -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w/Families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429" o:spid="_x0000_s1091" type="#_x0000_t202" style="position:absolute;left:0;text-align:left;margin-left:20.85pt;margin-top:65.85pt;width:12pt;height:85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jnswIAALwFAAAOAAAAZHJzL2Uyb0RvYy54bWysVG1vmzAQ/j5p/8Hyd8rLCAFUUrUhTJO6&#10;F6ndD3DABGtgM9sJVNP++84mpEmrSdM2PliHfX7uubvHd30zdi06UKmY4Bn2rzyMKC9Fxfguw18f&#10;CyfGSGnCK9IKTjP8RBW+Wb19cz30KQ1EI9qKSgQgXKVDn+FG6z51XVU2tCPqSvSUw2EtZEc0/Mqd&#10;W0kyAHrXuoHnRe4gZNVLUVKlYDefDvHK4tc1LfXnulZUozbDwE3bVdp1a1Z3dU3SnSR9w8ojDfIX&#10;LDrCOAQ9QeVEE7SX7BVUx0oplKj1VSk6V9Q1K6nNAbLxvRfZPDSkpzYXKI7qT2VS/w+2/HT4IhGr&#10;oHdeBAXipIMuPdJRozsxojgMElOjoVcpuD704KxHOAF/m6/q70X5TSEu1g3hO3orpRgaSirg6Jub&#10;7tnVCUcZkO3wUVQQiey1sEBjLTtTQCgJAnSg8nTqj2FTmpCLIPTgpIQj34uTCBibECSdb/dS6fdU&#10;dMgYGZbQf4tODvdKT66ziwnGRcHaFvZJ2vKLDcCcdiA2XDVnhoVt6Y/ESzbxJg6dMIg2TujluXNb&#10;rEMnKvzlIn+Xr9e5/9PE9cO0YVVFuQkzy8sP/6x9R6FPwjgJTImWVQbOUFJyt123Eh0IyLuw37Eg&#10;Z27uJQ1bL8jlRUo+lPYuSJwiipdOWIQLJ1l6seP5yV0SeWES5sVlSveM039PCQ0ZThbBYhLTb3Pz&#10;7Pc6N5J2TMMAaVmX4fjkRFIjwQ2vbGs1Ye1kn5XC0H8uBbR7brQVrNHopFY9bsfpfSRhYAgYPW9F&#10;9QQilgI0BnqE+QeGWYMl/A4wTjKsvu+JpBi1Hzi8BdjWsyFnYzsbhJeNgKmkMZrMtZ5m1L6XbNcA&#10;+PTauLiF91IzK+VnIsdXBiPCZnQcZ2YGnf9br+ehu/oFAAD//wMAUEsDBBQABgAIAAAAIQAo3W3R&#10;3AAAAAkBAAAPAAAAZHJzL2Rvd25yZXYueG1sTI/LTsMwEEX3SPyDNUjsqFNMAwpxKhSpYleJth8w&#10;jYckqh8hdpv075muYDWvq3vPlOvZWXGhMfbBa1guMhDkm2B632o47DdPbyBiQm/QBk8arhRhXd3f&#10;lViYMPkvuuxSK9jExwI1dCkNhZSx6chhXISBPN++w+gw8Ti20ow4sbmz8jnLcumw95zQ4UB1R81p&#10;d3YatlfZTcqtDk1d59tc/Wzw9Gm1fnyYP95BJJrTnxhu+IwOFTMdw9mbKKyGl+UrK3mvbg0L8hXX&#10;owaVKQWyKuX/D6pfAAAA//8DAFBLAQItABQABgAIAAAAIQC2gziS/gAAAOEBAAATAAAAAAAAAAAA&#10;AAAAAAAAAABbQ29udGVudF9UeXBlc10ueG1sUEsBAi0AFAAGAAgAAAAhADj9If/WAAAAlAEAAAsA&#10;AAAAAAAAAAAAAAAALwEAAF9yZWxzLy5yZWxzUEsBAi0AFAAGAAgAAAAhAIArmOezAgAAvAUAAA4A&#10;AAAAAAAAAAAAAAAALgIAAGRycy9lMm9Eb2MueG1sUEsBAi0AFAAGAAgAAAAhACjdbdHcAAAACQEA&#10;AA8AAAAAAAAAAAAAAAAADQUAAGRycy9kb3ducmV2LnhtbFBLBQYAAAAABAAEAPMAAAAWBgAAAAA=&#10;" o:allowincell="f" filled="f" stroked="f">
            <v:textbox style="layout-flow:vertical;mso-layout-flow-alt:bottom-to-top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(PREVIOUS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L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F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AMI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>L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DY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AMICS)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provid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opportunit</w:t>
      </w:r>
      <w:r>
        <w:rPr>
          <w:rFonts w:ascii="Times New Roman" w:hAnsi="Times New Roman"/>
          <w:color w:val="363435"/>
          <w:sz w:val="18"/>
          <w:szCs w:val="18"/>
        </w:rPr>
        <w:t>y seminar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subject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dynamics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implications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multi-generational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developmenta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framewor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seminar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challenges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contemporary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families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 they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move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family and its diversity will be utilized.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3381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3382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3443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;</w:t>
      </w:r>
      <w:r>
        <w:rPr>
          <w:rFonts w:ascii="Times New Roman" w:hAnsi="Times New Roman"/>
          <w:i/>
          <w:iCs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3441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430" o:spid="_x0000_s1090" type="#_x0000_t202" style="position:absolute;left:0;text-align:left;margin-left:20.85pt;margin-top:58.6pt;width:12pt;height:41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jXtwIAALsFAAAOAAAAZHJzL2Uyb0RvYy54bWysVNuOmzAQfa/Uf7D8znIJJICWrHZDqCpt&#10;L9JuP8ABE6yCTW0nsKr67x2bkOzlpWrrB2vsGc+cmTme65uxa9GRSsUEz7B/5WFEeSkqxvcZ/vZY&#10;ODFGShNekVZwmuEnqvDN+v2766FPaSAa0VZUInDCVTr0GW607lPXVWVDO6KuRE85KGshO6LhKPdu&#10;JckA3rvWDTxv6Q5CVr0UJVUKbvNJidfWf13TUn+pa0U1ajMM2LTdpd13ZnfX1yTdS9I3rDzBIH+B&#10;oiOMQ9Czq5xogg6SvXHVsVIKJWp9VYrOFXXNSmpzgGx871U2Dw3pqc0FiqP6c5nU/3Nbfj5+lYhV&#10;0DsvSjDipIMuPdJRozsxojhc2BoNvUrB9KEHYz2CBuxtvqq/F+V3hbjYNITv6a2UYmgoqQCjb6rr&#10;PntquqJSZZzshk+igkjkoIV1NNayMwWEkiDwDr16OvfHoClNyCgIPdCUoIoWXry02FySzo97qfQH&#10;KjpkhAxLaL91To73ShswJJ1NTCwuCta2lgItf3EBhtMNhIanRmdA2I7+TLxkG2/j0AmD5dYJvTx3&#10;botN6CwLfxXli3yzyf1fJq4fpg2rKspNmJldfvhn3TvxfOLFmV9KtKwy7gwkJfe7TSvRkQC7C7ts&#10;yUFzMXNfwrBFgFxepeRDZe+CxCmW8coJizBykpUXO56f3CVLL0zCvHiZ0j3j9N9TQkOGkyiIJi5d&#10;QL/KzbPrbW4k7ZiG+dGyLsPx2YikhoFbXtnWasLaSX5WCgP/Ugpo99xoy1dD0YmsetyN0/dIwoUB&#10;YBi8E9UTcFgK4BjQEcYfCGYPVnAcYJpkWP04EEkxaj9y+ApwrWdBzsJuFggvGwFDSWM0iRs9jahD&#10;L9m+AefTZ+PiFr5LzSyVL0BOnwwmhM3oNM3MCHp+tlaXmbv+DQAA//8DAFBLAwQUAAYACAAAACEA&#10;SWCZGtwAAAAJAQAADwAAAGRycy9kb3ducmV2LnhtbEyPTW7CMBCF95W4gzVI3RUnUAJK46AqEuoO&#10;qcABTDyNI+JxGhsSbt/pql3Om0/vp9hNrhN3HELrSUG6SEAg1d601Cg4n/YvWxAhajK684QKHhhg&#10;V86eCp0bP9In3o+xEWxCIdcKbIx9LmWoLTodFr5H4t+XH5yOfA6NNIMe2dx1cpkkmXS6JU6wusfK&#10;Yn093pyCw0PaceXW57qqskO2+t7r60en1PN8en8DEXGKfzD81ufqUHKni7+RCaJT8JpumGQ93SxB&#10;MJCtWbgo4NgtyLKQ/xeUPwAAAP//AwBQSwECLQAUAAYACAAAACEAtoM4kv4AAADhAQAAEwAAAAAA&#10;AAAAAAAAAAAAAAAAW0NvbnRlbnRfVHlwZXNdLnhtbFBLAQItABQABgAIAAAAIQA4/SH/1gAAAJQB&#10;AAALAAAAAAAAAAAAAAAAAC8BAABfcmVscy8ucmVsc1BLAQItABQABgAIAAAAIQBFzFjXtwIAALsF&#10;AAAOAAAAAAAAAAAAAAAAAC4CAABkcnMvZTJvRG9jLnhtbFBLAQItABQABgAIAAAAIQBJYJka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SOWK 3391  - Issues in International SOW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K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key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 currently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international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context.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explore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role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addressing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issues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both internationally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locall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but can  be  used  as  a  social  work  elective  course.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There  is  not  a prerequisite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additional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graduation,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increase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number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hours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the program.  Junior Status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431" o:spid="_x0000_s1087" type="#_x0000_t202" style="position:absolute;left:0;text-align:left;margin-left:19.85pt;margin-top:123.9pt;width:36pt;height:55.2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qDtgIAALsFAAAOAAAAZHJzL2Uyb0RvYy54bWysVG1v2yAQ/j5p/wHx3fVLSWJbdao2jqdJ&#10;3YvU7gcQG8doNnhAYlfT/vsOXGdpq0nTNj6gA47jnnse7up67Fp0ZEpzKTIcXgQYMVHKiot9hr88&#10;FF6MkTZUVLSVgmX4kWl8vX775mroUxbJRrYVUwiCCJ0OfYYbY/rU93XZsI7qC9kzAYe1VB01sFR7&#10;v1J0gOhd60dBsPQHqapeyZJpDbv5dIjXLn5ds9J8qmvNDGozDLkZNys37+zsr69oule0b3j5lAb9&#10;iyw6ygU8egqVU0PRQfFXoTpeKqllbS5K2fmyrnnJHAZAEwYv0Nw3tGcOCxRH96cy6f8Xtvx4/KwQ&#10;r4C7YAFcCdoBSw9sNOhWjigml6Gt0dDrFFzve3A2I5yAv8Or+ztZftVIyE1DxZ7dKCWHhtEKcnQ3&#10;/bOrUxxtg+yGD7KCl+jBSBdorFVnCwglQRAduHo88WOzKWGTLFbAOUYlHK2gXMTx59N0vtwrbd4x&#10;2SFrZFgB/S44Pd5pAzDAdXaxbwlZ8LZ1EmjFsw1wnHbgabhqz2wSjtHvSZBs421MPBIttx4J8ty7&#10;KTbEWxbhapFf5ptNHv6w74YkbXhVMWGfmdUVkj9j70nnky5O+tKy5ZUNZ1PSar/btAodKai7cMOS&#10;BcmfufnP03DHgOUFpDAiwW2UeMUyXnmkIAsvWQWxF4TJbbIMSELy4jmkOy7Yv0NCQ4aTRbSYtPRb&#10;bIEbr7HRtOMG+kfLuwzHJyeaWgVuReWoNZS3k31WCpv+r1JAxWainV6tRCexmnE3Tt8jIWT+CTtZ&#10;PYKGlQSNgRyh/YFh52gFywG6SYb1twNVDKP2vYCvANtmNtRs7GaDirKR0JQMRpO5MVOLOvSK7xsI&#10;Pn02IW/gu9TcSdn+qykRwGEX0CEcoqduZlvQ+dp5/eq5658AAAD//wMAUEsDBBQABgAIAAAAIQDw&#10;XE/d3gAAAAoBAAAPAAAAZHJzL2Rvd25yZXYueG1sTI/NbsIwEITvlfoO1lbqrTg/JdA0Dqoiod6Q&#10;CjyAid04wl6nsSHh7buc2uPOfJqdqTazs+yqx9B7FJAuEmAaW6967AQcD9uXNbAQJSppPWoBNx1g&#10;Uz8+VLJUfsIvfd3HjlEIhlIKMDEOJeehNdrJsPCDRvK+/ehkpHPsuBrlROHO8ixJCu5kj/TByEE3&#10;Rrfn/cUJ2N24mXK3PLZNU+yK/Gcrz59WiOen+eMdWNRz/IPhXp+qQ02dTv6CKjArIH9bESkge13R&#10;hDuQpqScyFmuM+B1xf9PqH8BAAD//wMAUEsBAi0AFAAGAAgAAAAhALaDOJL+AAAA4QEAABMAAAAA&#10;AAAAAAAAAAAAAAAAAFtDb250ZW50X1R5cGVzXS54bWxQSwECLQAUAAYACAAAACEAOP0h/9YAAACU&#10;AQAACwAAAAAAAAAAAAAAAAAvAQAAX3JlbHMvLnJlbHNQSwECLQAUAAYACAAAACEA2byKg7YCAAC7&#10;BQAADgAAAAAAAAAAAAAAAAAuAgAAZHJzL2Uyb0RvYy54bWxQSwECLQAUAAYACAAAACEA8FxP3d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8432" o:spid="_x0000_s1089" type="#_x0000_t202" style="position:absolute;left:0;text-align:left;margin-left:20.85pt;margin-top:36.2pt;width:12pt;height:5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WgwtQIAALs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XQ&#10;Oy9aYsRJB116oqNG92JEcXgdmBoNvUrB9LEHYz2CBuxtvqp/EOV3hbhYN4Tv6J2UYmgoqSBG37x0&#10;L55OOMqAbIdPogJPZK+FBRpr2ZkCQkkQoEOvnk/9MdGUxmUUhB5oSlAtwmAR2P65JJ0f91LpD1R0&#10;yAgZltB+C04OD0qbYEg6mxhfXBSsbS0FWv7iAgynG3ANT43OBGE7+jPxkk28iUMHQtg4oZfnzl2x&#10;Dp1F4S+j/Dpfr3P/l/Hrh2nDqopy42Zmlx/+WfeOPJ94ceKXEi2rDJwJScnddt1KdCDA7sJ+tuSg&#10;OZu5L8OwRYBcXqXkQ2Xvg8QpFvHSCYswcpKlFzuen9wnCy9Mwrx4mdID4/TfU0JDhpMoiCYunYN+&#10;lZtnv7e5kbRjGvZHy7oMxycjkhoGbnhlW6sJayf5ohQm/HMpoN1zoy1fDUUnsupxO07jkYTRPAlb&#10;UT0Dh6UAjgEdYf2BYM5gCb8DbJMMqx97IilG7UcOowDXehbkLGxngfCyEbCUNEaTuNbTitr3ku0a&#10;AJ+GjYs7GJeaWSqbuZoCOQ4ZbAib0XGbmRV0+W+tzjt39RsAAP//AwBQSwMEFAAGAAgAAAAhAPrY&#10;sE/cAAAACAEAAA8AAABkcnMvZG93bnJldi54bWxMj8tqwzAQRfeF/oOYQneNnDiRi2s5FEPoLtAk&#10;H6BYU8tED9dSYufvO121y8s93DlTbWdn2Q3H2AcvYbnIgKFvg+59J+F03L28AotJea1s8CjhjhG2&#10;9eNDpUodJv+Jt0PqGI34WCoJJqWh5Dy2Bp2KizCgp+4rjE4limPH9agmGneWr7JMcKd6TxeMGrAx&#10;2F4OVydhf+dmyt3m1DaN2Iv8e6cuH1bK56f5/Q1Ywjn9wfCrT+pQk9M5XL2OzEpYLwsiJRSrNTDq&#10;xYbymbgiF8Driv9/oP4BAAD//wMAUEsBAi0AFAAGAAgAAAAhALaDOJL+AAAA4QEAABMAAAAAAAAA&#10;AAAAAAAAAAAAAFtDb250ZW50X1R5cGVzXS54bWxQSwECLQAUAAYACAAAACEAOP0h/9YAAACUAQAA&#10;CwAAAAAAAAAAAAAAAAAvAQAAX3JlbHMvLnJlbHNQSwECLQAUAAYACAAAACEAt/loMLUCAAC7BQAA&#10;DgAAAAAAAAAAAAAAAAAuAgAAZHJzL2Uyb0RvYy54bWxQSwECLQAUAAYACAAAACEA+tiwT9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SOWK 3441  -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Practice I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firs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thre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curriculum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generalis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micr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intervention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 prepares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engage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families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holistic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throughou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helpin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generalis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practitione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knowledge, values, and skills includes working with individuals and families,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ferent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during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helpin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Interviewin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goo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listenin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neede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service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underserved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ginalized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oppres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utiliz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interpretin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bio-psycho-so</w:t>
      </w:r>
      <w:r>
        <w:rPr>
          <w:rFonts w:ascii="Times New Roman" w:hAnsi="Times New Roman"/>
          <w:color w:val="363435"/>
          <w:sz w:val="18"/>
          <w:szCs w:val="18"/>
        </w:rPr>
        <w:t>ci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various client systems.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Libera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Art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Foundatio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Courses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138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5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acceptance in Social </w:t>
      </w:r>
      <w:r>
        <w:rPr>
          <w:rFonts w:ascii="Times New Roman" w:hAnsi="Times New Roman"/>
          <w:i/>
          <w:iCs/>
          <w:color w:val="363435"/>
          <w:spacing w:val="-16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ork 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ogram.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SOWK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3381; SOWK  2412; SOWK  2310; SOWK 3443.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433" o:spid="_x0000_s1093" type="#_x0000_t202" style="position:absolute;left:0;text-align:left;margin-left:21.85pt;margin-top:117.6pt;width:24pt;height:60.6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ZP7tw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ILe&#10;ecsII0466NIjHTW6EyOKw8XC1GjoVQqmDz0Y6xE0YG/zVf29KL8rxMWmIXxPb6UUQ0NJBTH65qX7&#10;7OmEowzIbvgkKvBEDlpYoLGWnSkglAQBOvTq6dwfE00JlwsvjD3QlKBaRUkU2P65JJ0f91LpD1R0&#10;yAgZltB+C06O90qbYEg6mxhfXBSsbS0FWv7iAgynG3ANT43OBGE7+jPxkm28jUMnDKKtE3p57twW&#10;m9CJCn+1zBf5ZpP7v4xfP0wbVlWUGzczu/zwz7p34vnEizO/lGhZZeBMSErud5tWoiMBdhd22ZKD&#10;5mLmvgzDFgFyeZWSH4TeXZA4RRSvnLAIl06y8mLH85O7JPLCJMyLlyndM07/PSU0ZDhZBsuJS5eg&#10;X+Xm2fU2N5J2TMP8aFmXYaAGLGNEUsPALa+srAlrJ/lZKUz4l1JAu+dGW74aik5k1eNunL5HEkYG&#10;29B5J6on4LAUwDGgI4w/EMwerOA4wDTJsPpxIJJi1H7k8BXgWs+CnIXdLBBeNgKGksZoEjd6GlGH&#10;XrJ9A+DTZ+PiFr5LzSyVL4GcPhlMCJvRaZqZEfT8bK0uM3f9GwAA//8DAFBLAwQUAAYACAAAACEA&#10;0SW7CN4AAAAJAQAADwAAAGRycy9kb3ducmV2LnhtbEyPQU7DMBBF90jcwRokdtRp3AQa4lQoUsWu&#10;Em0PMI3dJKo9DrHbpLfHrGA5M09/3i83szXspkffO5KwXCTANDVO9dRKOB62L2/AfEBSaBxpCXft&#10;YVM9PpRYKDfRl77tQ8tiCPkCJXQhDAXnvum0Rb9wg6Z4O7vRYojj2HI14hTDreFpkuTcYk/xQ4eD&#10;rjvdXPZXK2F3590kbHZs6jrf5eJ7i5dPI+Xz0/zxDizoOfzB8Ksf1aGKTid3JeWZkbASr5GUkIos&#10;BRaB9TIuThJElq+AVyX/36D6AQAA//8DAFBLAQItABQABgAIAAAAIQC2gziS/gAAAOEBAAATAAAA&#10;AAAAAAAAAAAAAAAAAABbQ29udGVudF9UeXBlc10ueG1sUEsBAi0AFAAGAAgAAAAhADj9If/WAAAA&#10;lAEAAAsAAAAAAAAAAAAAAAAALwEAAF9yZWxzLy5yZWxzUEsBAi0AFAAGAAgAAAAhAD0Rk/u3AgAA&#10;uwUAAA4AAAAAAAAAAAAAAAAALgIAAGRycy9lMm9Eb2MueG1sUEsBAi0AFAAGAAgAAAAhANEluwje&#10;AAAACQ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8434" o:spid="_x0000_s1094" type="#_x0000_t202" style="position:absolute;left:0;text-align:left;margin-left:21.85pt;margin-top:33.5pt;width:24pt;height:48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FLuAIAALs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B&#10;74LZDCNBO+jSEzsYdC8PKCbXxNZo6HUKpo89GJsDaMDe5av7B1l+10jIVUPFlt0pJYeG0QpiDO1L&#10;/+LpiKMtyGb4JCvwRHdGOqBDrTpbQCgJAnTo1fOpPzaaEi6vAxIHoClBNQ+Txdz1z6fp9LhX2nxg&#10;skNWyLCC9jtwun/QxgZD08nE+hKy4G3rKNCKFxdgON6Aa3hqdTYI19GfSZCs43VMPBLN1x4J8ty7&#10;K1bEmxfhYpZf56tVHv6yfkOSNryqmLBuJnaF5M+6d+T5yIsTv7RseWXhbEhabTerVqE9BXYXbrmS&#10;g+Zs5r8MwxUBcnmVUhiR4D5KvGIeLzxSkJmXLILYC8LkPpkHJCF58TKlBy7Yv6eEhgwns2g2cukc&#10;9KvcArfe5kbTjhuYHy3vMgzUgGWNaGoZuBaVkw3l7ShflMKGfy4FtHtqtOOrpehIVnPYHMbvkZCF&#10;xbZ03sjqGTisJHAM6AjjDwS7Rws4DjBNMqx/7KhiGLUfBXwFuDaToCZhMwlUlI2EoWQwGsWVGUfU&#10;rld82wD4+NmEvIPvUnNH5XMgx08GE8JldJxmdgRdnp3VeeYufwMAAP//AwBQSwMEFAAGAAgAAAAh&#10;ABOaMizbAAAACAEAAA8AAABkcnMvZG93bnJldi54bWxMj8FOwzAQRO9I/IO1SNyoU1JcCHEqFKni&#10;VonSD9jGSxw1tkPsNunfs5zgOJrRzJtyM7teXGiMXfAalosMBPkmmM63Gg6f24dnEDGhN9gHTxqu&#10;FGFT3d6UWJgw+Q+67FMruMTHAjXYlIZCythYchgXYSDP3lcYHSaWYyvNiBOXu14+ZpmSDjvPCxYH&#10;qi01p/3ZadhdpZ1y93Ro6lrtVP69xdN7r/X93fz2CiLRnP7C8IvP6FAx0zGcvYmi17DK15zUoNZ8&#10;if2XJesj59RKgaxK+f9A9QMAAP//AwBQSwECLQAUAAYACAAAACEAtoM4kv4AAADhAQAAEwAAAAAA&#10;AAAAAAAAAAAAAAAAW0NvbnRlbnRfVHlwZXNdLnhtbFBLAQItABQABgAIAAAAIQA4/SH/1gAAAJQB&#10;AAALAAAAAAAAAAAAAAAAAC8BAABfcmVscy8ucmVsc1BLAQItABQABgAIAAAAIQBUf7FLuAIAALsF&#10;AAAOAAAAAAAAAAAAAAAAAC4CAABkcnMvZTJvRG9jLnhtbFBLAQItABQABgAIAAAAIQATmjIs2wAA&#10;AAg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SOWK 3442  -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Practice II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 student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practice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mezzo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focuses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utiliz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group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families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group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helpin</w:t>
      </w:r>
      <w:r>
        <w:rPr>
          <w:rFonts w:ascii="Times New Roman" w:hAnsi="Times New Roman"/>
          <w:color w:val="363435"/>
          <w:sz w:val="18"/>
          <w:szCs w:val="18"/>
        </w:rPr>
        <w:t>g individual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members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solve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helping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accomplish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goals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practi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e 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additional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skills.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builds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gene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alis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tech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lear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6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 I.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oriented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group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dynamics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leadership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prepare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divers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populatio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oppressed</w:t>
      </w:r>
      <w:r>
        <w:rPr>
          <w:rFonts w:ascii="Times New Roman" w:hAnsi="Times New Roman"/>
          <w:color w:val="363435"/>
          <w:sz w:val="18"/>
          <w:szCs w:val="18"/>
        </w:rPr>
        <w:t>, ma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ginalized, and the underserved in rural Southwest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2412,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3443,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3441,SOWK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2310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SOWK 1385, SOWK 3381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SOWK 3382; SOWK 22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1; SOWK 3444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3443  - Interviewing &amp; Recording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foundatio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interviewin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recordin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generalis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practice.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experiential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build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good interviewing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skills.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wo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important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components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interviewin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recording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Essentia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interviewin</w:t>
      </w:r>
      <w:r>
        <w:rPr>
          <w:rFonts w:ascii="Times New Roman" w:hAnsi="Times New Roman"/>
          <w:color w:val="363435"/>
          <w:sz w:val="18"/>
          <w:szCs w:val="18"/>
        </w:rPr>
        <w:t>g skills  are analyzed   for   their appropriate application with 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33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populations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particula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women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peopl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colo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feren</w:t>
      </w:r>
      <w:r>
        <w:rPr>
          <w:rFonts w:ascii="Times New Roman" w:hAnsi="Times New Roman"/>
          <w:color w:val="363435"/>
          <w:sz w:val="18"/>
          <w:szCs w:val="18"/>
        </w:rPr>
        <w:t xml:space="preserve">t ethnicities,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persons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disabilities,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gay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lesbians.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oup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 xml:space="preserve">h a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combinatio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vide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singl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unit</w:t>
      </w:r>
      <w:r>
        <w:rPr>
          <w:rFonts w:ascii="Times New Roman" w:hAnsi="Times New Roman"/>
          <w:color w:val="363435"/>
          <w:sz w:val="18"/>
          <w:szCs w:val="18"/>
        </w:rPr>
        <w:t xml:space="preserve">s of interviewing and a program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method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text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approach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learning interviewing skills.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Libera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Art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Foundatio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Courses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138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5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acceptance in Social </w:t>
      </w:r>
      <w:r>
        <w:rPr>
          <w:rFonts w:ascii="Times New Roman" w:hAnsi="Times New Roman"/>
          <w:i/>
          <w:i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ork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  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SOWK  3441; SOWK  2412; SOWK  2310; SOWK 3381.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tabs>
          <w:tab w:val="left" w:pos="3380"/>
          <w:tab w:val="left" w:pos="446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3444  -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Methods I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teaches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scientific methods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basic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skills,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definitions,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solving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intervention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outcome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measurabl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terms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Formulatio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hypotheses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SPSS will be included.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2412,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3443,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3441,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2310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1385,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3381.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3382;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1; SOWK 3442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4292  - Service Delivery Systems/Age</w:t>
      </w:r>
      <w:r>
        <w:rPr>
          <w:rFonts w:ascii="Times New Roman" w:hAnsi="Times New Roman"/>
          <w:b/>
          <w:bCs/>
          <w:color w:val="363435"/>
          <w:spacing w:val="6"/>
          <w:sz w:val="18"/>
          <w:szCs w:val="18"/>
        </w:rPr>
        <w:t>d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human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service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professionals with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regarding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resources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services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aged.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echniques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how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fectively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services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elderly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population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focuses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direc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elderl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clients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caregiver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member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improvi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coordina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access</w:t>
      </w:r>
      <w:r>
        <w:rPr>
          <w:rFonts w:ascii="Times New Roman" w:hAnsi="Times New Roman"/>
          <w:color w:val="363435"/>
          <w:sz w:val="18"/>
          <w:szCs w:val="18"/>
        </w:rPr>
        <w:t>, quality   and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 Junior Status Required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1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4306  -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II: Measu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ement in SOWK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3.0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0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edit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second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earch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ic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quantitativ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tool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descriptio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interpretatio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data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 expansion SPSS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3382;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3442;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1; 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3444, 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3381;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2412;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3443;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3441;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2310. Co-Requisite: SOWK 4441; SOWK 32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4310  - Global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Prerequisite(s):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SOWK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32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SOWK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3262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SOWK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3381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SOWK 2412. Co-requisite(s): SOWK 4304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4441  -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Practice II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learnin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though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clearl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understoo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interventions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functions</w:t>
      </w:r>
      <w:r>
        <w:rPr>
          <w:rFonts w:ascii="Times New Roman" w:hAnsi="Times New Roman"/>
          <w:color w:val="363435"/>
          <w:sz w:val="18"/>
          <w:szCs w:val="18"/>
        </w:rPr>
        <w:t>. Students should examine strategies for helping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communitie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solv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helpin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communitie</w:t>
      </w:r>
      <w:r>
        <w:rPr>
          <w:rFonts w:ascii="Times New Roman" w:hAnsi="Times New Roman"/>
          <w:color w:val="363435"/>
          <w:sz w:val="18"/>
          <w:szCs w:val="18"/>
        </w:rPr>
        <w:t>s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accomplis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goals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becom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additiona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comprehending macro practice relationships to micro practice.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oriente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strategie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thre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arena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intervention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communities</w:t>
      </w:r>
      <w:r>
        <w:rPr>
          <w:rFonts w:ascii="Times New Roman" w:hAnsi="Times New Roman"/>
          <w:color w:val="363435"/>
          <w:sz w:val="18"/>
          <w:szCs w:val="18"/>
        </w:rPr>
        <w:t>,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ganizations, and small groups.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3382;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3442;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1; SOWK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3444, 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3381;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2412;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3443;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3441;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2310. Co-Requisite: SOWK 4306; SOWK 32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  <w:sectPr w:rsidR="00347E98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347E98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435" o:spid="_x0000_s1060" style="position:absolute;left:0;text-align:left;margin-left:0;margin-top:0;width:156pt;height:11in;z-index:-25164800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k4gggAAPleAAAOAAAAZHJzL2Uyb0RvYy54bWzsXG1v2zYQ/j5g/0HQxwGu9S7LqDOkcVwM&#10;6LZizX6AIsu2MFnSJCVOV+y/744Uaeotcx3LaVImQCJbfD3yHj53PPLtzw/bWLkP8yJKk5mqv9FU&#10;JUyCdBkl65n6581iNFGVovSTpR+nSThTP4eF+vPFjz+83WXT0Eg3abwMcwUKSYrpLpupm7LMpuNx&#10;EWzCrV+8SbMwgZerNN/6JXzM1+Nl7u+g9G08NjTNGe/SfJnlaRAWBXw7py/VC1L+ahUG5e+rVRGW&#10;SjxToW0l+ZuTv7f4d3zx1p+ucz/bREHVDP+IVmz9KIFKeVFzv/SVuzxqFbWNgjwt0lX5Jki343S1&#10;ioKQ9AF6o2uN3rzP07uM9GU93a0zLiYQbUNORxcb/Hb/MVeiJYydZsBYJf4WRolUrEws00YB7bL1&#10;FNK9z7NP2cec9hIeP6TBXwW8Hjff4+c1Tazc7n5Nl1Cif1emREAPq3yLRUDXlQcyDp/5OIQPpRLA&#10;l7o30WFwVSWAd7qm2RMLPpGhCjYwnq2Mwea6ympCxiof5sJMY39KKyUNrRqGvYIZV+yFWjxNqJ82&#10;fhaSsSpQWHuhekyof8Bk9JN1HKJgHSpYkpZJtRBFKrzBlhYg+SOFqU2YRHQbhCNKxJ9meVG+D9Ot&#10;gg8zNYc2kmHy7z8UJU3KkuCoFWkcLRdRHJMP+fr2Ks6Vex+Ua/5ufjW/rkqvJYsTTJykmI2WSL+B&#10;0YY68B2OO1GWL55uWNo7wxstnIk7shaWPfJcbTLSdO+d52iWZ80X/2IDdWu6iZbLMPkQJSFTXN06&#10;bAwrCKEqR1RX2c1UzzZs0vda6wuxkxr56erkNioBx+JoO1MnPJE/3YT+8jpZQrf9aelHMX0e15tP&#10;pijIgP0nUoHJSkedztTbdPkZZkCewiDBcALiwsMmzf9RlR2g10wt/r7z81BV4l8SmMmebsHkV0ry&#10;wbJdVIpcfHMrvvGTAIqaqaWq0MerkkLkXZZH6w3UpBPBJOklqPEqIhMD20dbRSCAKNPZtMqE/lCo&#10;qmmVO5xW6abhmVg8na4EprhmGbZFFJpDjVQsbSwVq9KmF6VYeqdiTQZULLYqdSmW7rpE6YZQLHvh&#10;aI7RBeZyxZIrlmCEfBW57uOBptGpWN4QiuU6sDwCdTabK5ZhMnZseqTmIfRqMcdfqVeSCZ7DvjLN&#10;Lr2ilh9SVLDFTmZfucipUa/oorRfsAwTNQ6tVct8ol5xO8mfxgmaJcAtwfhF3tlvl1xOLi8vO1Xu&#10;K+0SqLNiuG3TTPOuJ9cTa2QZzvXI0ubz0eXiyho5C9215+b86mqu100zNPiebpo93vMF+WmDjWBi&#10;UXMVkO7VmFiVe4V7ZrizwbSYMjAPjqXTBWY4D87I0YEzwtQ3bM3CyvZqoTueTdWi6b3pyLT34TSy&#10;8TXqWfw34AKrLM1FHoboiAT3jUVo46nhpUMo6BkhpmZdklwk/jS4ow4clDtz2oAbclnp73pZtf4G&#10;AGq1jcG5+dNYAQk7yg7/EQcfpmfJYCx5MhhZIRVUyov1N1A+GevgIamqgicweMA3SdEqSwv002G9&#10;MDmY3wkSYUt70tKJVEsLte6rQPdU05Obqwp4cm/pzMv8EluGVeAj4ifpJH6xTe/Dm5S8KrFlKIRa&#10;2/YJ4kRMyCY4axd9Cw3DKojThleLrRUG5CgwNx2zcrxCaTXMB3dw5Uvq8ytJ/JYussqbDy7mDuAi&#10;1vTLBa46IvXhVgPeQI1eFXA18agPt1oAJ4GLbCp22vPtPQFcKWrwW9sK+A6J555/UeZJttI6SKjL&#10;gIeTUMILm9uEoJW4SXiSbcSR49C13DJbJNS1K9usTUJbmQQSWs8GGPKMm4gm35kVSWi1OXtaG/dw&#10;SXKR1DnP4SQUJIz0EgVNqGQPCXUIVa1SvVQsx+Z3klB8IRLkPjBnE1yS0FqAiMRyMK2Ub3eflkc/&#10;iMA1SPDD+YALVPEA3EJcE5K9NuBq4lEfbhF4FwFOklBJQvPjA0wOJKHoqa/HsllVcMiQnlAbNvnA&#10;2eXobRKK5jhuELRJaCuTSEJr2Tjj2gsB4/HQnD9DJBu4kjscCoNEBoycllC4J9TtFsnRJNR0CUpD&#10;qY+RUNsQUr1YLIdOdpNQE2w2Njmhd31gzoZFklBJQl9OsCDs1nQA1yCRF+cDLlBFAZF6PaFuDd5e&#10;G3A18agPt3QQQw3gJAmVJPQMJJTHpjBPKHV1DesJraiT6x1BQveZvlUSyiMcBIeCXQU5nNoTeqgk&#10;OS+XJFT93+145O+ShH7xZDjVd3VixeqKIwKAAaPz9Nvx5wIuSUIhjkiSUBkH+hxH7fZOwEe34+Fk&#10;WsMTaldBQGfwhMLhzWZMaN1/B4yJnejltvM+07dKQnmEg0hCqyCHgUjoXijSEwp8+4kxoZKE4t0E&#10;koR+Z8emra44InugOKKKhA4OXJKEShIqDyM9030PdRJ6nn1oHlMk3v1gDxJURGPzdN2aNGmsBt/Q&#10;E39sM5TdbMPuS3nylSr9B0HkAXV5QP3UB9QxDrV9pYo97JUqUq34VWcHRrLKm4pe1k1FsDfVDj6w&#10;B4ma0jWXxp/pNq5OJJyJOQtAucnx9OZiJZ5WPDhyX1M2CgTYPRIvZXo8yXExB3ThhcOjUAk193HP&#10;qPvYaJWWbAKytE9zEWzgIH93vD6tizWrL96ApuJXAchoAxlt8IRogzPFd6K9TgmA6NUcJEyK6odu&#10;t+JkTXZXIdMwRqqPxKmdgiU+BlQTDNKvEh0HVQBSYuwkYFQ/VN0MccIdW9+1o15vVx9WEZELsZ8S&#10;rCRYvQCw4qFVohMAbuEBXT/1fjrTEPQCNGiVw/AKHyhVYYh1MjeAvE9L3qyane2Uh80D7GqKNUiE&#10;3VkU68R3sMgLtZLXdqEW8WHD/erE0qzugscL3MXP8CzeWH/xHwAAAP//AwBQSwMEFAAGAAgAAAAh&#10;AGd6CYncAAAABgEAAA8AAABkcnMvZG93bnJldi54bWxMj0FrwkAQhe+F/odlhN7qJlqLxGxEpO1J&#10;CtVC6W1MxiSYnQ3ZNYn/vtNe6mXg8R5vvpeuR9uonjpfOzYQTyNQxLkrai4NfB5eH5egfEAusHFM&#10;Bq7kYZ3d36WYFG7gD+r3oVRSwj5BA1UIbaK1zyuy6KeuJRbv5DqLQWRX6qLDQcpto2dR9Kwt1iwf&#10;KmxpW1F+3l+sgbcBh808ful359P2+n1YvH/tYjLmYTJuVqACjeE/DL/4gg6ZMB3dhQuvGgMyJPxd&#10;8ebxTORRQovlUwQ6S/UtfvYDAAD//wMAUEsBAi0AFAAGAAgAAAAhALaDOJL+AAAA4QEAABMAAAAA&#10;AAAAAAAAAAAAAAAAAFtDb250ZW50X1R5cGVzXS54bWxQSwECLQAUAAYACAAAACEAOP0h/9YAAACU&#10;AQAACwAAAAAAAAAAAAAAAAAvAQAAX3JlbHMvLnJlbHNQSwECLQAUAAYACAAAACEAjcoZOIIIAAD5&#10;XgAADgAAAAAAAAAAAAAAAAAuAgAAZHJzL2Uyb0RvYy54bWxQSwECLQAUAAYACAAAACEAZ3oJidwA&#10;AAAGAQAADwAAAAAAAAAAAAAAAADcCgAAZHJzL2Rvd25yZXYueG1sUEsFBgAAAAAEAAQA8wAAAOUL&#10;AAAAAA==&#10;" o:allowincell="f">
            <v:rect id="Rectangle 8436" o:spid="_x0000_s1061" style="position:absolute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3Xx8IA&#10;AADdAAAADwAAAGRycy9kb3ducmV2LnhtbERPTWsCMRC9F/wPYQRvNbtKi65GEaHF3lr14HHYjNnV&#10;zWRJou7+e1Mo9DaP9znLdWcbcScfascK8nEGgrh0umaj4Hj4eJ2BCBFZY+OYFPQUYL0avCyx0O7B&#10;P3TfRyNSCIcCFVQxtoWUoazIYhi7ljhxZ+ctxgS9kdrjI4XbRk6y7F1arDk1VNjStqLyur9ZBd3n&#10;7aufnvx3X17qSy5zw9c3o9Ro2G0WICJ18V/8597pND+bzOH3m3S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3dfHwgAAAN0AAAAPAAAAAAAAAAAAAAAAAJgCAABkcnMvZG93&#10;bnJldi54bWxQSwUGAAAAAAQABAD1AAAAhwMAAAAA&#10;" fillcolor="#dbdcde" stroked="f">
              <v:path arrowok="t"/>
            </v:rect>
            <v:rect id="Rectangle 8437" o:spid="_x0000_s1062" style="position:absolute;top:13293;width:1080;height:25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oh8UA&#10;AADdAAAADwAAAGRycy9kb3ducmV2LnhtbESPQW/CMAyF70j7D5En7QZph4amQkBo0qbtNmAHjlZj&#10;0kLjVEmA9t/Ph0m72XrP731ebQbfqRvF1AY2UM4KUMR1sC07Az+H9+krqJSRLXaBycBICTbrh8kK&#10;KxvuvKPbPjslIZwqNNDk3Fdap7ohj2kWemLRTiF6zLJGp23Eu4T7Tj8XxUJ7bFkaGuzpraH6sr96&#10;A8PH9WucH+P3WJ/bc6lLx5cXZ8zT47Bdgso05H/z3/WnFfxiLv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uiHxQAAAN0AAAAPAAAAAAAAAAAAAAAAAJgCAABkcnMv&#10;ZG93bnJldi54bWxQSwUGAAAAAAQABAD1AAAAigMAAAAA&#10;" fillcolor="#dbdcde" stroked="f">
              <v:path arrowok="t"/>
            </v:rect>
            <v:rect id="Rectangle 8438" o:spid="_x0000_s1063" style="position:absolute;top:11520;width:1080;height:17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DMcIA&#10;AADdAAAADwAAAGRycy9kb3ducmV2LnhtbERPS4vCMBC+C/sfwix4kW3iKq50G0UKglcfB49jM7Zl&#10;m0lpslr99UYQvM3H95xs2dtGXKjztWMN40SBIC6cqbnUcNivv+YgfEA22DgmDTfysFx8DDJMjbvy&#10;li67UIoYwj5FDVUIbSqlLyqy6BPXEkfu7DqLIcKulKbDawy3jfxWaiYt1hwbKmwpr6j42/1bDfew&#10;nqrZ6HTYzPfn4+pH5bVRudbDz371CyJQH97il3tj4nw1GcPzm3i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EMxwgAAAN0AAAAPAAAAAAAAAAAAAAAAAJgCAABkcnMvZG93&#10;bnJldi54bWxQSwUGAAAAAAQABAD1AAAAhwMAAAAA&#10;" fillcolor="#5f6062" stroked="f">
              <v:path arrowok="t"/>
            </v:rect>
            <v:rect id="Rectangle 8439" o:spid="_x0000_s106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6vn78A&#10;AADdAAAADwAAAGRycy9kb3ducmV2LnhtbERPTYvCMBC9L+x/CLPgbU1VEO0aRRcrXtXufWjGJthM&#10;SpPV+u+NIHibx/ucxap3jbhSF6xnBaNhBoK48tpyraA8Fd8zECEia2w8k4I7BVgtPz8WmGt/4wNd&#10;j7EWKYRDjgpMjG0uZagMOQxD3xIn7uw7hzHBrpa6w1sKd40cZ9lUOrScGgy29Guouhz/nYJ9uYmz&#10;Xb2xh21bFXNrCvknC6UGX/36B0SkPr7FL/dep/nZZAzPb9IJ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nq+fvwAAAN0AAAAPAAAAAAAAAAAAAAAAAJgCAABkcnMvZG93bnJl&#10;di54bWxQSwUGAAAAAAQABAD1AAAAhAMAAAAA&#10;" fillcolor="#fdfdfd" stroked="f">
              <v:path arrowok="t"/>
            </v:rect>
            <v:rect id="Rectangle 8440" o:spid="_x0000_s106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Ix1sQA&#10;AADdAAAADwAAAGRycy9kb3ducmV2LnhtbERP22rCQBB9L/Qflin0rW6qIBKzkRIttNJGvHzAkB2T&#10;kOxs2N1q+vduoeDbHM51stVoenEh51vLCl4nCQjiyuqWawWn4/vLAoQPyBp7y6Tglzys8seHDFNt&#10;r7ynyyHUIoawT1FBE8KQSumrhgz6iR2II3e2zmCI0NVSO7zGcNPLaZLMpcGWY0ODAxUNVd3hxygo&#10;tt9lfXRlt6btbv256b7krlgo9fw0vi1BBBrDXfzv/tBxfjKbwd838QS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yMdbEAAAA3QAAAA8AAAAAAAAAAAAAAAAAmAIAAGRycy9k&#10;b3ducmV2LnhtbFBLBQYAAAAABAAEAPUAAACJAwAAAAA=&#10;" filled="f" strokecolor="#a8aaad" strokeweight="2pt">
              <v:path arrowok="t"/>
            </v:rect>
            <v:group id="Group 8441" o:spid="_x0000_s1066" style="position:absolute;left:-611;top:2504;width:1695;height:0" coordorigin="-611,2504" coordsize="16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<v:shape id="Freeform 8442" o:spid="_x0000_s1067" style="position:absolute;left:-611;top:2504;width:1695;height:0;visibility:visible;mso-wrap-style:square;v-text-anchor:top" coordsize="1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+YT8IA&#10;AADdAAAADwAAAGRycy9kb3ducmV2LnhtbERP22oCMRB9F/oPYQp900RFKatRpGCplxe3fsCwGXeD&#10;m8l2k+ru3xuh0Lc5nOss152rxY3aYD1rGI8UCOLCG8ulhvP3dvgOIkRkg7Vn0tBTgPXqZbDEzPg7&#10;n+iWx1KkEA4ZaqhibDIpQ1GRwzDyDXHiLr51GBNsS2lavKdwV8uJUnPp0HJqqLChj4qKa/7rNOz6&#10;6Yx/1PHT2MO1Pu/3fWGj1frttdssQETq4r/4z/1l0nw1ncHz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5hPwgAAAN0AAAAPAAAAAAAAAAAAAAAAAJgCAABkcnMvZG93&#10;bnJldi54bWxQSwUGAAAAAAQABAD1AAAAhwMAAAAA&#10;" path="m1696,l611,e" filled="f" strokecolor="#363435" strokeweight="2pt">
                <v:path arrowok="t" o:connecttype="custom" o:connectlocs="1696,0;611,0" o:connectangles="0,0"/>
              </v:shape>
              <v:shape id="Freeform 8443" o:spid="_x0000_s1068" style="position:absolute;left:-611;top:2504;width:1695;height:0;visibility:visible;mso-wrap-style:square;v-text-anchor:top" coordsize="1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GOMIA&#10;AADdAAAADwAAAGRycy9kb3ducmV2LnhtbERP22oCMRB9F/oPYQq+aVJFKVujlILF24tbP2DYTHeD&#10;m8l2k+ru3xtB8G0O5zqLVedqcaE2WM8a3sYKBHHhjeVSw+lnPXoHESKywdozaegpwGr5MlhgZvyV&#10;j3TJYylSCIcMNVQxNpmUoajIYRj7hjhxv751GBNsS2lavKZwV8uJUnPp0HJqqLChr4qKc/7vNGz7&#10;6Yz/1OHb2P25Pu12fWGj1Xr42n1+gIjUxaf44d6YNF9N53D/Jp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QY4wgAAAN0AAAAPAAAAAAAAAAAAAAAAAJgCAABkcnMvZG93&#10;bnJldi54bWxQSwUGAAAAAAQABAD1AAAAhwMAAAAA&#10;" path="m611,l1696,e" filled="f" strokecolor="#363435" strokeweight="2pt">
                <v:path arrowok="t" o:connecttype="custom" o:connectlocs="611,0;1696,0" o:connectangles="0,0"/>
              </v:shape>
            </v:group>
            <v:group id="Group 8444" o:spid="_x0000_s1069" style="position:absolute;left:-666;top:4304;width:1750;height:0" coordorigin="-666,4304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<v:shape id="Freeform 8445" o:spid="_x0000_s1070" style="position:absolute;left:-666;top:4304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4B8UA&#10;AADdAAAADwAAAGRycy9kb3ducmV2LnhtbESP3WrDMAyF7wt7B6PB7lpnK4w2rVvGRmGMBfr3ACJW&#10;Y9NYDrHXZG8/XQx6J3GOzvm03o6hVTfqk49s4HlWgCKuo/XcGDifdtMFqJSRLbaRycAvJdhuHiZr&#10;LG0c+EC3Y26UhHAq0YDLuSu1TrWjgGkWO2LRLrEPmGXtG217HCQ8tPqlKF51QM/S4LCjd0f19fgT&#10;DFSVH74ZD26/q75GfVouPvw8GfP0OL6tQGUa8938f/1pBb+YC6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fgHxQAAAN0AAAAPAAAAAAAAAAAAAAAAAJgCAABkcnMv&#10;ZG93bnJldi54bWxQSwUGAAAAAAQABAD1AAAAigMAAAAA&#10;" path="m1750,l666,e" filled="f" strokecolor="#363435" strokeweight="2pt">
                <v:path arrowok="t" o:connecttype="custom" o:connectlocs="1750,0;666,0" o:connectangles="0,0"/>
              </v:shape>
              <v:shape id="Freeform 8446" o:spid="_x0000_s1071" style="position:absolute;left:-666;top:4304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dnMEA&#10;AADdAAAADwAAAGRycy9kb3ducmV2LnhtbERP24rCMBB9X/Afwgi+rakrLFqNIi6CyBbWywcMzdgE&#10;m0lpoq1/bxYW9m0O5zrLde9q8aA2WM8KJuMMBHHpteVKweW8e5+BCBFZY+2ZFDwpwHo1eFtirn3H&#10;R3qcYiVSCIccFZgYm1zKUBpyGMa+IU7c1bcOY4JtJXWLXQp3tfzIsk/p0HJqMNjQ1lB5O92dgqKw&#10;3Tfj0fzsikMvz/PZl50GpUbDfrMAEamP/+I/916n+dl0Dr/fpB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RXZzBAAAA3QAAAA8AAAAAAAAAAAAAAAAAmAIAAGRycy9kb3du&#10;cmV2LnhtbFBLBQYAAAAABAAEAPUAAACGAwAAAAA=&#10;" path="m666,l1750,e" filled="f" strokecolor="#363435" strokeweight="2pt">
                <v:path arrowok="t" o:connecttype="custom" o:connectlocs="666,0;1750,0" o:connectangles="0,0"/>
              </v:shape>
            </v:group>
            <v:group id="Group 8447" o:spid="_x0000_s1072" style="position:absolute;left:-652;top:6104;width:1736;height:0" coordorigin="-652,6104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<v:shape id="Freeform 8448" o:spid="_x0000_s1073" style="position:absolute;left:-652;top:61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jwusUA&#10;AADdAAAADwAAAGRycy9kb3ducmV2LnhtbERPS2sCMRC+F/wPYYReSs3aipStUYoiWLGKjx68DZtx&#10;s3QzWTbRXf+9EYTe5uN7zmjS2lJcqPaFYwX9XgKCOHO64FzBYT9//QDhA7LG0jEpuJKHybjzNMJU&#10;u4a3dNmFXMQQ9ikqMCFUqZQ+M2TR91xFHLmTqy2GCOtc6hqbGG5L+ZYkQ2mx4NhgsKKpoexvd7YK&#10;Vvpls1z/DGbHd+/W099229hvo9Rzt/36BBGoDf/ih3uh4/xk0If7N/EEO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PC6xQAAAN0AAAAPAAAAAAAAAAAAAAAAAJgCAABkcnMv&#10;ZG93bnJldi54bWxQSwUGAAAAAAQABAD1AAAAigMAAAAA&#10;" path="m1737,l652,e" filled="f" strokecolor="#363435" strokeweight="2pt">
                <v:path arrowok="t" o:connecttype="custom" o:connectlocs="1737,0;652,0" o:connectangles="0,0"/>
              </v:shape>
              <v:shape id="Freeform 8449" o:spid="_x0000_s1074" style="position:absolute;left:-652;top:61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uzcUA&#10;AADdAAAADwAAAGRycy9kb3ducmV2LnhtbERPS2sCMRC+C/6HMIIXqVmtlLI1iiiCLdXio4fehs10&#10;s7iZLJvobv+9EQre5uN7znTe2lJcqfaFYwWjYQKCOHO64FzB6bh+egXhA7LG0jEp+CMP81m3M8VU&#10;u4b3dD2EXMQQ9ikqMCFUqZQ+M2TRD11FHLlfV1sMEda51DU2MdyWcpwkL9JiwbHBYEVLQ9n5cLEK&#10;PvXg62O3nax+nr3bLb/bfWPfjVL9Xrt4AxGoDQ/xv3uj4/xkMob7N/EE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m7NxQAAAN0AAAAPAAAAAAAAAAAAAAAAAJgCAABkcnMv&#10;ZG93bnJldi54bWxQSwUGAAAAAAQABAD1AAAAigMAAAAA&#10;" path="m652,l1737,e" filled="f" strokecolor="#363435" strokeweight="2pt">
                <v:path arrowok="t" o:connecttype="custom" o:connectlocs="652,0;1737,0" o:connectangles="0,0"/>
              </v:shape>
            </v:group>
            <v:group id="Group 8450" o:spid="_x0000_s1075" style="position:absolute;left:-652;top:7904;width:1736;height:0" coordorigin="-652,7904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<v:shape id="Freeform 8451" o:spid="_x0000_s1076" style="position:absolute;left:-652;top:79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9TIsUA&#10;AADdAAAADwAAAGRycy9kb3ducmV2LnhtbERPTWvCQBC9F/wPywheSt3UBpHoKsVSaKUq2vbgbciO&#10;2WB2NmS3Jv57Vyh4m8f7nNmis5U4U+NLxwqehwkI4tzpkgsFP9/vTxMQPiBrrByTggt5WMx7DzPM&#10;tGt5R+d9KEQMYZ+hAhNCnUnpc0MW/dDVxJE7usZiiLAppG6wjeG2kqMkGUuLJccGgzUtDeWn/Z9V&#10;8KUft6vNOn07vHi3Wf52u9Z+GqUG/e51CiJQF+7if/eHjvOTNIXbN/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1MixQAAAN0AAAAPAAAAAAAAAAAAAAAAAJgCAABkcnMv&#10;ZG93bnJldi54bWxQSwUGAAAAAAQABAD1AAAAigMAAAAA&#10;" path="m1737,l652,e" filled="f" strokecolor="#363435" strokeweight="2pt">
                <v:path arrowok="t" o:connecttype="custom" o:connectlocs="1737,0;652,0" o:connectangles="0,0"/>
              </v:shape>
              <v:shape id="Freeform 8452" o:spid="_x0000_s1077" style="position:absolute;left:-652;top:79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2ucUA&#10;AADdAAAADwAAAGRycy9kb3ducmV2LnhtbERPTWsCMRC9F/wPYQQvRbO1WmQ1iliEVlqLth68DZtx&#10;s7iZLJvobv99UxC8zeN9zmzR2lJcqfaFYwVPgwQEceZ0wbmCn+91fwLCB2SNpWNS8EseFvPOwwxT&#10;7Rre0XUfchFD2KeowIRQpVL6zJBFP3AVceROrrYYIqxzqWtsYrgt5TBJXqTFgmODwYpWhrLz/mIV&#10;fOjHr832c/R6fPZuuzq0u8a+G6V63XY5BRGoDXfxzf2m4/xkNIb/b+IJ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0/a5xQAAAN0AAAAPAAAAAAAAAAAAAAAAAJgCAABkcnMv&#10;ZG93bnJldi54bWxQSwUGAAAAAAQABAD1AAAAigMAAAAA&#10;" path="m652,l1737,e" filled="f" strokecolor="#363435" strokeweight="2pt">
                <v:path arrowok="t" o:connecttype="custom" o:connectlocs="652,0;1737,0" o:connectangles="0,0"/>
              </v:shape>
            </v:group>
            <v:group id="Group 8453" o:spid="_x0000_s1078" style="position:absolute;left:-652;top:9704;width:1736;height:0" coordorigin="-652,9704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shape id="Freeform 8454" o:spid="_x0000_s1079" style="position:absolute;left:-652;top:97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3NVcUA&#10;AADdAAAADwAAAGRycy9kb3ducmV2LnhtbERPTWsCMRC9F/wPYQQvRbO1YmU1iliEVlqLth68DZtx&#10;s7iZLJvobv99UxC8zeN9zmzR2lJcqfaFYwVPgwQEceZ0wbmCn+91fwLCB2SNpWNS8EseFvPOwwxT&#10;7Rre0XUfchFD2KeowIRQpVL6zJBFP3AVceROrrYYIqxzqWtsYrgt5TBJxtJiwbHBYEUrQ9l5f7EK&#10;PvTj12b7OXo9Pnu3XR3aXWPfjVK9brucggjUhrv45n7TcX4yeoH/b+IJ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Tc1VxQAAAN0AAAAPAAAAAAAAAAAAAAAAAJgCAABkcnMv&#10;ZG93bnJldi54bWxQSwUGAAAAAAQABAD1AAAAigMAAAAA&#10;" path="m1737,l652,e" filled="f" strokecolor="#363435" strokeweight="2pt">
                <v:path arrowok="t" o:connecttype="custom" o:connectlocs="1737,0;652,0" o:connectangles="0,0"/>
              </v:shape>
              <v:shape id="Freeform 8455" o:spid="_x0000_s1080" style="position:absolute;left:-652;top:97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ZJ8gA&#10;AADdAAAADwAAAGRycy9kb3ducmV2LnhtbESPQWvCQBCF7wX/wzJCL6VutCIldRVRhLa0irY99DZk&#10;p9lgdjZktyb+e+dQ6G2G9+a9b+bL3tfqTG2sAhsYjzJQxEWwFZcGPj+294+gYkK2WAcmAxeKsFwM&#10;buaY29Dxgc7HVCoJ4ZijAZdSk2sdC0ce4yg0xKL9hNZjkrUttW2xk3Bf60mWzbTHiqXBYUNrR8Xp&#10;+OsNvNm7/evufbr5fohht/7qD51/ccbcDvvVE6hEffo3/10/W8HPpoIr38gIe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0lknyAAAAN0AAAAPAAAAAAAAAAAAAAAAAJgCAABk&#10;cnMvZG93bnJldi54bWxQSwUGAAAAAAQABAD1AAAAjQMAAAAA&#10;" path="m652,l1737,e" filled="f" strokecolor="#363435" strokeweight="2pt">
                <v:path arrowok="t" o:connecttype="custom" o:connectlocs="652,0;1737,0" o:connectangles="0,0"/>
              </v:shape>
            </v:group>
            <v:rect id="Rectangle 8456" o:spid="_x0000_s1081" style="position:absolute;top:11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d2sYA&#10;AADdAAAADwAAAGRycy9kb3ducmV2LnhtbERPTU8CMRC9m/AfmjHhJq0uEVkpRCEQEw/G1Zh4G7fD&#10;7obtdG0LLP+emphwm5f3ObNFb1txIB8axxpuRwoEcelMw5WGz4/1zQOIEJENto5Jw4kCLOaDqxnm&#10;xh35nQ5FrEQK4ZCjhjrGLpcylDVZDCPXESdu67zFmKCvpPF4TOG2lXdK3UuLDaeGGjta1lTuir3V&#10;UPxsvjO1bcfPbjXNvrKJ9L+vb1oPr/unRxCR+ngR/7tfTJqvxlP4+yadIO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Gd2sYAAADdAAAADwAAAAAAAAAAAAAAAACYAgAAZHJz&#10;L2Rvd25yZXYueG1sUEsFBgAAAAAEAAQA9QAAAIsDAAAAAA==&#10;" fillcolor="#363435" stroked="f">
              <v:path arrowok="t"/>
            </v:rect>
            <v:rect id="Rectangle 8457" o:spid="_x0000_s1082" style="position:absolute;top:13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KimsgA&#10;AADdAAAADwAAAGRycy9kb3ducmV2LnhtbESPS0/DMBCE70j8B2uRuFEbwqNN61Y8BELigEgRUm/b&#10;eJtExOtgmzb8e/aAxG1XMzvz7WI1+l7tKaYusIXziQFFXAfXcWPhff14NgWVMrLDPjBZ+KEEq+Xx&#10;0QJLFw78RvsqN0pCOJVooc15KLVOdUse0yQMxKLtQvSYZY2NdhEPEu57fWHMtfbYsTS0ONB9S/Vn&#10;9e0tVNunTWF2/eVdeJgVH8WNjl8vr9aenoy3c1CZxvxv/rt+doJvroRfvpER9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UqKayAAAAN0AAAAPAAAAAAAAAAAAAAAAAJgCAABk&#10;cnMvZG93bnJldi54bWxQSwUGAAAAAAQABAD1AAAAjQMAAAAA&#10;" fillcolor="#363435" stroked="f">
              <v:path arrowok="t"/>
            </v:rect>
            <v:shape id="Freeform 8458" o:spid="_x0000_s1083" style="position:absolute;left:107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gbsUA&#10;AADdAAAADwAAAGRycy9kb3ducmV2LnhtbERPTWvCQBC9F/wPywi91Y1CpURXqQFtoRebtgRvY3ZM&#10;QrOzYXcbo7++WxB6m8f7nOV6MK3oyfnGsoLpJAFBXFrdcKXg82P78ATCB2SNrWVScCEP69Xobomp&#10;tmd+pz4PlYgh7FNUUIfQpVL6siaDfmI74sidrDMYInSV1A7PMdy0cpYkc2mw4dhQY0dZTeV3/mMU&#10;bPpdUQT3dthtvrJ8X1zzl6PJlLofD88LEIGG8C++uV91nJ88TuHvm3i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eBu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shape id="Freeform 8459" o:spid="_x0000_s1084" style="position:absolute;top:15104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nBsIA&#10;AADdAAAADwAAAGRycy9kb3ducmV2LnhtbERP32vCMBB+H+x/CDfY20wNTEY1SpEJg73MTt+P5myq&#10;zaVrYlv/+0UY7O0+vp+32kyuFQP1ofGsYT7LQBBX3jRcazh8717eQISIbLD1TBpuFGCzfnxYYW78&#10;yHsayliLFMIhRw02xi6XMlSWHIaZ74gTd/K9w5hgX0vT45jCXStVli2kw4ZTg8WOtpaqS3l1GlQ3&#10;/sz35U2q4/uA9qyKz6L+0vr5aSqWICJN8V/85/4waX72quD+TTpB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+qcGwgAAAN0AAAAPAAAAAAAAAAAAAAAAAJgCAABkcnMvZG93&#10;bnJldi54bWxQSwUGAAAAAAQABAD1AAAAhwMAAAAA&#10;" path="m,l380,e" filled="f" strokecolor="#363435" strokeweight="2pt">
              <v:path arrowok="t" o:connecttype="custom" o:connectlocs="0,0;380,0" o:connectangles="0,0"/>
            </v:shape>
            <v:rect id="Rectangle 8460" o:spid="_x0000_s108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vpMEA&#10;AADdAAAADwAAAGRycy9kb3ducmV2LnhtbERP32vCMBB+H/g/hBP2NlM3NrQaixU7+lrn3o/mbILN&#10;pTSZdv/9Mhjs7T6+n7ctJteLG43BelawXGQgiFuvLXcKzh/V0wpEiMgae8+k4JsCFLvZwxZz7e/c&#10;0O0UO5FCOOSowMQ45FKG1pDDsPADceIufnQYExw7qUe8p3DXy+cse5MOLacGgwMdDLXX05dTUJ/L&#10;uHrvStsch7ZaW1PJT1kp9Tif9hsQkab4L/5z1zrNz15f4PebdIL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N76TBAAAA3QAAAA8AAAAAAAAAAAAAAAAAmAIAAGRycy9kb3du&#10;cmV2LnhtbFBLBQYAAAAABAAEAPUAAACGAwAAAAA=&#10;" fillcolor="#fdfdfd" stroked="f">
              <v:path arrowok="t"/>
            </v:rect>
            <v:rect id="Rectangle 8461" o:spid="_x0000_s108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4lMQA&#10;AADdAAAADwAAAGRycy9kb3ducmV2LnhtbERP22oCMRB9F/oPYQq+SM0q2i5bo3hBEaGU2n7AsBk3&#10;azeTZRN1/XsjCL7N4VxnMmttJc7U+NKxgkE/AUGcO11yoeDvd/2WgvABWWPlmBRcycNs+tKZYKbd&#10;hX/ovA+FiCHsM1RgQqgzKX1uyKLvu5o4cgfXWAwRNoXUDV5iuK3kMEnepcWSY4PBmpaG8v/9ySro&#10;pak234OvbdmG0eK42a16h4+jUt3Xdv4JIlAbnuKHe6vj/GQ8gvs38QQ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seJT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462" o:spid="_x0000_s1088" type="#_x0000_t202" style="position:absolute;left:0;text-align:left;margin-left:20.85pt;margin-top:-70.15pt;width:24pt;height:58.4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ILuAIAALs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B&#10;74JogZGgHXTpiR0MupcHFJN5ZGs09DoF08cejM0BNGDv8tX9gyy/ayTkqqFiy+6UkkPDaAUxhval&#10;f/F0xNEWZDN8khV4ojsjHdChVp0tIJQEATr06vnUHxtNCZfXAYkD0JSgWpBwHrv++TSdHvdKmw9M&#10;dsgKGVbQfgdO9w/a2GBoOplYX0IWvG0dBVrx4gIMxxtwDU+tzgbhOvozCZJ1vI6JR6L52iNBnnt3&#10;xYp48yJczPLrfLXKw1/Wb0jShlcVE9bNxK6Q/Fn3jjwfeXHil5YtryycDUmr7WbVKrSnwO7CLVdy&#10;0JzN/JdhuCJALq9SCiMS3EeJV8zjhUcKMvOSRRB7QZjcJ/OAJCQvXqb0wAX795TQkOFkFs1GLp2D&#10;fpVb4Nbb3GjacQPzo+VdhoEasKwRTS0D16JysqG8HeWLUtjwz6WAdk+Ndny1FB3Jag6bw/g9EhJb&#10;bEvnjayegcNKAseAjjD+QLB7tIDjANMkw/rHjiqGUftRwFeAazMJahI2k0BF2UgYSgajUVyZcUTt&#10;esW3DYCPn03IO/guNXdUPgdy/GQwIVxGx2lmR9Dl2VmdZ+7yNwAAAP//AwBQSwMEFAAGAAgAAAAh&#10;ABYlAU/eAAAACgEAAA8AAABkcnMvZG93bnJldi54bWxMj8tuwjAQRfeV+g/WVOoOnBBIaYiDqkio&#10;O6QCH2DiIY7wI40NCX/f6apdzp2jO2fK7WQNu+MQOu8EpPMEGLrGq861Ak7H3WwNLETplDTeoYAH&#10;BthWz0+lLJQf3RfeD7FlVOJCIQXoGPuC89BotDLMfY+Odhc/WBlpHFquBjlSuTV8kSQ5t7JzdEHL&#10;HmuNzfVwswL2D67HzK5OTV3n+zz73snrpxHi9WX62ACLOMU/GH71SR0qcjr7m1OBGQHL9I1IAbN0&#10;mWTAiFi/U3KmZJGtgFcl//9C9QMAAP//AwBQSwECLQAUAAYACAAAACEAtoM4kv4AAADhAQAAEwAA&#10;AAAAAAAAAAAAAAAAAAAAW0NvbnRlbnRfVHlwZXNdLnhtbFBLAQItABQABgAIAAAAIQA4/SH/1gAA&#10;AJQBAAALAAAAAAAAAAAAAAAAAC8BAABfcmVscy8ucmVsc1BLAQItABQABgAIAAAAIQA3yxILuAIA&#10;ALsFAAAOAAAAAAAAAAAAAAAAAC4CAABkcnMvZTJvRG9jLnhtbFBLAQItABQABgAIAAAAIQAWJQFP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24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0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47E98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before="73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8463" o:spid="_x0000_s1095" type="#_x0000_t202" style="position:absolute;left:0;text-align:left;margin-left:579.15pt;margin-top:48.9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/osg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ILe&#10;eUGEEScddOmJjhrdixHFYXRtajT0KgXTxx6M9QgasLf5qv5BlN8V4mLdEL6jd1KKoaGkghh989J9&#10;8XTCUQZkO3wSFXgiey0s0FjLzhQQSoIAHXr1fOqPiaY0LhdB6IGmBFVs4rX9c0k6P+6l0h+o6JAR&#10;Miyh/RacHB6UNsGQdDYxvrgoWNtaCrT81QUYTjfgGp4anQnCdvRn4iWbeBOHThhEGyf08ty5K9ah&#10;ExX+zSK/ztfr3P9l/Pph2rCqoty4mdnlh3/WvSPPJ16c+KVEyyoDZ0JScrddtxIdCLC7sJ8tOWjO&#10;Zu7rMGwRIJeLlHyo7H2QOEUU3zhhES6c5MaLHc9P7pPIC5MwL16n9MA4/feU0JDhZBEsJi6dg77I&#10;zbPf29xI2jEN+6NlHTDiZERSw8ANr2xrNWHtJL8ohQn/XApo99xoy1dD0YmsetyO03gkYTJPwlZU&#10;z8BhKYBjQEdYfyCYE6MBVkmG1Y89kRSj9iOHOTB7ZxbkLGxngfCyEbCR4PEkrvW0n/a9ZLsGkKdJ&#10;4+IOZqVmlsdmqKYojhMG68Gmc1xlZv+8/LdW54W7+g0AAP//AwBQSwMEFAAGAAgAAAAhAGIcNI3i&#10;AAAADAEAAA8AAABkcnMvZG93bnJldi54bWxMj8FOwzAQRO9I/IO1SNyok7SBEOJUlMIFgQQFDty2&#10;sZtExOsQu034e7YnOM7s0+xMsZxsJw5m8K0jBfEsAmGocrqlWsH728NFBsIHJI2dI6Pgx3hYlqcn&#10;BebajfRqDptQCw4hn6OCJoQ+l9JXjbHoZ643xLedGywGlkMt9YAjh9tOJlF0KS22xB8a7M1dY6qv&#10;zd4quF+9PK6fv6dpN67idoHr9GP+9KnU+dl0ewMimCn8wXCsz9Wh5E5btyftRcc6TrM5swqur3jD&#10;kYizhJ2tgiRJFyDLQv4fUf4CAAD//wMAUEsBAi0AFAAGAAgAAAAhALaDOJL+AAAA4QEAABMAAAAA&#10;AAAAAAAAAAAAAAAAAFtDb250ZW50X1R5cGVzXS54bWxQSwECLQAUAAYACAAAACEAOP0h/9YAAACU&#10;AQAACwAAAAAAAAAAAAAAAAAvAQAAX3JlbHMvLnJlbHNQSwECLQAUAAYACAAAACEA6KOf6LICAAC4&#10;BQAADgAAAAAAAAAAAAAAAAAuAgAAZHJzL2Uyb0RvYy54bWxQSwECLQAUAAYACAAAACEAYhw0jeIA&#10;AAAMAQAADwAAAAAAAAAAAAAAAAAMBQAAZHJzL2Rvd25yZXYueG1sUEsFBgAAAAAEAAQA8wAAABsG&#10;AAAAAA==&#10;" o:allowincell="f" filled="f" stroked="f">
            <v:textbox style="layout-flow:vertical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8464" o:spid="_x0000_s1096" type="#_x0000_t202" style="position:absolute;left:0;text-align:left;margin-left:579.15pt;margin-top:107.85pt;width:12pt;height:85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+3tAIAALkFAAAOAAAAZHJzL2Uyb0RvYy54bWysVNuOmzAQfa/Uf7D8zgIpYQEtWe2GUFXa&#10;XqTdfoADJlg1NrWdwKraf+/YhGQvL1VbHizjGZ+ZM3M8V9djx9GBKs2kyHF4EWBERSVrJnY5/v5Q&#10;eglG2hBREy4FzfEj1fh69f7d1dBndCFbyWuqEIAInQ19jltj+sz3ddXSjugL2VMBxkaqjhj4VTu/&#10;VmQA9I77iyCI/UGquleyolrDaTEZ8crhNw2tzNem0dQgnmPIzbhVuXVrV391RbKdIn3LqmMa5C+y&#10;6AgTEPQEVRBD0F6xN1Adq5TUsjEXlex82TSsoo4DsAmDV2zuW9JTxwWKo/tTmfT/g62+HL4pxGro&#10;XbBYYiRIB116oKNBt3JESRRHtkZDrzNwve/B2YxgAX/HV/d3svqhkZDrlogdvVFKDi0lNeQY2pv+&#10;s6sTjrYg2+GzrCES2RvpgMZGdbaAUBIE6NCrx1N/bDaVDblcRAFYKjCFQZLGsWugT7L5dq+0+Uhl&#10;h+wmxwr679DJ4U4bmw3JZhcbTMiSce40wMWLA3CcTiA2XLU2m4Vr6a80SDfJJom8aBFvvCgoCu+m&#10;XEdeXIaXy+JDsV4X4ZONG0ZZy+qaChtmllcY/Vn7jkKfhHESmJac1RbOpqTVbrvmCh0IyLt0n6s5&#10;WM5u/ss0XBGAyytKIZT2dpF6ZZxcelEZLb30Mki8IExv0ziI0qgoX1K6Y4L+OyU05DhdgvIcnXPS&#10;r7gF7nvLjWQdMzBAOOtynJycSGYluBG1a60hjE/7Z6Ww6Z9LAe2eG+0EazU6qdWM23F6H+nSqc3q&#10;eSvrRxCxkqAx0CPMP9jYFaMBZkmO9c89URQj/knAQ7CDZ96oebOdN0RUrYSRBJen7dpMA2rfK7Zr&#10;AXl6akLewGNpmNPxOYvjE4P54OgcZ5kdQM//ndd54q5+AwAA//8DAFBLAwQUAAYACAAAACEA5rp/&#10;5eMAAAANAQAADwAAAGRycy9kb3ducmV2LnhtbEyPwU7DMAyG70i8Q2QkbixNS1lVmk6MwQUNiW1w&#10;4Ja1WVvROKXJ1vD2eCc4/van35+LRTA9O+nRdRYliFkETGNl6w4bCe+755sMmPMKa9Vb1BJ+tINF&#10;eXlRqLy2E270aesbRiXociWh9X7IOXdVq41yMztopN3BjkZ5imPD61FNVG56HkfRHTeqQ7rQqkE/&#10;trr62h6NhKfl28vq9TuEw7QU3a1apR/J+lPK66vwcA/M6+D/YDjrkzqU5LS3R6wd6ymLNEuIlRCL&#10;dA7sjIgsptFeQpLNE+Blwf9/Uf4CAAD//wMAUEsBAi0AFAAGAAgAAAAhALaDOJL+AAAA4QEAABMA&#10;AAAAAAAAAAAAAAAAAAAAAFtDb250ZW50X1R5cGVzXS54bWxQSwECLQAUAAYACAAAACEAOP0h/9YA&#10;AACUAQAACwAAAAAAAAAAAAAAAAAvAQAAX3JlbHMvLnJlbHNQSwECLQAUAAYACAAAACEAqjg/t7QC&#10;AAC5BQAADgAAAAAAAAAAAAAAAAAuAgAAZHJzL2Uyb0RvYy54bWxQSwECLQAUAAYACAAAACEA5rp/&#10;5eMAAAANAQAADwAAAAAAAAAAAAAAAAAOBQAAZHJzL2Rvd25yZXYueG1sUEsFBgAAAAAEAAQA8wAA&#10;AB4GAAAAAA==&#10;" o:allowincell="f" filled="f" stroked="f">
            <v:textbox style="layout-flow:vertical" inset="0,0,0,0">
              <w:txbxContent>
                <w:p w:rsidR="00347E98" w:rsidRDefault="00347E98" w:rsidP="00347E9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47E98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before="30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SOWK 4450  - Special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opics in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-leve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 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among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pre-identified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topics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german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mission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objective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interes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 xml:space="preserve">r professor;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furthe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fosters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scholarly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prese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campus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regio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conference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and/o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meetings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Prerequisite</w:t>
      </w:r>
      <w:r>
        <w:rPr>
          <w:rFonts w:ascii="Times New Roman" w:hAnsi="Times New Roman"/>
          <w:color w:val="363435"/>
          <w:sz w:val="18"/>
          <w:szCs w:val="18"/>
        </w:rPr>
        <w:t>: approval of faculty necessary prior to the course.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4460  - International Social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elfa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Policy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key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omic,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 currently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fecting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international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context.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explore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role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addressing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issues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both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internationall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local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bu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prerequisit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additiona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graduation,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increase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program.  Student must be at the Senior level.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4470  - Field Integrative Seminar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seminar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opportunity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facilitat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integratio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value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generalis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take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concurrentl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 practicum.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2310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2412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22</w:t>
      </w:r>
      <w:r>
        <w:rPr>
          <w:rFonts w:ascii="Times New Roman" w:hAnsi="Times New Roman"/>
          <w:i/>
          <w:iCs/>
          <w:color w:val="363435"/>
          <w:spacing w:val="-14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SOW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3441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, SOWK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3381, SOWK 3382, SOWK 32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SOWK 3442, SOWK 3443, SOWK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3444, 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SOWK 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4441, 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4306 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Co-p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SOWK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4472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4472  - 4472  - Field Instruction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..............12.00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integratio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taugh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throughou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curriculum</w:t>
      </w:r>
      <w:r>
        <w:rPr>
          <w:rFonts w:ascii="Times New Roman" w:hAnsi="Times New Roman"/>
          <w:color w:val="363435"/>
          <w:sz w:val="18"/>
          <w:szCs w:val="18"/>
        </w:rPr>
        <w:t>. 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ete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540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clock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where 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BSW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MSW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employed.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opportunity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integratio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value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generalis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 work  practice.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SOWK 4492  - Service Delivery System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&amp; 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d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late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 xml:space="preserve">w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 counseling techniques.</w:t>
      </w:r>
    </w:p>
    <w:p w:rsidR="00347E98" w:rsidRDefault="00347E98" w:rsidP="00347E9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Junior status.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347E98"/>
    <w:rsid w:val="001A0F4D"/>
    <w:rsid w:val="00347E98"/>
    <w:rsid w:val="006F2981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E9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9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2210</Words>
  <Characters>12600</Characters>
  <Application>Microsoft Office Word</Application>
  <DocSecurity>0</DocSecurity>
  <Lines>105</Lines>
  <Paragraphs>29</Paragraphs>
  <ScaleCrop>false</ScaleCrop>
  <Company>Hewlett-Packard Company</Company>
  <LinksUpToDate>false</LinksUpToDate>
  <CharactersWithSpaces>14781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2011-03-10T18:47:00Z</dcterms:created>
  <dcterms:modified xsi:type="dcterms:W3CDTF">2011-03-10T18:47:00Z</dcterms:modified>
</cp:coreProperties>
</file>