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Sociolog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y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2001  - Basic Skills in the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9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Behavioral Science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communication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critical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thinking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essential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academi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occupationa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sciences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[Fall</w:t>
      </w:r>
      <w:r>
        <w:rPr>
          <w:rFonts w:ascii="Times New Roman" w:hAnsi="Times New Roman"/>
          <w:color w:val="363435"/>
          <w:sz w:val="18"/>
          <w:szCs w:val="18"/>
        </w:rPr>
        <w:t>- 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20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Principles of Sociology......................3.00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concepts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assumptions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ganism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prerequisit</w:t>
      </w:r>
      <w:r>
        <w:rPr>
          <w:rFonts w:ascii="Times New Roman" w:hAnsi="Times New Roman"/>
          <w:color w:val="363435"/>
          <w:sz w:val="18"/>
          <w:szCs w:val="18"/>
        </w:rPr>
        <w:t>e for further study in sociolog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  [Fall- 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2013  - Families: Comparative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Social Perspective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33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pacing w:val="2"/>
          <w:sz w:val="18"/>
          <w:szCs w:val="18"/>
        </w:rPr>
        <w:lastRenderedPageBreak/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hel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ference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prevai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betwee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societie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regar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families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addresse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definition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family</w:t>
      </w:r>
      <w:r>
        <w:rPr>
          <w:rFonts w:ascii="Times New Roman" w:hAnsi="Times New Roman"/>
          <w:color w:val="363435"/>
          <w:sz w:val="18"/>
          <w:szCs w:val="18"/>
        </w:rPr>
        <w:t>; 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ferent types of global family systems; the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interaction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family change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change; the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relationships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between families and other social institutions, the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gende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famil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relationships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source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outcome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stabilit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conflic</w:t>
      </w:r>
      <w:r>
        <w:rPr>
          <w:rFonts w:ascii="Times New Roman" w:hAnsi="Times New Roman"/>
          <w:color w:val="363435"/>
          <w:sz w:val="18"/>
          <w:szCs w:val="18"/>
        </w:rPr>
        <w:t>t,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dissolutio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withi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familie</w:t>
      </w:r>
      <w:r>
        <w:rPr>
          <w:rFonts w:ascii="Times New Roman" w:hAnsi="Times New Roman"/>
          <w:color w:val="363435"/>
          <w:sz w:val="18"/>
          <w:szCs w:val="18"/>
        </w:rPr>
        <w:t>s.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 xml:space="preserve">s 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pictur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famil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ganization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examinin</w:t>
      </w:r>
      <w:r>
        <w:rPr>
          <w:rFonts w:ascii="Times New Roman" w:hAnsi="Times New Roman"/>
          <w:color w:val="363435"/>
          <w:sz w:val="18"/>
          <w:szCs w:val="18"/>
        </w:rPr>
        <w:t xml:space="preserve">g how social forces have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influenced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family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 throughout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There is not a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prerequisite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course.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 is not an 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dditio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 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graduati</w:t>
      </w:r>
      <w:r>
        <w:rPr>
          <w:rFonts w:ascii="Times New Roman" w:hAnsi="Times New Roman"/>
          <w:color w:val="363435"/>
          <w:sz w:val="18"/>
          <w:szCs w:val="18"/>
        </w:rPr>
        <w:t xml:space="preserve">on,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</w:t>
      </w:r>
      <w:r>
        <w:rPr>
          <w:rFonts w:ascii="Times New Roman" w:hAnsi="Times New Roman"/>
          <w:color w:val="363435"/>
          <w:sz w:val="18"/>
          <w:szCs w:val="18"/>
        </w:rPr>
        <w:t>ur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numbe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hour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twenty (27) hours in the sociology area.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2031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Anth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opology</w:t>
      </w:r>
      <w:r>
        <w:rPr>
          <w:rFonts w:ascii="Times New Roman" w:hAnsi="Times New Roman"/>
          <w:b/>
          <w:bCs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465" o:spid="_x0000_s1057" type="#_x0000_t202" style="position:absolute;margin-left:579.15pt;margin-top:15.85pt;width:12pt;height:41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procedure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 primitive and non-western cultures.  [Fall-Spring]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466" o:spid="_x0000_s1058" type="#_x0000_t202" style="position:absolute;margin-left:579.15pt;margin-top:68.6pt;width:12pt;height:50.6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2271  - Practicum I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majoring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 work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(PSYC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2271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2271)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gain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practical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 in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settings.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taken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sophomore and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status.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minimum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10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hours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week 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germane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interest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 by adviso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and SOCI 2601.  [Fall-Spring]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467" o:spid="_x0000_s1054" type="#_x0000_t202" style="position:absolute;margin-left:557.15pt;margin-top:59.1pt;width:36pt;height:55.2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2272  - Practicum II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opportunity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take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second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practicum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 expected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defray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cost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transportation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agencies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expense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incidenta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SOCI 2271. 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2275  - Interviewing Practicu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training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interviewing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people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help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solvin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ideotape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 interviews and these are analyzed. 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tabs>
          <w:tab w:val="left" w:pos="1240"/>
          <w:tab w:val="left" w:pos="3060"/>
          <w:tab w:val="left" w:pos="3740"/>
          <w:tab w:val="left" w:pos="426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468" o:spid="_x0000_s1055" type="#_x0000_t202" style="position:absolute;margin-left:568.15pt;margin-top:22.7pt;width:24pt;height:48.8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Znztg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2282  - Social Basis of Human Behavior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covers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ecological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approach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human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 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purpose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enable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identify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stage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characteristic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norma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growt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within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context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environment.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opics 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 psychosoc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opment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family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oning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group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functioning.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laboratory/fiel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  PSYC  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[Fall-Spring]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469" o:spid="_x0000_s1056" type="#_x0000_t202" style="position:absolute;margin-left:568.15pt;margin-top:9.6pt;width:24pt;height:60.6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2290  - Intimacy and Marriage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writing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dynamic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two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perso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relationship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attitude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sexualit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>t issues regarding love and marriage. 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2291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Sociology of Gender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Role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 examination of traditional sex roles in various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ganizations, institutions, alternatives 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roles, sexism,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sexualit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2601  - Urban Social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oblems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investigation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dimensions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 change,  conflict,  and 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iso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gan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societ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alon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titutio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deviant behavior patterns.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  [Fall-Spring]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7F09E7" w:rsidSect="007F09E7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/>
          <w:color w:val="000000"/>
          <w:sz w:val="10"/>
          <w:szCs w:val="10"/>
        </w:rPr>
      </w:pPr>
      <w:r w:rsidRPr="003977F1">
        <w:rPr>
          <w:noProof/>
        </w:rPr>
        <w:lastRenderedPageBreak/>
        <w:pict>
          <v:shape id="Text Box 8470" o:spid="_x0000_s1053" type="#_x0000_t202" style="position:absolute;margin-left:573.15pt;margin-top:676.6pt;width:24pt;height:58.4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group id="Group 8471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" o:allowincell="f">
            <v:rect id="Rectangle 8472" o:spid="_x0000_s1027" style="position:absolute;left:11160;width:1080;height:11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o9Z8MA&#10;AADcAAAADwAAAGRycy9kb3ducmV2LnhtbESPQWsCMRSE7wX/Q3iCt5pdpUVXo4igtLdWPXh8bJ7Z&#10;1c3LkkTd/fdNodDjMDPfMMt1ZxvxIB9qxwrycQaCuHS6ZqPgdNy9zkCEiKyxcUwKegqwXg1ellho&#10;9+RvehyiEQnCoUAFVYxtIWUoK7IYxq4lTt7FeYsxSW+k9vhMcNvISZa9S4s1p4UKW9pWVN4Od6ug&#10;298/++nZf/Xltb7mMjd8ezNKjYbdZgEiUhf/w3/tD61gPp/C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o9Z8MAAADcAAAADwAAAAAAAAAAAAAAAACYAgAAZHJzL2Rv&#10;d25yZXYueG1sUEsFBgAAAAAEAAQA9QAAAIgDAAAAAA==&#10;" fillcolor="#dbdcde" stroked="f">
              <v:path arrowok="t"/>
            </v:rect>
            <v:rect id="Rectangle 8473" o:spid="_x0000_s1028" style="position:absolute;left:11160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lE8QA&#10;AADcAAAADwAAAGRycy9kb3ducmV2LnhtbESPQWsCMRSE7wX/Q3iCt5pdbYuuRpFCS7216sHjY/PM&#10;rm5eliTq7r9vhEKPw8x8wyzXnW3EjXyoHSvIxxkI4tLpmo2Cw/7jeQYiRGSNjWNS0FOA9WrwtMRC&#10;uzv/0G0XjUgQDgUqqGJsCylDWZHFMHYtcfJOzluMSXojtcd7gttGTrLsTVqsOS1U2NJ7ReVld7UK&#10;us/rtp8e/XdfnutzLnPDl1ej1GjYbRYgInXxP/zX/tIK5vMXeJx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pRPEAAAA3AAAAA8AAAAAAAAAAAAAAAAAmAIAAGRycy9k&#10;b3ducmV2LnhtbFBLBQYAAAAABAAEAPUAAACJAwAAAAA=&#10;" fillcolor="#dbdcde" stroked="f">
              <v:path arrowok="t"/>
            </v:rect>
            <v:rect id="Rectangle 8474" o:spid="_x0000_s1029" style="position:absolute;left:11160;top:11508;width:1080;height:18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W1hMUA&#10;AADcAAAADwAAAGRycy9kb3ducmV2LnhtbESPQWvCQBSE7wX/w/IKvZS6q1irqatIIJBr1YPH1+wz&#10;Cc2+Ddk1Sf31rlDocZiZb5jNbrSN6KnztWMNs6kCQVw4U3Op4XTM3lYgfEA22DgmDb/kYbedPG0w&#10;MW7gL+oPoRQRwj5BDVUIbSKlLyqy6KeuJY7exXUWQ5RdKU2HQ4TbRs6VWkqLNceFCltKKyp+Dler&#10;4RayhVq+fp/y1fFy3n+otDYq1frledx/ggg0hv/wXzs3Gtbrd3iciUdAb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bWExQAAANwAAAAPAAAAAAAAAAAAAAAAAJgCAABkcnMv&#10;ZG93bnJldi54bWxQSwUGAAAAAAQABAD1AAAAigMAAAAA&#10;" fillcolor="#5f6062" stroked="f">
              <v:path arrowok="t"/>
            </v:rect>
            <v:rect id="Rectangle 8475" o:spid="_x0000_s10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oVV8IA&#10;AADcAAAADwAAAGRycy9kb3ducmV2LnhtbESPwWrDMBBE74X8g9hAb7XcHILtWglNiIOvSdP7Ym0t&#10;UWtlLCVx/r4qFHocZuYNU29nN4gbTcF6VvCa5SCIO68t9wouH81LASJEZI2DZ1LwoADbzeKpxkr7&#10;O5/odo69SBAOFSowMY6VlKEz5DBkfiRO3pefHMYkp17qCe8J7ga5yvO1dGg5LRgcaW+o+z5fnYL2&#10;sovFsd/Z02HsmtKaRn7KRqnn5fz+BiLSHP/Df+1WKyjLNfyeSU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6hVXwgAAANwAAAAPAAAAAAAAAAAAAAAAAJgCAABkcnMvZG93&#10;bnJldi54bWxQSwUGAAAAAAQABAD1AAAAhwMAAAAA&#10;" fillcolor="#fdfdfd" stroked="f">
              <v:path arrowok="t"/>
            </v:rect>
            <v:rect id="Rectangle 8476" o:spid="_x0000_s10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cV+sUA&#10;AADcAAAADwAAAGRycy9kb3ducmV2LnhtbESP3WrCQBSE7wu+w3IE7+qmXlRNXaVEC634Q9UHOGSP&#10;SUj2bNhdNb59tyB4OczMN8xs0ZlGXMn5yrKCt2ECgji3uuJCwen49ToB4QOyxsYyKbiTh8W89zLD&#10;VNsb/9L1EAoRIexTVFCG0KZS+rwkg35oW+Lona0zGKJ0hdQObxFuGjlKkndpsOK4UGJLWUl5fbgY&#10;Bdl6uyuOblcvab1f/qzqjdxnE6UG/e7zA0SgLjzDj/a3VjCdjuH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xX6xQAAANwAAAAPAAAAAAAAAAAAAAAAAJgCAABkcnMv&#10;ZG93bnJldi54bWxQSwUGAAAAAAQABAD1AAAAigMAAAAA&#10;" filled="f" strokecolor="#a8aaad" strokeweight="2pt">
              <v:path arrowok="t"/>
            </v:rect>
            <v:group id="Group 8477" o:spid="_x0000_s1032" style="position:absolute;left:11145;top:2505;width:1792;height:0" coordorigin="11145,2505" coordsize="179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mWu7CAAAA3AAAAA8A&#10;AAAAAAAAAAAAAAAAqgIAAGRycy9kb3ducmV2LnhtbFBLBQYAAAAABAAEAPoAAACZAwAAAAA=&#10;">
              <v:shape id="Freeform 8478" o:spid="_x0000_s1033" style="position:absolute;left:11145;top:2505;width:1792;height:0;visibility:visible;mso-wrap-style:square;v-text-anchor:top" coordsize="17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gdhsYA&#10;AADcAAAADwAAAGRycy9kb3ducmV2LnhtbESPQWvCQBSE7wX/w/KEXqRurCBN6ipaUKzSQ1Xw+sy+&#10;JsHs27C71eTfdwWhx2FmvmGm89bU4krOV5YVjIYJCOLc6ooLBcfD6uUNhA/IGmvLpKAjD/NZ72mK&#10;mbY3/qbrPhQiQthnqKAMocmk9HlJBv3QNsTR+7HOYIjSFVI7vEW4qeVrkkykwYrjQokNfZSUX/a/&#10;RsF4tfwc5KfjLt0a97U+n7tivOuUeu63i3cQgdrwH360N1pBmqZw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gdhsYAAADc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8479" o:spid="_x0000_s1034" style="position:absolute;left:11145;top:2505;width:1792;height:0;visibility:visible;mso-wrap-style:square;v-text-anchor:top" coordsize="17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nxCMgA&#10;AADdAAAADwAAAGRycy9kb3ducmV2LnhtbESPQUsDMRCF70L/Q5iCF2kTLYiuTYsKFbV4sC14nW6m&#10;u0s3kyWJ7e6/dw5CbzO8N+99M1/2vlUniqkJbOF2akARl8E1XFnYbVeTB1ApIztsA5OFgRIsF6Or&#10;ORYunPmbTptcKQnhVKCFOueu0DqVNXlM09ARi3YI0WOWNVbaRTxLuG/1nTH32mPD0lBjR681lcfN&#10;r7cwW7183JQ/u/Xjp49fb/v9UM3Wg7XX4/75CVSmPl/M/9fvTvCNEX75Rkb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KfEIyAAAAN0AAAAPAAAAAAAAAAAAAAAAAJgCAABk&#10;cnMvZG93bnJldi54bWxQSwUGAAAAAAQABAD1AAAAjQMAAAAA&#10;" path="m,l1094,e" filled="f" strokecolor="#363435" strokeweight="2pt">
                <v:path arrowok="t" o:connecttype="custom" o:connectlocs="0,0;1094,0" o:connectangles="0,0"/>
              </v:shape>
            </v:group>
            <v:group id="Group 8480" o:spid="_x0000_s1035" style="position:absolute;left:11145;top:4305;width:1778;height:0" coordorigin="11145,4305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bM+MMAAADdAAAADwAAAGRycy9kb3ducmV2LnhtbERPTYvCMBC9L/gfwgh7&#10;W5MqLlKNIuLKHkRYFcTb0IxtsZmUJtvWf2+Ehb3N433OYtXbSrTU+NKxhmSkQBBnzpScazifvj5m&#10;IHxANlg5Jg0P8rBaDt4WmBrX8Q+1x5CLGMI+RQ1FCHUqpc8KsuhHriaO3M01FkOETS5Ng10Mt5Uc&#10;K/UpLZYcGwqsaVNQdj/+Wg27Drv1JNm2+/tt87iepofLPiGt34f9eg4iUB/+xX/ubxPnK5XA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1sz4wwAAAN0AAAAP&#10;AAAAAAAAAAAAAAAAAKoCAABkcnMvZG93bnJldi54bWxQSwUGAAAAAAQABAD6AAAAmgMAAAAA&#10;">
              <v:shape id="Freeform 8481" o:spid="_x0000_s1036" style="position:absolute;left:11145;top:4305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NffcYA&#10;AADdAAAADwAAAGRycy9kb3ducmV2LnhtbESPQWvCQBCF74X+h2UKvRTd1UNboqtIsVAvUlMRvA3Z&#10;MQlmZ9LsNsZ/3y0UvM3w3vfmzXw5+Eb11IVa2MJkbEARF+JqLi3sv95Hr6BCRHbYCJOFKwVYLu7v&#10;5pg5ufCO+jyWKoVwyNBCFWObaR2KijyGsbTESTtJ5zGmtSu16/CSwn2jp8Y8a481pwsVtvRWUXHO&#10;f3yqIfkLS7992p6KT384yvF7t95Y+/gwrGagIg3xZv6nP1zijJnC3zdpBL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Nffc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8482" o:spid="_x0000_s1037" style="position:absolute;left:11145;top:4305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/65scA&#10;AADdAAAADwAAAGRycy9kb3ducmV2LnhtbESPQWvCQBCF70L/wzIFL6K7tdBKdJVSWmgvUlMRvA3Z&#10;MQlmZ9LsNqb/vlsoeJvhve/Nm9Vm8I3qqQu1sIW7mQFFXIirubSw/3ydLkCFiOywESYLPxRgs74Z&#10;rTBzcuEd9XksVQrhkKGFKsY20zoUFXkMM2mJk3aSzmNMa1dq1+ElhftGz4150B5rThcqbOm5ouKc&#10;f/tUQ/JHln472Z6KD384yvFr9/Ju7fh2eFqCijTEq/mffnOJM+Ye/r5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/+ub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group id="Group 8483" o:spid="_x0000_s1038" style="position:absolute;left:11145;top:6105;width:1778;height:0" coordorigin="11145,6105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FvYMQAAADdAAAADwAAAGRycy9kb3ducmV2LnhtbERPTWvCQBC9C/6HZQq9&#10;6W60SkldRURLD1JQC+JtyI5JMDsbsmsS/323UPA2j/c5i1VvK9FS40vHGpKxAkGcOVNyruHntBu9&#10;g/AB2WDlmDQ8yMNqORwsMDWu4wO1x5CLGMI+RQ1FCHUqpc8KsujHriaO3NU1FkOETS5Ng10Mt5Wc&#10;KDWXFkuODQXWtCkoux3vVsNnh916mmzb/e26eVxOs+/zPiGtX1/69QeIQH14iv/dXybOV+oN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KFvYMQAAADdAAAA&#10;DwAAAAAAAAAAAAAAAACqAgAAZHJzL2Rvd25yZXYueG1sUEsFBgAAAAAEAAQA+gAAAJsDAAAAAA==&#10;">
              <v:shape id="Freeform 8484" o:spid="_x0000_s1039" style="position:absolute;left:11145;top:6105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rHCccA&#10;AADdAAAADwAAAGRycy9kb3ducmV2LnhtbESPQWvCQBCF70L/wzIFL6K7FdpKdJVSWmgvUlMRvA3Z&#10;MQlmZ9LsNqb/vlsoeJvhve/Nm9Vm8I3qqQu1sIW7mQFFXIirubSw/3ydLkCFiOywESYLPxRgs74Z&#10;rTBzcuEd9XksVQrhkKGFKsY20zoUFXkMM2mJk3aSzmNMa1dq1+ElhftGz4150B5rThcqbOm5ouKc&#10;f/tUQ/JHln472Z6KD384yvFr9/Ju7fh2eFqCijTEq/mffnOJM+Ye/r5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axwnHAAAA3Q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8485" o:spid="_x0000_s1040" style="position:absolute;left:11145;top:6105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hZfsUA&#10;AADdAAAADwAAAGRycy9kb3ducmV2LnhtbESPQUvDQBCF74L/YRmhF7Ebe1CJ3RaRCvZSbCpCb0N2&#10;mgSzM2l2TdN/7whCb2+Y976ZN1+OoTUD9bERdnA/zcAQl+Ibrhx87t7unsDEhOyxFSYHZ4qwXFxf&#10;zTH3cuItDUWqjEI45uigTqnLrY1lTQHjVDpi3R2kD5h07CvrezwpPLR2lmUPNmDDeqHGjl5rKr+L&#10;n6BvSPHIMmxuN4fyI3ztZX/crtbOTW7Gl2cwicZ0Mf+n373mlAh/bVSCX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Fl+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8486" o:spid="_x0000_s1041" style="position:absolute;left:11145;top:7905;width:1805;height:0" coordorigin="11145,7905" coordsize="18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PxF8QAAADdAAAADwAAAGRycy9kb3ducmV2LnhtbERPTWvCQBC9C/6HZQq9&#10;6W6UakldRURLD1JQC+JtyI5JMDsbsmsS/323UPA2j/c5i1VvK9FS40vHGpKxAkGcOVNyruHntBu9&#10;g/AB2WDlmDQ8yMNqORwsMDWu4wO1x5CLGMI+RQ1FCHUqpc8KsujHriaO3NU1FkOETS5Ng10Mt5Wc&#10;KDWTFkuODQXWtCkoux3vVsNnh916mmzb/e26eVxOb9/nfUJav7706w8QgfrwFP+7v0ycr9Qc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HPxF8QAAADdAAAA&#10;DwAAAAAAAAAAAAAAAACqAgAAZHJzL2Rvd25yZXYueG1sUEsFBgAAAAAEAAQA+gAAAJsDAAAAAA==&#10;">
              <v:shape id="Freeform 8487" o:spid="_x0000_s1042" style="position:absolute;left:11145;top:7905;width:1805;height:0;visibility:visible;mso-wrap-style:square;v-text-anchor:top" coordsize="18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kQ8YA&#10;AADdAAAADwAAAGRycy9kb3ducmV2LnhtbESPQWvCQBCF70L/wzIFL1J3FVoldRURBE9CtaX0NmSn&#10;SWh2NmY3JvrrO4dCbzO8N+99s9oMvlZXamMV2MJsakAR58FVXFh4P++flqBiQnZYByYLN4qwWT+M&#10;Vpi50PMbXU+pUBLCMUMLZUpNpnXMS/IYp6EhFu07tB6TrG2hXYu9hPtaz4150R4rloYSG9qVlP+c&#10;Om9hf1lUi6/7p3aT4vx8jF237D/I2vHjsH0FlWhI/+a/64MTfGMEV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UkQ8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8488" o:spid="_x0000_s1043" style="position:absolute;left:11145;top:7905;width:1805;height:0;visibility:visible;mso-wrap-style:square;v-text-anchor:top" coordsize="18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B2MQA&#10;AADdAAAADwAAAGRycy9kb3ducmV2LnhtbERPS2vCQBC+C/0PyxS8iO4q1Ed0lSIIngpqS/E2ZMck&#10;mJ1NsxsT++u7gtDbfHzPWW06W4ob1b5wrGE8UiCIU2cKzjR8nnbDOQgfkA2WjknDnTxs1i+9FSbG&#10;tXyg2zFkIoawT1BDHkKVSOnTnCz6kauII3dxtcUQYZ1JU2Mbw20pJ0pNpcWCY0OOFW1zSq/HxmrY&#10;/cyK2fn3W5pBdnr78E0zb79I6/5r974EEagL/+Kne2/ifKUW8Pgmn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Jgdj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group id="Group 8489" o:spid="_x0000_s1044" style="position:absolute;left:11145;top:9705;width:1815;height:0" coordorigin="11145,970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kP/v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kP/vscAAADd&#10;AAAADwAAAAAAAAAAAAAAAACqAgAAZHJzL2Rvd25yZXYueG1sUEsFBgAAAAAEAAQA+gAAAJ4DAAAA&#10;AA==&#10;">
              <v:shape id="Freeform 8490" o:spid="_x0000_s1045" style="position:absolute;left:11145;top:9705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qksUA&#10;AADdAAAADwAAAGRycy9kb3ducmV2LnhtbERPS2vCQBC+F/wPywje6iY9iERXKaJUkR58tOhtyE6T&#10;YHY27m6T9N93hUJv8/E9Z77sTS1acr6yrCAdJyCIc6srLhScT5vnKQgfkDXWlknBD3lYLgZPc8y0&#10;7fhA7TEUIoawz1BBGUKTSenzkgz6sW2II/dlncEQoSukdtjFcFPLlySZSIMVx4YSG1qVlN+O30bB&#10;/uPe7W6paxtzX31e9uv8/e06VWo07F9nIAL14V/8597qOD9JU3h8E0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6qS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8491" o:spid="_x0000_s1046" style="position:absolute;left:11145;top:9705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k05cUA&#10;AADdAAAADwAAAGRycy9kb3ducmV2LnhtbERPTWvCQBC9C/6HZQRvdRMPItFVirRUkR60tdTbkB2T&#10;YHY27m6T9N93hYK3ebzPWa57U4uWnK8sK0gnCQji3OqKCwWfH69PcxA+IGusLZOCX/KwXg0HS8y0&#10;7fhA7TEUIoawz1BBGUKTSenzkgz6iW2II3exzmCI0BVSO+xiuKnlNElm0mDFsaHEhjYl5dfjj1Gw&#10;P9263TV1bWNum6/v/Uv+/naeKzUe9c8LEIH68BD/u7c6zk/SKdy/iS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2TTl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rect id="Rectangle 8492" o:spid="_x0000_s1047" style="position:absolute;left:11145;top:11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qFLcYA&#10;AADdAAAADwAAAGRycy9kb3ducmV2LnhtbERPTU8CMRC9m/AfmiHxJi2uEV0oBDUaEw6E1ZBwG7bD&#10;7obtdG0rrP/emphwm5f3ObNFb1txIh8axxrGIwWCuHSm4UrD58frzQOIEJENto5Jww8FWMwHVzPM&#10;jTvzhk5FrEQK4ZCjhjrGLpcylDVZDCPXESfu4LzFmKCvpPF4TuG2lbdK3UuLDaeGGjt6rqk8Ft9W&#10;Q7F/22Xq0N49uZfHbJtNpP9arbW+HvbLKYhIfbyI/93vJs1X4wz+vkkn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qFLcYAAADdAAAADwAAAAAAAAAAAAAAAACYAgAAZHJz&#10;L2Rvd25yZXYueG1sUEsFBgAAAAAEAAQA9QAAAIsDAAAAAA==&#10;" fillcolor="#363435" stroked="f">
              <v:path arrowok="t"/>
            </v:rect>
            <v:rect id="Rectangle 8493" o:spid="_x0000_s1048" style="position:absolute;left:11145;top:13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MdWcYA&#10;AADdAAAADwAAAGRycy9kb3ducmV2LnhtbERPS2sCMRC+F/wPYYTeamJXal2N0gctQg+l2yJ4Gzfj&#10;7uJmsk1S3f77Rih4m4/vOYtVb1txJB8axxrGIwWCuHSm4UrD1+fLzT2IEJENto5Jwy8FWC0HVwvM&#10;jTvxBx2LWIkUwiFHDXWMXS5lKGuyGEauI07c3nmLMUFfSePxlMJtK2+VupMWG04NNXb0VFN5KH6s&#10;hmL3us3Uvp08uudZtsmm0n+/vWt9Pewf5iAi9fEi/nevTZqvxhM4f5NO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MdWcYAAADdAAAADwAAAAAAAAAAAAAAAACYAgAAZHJz&#10;L2Rvd25yZXYueG1sUEsFBgAAAAAEAAQA9QAAAIsDAAAAAA==&#10;" fillcolor="#363435" stroked="f">
              <v:path arrowok="t"/>
            </v:rect>
            <v:shape id="Freeform 8494" o:spid="_x0000_s1049" style="position:absolute;left:11836;top:15105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O2C8QA&#10;AADdAAAADwAAAGRycy9kb3ducmV2LnhtbERPTWvCQBC9C/0PyxR60920KJK6SrGIgnhQ66G3aXZM&#10;YrOzIbvG+O9dQfA2j/c5k1lnK9FS40vHGpKBAkGcOVNyruFnv+iPQfiAbLByTBqu5GE2felNMDXu&#10;wltqdyEXMYR9ihqKEOpUSp8VZNEPXE0cuaNrLIYIm1yaBi8x3FbyXamRtFhybCiwpnlB2f/ubDX8&#10;Zh8Kk832G9vNYTg/HdbJsvvT+u21+/oEEagLT/HDvTJxvkqGcP8mni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TtgvEAAAA3QAAAA8AAAAAAAAAAAAAAAAAmAIAAGRycy9k&#10;b3ducmV2LnhtbFBLBQYAAAAABAAEAPUAAACJAwAAAAA=&#10;" path="m,l403,e" filled="f" strokecolor="#363435" strokeweight="2pt">
              <v:path arrowok="t" o:connecttype="custom" o:connectlocs="0,0;403,0" o:connectangles="0,0"/>
            </v:shape>
            <v:shape id="Freeform 8495" o:spid="_x0000_s1050" style="position:absolute;left:1115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LB2sUA&#10;AADdAAAADwAAAGRycy9kb3ducmV2LnhtbERPTWvCQBC9F/oflin0Vjd6EImuUgNqoReNltDbNDtN&#10;QrOzYXeNqb/eFQq9zeN9zmI1mFb05HxjWcF4lIAgLq1uuFJwOm5eZiB8QNbYWiYFv+RhtXx8WGCq&#10;7YUP1OehEjGEfYoK6hC6VEpf1mTQj2xHHLlv6wyGCF0ltcNLDDetnCTJVBpsODbU2FFWU/mTn42C&#10;db8tiuDeP7frjyzfF9d892UypZ6fhtc5iEBD+Bf/ud90nJ+Mp3D/Jp4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MsHaxQAAAN0AAAAPAAAAAAAAAAAAAAAAAJgCAABkcnMv&#10;ZG93bnJldi54bWxQSwUGAAAAAAQABAD1AAAAigMAAAAA&#10;" path="m,l,40e" filled="f" strokecolor="#363435" strokeweight="2pt">
              <v:path arrowok="t" o:connecttype="custom" o:connectlocs="0,0;0,40" o:connectangles="0,0"/>
            </v:shape>
            <v:rect id="Rectangle 8496" o:spid="_x0000_s105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QZ78A&#10;AADdAAAADwAAAGRycy9kb3ducmV2LnhtbERPS4vCMBC+L/gfwgh7W1P34KMaRcWKV1/3oRmbYDMp&#10;TVa7/94Igrf5+J4zX3auFndqg/WsYDjIQBCXXluuFJxPxc8ERIjIGmvPpOCfAiwXva855to/+ED3&#10;Y6xECuGQowITY5NLGUpDDsPAN8SJu/rWYUywraRu8ZHCXS1/s2wkHVpODQYb2hgqb8c/p2B/XsfJ&#10;rlrbw7Ypi6k1hbzIQqnvfreagYjUxY/47d7rND8bjuH1TTpB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XFBnvwAAAN0AAAAPAAAAAAAAAAAAAAAAAJgCAABkcnMvZG93bnJl&#10;di54bWxQSwUGAAAAAAQABAD1AAAAhAMAAAAA&#10;" fillcolor="#fdfdfd" stroked="f">
              <v:path arrowok="t"/>
            </v:rect>
            <v:rect id="Rectangle 8497" o:spid="_x0000_s10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LUccA&#10;AADdAAAADwAAAGRycy9kb3ducmV2LnhtbESP3WrCQBCF7wt9h2UEb0Q3KaUN0VX6gyKFUqo+wJAd&#10;s9HsbMiumr5956LQuxnOmXO+WawG36or9bEJbCCfZaCIq2Abrg0c9utpASomZIttYDLwQxFWy/u7&#10;BZY23PibrrtUKwnhWKIBl1JXah0rRx7jLHTEoh1D7zHJ2tfa9niTcN/qhyx70h4blgaHHb05qs67&#10;izcwKQrrvvLPbTOkx9fT5uN9cnw+GTMeDS9zUImG9G/+u95awc9ywZVvZAS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Ly1H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64"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241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64"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7F09E7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57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F09E7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30"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8498" o:spid="_x0000_s1093" type="#_x0000_t202" style="position:absolute;left:0;text-align:left;margin-left:20.85pt;margin-top:49.1pt;width:12pt;height:63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3001  - Cultu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e/Global Citizenshi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 w:right="19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3210   -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 Economics: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9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499" o:spid="_x0000_s1092" type="#_x0000_t202" style="position:absolute;left:0;text-align:left;margin-left:20.85pt;margin-top:44.45pt;width:12pt;height:85.8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gWtgIAALs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Global Outcomes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itic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tio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- liberal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options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bot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consist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concepts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formulated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thinkers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think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tanks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–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 data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collection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patterns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appear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data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direc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consist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law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promote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greate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equalit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globall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assis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comprehendin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comparin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globa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U.S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general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Requirements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Statu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(Ope</w:t>
      </w:r>
      <w:r>
        <w:rPr>
          <w:rFonts w:ascii="Times New Roman" w:hAnsi="Times New Roman"/>
          <w:color w:val="363435"/>
          <w:sz w:val="18"/>
          <w:szCs w:val="18"/>
        </w:rPr>
        <w:t>n campus-wide)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 w:right="2157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00" o:spid="_x0000_s1091" type="#_x0000_t202" style="position:absolute;left:0;text-align:left;margin-left:20.85pt;margin-top:4.8pt;width:12pt;height:41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3310  -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oblems in Marriage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9"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and Divo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ce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norm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prevailin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marita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settings</w:t>
      </w:r>
      <w:r>
        <w:rPr>
          <w:rFonts w:ascii="Times New Roman" w:hAnsi="Times New Roman"/>
          <w:color w:val="363435"/>
          <w:sz w:val="18"/>
          <w:szCs w:val="18"/>
        </w:rPr>
        <w:t xml:space="preserve">, factors creating tension in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marriage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causes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adjustment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divorce.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 w:right="245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01" o:spid="_x0000_s1090" type="#_x0000_t202" style="position:absolute;left:0;text-align:left;margin-left:20.85pt;margin-top:14.8pt;width:12pt;height:5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33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Famil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family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institution,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academic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functiona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approache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 which the family may be analyzed.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7" w:lineRule="exact"/>
        <w:ind w:left="1120" w:right="263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3312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Black Famil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02" o:spid="_x0000_s1087" type="#_x0000_t202" style="position:absolute;left:0;text-align:left;margin-left:19.85pt;margin-top:27.35pt;width:36pt;height:55.2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Blac</w:t>
      </w:r>
      <w:r>
        <w:rPr>
          <w:rFonts w:ascii="Times New Roman" w:hAnsi="Times New Roman"/>
          <w:color w:val="363435"/>
          <w:sz w:val="18"/>
          <w:szCs w:val="18"/>
        </w:rPr>
        <w:t xml:space="preserve">k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slaver</w:t>
      </w:r>
      <w:r>
        <w:rPr>
          <w:rFonts w:ascii="Times New Roman" w:hAnsi="Times New Roman"/>
          <w:color w:val="363435"/>
          <w:sz w:val="18"/>
          <w:szCs w:val="18"/>
        </w:rPr>
        <w:t>y through  the  Black Revolution of the '60s.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 w:right="13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SOCI 3310 or SOCI 33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3315  - Cultural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Anth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opology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approac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>e through the study of literate and non-literate societies.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6" w:lineRule="exact"/>
        <w:ind w:left="1120" w:right="228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 SOCI  2031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3317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Cultu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of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03" o:spid="_x0000_s1089" type="#_x0000_t202" style="position:absolute;left:0;text-align:left;margin-left:20.85pt;margin-top:1.75pt;width:24pt;height:48.8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+PluA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indigenou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societie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 particular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upon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kinship,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politics,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economics, religion  or socicultural change.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 w:right="147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and SOCI 2031.[Fall]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3318  - Comparative Ethnology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04" o:spid="_x0000_s1088" type="#_x0000_t202" style="position:absolute;left:0;text-align:left;margin-left:20.85pt;margin-top:21.05pt;width:24pt;height:60.6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FVuA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intensive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world,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such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Japan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Philippines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Caribbea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Sout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Particula</w:t>
      </w:r>
      <w:r>
        <w:rPr>
          <w:rFonts w:ascii="Times New Roman" w:hAnsi="Times New Roman"/>
          <w:color w:val="363435"/>
          <w:sz w:val="18"/>
          <w:szCs w:val="18"/>
        </w:rPr>
        <w:t xml:space="preserve">r attention will be given to such topics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kinship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religion,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politics, law  and economics.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 w:right="12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SOCI 2031 and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3319  -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o-American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Anthr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intensive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aspects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Black Americans and the relevancy of their contribution to the progress of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give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o-Ame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styles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Blac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Speec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Blac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religiou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cult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sects, and  the contemporary Black Revolution.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 w:right="253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2031. 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3321  - Population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oblems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40" w:lineRule="auto"/>
        <w:ind w:left="1120" w:right="-2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growth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composition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distributio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trend</w:t>
      </w:r>
      <w:r>
        <w:rPr>
          <w:rFonts w:ascii="Times New Roman" w:hAnsi="Times New Roman"/>
          <w:color w:val="363435"/>
          <w:sz w:val="18"/>
          <w:szCs w:val="18"/>
        </w:rPr>
        <w:t>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33" w:after="0" w:line="24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pacing w:val="2"/>
          <w:sz w:val="18"/>
          <w:szCs w:val="18"/>
        </w:rPr>
        <w:lastRenderedPageBreak/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populatio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particula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referenc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Unite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States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9" w:after="0" w:line="240" w:lineRule="auto"/>
        <w:ind w:right="145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2601 and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tabs>
          <w:tab w:val="left" w:pos="468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3322  - Social Institutions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change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institution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famil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government,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religion.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institution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creatin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sustainin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sociologist.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right="13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2601 and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 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3323  - Social Movements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 study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confrontations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alienation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generating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 movement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impact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 movements  on  the  social  orde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2601 and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 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3324  - Cultu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and Personality Dev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tabs>
          <w:tab w:val="left" w:pos="2640"/>
          <w:tab w:val="left" w:pos="3100"/>
          <w:tab w:val="left" w:pos="4220"/>
        </w:tabs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influenc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personalit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opics will include socialization,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nature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vs.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nurture, social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ferentiation,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</w:t>
      </w:r>
      <w:r>
        <w:rPr>
          <w:rFonts w:ascii="Times New Roman" w:hAnsi="Times New Roman"/>
          <w:color w:val="363435"/>
          <w:sz w:val="18"/>
          <w:szCs w:val="18"/>
        </w:rPr>
        <w:tab/>
        <w:t>and</w:t>
      </w:r>
      <w:r>
        <w:rPr>
          <w:rFonts w:ascii="Times New Roman" w:hAnsi="Times New Roman"/>
          <w:color w:val="363435"/>
          <w:sz w:val="18"/>
          <w:szCs w:val="18"/>
        </w:rPr>
        <w:tab/>
        <w:t>geographical</w:t>
      </w:r>
      <w:r>
        <w:rPr>
          <w:rFonts w:ascii="Times New Roman" w:hAnsi="Times New Roman"/>
          <w:color w:val="363435"/>
          <w:sz w:val="18"/>
          <w:szCs w:val="18"/>
        </w:rPr>
        <w:tab/>
        <w:t xml:space="preserve">variation.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and SOCI 2031. 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tabs>
          <w:tab w:val="left" w:pos="720"/>
          <w:tab w:val="left" w:pos="362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3329  - Community Mental Healt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emphasize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fect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social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adjustmen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functioni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considere</w:t>
      </w:r>
      <w:r>
        <w:rPr>
          <w:rFonts w:ascii="Times New Roman" w:hAnsi="Times New Roman"/>
          <w:color w:val="363435"/>
          <w:sz w:val="18"/>
          <w:szCs w:val="18"/>
        </w:rPr>
        <w:t xml:space="preserve">d as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means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promoting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positive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mental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health.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opics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resources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servic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deliver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utilizatio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service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evaluation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"laboratory" field  experiences will be required.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right="24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PSYC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3330  - Drug Physiology &amp; Classification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drug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 Drug classification,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tolerance, dependence,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models of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addiction will be topics that are emphasized.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7" w:lineRule="exact"/>
        <w:ind w:right="151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PSYC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tabs>
          <w:tab w:val="left" w:pos="2880"/>
          <w:tab w:val="left" w:pos="3520"/>
          <w:tab w:val="left" w:pos="400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3331  - Substance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Abuse &amp;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eatment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substanc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abus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dependence</w:t>
      </w:r>
      <w:r>
        <w:rPr>
          <w:rFonts w:ascii="Times New Roman" w:hAnsi="Times New Roman"/>
          <w:color w:val="363435"/>
          <w:sz w:val="18"/>
          <w:szCs w:val="18"/>
        </w:rPr>
        <w:t>, substance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intervention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treatment.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Other topics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impact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substance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abuse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family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community and  an analysis of rehabilitation methods.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right="14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PSYC 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 and  SOC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3339  - Psychology of Religion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tabs>
          <w:tab w:val="left" w:pos="1080"/>
        </w:tabs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psychological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aspects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religion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environmen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w w:val="1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religious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perception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individual.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3340  - Interg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oup Relations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sociocultural,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psychological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ecological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factors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that influence behavior patterns of racial, ethnic and religious groups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America.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right="127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SOCI  2601  and 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3341  - Sociology of Education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institution,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community relations.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right="150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2601 and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 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right="3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3342  - Social Stratification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normative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stratifying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human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group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ize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inequalit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engendere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process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1, SOCI 2601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  <w:sectPr w:rsidR="007F09E7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59"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8505" o:spid="_x0000_s1059" style="position:absolute;left:0;text-align:left;margin-left:0;margin-top:0;width:156pt;height:11in;z-index:-251649024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" o:allowincell="f">
            <v:rect id="Rectangle 8506" o:spid="_x0000_s1060" style="position:absolute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uwF8MA&#10;AADcAAAADwAAAGRycy9kb3ducmV2LnhtbESPQWsCMRSE7wX/Q3iCt5pdxVJXo4ig2FtrPXh8bJ7Z&#10;1c3LkkTd/fdNodDjMDPfMMt1ZxvxIB9qxwrycQaCuHS6ZqPg9L17fQcRIrLGxjEp6CnAejV4WWKh&#10;3ZO/6HGMRiQIhwIVVDG2hZShrMhiGLuWOHkX5y3GJL2R2uMzwW0jJ1n2Ji3WnBYqbGlbUXk73q2C&#10;bn//6Kdn/9mX1/qay9zwbWaUGg27zQJEpC7+h//aB61gPpvD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uwF8MAAADcAAAADwAAAAAAAAAAAAAAAACYAgAAZHJzL2Rv&#10;d25yZXYueG1sUEsFBgAAAAAEAAQA9QAAAIgDAAAAAA==&#10;" fillcolor="#dbdcde" stroked="f">
              <v:path arrowok="t"/>
            </v:rect>
            <v:rect id="Rectangle 8507" o:spid="_x0000_s1061" style="position:absolute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3TN8EA&#10;AADcAAAADwAAAGRycy9kb3ducmV2LnhtbERPz2vCMBS+C/sfwhvspmkdiuuMMoQNvWndYcdH85ZW&#10;m5eSRG3/e3MQPH58v5fr3rbiSj40jhXkkwwEceV0w0bB7/F7vAARIrLG1jEpGCjAevUyWmKh3Y0P&#10;dC2jESmEQ4EK6hi7QspQ1WQxTFxHnLh/5y3GBL2R2uMthdtWTrNsLi02nBpq7GhTU3UuL1ZB/3PZ&#10;De9/fj9Up+aUy9zweWaUenvtvz5BROrjU/xwb7WCj3man86kI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t0zfBAAAA3AAAAA8AAAAAAAAAAAAAAAAAmAIAAGRycy9kb3du&#10;cmV2LnhtbFBLBQYAAAAABAAEAPUAAACGAwAAAAA=&#10;" fillcolor="#dbdcde" stroked="f">
              <v:path arrowok="t"/>
            </v:rect>
            <v:rect id="Rectangle 8508" o:spid="_x0000_s1062" style="position:absolute;top:11520;width:108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DoMUA&#10;AADcAAAADwAAAGRycy9kb3ducmV2LnhtbESPQWvCQBSE7wX/w/IKvRSza5E0TV1FAoFcqx56fGaf&#10;SWj2bciuGv31XaHQ4zAz3zCrzWR7caHRd441LBIFgrh2puNGw2FfzjMQPiAb7B2Thht52KxnTyvM&#10;jbvyF112oRERwj5HDW0IQy6lr1uy6BM3EEfv5EaLIcqxkWbEa4TbXr4plUqLHceFFgcqWqp/dmer&#10;4R7KpUpfj4cq25++t++q6IwqtH55nrafIAJN4T/8166Mho90AY8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S8OgxQAAANwAAAAPAAAAAAAAAAAAAAAAAJgCAABkcnMv&#10;ZG93bnJldi54bWxQSwUGAAAAAAQABAD1AAAAigMAAAAA&#10;" fillcolor="#5f6062" stroked="f">
              <v:path arrowok="t"/>
            </v:rect>
            <v:rect id="Rectangle 8509" o:spid="_x0000_s1063" style="position:absolute;left:7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jc8EA&#10;AADcAAAADwAAAGRycy9kb3ducmV2LnhtbESPT4vCMBTE7wv7HcJb8Lam60G0ayx2seLVf/dH87YJ&#10;Ni+liVq/vREEj8PM/IZZFINrxZX6YD0r+BlnIIhrry03Co6H6nsGIkRkja1nUnCnAMXy82OBufY3&#10;3tF1HxuRIBxyVGBi7HIpQ23IYRj7jjh5/753GJPsG6l7vCW4a+Uky6bSoeW0YLCjP0P1eX9xCrbH&#10;Ms42TWl3666u5tZU8iQrpUZfw+oXRKQhvsOv9lYrmE8n8DyTj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EY3PBAAAA3AAAAA8AAAAAAAAAAAAAAAAAmAIAAGRycy9kb3du&#10;cmV2LnhtbFBLBQYAAAAABAAEAPUAAACGAwAAAAA=&#10;" fillcolor="#fdfdfd" stroked="f">
              <v:path arrowok="t"/>
            </v:rect>
            <v:rect id="Rectangle 8510" o:spid="_x0000_s1064" style="position:absolute;left:7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lj3sUA&#10;AADcAAAADwAAAGRycy9kb3ducmV2LnhtbESP0WrCQBRE3wv+w3IF33RTC6Kpq5RooZWqVP2AS/aa&#10;hGTvht1V49+7BaGPw8ycYebLzjTiSs5XlhW8jhIQxLnVFRcKTsfP4RSED8gaG8uk4E4eloveyxxT&#10;bW/8S9dDKESEsE9RQRlCm0rp85IM+pFtiaN3ts5giNIVUju8Rbhp5DhJJtJgxXGhxJaykvL6cDEK&#10;ss12Vxzdrl7RZr/6Xtc/cp9NlRr0u493EIG68B9+tr+0gtnkDf7O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2WPexQAAANwAAAAPAAAAAAAAAAAAAAAAAJgCAABkcnMv&#10;ZG93bnJldi54bWxQSwUGAAAAAAQABAD1AAAAigMAAAAA&#10;" filled="f" strokecolor="#a8aaad" strokeweight="2pt">
              <v:path arrowok="t"/>
            </v:rect>
            <v:group id="Group 8511" o:spid="_x0000_s1065" style="position:absolute;left:-630;top:2508;width:1714;height:0" coordorigin="-630,2508" coordsize="17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z4g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PiDMxgAAANwA&#10;AAAPAAAAAAAAAAAAAAAAAKoCAABkcnMvZG93bnJldi54bWxQSwUGAAAAAAQABAD6AAAAnQMAAAAA&#10;">
              <v:shape id="Freeform 8512" o:spid="_x0000_s1066" style="position:absolute;left:-630;top:2508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22DcQA&#10;AADcAAAADwAAAGRycy9kb3ducmV2LnhtbESPQWvCQBSE74L/YXlCL0U3lhps6iaItNCrtuL1mX1N&#10;UrNv4+4a03/fFQoeh5n5hlkVg2lFT843lhXMZwkI4tLqhisFX5/v0yUIH5A1tpZJwS95KPLxaIWZ&#10;tlfeUr8LlYgQ9hkqqEPoMil9WZNBP7MdcfS+rTMYonSV1A6vEW5a+ZQkqTTYcFyosaNNTeVpdzEK&#10;npPl4/m4nf8gXg5ve+3kaeN6pR4mw/oVRKAh3MP/7Q+t4CVdwO1MPAI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Ntg3EAAAA3AAAAA8AAAAAAAAAAAAAAAAAmAIAAGRycy9k&#10;b3ducmV2LnhtbFBLBQYAAAAABAAEAPUAAACJAwAAAAA=&#10;" path="m1714,l630,e" filled="f" strokecolor="#363435" strokeweight="2pt">
                <v:path arrowok="t" o:connecttype="custom" o:connectlocs="1714,0;630,0" o:connectangles="0,0"/>
              </v:shape>
              <v:shape id="Freeform 8513" o:spid="_x0000_s1067" style="position:absolute;left:-630;top:2508;width:1714;height:0;visibility:visible;mso-wrap-style:square;v-text-anchor:top" coordsize="17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8oesQA&#10;AADcAAAADwAAAGRycy9kb3ducmV2LnhtbESPQWvCQBSE7wX/w/KEXkrdWCSkqRsRaaFXreL1NftM&#10;YrJv4+4a03/vFgo9DjPzDbNcjaYTAznfWFYwnyUgiEurG64U7L8+njMQPiBr7CyTgh/ysComD0vM&#10;tb3xloZdqESEsM9RQR1Cn0vpy5oM+pntiaN3ss5giNJVUju8Rbjp5EuSpNJgw3Ghxp42NZXt7moU&#10;LJLs6fK9nZ8Rr8f3g3ay3bhBqcfpuH4DEWgM/+G/9qdW8Jqm8HsmHgF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fKHrEAAAA3AAAAA8AAAAAAAAAAAAAAAAAmAIAAGRycy9k&#10;b3ducmV2LnhtbFBLBQYAAAAABAAEAPUAAACJAwAAAAA=&#10;" path="m630,l1714,e" filled="f" strokecolor="#363435" strokeweight="2pt">
                <v:path arrowok="t" o:connecttype="custom" o:connectlocs="630,0;1714,0" o:connectangles="0,0"/>
              </v:shape>
            </v:group>
            <v:group id="Group 8514" o:spid="_x0000_s1068" style="position:absolute;left:-693;top:4308;width:1777;height:0" coordorigin="-693,4308" coordsize="17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y+u8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JE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7L67xgAAANwA&#10;AAAPAAAAAAAAAAAAAAAAAKoCAABkcnMvZG93bnJldi54bWxQSwUGAAAAAAQABAD6AAAAnQMAAAAA&#10;">
              <v:shape id="Freeform 8515" o:spid="_x0000_s1069" style="position:absolute;left:-693;top:4308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SJg8EA&#10;AADcAAAADwAAAGRycy9kb3ducmV2LnhtbERPy4rCMBTdD/gP4Q64G9NxIdoxivhAYezC6sLlpbnT&#10;FpubkkRb/36yEFweznu+7E0jHuR8bVnB9ygBQVxYXXOp4HLefU1B+ICssbFMCp7kYbkYfMwx1bbj&#10;Ez3yUIoYwj5FBVUIbSqlLyoy6Ee2JY7cn3UGQ4SulNphF8NNI8dJMpEGa44NFba0rqi45Xej4Pbr&#10;mK5dlm33q81svcns9ni1Sg0/+9UPiEB9eItf7oNWMJvEtfFMPAJ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iYPBAAAA3AAAAA8AAAAAAAAAAAAAAAAAmAIAAGRycy9kb3du&#10;cmV2LnhtbFBLBQYAAAAABAAEAPUAAACGAwAAAAA=&#10;" path="m1778,l693,e" filled="f" strokecolor="#363435" strokeweight="2pt">
                <v:path arrowok="t" o:connecttype="custom" o:connectlocs="1778,0;693,0" o:connectangles="0,0"/>
              </v:shape>
              <v:shape id="Freeform 8516" o:spid="_x0000_s1070" style="position:absolute;left:-693;top:4308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sGMUA&#10;AADcAAAADwAAAGRycy9kb3ducmV2LnhtbESPzYvCMBTE7wv+D+EJ3tZUD7KtRhE/WGG3Bz8OHh/N&#10;sy02LyXJ2vrfm4WFPQ4z8xtmsepNIx7kfG1ZwWScgCAurK65VHA5798/QPiArLGxTAqe5GG1HLwt&#10;MNO24yM9TqEUEcI+QwVVCG0mpS8qMujHtiWO3s06gyFKV0rtsItw08hpksykwZrjQoUtbSoq7qcf&#10;o+D+5ZiuXZ7vPtfbdLPN7e77apUaDfv1HESgPvyH/9oHrSCdpfB7Jh4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CwYxQAAANwAAAAPAAAAAAAAAAAAAAAAAJgCAABkcnMv&#10;ZG93bnJldi54bWxQSwUGAAAAAAQABAD1AAAAigMAAAAA&#10;" path="m693,l1778,e" filled="f" strokecolor="#363435" strokeweight="2pt">
                <v:path arrowok="t" o:connecttype="custom" o:connectlocs="693,0;1778,0" o:connectangles="0,0"/>
              </v:shape>
            </v:group>
            <v:group id="Group 8517" o:spid="_x0000_s1071" style="position:absolute;left:-679;top:6108;width:1763;height:0" coordorigin="-679,6108" coordsize="17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wEs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P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XcsBLCAAAA3AAAAA8A&#10;AAAAAAAAAAAAAAAAqgIAAGRycy9kb3ducmV2LnhtbFBLBQYAAAAABAAEAPoAAACZAwAAAAA=&#10;">
              <v:shape id="Freeform 8518" o:spid="_x0000_s1072" style="position:absolute;left:-679;top:6108;width:1763;height:0;visibility:visible;mso-wrap-style:square;v-text-anchor:top" coordsize="17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gmzsUA&#10;AADcAAAADwAAAGRycy9kb3ducmV2LnhtbESPW2sCMRSE3wv9D+EUfBHNKtTLahSpFIpP9QLi22Fz&#10;3CzdnCyb6MZ/3wiFPg4z8w2zXEdbizu1vnKsYDTMQBAXTldcKjgdPwczED4ga6wdk4IHeVivXl+W&#10;mGvX8Z7uh1CKBGGfowITQpNL6QtDFv3QNcTJu7rWYkiyLaVusUtwW8txlk2kxYrTgsGGPgwVP4eb&#10;TZSteXTvl1sx7vtdc7lu4nc8G6V6b3GzABEohv/wX/tLK5hPR/A8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iCbOxQAAANwAAAAPAAAAAAAAAAAAAAAAAJgCAABkcnMv&#10;ZG93bnJldi54bWxQSwUGAAAAAAQABAD1AAAAigMAAAAA&#10;" path="m1764,l679,e" filled="f" strokecolor="#363435" strokeweight="2pt">
                <v:path arrowok="t" o:connecttype="custom" o:connectlocs="1764,0;679,0" o:connectangles="0,0"/>
              </v:shape>
              <v:shape id="Freeform 8519" o:spid="_x0000_s1073" style="position:absolute;left:-679;top:6108;width:1763;height:0;visibility:visible;mso-wrap-style:square;v-text-anchor:top" coordsize="17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q4ucUA&#10;AADcAAAADwAAAGRycy9kb3ducmV2LnhtbESPQWsCMRSE74X+h/AKXkSzLmjt1iiiFIqnVoXi7bF5&#10;bpZuXpZNdOO/N0Khx2FmvmEWq2gbcaXO144VTMYZCOLS6ZorBcfDx2gOwgdkjY1jUnAjD6vl89MC&#10;C+16/qbrPlQiQdgXqMCE0BZS+tKQRT92LXHyzq6zGJLsKqk77BPcNjLPspm0WHNaMNjSxlD5u7/Y&#10;RNmaWz89Xcp86Hft6byOX/HHKDV4iet3EIFi+A//tT+1grfXHB5n0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Wri5xQAAANwAAAAPAAAAAAAAAAAAAAAAAJgCAABkcnMv&#10;ZG93bnJldi54bWxQSwUGAAAAAAQABAD1AAAAigMAAAAA&#10;" path="m679,l1764,e" filled="f" strokecolor="#363435" strokeweight="2pt">
                <v:path arrowok="t" o:connecttype="custom" o:connectlocs="679,0;1764,0" o:connectangles="0,0"/>
              </v:shape>
            </v:group>
            <v:group id="Group 8520" o:spid="_x0000_s1074" style="position:absolute;left:-652;top:7908;width:1736;height:0" coordorigin="-652,7908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Q4uZ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Te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OLmXFAAAA3AAA&#10;AA8AAAAAAAAAAAAAAAAAqgIAAGRycy9kb3ducmV2LnhtbFBLBQYAAAAABAAEAPoAAACcAwAAAAA=&#10;">
              <v:shape id="Freeform 8521" o:spid="_x0000_s1075" style="position:absolute;left:-652;top:7908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WnMgA&#10;AADcAAAADwAAAGRycy9kb3ducmV2LnhtbESPQUvDQBSE74L/YXmCFzEba7Easy2lUmiLrbTaQ2+P&#10;7DMbzL4N2W2T/nu3IHgcZuYbJp/0thYnan3lWMFDkoIgLpyuuFTw9Tm/fwbhA7LG2jEpOJOHyfj6&#10;KsdMu463dNqFUkQI+wwVmBCaTEpfGLLoE9cQR+/btRZDlG0pdYtdhNtaDtL0SVqsOC4YbGhmqPjZ&#10;Ha2Cd333sdqsh2+HR+82s32/7ezSKHV7009fQQTqw3/4r73QCl5GQ7iciUdAj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gxacyAAAANwAAAAPAAAAAAAAAAAAAAAAAJgCAABk&#10;cnMvZG93bnJldi54bWxQSwUGAAAAAAQABAD1AAAAjQMAAAAA&#10;" path="m1737,l652,e" filled="f" strokecolor="#363435" strokeweight="2pt">
                <v:path arrowok="t" o:connecttype="custom" o:connectlocs="1737,0;652,0" o:connectangles="0,0"/>
              </v:shape>
              <v:shape id="Freeform 8522" o:spid="_x0000_s1076" style="position:absolute;left:-652;top:7908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+zB8gA&#10;AADcAAAADwAAAGRycy9kb3ducmV2LnhtbESPT0vDQBTE74LfYXmCF2k3am1rzKZIRbDSP7TVg7dH&#10;9pkNZt+G7LaJ375bEDwOM/MbJpv1thZHan3lWMHtMAFBXDhdcangY/86mILwAVlj7ZgU/JKHWX55&#10;kWGqXcdbOu5CKSKEfYoKTAhNKqUvDFn0Q9cQR+/btRZDlG0pdYtdhNta3iXJWFqsOC4YbGhuqPjZ&#10;HayCpb7ZvK9Xo5eve+/W889+29mFUer6qn9+AhGoD//hv/abVvA4eYDzmXgEZH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z7MHyAAAANwAAAAPAAAAAAAAAAAAAAAAAJgCAABk&#10;cnMvZG93bnJldi54bWxQSwUGAAAAAAQABAD1AAAAjQMAAAAA&#10;" path="m652,l1737,e" filled="f" strokecolor="#363435" strokeweight="2pt">
                <v:path arrowok="t" o:connecttype="custom" o:connectlocs="652,0;1737,0" o:connectangles="0,0"/>
              </v:shape>
            </v:group>
            <v:group id="Group 8523" o:spid="_x0000_s1077" style="position:absolute;left:-652;top:9708;width:1736;height:0" coordorigin="-652,9708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mN/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LBP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Y39xgAAANwA&#10;AAAPAAAAAAAAAAAAAAAAAKoCAABkcnMvZG93bnJldi54bWxQSwUGAAAAAAQABAD6AAAAnQMAAAAA&#10;">
              <v:shape id="Freeform 8524" o:spid="_x0000_s1078" style="position:absolute;left:-652;top:9708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68gA&#10;AADcAAAADwAAAGRycy9kb3ducmV2LnhtbESPT2vCQBTE74V+h+UVvBSz6R+qTbNKUYRWqqLWg7dH&#10;9jUbmn0bslsTv323UPA4zMxvmHza21qcqPWVYwV3SQqCuHC64lLB534xHIPwAVlj7ZgUnMnDdHJ9&#10;lWOmXcdbOu1CKSKEfYYKTAhNJqUvDFn0iWuIo/flWoshyraUusUuwm0t79P0SVqsOC4YbGhmqPje&#10;/VgFH/p2s1yvHufHB+/Ws0O/7ey7UWpw07++gAjUh0v4v/2mFTyPRvB3Jh4BOf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UYjryAAAANwAAAAPAAAAAAAAAAAAAAAAAJgCAABk&#10;cnMvZG93bnJldi54bWxQSwUGAAAAAAQABAD1AAAAjQMAAAAA&#10;" path="m1737,l652,e" filled="f" strokecolor="#363435" strokeweight="2pt">
                <v:path arrowok="t" o:connecttype="custom" o:connectlocs="1737,0;652,0" o:connectangles="0,0"/>
              </v:shape>
              <v:shape id="Freeform 8525" o:spid="_x0000_s1079" style="position:absolute;left:-652;top:9708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4cmcQA&#10;AADcAAAADwAAAGRycy9kb3ducmV2LnhtbERPy2oCMRTdF/yHcIVuimZqS9XRKGIpWKmKr4W7y+Q6&#10;GTq5GSapM/17syh0eTjv6by1pbhR7QvHCp77CQjizOmCcwWn40dvBMIHZI2lY1LwSx7ms87DFFPt&#10;Gt7T7RByEUPYp6jAhFClUvrMkEXfdxVx5K6uthgirHOpa2xiuC3lIEnepMWCY4PBipaGsu/Dj1Xw&#10;pZ926+3m9f3y4t12eW73jf00Sj1228UERKA2/Iv/3CutYDyMa+O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OHJnEAAAA3AAAAA8AAAAAAAAAAAAAAAAAmAIAAGRycy9k&#10;b3ducmV2LnhtbFBLBQYAAAAABAAEAPUAAACJAwAAAAA=&#10;" path="m652,l1737,e" filled="f" strokecolor="#363435" strokeweight="2pt">
                <v:path arrowok="t" o:connecttype="custom" o:connectlocs="652,0;1737,0" o:connectangles="0,0"/>
              </v:shape>
            </v:group>
            <v:rect id="Rectangle 8526" o:spid="_x0000_s1080" style="position:absolute;top:114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tZccA&#10;AADcAAAADwAAAGRycy9kb3ducmV2LnhtbESPQWvCQBSE74X+h+UJ3urGpqhJXaVaWoQeilEEb6/Z&#10;ZxKafRt3t5r++26h0OMwM98w82VvWnEh5xvLCsajBARxaXXDlYL97uVuBsIHZI2tZVLwTR6Wi9ub&#10;OebaXnlLlyJUIkLY56igDqHLpfRlTQb9yHbE0TtZZzBE6SqpHV4j3LTyPkkm0mDDcaHGjtY1lZ/F&#10;l1FQfLwe0+TUPqzsc5Ye0ql057d3pYaD/ukRRKA+/If/2hutIJtm8HsmHg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ErWXHAAAA3AAAAA8AAAAAAAAAAAAAAAAAmAIAAGRy&#10;cy9kb3ducmV2LnhtbFBLBQYAAAAABAAEAPUAAACMAwAAAAA=&#10;" fillcolor="#363435" stroked="f">
              <v:path arrowok="t"/>
            </v:rect>
            <v:rect id="Rectangle 8527" o:spid="_x0000_s1081" style="position:absolute;top:132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038QA&#10;AADcAAAADwAAAGRycy9kb3ducmV2LnhtbERPz2vCMBS+C/4P4QneNHUdm1ajuIlj4GGsGwNvz+bZ&#10;FpuXLona/ffLQfD48f1erDrTiAs5X1tWMBknIIgLq2suFXx/bUdTED4ga2wsk4I/8rBa9nsLzLS9&#10;8idd8lCKGMI+QwVVCG0mpS8qMujHtiWO3NE6gyFCV0rt8BrDTSMfkuRJGqw5NlTY0mtFxSk/GwX5&#10;4W2fJsfm8cVuZulP+izd7+5DqeGgW89BBOrCXXxzv2sFs2mcH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rdN/EAAAA3AAAAA8AAAAAAAAAAAAAAAAAmAIAAGRycy9k&#10;b3ducmV2LnhtbFBLBQYAAAAABAAEAPUAAACJAwAAAAA=&#10;" fillcolor="#363435" stroked="f">
              <v:path arrowok="t"/>
            </v:rect>
            <v:shape id="Freeform 8528" o:spid="_x0000_s1082" style="position:absolute;left:1072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4JE8cA&#10;AADcAAAADwAAAGRycy9kb3ducmV2LnhtbESPQWvCQBSE7wX/w/KE3upGD8VGV6kBteClTSvB2zP7&#10;mgSzb8PuNsb++m6h0OMwM98wy/VgWtGT841lBdNJAoK4tLrhSsHH+/ZhDsIHZI2tZVJwIw/r1ehu&#10;iam2V36jPg+ViBD2KSqoQ+hSKX1Zk0E/sR1x9D6tMxiidJXUDq8Rblo5S5JHabDhuFBjR1lN5SX/&#10;Mgo2/a4ogjucdptjlr8W3/n+bDKl7sfD8wJEoCH8h//aL1rB03wKv2fi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uCRPHAAAA3A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shape id="Freeform 8529" o:spid="_x0000_s1083" style="position:absolute;top:15108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NZ8QA&#10;AADcAAAADwAAAGRycy9kb3ducmV2LnhtbESPwWrDMBBE74H+g9hCbokcHUriRgmmtBDoJXHa+2Jt&#10;LSfWyrUU2/n7qlDocZiZN8x2P7lWDNSHxrOG1TIDQVx503Ct4eP8tliDCBHZYOuZNNwpwH73MNti&#10;bvzIJxrKWIsE4ZCjBhtjl0sZKksOw9J3xMn78r3DmGRfS9PjmOCulSrLnqTDhtOCxY5eLFXX8uY0&#10;qG78Xp3Ku1SfrwPaiyrei/qo9fxxKp5BRJrif/ivfTAaNmsFv2fS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LjWfEAAAA3AAAAA8AAAAAAAAAAAAAAAAAmAIAAGRycy9k&#10;b3ducmV2LnhtbFBLBQYAAAAABAAEAPUAAACJAwAAAAA=&#10;" path="m,l380,e" filled="f" strokecolor="#363435" strokeweight="2pt">
              <v:path arrowok="t" o:connecttype="custom" o:connectlocs="0,0;380,0" o:connectangles="0,0"/>
            </v:shape>
            <v:rect id="Rectangle 8530" o:spid="_x0000_s1084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QgEsEA&#10;AADcAAAADwAAAGRycy9kb3ducmV2LnhtbESPQYvCMBSE74L/ITxhb5q6gtRqFBW7eNV174/m2QSb&#10;l9JktfvvN4LgcZiZb5jVpneNuFMXrGcF00kGgrjy2nKt4PJdjnMQISJrbDyTgj8KsFkPBysstH/w&#10;ie7nWIsE4VCgAhNjW0gZKkMOw8S3xMm7+s5hTLKrpe7wkeCukZ9ZNpcOLacFgy3tDVW3869TcLzs&#10;Yv5V7+zp0FblwppS/shSqY9Rv12CiNTHd/jVPmoFi3wGzzPpCM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EIBLBAAAA3AAAAA8AAAAAAAAAAAAAAAAAmAIAAGRycy9kb3du&#10;cmV2LnhtbFBLBQYAAAAABAAEAPUAAACGAwAAAAA=&#10;" fillcolor="#fdfdfd" stroked="f">
              <v:path arrowok="t"/>
            </v:rect>
            <v:rect id="Rectangle 8531" o:spid="_x0000_s1085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ndbcYA&#10;AADcAAAADwAAAGRycy9kb3ducmV2LnhtbESP0WrCQBRE34X+w3ILfRHdKNLG1FVaS0WEUqp+wCV7&#10;zSbN3g3ZbYx/7woFH4eZOcMsVr2tRUetLx0rmIwTEMS50yUXCo6Hz1EKwgdkjbVjUnAhD6vlw2CB&#10;mXZn/qFuHwoRIewzVGBCaDIpfW7Ioh+7hjh6J9daDFG2hdQtniPc1nKaJM/SYslxwWBDa0P57/7P&#10;KhimqTbfk69t2YfZe7XZfQxPL5VST4/92yuIQH24h//bW61gns7gdiYe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ndbcYAAADcAAAADwAAAAAAAAAAAAAAAACYAgAAZHJz&#10;L2Rvd25yZXYueG1sUEsFBgAAAAAEAAQA9QAAAIsDAAAAAA=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8532" o:spid="_x0000_s1086" type="#_x0000_t202" style="position:absolute;left:0;text-align:left;margin-left:19.85pt;margin-top:-66.25pt;width:24pt;height:58.4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BZtw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t>24</w: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2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F09E7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57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Century Gothic" w:hAnsi="Century Gothic" w:cs="Century Gothic"/>
          <w:color w:val="000000"/>
          <w:sz w:val="17"/>
          <w:szCs w:val="17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F09E7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30"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SOCI 3350  - Social Ge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ontology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cross-cultura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view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aging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implication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aging population, social adjustment to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process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aging,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societa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reaction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provision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person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late</w:t>
      </w:r>
      <w:r>
        <w:rPr>
          <w:rFonts w:ascii="Times New Roman" w:hAnsi="Times New Roman"/>
          <w:color w:val="363435"/>
          <w:sz w:val="18"/>
          <w:szCs w:val="18"/>
        </w:rPr>
        <w:t xml:space="preserve">r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3351  - Social Legislation &amp; the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Aged 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 course provides an overview of legal issues that are most likely 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arise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elderly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laws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concerning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these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issues.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SOCI 3350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3352  - Service Del Sys and the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Aged...........3.00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types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function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agencie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deliverin</w:t>
      </w:r>
      <w:r>
        <w:rPr>
          <w:rFonts w:ascii="Times New Roman" w:hAnsi="Times New Roman"/>
          <w:color w:val="363435"/>
          <w:sz w:val="18"/>
          <w:szCs w:val="18"/>
        </w:rPr>
        <w:t>g services for the elderl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306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3350.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3353  - Counseling and the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Aged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late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 xml:space="preserve">w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 counseling techniques.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SOC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335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[Spring]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equisit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socia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k majors.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3354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Aging &amp;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Social Policy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societa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response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need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elderl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evolutio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implementatio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laws</w:t>
      </w:r>
      <w:r>
        <w:rPr>
          <w:rFonts w:ascii="Times New Roman" w:hAnsi="Times New Roman"/>
          <w:color w:val="363435"/>
          <w:sz w:val="18"/>
          <w:szCs w:val="18"/>
        </w:rPr>
        <w:t xml:space="preserve">, initiatives,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elderly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services.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Securit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Supplemen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Securit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Income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Olde</w:t>
      </w:r>
      <w:r>
        <w:rPr>
          <w:rFonts w:ascii="Times New Roman" w:hAnsi="Times New Roman"/>
          <w:color w:val="363435"/>
          <w:sz w:val="18"/>
          <w:szCs w:val="18"/>
        </w:rPr>
        <w:t xml:space="preserve">r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American</w:t>
      </w:r>
      <w:r>
        <w:rPr>
          <w:rFonts w:ascii="Times New Roman" w:hAnsi="Times New Roman"/>
          <w:color w:val="363435"/>
          <w:sz w:val="18"/>
          <w:szCs w:val="18"/>
        </w:rPr>
        <w:t xml:space="preserve">s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Medicare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Discriminatio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Employment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Act,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Action,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Living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ill,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directives, Health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Reform,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codes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that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impact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welfare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elderly persons.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3360  - Urban Sociolog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patterns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urban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along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urbanis</w:t>
      </w:r>
      <w:r>
        <w:rPr>
          <w:rFonts w:ascii="Times New Roman" w:hAnsi="Times New Roman"/>
          <w:color w:val="363435"/>
          <w:sz w:val="18"/>
          <w:szCs w:val="18"/>
        </w:rPr>
        <w:t xml:space="preserve">m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interactio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societa</w:t>
      </w:r>
      <w:r>
        <w:rPr>
          <w:rFonts w:ascii="Times New Roman" w:hAnsi="Times New Roman"/>
          <w:color w:val="363435"/>
          <w:sz w:val="18"/>
          <w:szCs w:val="18"/>
        </w:rPr>
        <w:t>l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126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SOCI 2601 and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  [Fall].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3361  - Urban Planning 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ganizing</w:t>
      </w:r>
      <w:r>
        <w:rPr>
          <w:rFonts w:ascii="Times New Roman" w:hAnsi="Times New Roman"/>
          <w:color w:val="363435"/>
          <w:sz w:val="18"/>
          <w:szCs w:val="18"/>
        </w:rPr>
        <w:t xml:space="preserve">,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operatin</w:t>
      </w:r>
      <w:r>
        <w:rPr>
          <w:rFonts w:ascii="Times New Roman" w:hAnsi="Times New Roman"/>
          <w:color w:val="363435"/>
          <w:sz w:val="18"/>
          <w:szCs w:val="18"/>
        </w:rPr>
        <w:t xml:space="preserve">g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sustaining the urban machiner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235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3360. 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3362  - Political Sociolog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survey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  issues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problems  in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field  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 Sociolog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political power structures, and elitist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pluralist approaches to community power structures.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SOCI 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2601 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SOCI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1. 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See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advisor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for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PSYC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9" w:after="0" w:line="240" w:lineRule="auto"/>
        <w:ind w:left="120" w:right="436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course.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3363  - Industrial Psycholog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 xml:space="preserve">w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industria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orde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consequence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divisio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labo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pattern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ferentiatio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relationship between social structures and  productivit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4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 SOCI  2601, SOCI 3360, PSYC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and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24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3364  - Public Opinion &amp;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9" w:after="0" w:line="240" w:lineRule="auto"/>
        <w:ind w:left="120" w:right="20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Communication Medi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 xml:space="preserve">w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publi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opinion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manipulation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conduc</w:t>
      </w:r>
      <w:r>
        <w:rPr>
          <w:rFonts w:ascii="Times New Roman" w:hAnsi="Times New Roman"/>
          <w:color w:val="363435"/>
          <w:sz w:val="18"/>
          <w:szCs w:val="18"/>
        </w:rPr>
        <w:t xml:space="preserve">t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poll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forecast  election  results.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 w:right="10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SOCI 2601 and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  [Spring].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SOCI 3365  - Complex Organization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33" o:spid="_x0000_s1125" type="#_x0000_t202" style="position:absolute;margin-left:579.15pt;margin-top:49.1pt;width:12pt;height:63.8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complex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types,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 and the relationship of technology to bureaucrac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2601,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 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3366  - Social Chang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34" o:spid="_x0000_s1126" type="#_x0000_t202" style="position:absolute;margin-left:579.15pt;margin-top:9.8pt;width:12pt;height:85.8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lys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eorie</w:t>
      </w:r>
      <w:r>
        <w:rPr>
          <w:rFonts w:ascii="Times New Roman" w:hAnsi="Times New Roman"/>
          <w:color w:val="363435"/>
          <w:sz w:val="18"/>
          <w:szCs w:val="18"/>
        </w:rPr>
        <w:t>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processe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licati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recen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 changes.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2601 and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 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3367  - Sociology of Occupations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occupational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ferentiation,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institutions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relation of workers to work 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 SOCI  2601. 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3368  - Sociology of Housing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35" o:spid="_x0000_s1127" type="#_x0000_t202" style="position:absolute;left:0;text-align:left;margin-left:579.15pt;margin-top:13.8pt;width:12pt;height:41.8pt;z-index:-251632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23tAIAALcFAAAOAAAAZHJzL2Uyb0RvYy54bWysVN1umzAUvp+0d7B8T4EUC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housin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influence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spatia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distribution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socio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factors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demographi</w:t>
      </w:r>
      <w:r>
        <w:rPr>
          <w:rFonts w:ascii="Times New Roman" w:hAnsi="Times New Roman"/>
          <w:color w:val="363435"/>
          <w:sz w:val="18"/>
          <w:szCs w:val="18"/>
        </w:rPr>
        <w:t xml:space="preserve">c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ferentiation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governmenta</w:t>
      </w:r>
      <w:r>
        <w:rPr>
          <w:rFonts w:ascii="Times New Roman" w:hAnsi="Times New Roman"/>
          <w:color w:val="363435"/>
          <w:sz w:val="18"/>
          <w:szCs w:val="18"/>
        </w:rPr>
        <w:t>l regulations   and funding priorities. 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SOCI 2601 and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3370  - Criminology and Penology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type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procedure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 preventing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crime,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concepts  of  penology  and  rehabilitation.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2601 and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 [Fall].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36" o:spid="_x0000_s1128" type="#_x0000_t202" style="position:absolute;margin-left:579.15pt;margin-top:-9.05pt;width:12pt;height:50.6pt;z-index:-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1BswIAALc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3371  - Juvenile Delinquency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extent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juvenile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delinquenc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patterns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sociologica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causation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courts.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and SOCI 2601.  [Spring].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37" o:spid="_x0000_s1121" type="#_x0000_t202" style="position:absolute;margin-left:559.15pt;margin-top:13.85pt;width:36pt;height:55.2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3380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Black Chu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uniqu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Afro-America</w:t>
      </w:r>
      <w:r>
        <w:rPr>
          <w:rFonts w:ascii="Times New Roman" w:hAnsi="Times New Roman"/>
          <w:color w:val="363435"/>
          <w:sz w:val="18"/>
          <w:szCs w:val="18"/>
        </w:rPr>
        <w:t>n religious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experiences.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placed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role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slaver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Blac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religiou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activities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emancipatio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schis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withi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Blac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Churc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socicultura</w:t>
      </w:r>
      <w:r>
        <w:rPr>
          <w:rFonts w:ascii="Times New Roman" w:hAnsi="Times New Roman"/>
          <w:color w:val="363435"/>
          <w:sz w:val="18"/>
          <w:szCs w:val="18"/>
        </w:rPr>
        <w:t>l functioning  of  the Black Church.  [Spring]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3381  - Sociology of Religion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38" o:spid="_x0000_s1122" type="#_x0000_t202" style="position:absolute;left:0;text-align:left;margin-left:569.15pt;margin-top:21.1pt;width:24pt;height:48.8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way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societ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personalit</w:t>
      </w:r>
      <w:r>
        <w:rPr>
          <w:rFonts w:ascii="Times New Roman" w:hAnsi="Times New Roman"/>
          <w:color w:val="363435"/>
          <w:sz w:val="18"/>
          <w:szCs w:val="18"/>
        </w:rPr>
        <w:t>y influence religion and, conversel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how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religion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conversel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ho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religio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fect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socio-cultura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determinant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 behavio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  [Fall].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39" o:spid="_x0000_s1123" type="#_x0000_t202" style="position:absolute;margin-left:569.15pt;margin-top:126.05pt;width:24pt;height:58.45pt;z-index:-251636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8540" o:spid="_x0000_s1124" type="#_x0000_t202" style="position:absolute;margin-left:568.15pt;margin-top:39.95pt;width:24pt;height:60.6pt;z-index:-251635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3384  - Child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 and the Law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elective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review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genre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ho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im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</w:t>
      </w:r>
      <w:r>
        <w:rPr>
          <w:rFonts w:ascii="Times New Roman" w:hAnsi="Times New Roman"/>
          <w:color w:val="363435"/>
          <w:sz w:val="18"/>
          <w:szCs w:val="18"/>
        </w:rPr>
        <w:t>ts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tas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perf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various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settings 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children 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 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child welfare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setting.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looks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intervention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arena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micr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macr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levels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strengthe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confidentialit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lega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comprehension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preparation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courtroo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testimon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furthe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 understanding of the implementation and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 of court rulings on policy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practice.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Additionall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review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judicial process,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integration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welfare practice.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Requi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ements: Juniors and Seniors only (Open campus-wide)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7F09E7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color w:val="000000"/>
          <w:sz w:val="26"/>
          <w:szCs w:val="26"/>
        </w:rPr>
        <w:sectPr w:rsidR="007F09E7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3977F1">
        <w:rPr>
          <w:noProof/>
        </w:rPr>
        <w:lastRenderedPageBreak/>
        <w:pict>
          <v:group id="Group 8541" o:spid="_x0000_s1094" style="position:absolute;margin-left:455.95pt;margin-top:0;width:156.05pt;height:11in;z-index:-251639808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" o:allowincell="f">
            <v:rect id="Rectangle 8542" o:spid="_x0000_s1095" style="position:absolute;left:11160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0gMMA&#10;AADcAAAADwAAAGRycy9kb3ducmV2LnhtbESPQWsCMRSE74L/IbxCb5pdpaWuRhHBYm/W9tDjY/Oa&#10;Xd28LEnU3X9vBMHjMDPfMItVZxtxIR9qxwrycQaCuHS6ZqPg92c7+gARIrLGxjEp6CnAajkcLLDQ&#10;7srfdDlEIxKEQ4EKqhjbQspQVmQxjF1LnLx/5y3GJL2R2uM1wW0jJ1n2Li3WnBYqbGlTUXk6nK2C&#10;7vP81U///L4vj/Uxl7nh05tR6vWlW89BROriM/xo77SC2WQK9zPp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X0gMMAAADcAAAADwAAAAAAAAAAAAAAAACYAgAAZHJzL2Rv&#10;d25yZXYueG1sUEsFBgAAAAAEAAQA9QAAAIgDAAAAAA==&#10;" fillcolor="#dbdcde" stroked="f">
              <v:path arrowok="t"/>
            </v:rect>
            <v:rect id="Rectangle 8543" o:spid="_x0000_s1096" style="position:absolute;left:11160;top:13311;width:1080;height:2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xs9MQA&#10;AADcAAAADwAAAGRycy9kb3ducmV2LnhtbESPT2sCMRTE74V+h/AK3jS7/il2a5QiKHprbQ8eH5vX&#10;7OrmZUmi7n57IxR6HGbmN8xi1dlGXMmH2rGCfJSBIC6drtko+PneDOcgQkTW2DgmBT0FWC2fnxZY&#10;aHfjL7oeohEJwqFABVWMbSFlKCuyGEauJU7er/MWY5LeSO3xluC2keMse5UWa04LFba0rqg8Hy5W&#10;Qbe97PvJ0X/25ak+5TI3fJ4ZpQYv3cc7iEhd/A//tXdawdt4Co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8bPTEAAAA3AAAAA8AAAAAAAAAAAAAAAAAmAIAAGRycy9k&#10;b3ducmV2LnhtbFBLBQYAAAAABAAEAPUAAACJAwAAAAA=&#10;" fillcolor="#dbdcde" stroked="f">
              <v:path arrowok="t"/>
            </v:rect>
            <v:rect id="Rectangle 8544" o:spid="_x0000_s1097" style="position:absolute;left:11160;top:11520;width:1080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p8Y8UA&#10;AADcAAAADwAAAGRycy9kb3ducmV2LnhtbESPQWvCQBSE7wX/w/KEXkrdVVprU1eRQCBXjQePr9ln&#10;Epp9G7JrkvbXdwtCj8PMfMNs95NtxUC9bxxrWC4UCOLSmYYrDecie96A8AHZYOuYNHyTh/1u9rDF&#10;xLiRjzScQiUihH2CGuoQukRKX9Zk0S9cRxy9q+sthij7Spoexwi3rVwptZYWG44LNXaU1lR+nW5W&#10;w0/IXtT66fOcb4rr5fCm0saoVOvH+XT4ABFoCv/hezs3Gt5Xr/B3Jh4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nxjxQAAANwAAAAPAAAAAAAAAAAAAAAAAJgCAABkcnMv&#10;ZG93bnJldi54bWxQSwUGAAAAAAQABAD1AAAAigMAAAAA&#10;" fillcolor="#5f6062" stroked="f">
              <v:path arrowok="t"/>
            </v:rect>
            <v:rect id="Rectangle 8545" o:spid="_x0000_s1098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csMEA&#10;AADcAAAADwAAAGRycy9kb3ducmV2LnhtbESPT4vCMBTE7wv7HcJb8Lam60G0ayx2seLVf/dH87YJ&#10;Ni+liVq/vREEj8PM/IZZFINrxZX6YD0r+BlnIIhrry03Co6H6nsGIkRkja1nUnCnAMXy82OBufY3&#10;3tF1HxuRIBxyVGBi7HIpQ23IYRj7jjh5/753GJPsG6l7vCW4a+Uky6bSoeW0YLCjP0P1eX9xCrbH&#10;Ms42TWl3666u5tZU8iQrpUZfw+oXRKQhvsOv9lYrmE+m8DyTj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V3LDBAAAA3AAAAA8AAAAAAAAAAAAAAAAAmAIAAGRycy9kb3du&#10;cmV2LnhtbFBLBQYAAAAABAAEAPUAAACGAwAAAAA=&#10;" fillcolor="#fdfdfd" stroked="f">
              <v:path arrowok="t"/>
            </v:rect>
            <v:rect id="Rectangle 8546" o:spid="_x0000_s1099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jcHcYA&#10;AADcAAAADwAAAGRycy9kb3ducmV2LnhtbESP0WrCQBRE3wX/YblC3+qmPrQ2zSoltmClVWr8gEv2&#10;moRk74bdVePfu4WCj8PMnGGy5WA6cSbnG8sKnqYJCOLS6oYrBYfi83EOwgdkjZ1lUnAlD8vFeJRh&#10;qu2Ff+m8D5WIEPYpKqhD6FMpfVmTQT+1PXH0jtYZDFG6SmqHlwg3nZwlybM02HBcqLGnvKay3Z+M&#10;gnzzs60Kt21XtNmtvj7ab7nL50o9TIb3NxCBhnAP/7fXWsHr7AX+zs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jcHcYAAADcAAAADwAAAAAAAAAAAAAAAACYAgAAZHJz&#10;L2Rvd25yZXYueG1sUEsFBgAAAAAEAAQA9QAAAIsDAAAAAA==&#10;" filled="f" strokecolor="#a8aaad" strokeweight="2pt">
              <v:path arrowok="t"/>
            </v:rect>
            <v:group id="Group 8547" o:spid="_x0000_s1100" style="position:absolute;left:11145;top:2509;width:1602;height:0" coordorigin="11145,2509" coordsize="16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<v:shape id="Freeform 8548" o:spid="_x0000_s1101" style="position:absolute;left:11145;top:2509;width:1602;height:0;visibility:visible;mso-wrap-style:square;v-text-anchor:top" coordsize="16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COsUA&#10;AADcAAAADwAAAGRycy9kb3ducmV2LnhtbESPT2sCMRTE70K/Q3gFL6LZihZdjVIE0Yvgn4p4e25e&#10;d5duXpYk6vrtm4LgcZiZ3zDTeWMqcSPnS8sKPnoJCOLM6pJzBd+HZXcEwgdkjZVlUvAgD/PZW2uK&#10;qbZ33tFtH3IRIexTVFCEUKdS+qwgg75na+Lo/VhnMETpcqkd3iPcVLKfJJ/SYMlxocCaFgVlv/ur&#10;UYDn7dAveOMGl/J6WXd2fDgdV0q135uvCYhATXiFn+21VjDuj+H/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cI6xQAAANw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8549" o:spid="_x0000_s1102" style="position:absolute;left:11145;top:2509;width:1602;height:0;visibility:visible;mso-wrap-style:square;v-text-anchor:top" coordsize="16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r9esMA&#10;AADcAAAADwAAAGRycy9kb3ducmV2LnhtbERPz2vCMBS+D/wfwhO8DE3npmg1yhDGvAy0KuLt2Tzb&#10;YvNSkqjdf78cBh4/vt/zZWtqcSfnK8sK3gYJCOLc6ooLBfvdV38CwgdkjbVlUvBLHpaLzsscU20f&#10;vKV7FgoRQ9inqKAMoUml9HlJBv3ANsSRu1hnMEToCqkdPmK4qeUwScbSYMWxocSGViXl1+xmFOBp&#10;M/Ir/nEf5+p2Xr9ueXc8fCvV67afMxCB2vAU/7vXWsH0Pc6PZ+IR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r9esMAAADcAAAADwAAAAAAAAAAAAAAAACYAgAAZHJzL2Rv&#10;d25yZXYueG1sUEsFBgAAAAAEAAQA9QAAAIgDAAAAAA==&#10;" path="m,l1094,e" filled="f" strokecolor="#363435" strokeweight="2pt">
                <v:path arrowok="t" o:connecttype="custom" o:connectlocs="0,0;1094,0" o:connectangles="0,0"/>
              </v:shape>
            </v:group>
            <v:group id="Group 8550" o:spid="_x0000_s1103" style="position:absolute;left:11145;top:4309;width:1588;height:0" coordorigin="11145,4309" coordsize="15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qsS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+qxJxgAAANwA&#10;AAAPAAAAAAAAAAAAAAAAAKoCAABkcnMvZG93bnJldi54bWxQSwUGAAAAAAQABAD6AAAAnQMAAAAA&#10;">
              <v:shape id="Freeform 8551" o:spid="_x0000_s1104" style="position:absolute;left:11145;top:4309;width:1588;height:0;visibility:visible;mso-wrap-style:square;v-text-anchor:top" coordsize="15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wCsUA&#10;AADcAAAADwAAAGRycy9kb3ducmV2LnhtbESP3WrCQBSE7wt9h+UUelN0owUTo6uIreCNqNEHOGRP&#10;fjB7NmS3mr69KwheDjPzDTNf9qYRV+pcbVnBaBiBIM6trrlUcD5tBgkI55E1NpZJwT85WC7e3+aY&#10;anvjI10zX4oAYZeigsr7NpXS5RUZdEPbEgevsJ1BH2RXSt3hLcBNI8dRNJEGaw4LFba0rii/ZH9G&#10;QbxL4sSfvuLC/hz2m99Lka0Pe6U+P/rVDISn3r/Cz/ZWK5h+j+FxJhw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fAKxQAAANw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8552" o:spid="_x0000_s1105" style="position:absolute;left:11145;top:4309;width:1588;height:0;visibility:visible;mso-wrap-style:square;v-text-anchor:top" coordsize="15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VkcUA&#10;AADcAAAADwAAAGRycy9kb3ducmV2LnhtbESP3WrCQBSE7wt9h+UUelPqxgomRlcRreCNqLEPcMie&#10;/GD2bMiumr69KwheDjPzDTNb9KYRV+pcbVnBcBCBIM6trrlU8HfafCcgnEfW2FgmBf/kYDF/f5th&#10;qu2Nj3TNfCkChF2KCirv21RKl1dk0A1sSxy8wnYGfZBdKXWHtwA3jfyJorE0WHNYqLClVUX5ObsY&#10;BfEuiRN/+ooLuz7sN7/nIlsd9kp9fvTLKQhPvX+Fn+2tVjAZjeBxJhw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FVWRxQAAANw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8553" o:spid="_x0000_s1106" style="position:absolute;left:11145;top:6109;width:1629;height:0" coordorigin="11145,6109" coordsize="16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0P0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ND9HFAAAA3AAA&#10;AA8AAAAAAAAAAAAAAAAAqgIAAGRycy9kb3ducmV2LnhtbFBLBQYAAAAABAAEAPoAAACcAwAAAAA=&#10;">
              <v:shape id="Freeform 8554" o:spid="_x0000_s1107" style="position:absolute;left:11145;top:6109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HfsYA&#10;AADcAAAADwAAAGRycy9kb3ducmV2LnhtbESPQWsCMRSE74L/ITyhN822paVujWIFxYMV1BZ6fN28&#10;bhY3L8smq7G/vikIHoeZ+YaZzKKtxYlaXzlWcD/KQBAXTldcKvg4LIcvIHxA1lg7JgUX8jCb9nsT&#10;zLU7845O+1CKBGGfowITQpNL6QtDFv3INcTJ+3GtxZBkW0rd4jnBbS0fsuxZWqw4LRhsaGGoOO47&#10;q+DzMo7fldmsuk18P7ztfrdfMeuUuhvE+SuIQDHcwtf2WisYPz7B/5l0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gHfsYAAADc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8555" o:spid="_x0000_s1108" style="position:absolute;left:11145;top:6109;width:1629;height:0;visibility:visible;mso-wrap-style:square;v-text-anchor:top" coordsize="16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qZCcYA&#10;AADcAAAADwAAAGRycy9kb3ducmV2LnhtbESPQWsCMRSE74L/ITyhN81WQXRrlCooPVhBbaHH183r&#10;ZunmZdlkNfbXNwWhx2FmvmEWq2hrcaHWV44VPI4yEMSF0xWXCt7O2+EMhA/IGmvHpOBGHlbLfm+B&#10;uXZXPtLlFEqRIOxzVGBCaHIpfWHIoh+5hjh5X661GJJsS6lbvCa4reU4y6bSYsVpwWBDG0PF96mz&#10;Ct5v8/hZmf2u28fX8/r4c/iIWafUwyA+P4EIFMN/+N5+0Qrmkyn8nU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qZCcYAAADc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8556" o:spid="_x0000_s1109" style="position:absolute;left:11145;top:7909;width:1588;height:0" coordorigin="11145,7909" coordsize="15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+Rp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xfkabFAAAA3AAA&#10;AA8AAAAAAAAAAAAAAAAAqgIAAGRycy9kb3ducmV2LnhtbFBLBQYAAAAABAAEAPoAAACcAwAAAAA=&#10;">
              <v:shape id="Freeform 8557" o:spid="_x0000_s1110" style="position:absolute;left:11145;top:7909;width:1588;height:0;visibility:visible;mso-wrap-style:square;v-text-anchor:top" coordsize="15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4MIA&#10;AADcAAAADwAAAGRycy9kb3ducmV2LnhtbERPy4rCMBTdC/5DuMJsRNNxwNZqFNER3Iha/YBLc/vA&#10;5qY0Ge38vVkMzPJw3qtNbxrxpM7VlhV8TiMQxLnVNZcK7rfDJAHhPLLGxjIp+CUHm/VwsMJU2xdf&#10;6Zn5UoQQdikqqLxvUyldXpFBN7UtceAK2xn0AXal1B2+Qrhp5CyK5tJgzaGhwpZ2FeWP7McoiE9J&#10;nPjbOC7s/nI+fD+KbHc5K/Ux6rdLEJ56/y/+cx+1gsVXWBvOh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cfgwgAAANwAAAAPAAAAAAAAAAAAAAAAAJgCAABkcnMvZG93&#10;bnJldi54bWxQSwUGAAAAAAQABAD1AAAAhwMAAAAA&#10;" path="m1094,l,e" filled="f" strokecolor="#363435" strokeweight="2pt">
                <v:path arrowok="t" o:connecttype="custom" o:connectlocs="1094,0;0,0" o:connectangles="0,0"/>
              </v:shape>
              <v:shape id="Freeform 8558" o:spid="_x0000_s1111" style="position:absolute;left:11145;top:7909;width:1588;height:0;visibility:visible;mso-wrap-style:square;v-text-anchor:top" coordsize="15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1ie8UA&#10;AADcAAAADwAAAGRycy9kb3ducmV2LnhtbESP3WrCQBSE7wu+w3IEb4puqtDE6CriD/SmaKMPcMie&#10;/GD2bMhuNb59VxB6OczMN8xy3ZtG3KhztWUFH5MIBHFudc2lgsv5ME5AOI+ssbFMCh7kYL0avC0x&#10;1fbOP3TLfCkChF2KCirv21RKl1dk0E1sSxy8wnYGfZBdKXWH9wA3jZxG0ac0WHNYqLClbUX5Nfs1&#10;CuLvJE78+T0u7O50POyvRbY9HZUaDfvNAoSn3v+HX+0vrWA+m8PzTD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WJ7xQAAANw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8559" o:spid="_x0000_s1112" style="position:absolute;left:11145;top:9709;width:1574;height:0" coordorigin="11145,9709" coordsize="157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7B6r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sFO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uweq/CAAAA3AAAAA8A&#10;AAAAAAAAAAAAAAAAqgIAAGRycy9kb3ducmV2LnhtbFBLBQYAAAAABAAEAPoAAACZAwAAAAA=&#10;">
              <v:shape id="Freeform 8560" o:spid="_x0000_s1113" style="position:absolute;left:11145;top:9709;width:1574;height:0;visibility:visible;mso-wrap-style:square;v-text-anchor:top" coordsize="15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pDY8cA&#10;AADcAAAADwAAAGRycy9kb3ducmV2LnhtbESPW2vCQBSE34X+h+UU+iK6SRFbU1eRQlEKxTZeng/Z&#10;k0vNng3Z1cR/3y0IPg4z8w0zX/amFhdqXWVZQTyOQBBnVldcKNjvPkavIJxH1lhbJgVXcrBcPAzm&#10;mGjb8Q9dUl+IAGGXoILS+yaR0mUlGXRj2xAHL7etQR9kW0jdYhfgppbPUTSVBisOCyU29F5SdkrP&#10;RsH3rHv5xOM099k1Hx6+mt12Hf8q9fTYr95AeOr9PXxrb7SC2SSG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qQ2PHAAAA3A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8561" o:spid="_x0000_s1114" style="position:absolute;left:11145;top:9709;width:1574;height:0;visibility:visible;mso-wrap-style:square;v-text-anchor:top" coordsize="15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jdFMcA&#10;AADcAAAADwAAAGRycy9kb3ducmV2LnhtbESPW2vCQBSE34X+h+UU+iJ1o4itaTZSCkUpiNZLnw/Z&#10;k0ubPRuyq4n/visIPg4z8w2TLHpTizO1rrKsYDyKQBBnVldcKDjsP59fQTiPrLG2TAou5GCRPgwS&#10;jLXt+JvOO1+IAGEXo4LS+yaW0mUlGXQj2xAHL7etQR9kW0jdYhfgppaTKJpJgxWHhRIb+igp+9ud&#10;jILtvHv5wp9Z7rNLPjyum/1mOf5V6umxf38D4an39/CtvdIK5tMJ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43RTHAAAA3A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rect id="Rectangle 8562" o:spid="_x0000_s1115" style="position:absolute;left:11145;top:114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BQMscA&#10;AADcAAAADwAAAGRycy9kb3ducmV2LnhtbESPQWvCQBSE70L/w/KE3nSjEVtTV9FKReihNC2F3l6z&#10;zyQ0+zburhr/fVcQehxm5htmvuxMI07kfG1ZwWiYgCAurK65VPD58TJ4BOEDssbGMim4kIfl4q43&#10;x0zbM7/TKQ+liBD2GSqoQmgzKX1RkUE/tC1x9PbWGQxRulJqh+cIN40cJ8lUGqw5LlTY0nNFxW9+&#10;NAryn+13muybydpuZulX+iDd4fVNqft+t3oCEagL/+Fbe6cVzCYpXM/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AUDLHAAAA3AAAAA8AAAAAAAAAAAAAAAAAmAIAAGRy&#10;cy9kb3ducmV2LnhtbFBLBQYAAAAABAAEAPUAAACMAwAAAAA=&#10;" fillcolor="#363435" stroked="f">
              <v:path arrowok="t"/>
            </v:rect>
            <v:rect id="Rectangle 8563" o:spid="_x0000_s1116" style="position:absolute;left:11145;top:132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nIRscA&#10;AADcAAAADwAAAGRycy9kb3ducmV2LnhtbESPQWvCQBSE7wX/w/KE3upGE1pNXcW2VAo9FKMI3l6z&#10;zySYfZvubjX++26h0OMwM98w82VvWnEm5xvLCsajBARxaXXDlYLd9vVuCsIHZI2tZVJwJQ/LxeBm&#10;jrm2F97QuQiViBD2OSqoQ+hyKX1Zk0E/sh1x9I7WGQxRukpqh5cIN62cJMm9NNhwXKixo+eaylPx&#10;bRQUn+tDmhzb7Mm+zNJ9+iDd1/uHUrfDfvUIIlAf/sN/7TetYJZl8HsmHgG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pyEbHAAAA3AAAAA8AAAAAAAAAAAAAAAAAmAIAAGRy&#10;cy9kb3ducmV2LnhtbFBLBQYAAAAABAAEAPUAAACMAwAAAAA=&#10;" fillcolor="#363435" stroked="f">
              <v:path arrowok="t"/>
            </v:rect>
            <v:shape id="Freeform 8564" o:spid="_x0000_s1117" style="position:absolute;left:11836;top:15109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R38cA&#10;AADcAAAADwAAAGRycy9kb3ducmV2LnhtbESPQWvCQBSE7wX/w/KE3uomtkqNboJYioXiQauH3l6z&#10;zyRt9m3IrjH+e1coeBxm5htmkfWmFh21rrKsIB5FIIhzqysuFOy/3p9eQTiPrLG2TAou5CBLBw8L&#10;TLQ985a6nS9EgLBLUEHpfZNI6fKSDLqRbYiDd7StQR9kW0jd4jnATS3HUTSVBisOCyU2tCop/9ud&#10;jILv/DnCeLN9w25zmKx+D5/xuv9R6nHYL+cgPPX+Hv5vf2gFs5cJ3M6EIy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iUd/HAAAA3AAAAA8AAAAAAAAAAAAAAAAAmAIAAGRy&#10;cy9kb3ducmV2LnhtbFBLBQYAAAAABAAEAPUAAACMAwAAAAA=&#10;" path="m,l403,e" filled="f" strokecolor="#363435" strokeweight="2pt">
              <v:path arrowok="t" o:connecttype="custom" o:connectlocs="0,0;403,0" o:connectangles="0,0"/>
            </v:shape>
            <v:shape id="Freeform 8565" o:spid="_x0000_s1118" style="position:absolute;left:1115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r/ccA&#10;AADcAAAADwAAAGRycy9kb3ducmV2LnhtbESPQUvDQBSE70L/w/IK3uzGUoqm3RYbaBW8aGwJvT2z&#10;zyQ0+zbsrmnsr+8KgsdhZr5hluvBtKIn5xvLCu4nCQji0uqGKwX7j+3dAwgfkDW2lknBD3lYr0Y3&#10;S0y1PfM79XmoRISwT1FBHUKXSunLmgz6ie2Io/dlncEQpaukdniOcNPKaZLMpcGG40KNHWU1laf8&#10;2yjY9LuiCO71uNscsvytuOTPnyZT6nY8PC1ABBrCf/iv/aIVPM7m8HsmHg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+K/3HAAAA3A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rect id="Rectangle 8566" o:spid="_x0000_s1119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ci8MA&#10;AADcAAAADwAAAGRycy9kb3ducmV2LnhtbESPwWrDMBBE74X8g9hCb43cUtrYiRLiEJdckzj3xdpa&#10;otbKWKrj/H1UKPQ4zMwbZrWZXCdGGoL1rOBlnoEgbry23Cqoz9XzAkSIyBo7z6TgRgE269nDCgvt&#10;r3yk8RRbkSAcClRgYuwLKUNjyGGY+544eV9+cBiTHFqpB7wmuOvka5a9S4eW04LBnnaGmu/Tj1Nw&#10;qMu4+GxLe9z3TZVbU8mLrJR6epy2SxCRpvgf/msftIL87QN+z6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aci8MAAADcAAAADwAAAAAAAAAAAAAAAACYAgAAZHJzL2Rv&#10;d25yZXYueG1sUEsFBgAAAAAEAAQA9QAAAIgDAAAAAA==&#10;" fillcolor="#fdfdfd" stroked="f">
              <v:path arrowok="t"/>
            </v:rect>
            <v:rect id="Rectangle 8567" o:spid="_x0000_s1120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1t8sIA&#10;AADcAAAADwAAAGRycy9kb3ducmV2LnhtbERP3WrCMBS+F3yHcARvZKaKzNoZxU0UGQyZ7gEOzbGp&#10;NieliVrf3lwMvPz4/ufL1lbiRo0vHSsYDRMQxLnTJRcK/o6btxSED8gaK8ek4EEelotuZ46Zdnf+&#10;pdshFCKGsM9QgQmhzqT0uSGLfuhq4sidXGMxRNgUUjd4j+G2kuMkeZcWS44NBmv6MpRfDlerYJCm&#10;2uxHP7uyDZPP8/Z7PThNz0r1e+3qA0SgNrzE/+6dVjCbxLXxTDw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/W3ywgAAANwAAAAPAAAAAAAAAAAAAAAAAJgCAABkcnMvZG93&#10;bnJldi54bWxQSwUGAAAAAAQABAD1AAAAhwMAAAAA&#10;" filled="f" strokecolor="#363435" strokeweight="2pt">
              <v:path arrowok="t"/>
            </v:rect>
            <w10:wrap anchorx="page" anchory="page"/>
          </v:group>
        </w:pic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24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3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7F09E7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57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F09E7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30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8568" o:spid="_x0000_s1162" type="#_x0000_t202" style="position:absolute;left:0;text-align:left;margin-left:20.85pt;margin-top:77.9pt;width:12pt;height:85.8pt;z-index:-2516234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MI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8569" o:spid="_x0000_s1163" type="#_x0000_t202" style="position:absolute;left:0;text-align:left;margin-left:20.85pt;margin-top:49.1pt;width:12pt;height:63.8pt;z-index:-25162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swtQIAALo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3385 –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 with Child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generalize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concep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“At-risk</w:t>
      </w:r>
      <w:r>
        <w:rPr>
          <w:rFonts w:ascii="Times New Roman" w:hAnsi="Times New Roman"/>
          <w:color w:val="363435"/>
          <w:sz w:val="18"/>
          <w:szCs w:val="18"/>
        </w:rPr>
        <w:t>”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yout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(inclusiv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childre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adolescents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acros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venue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give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overal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perspectiv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ecologica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societa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factor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contribut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placin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childre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adolescent</w:t>
      </w:r>
      <w:r>
        <w:rPr>
          <w:rFonts w:ascii="Times New Roman" w:hAnsi="Times New Roman"/>
          <w:color w:val="363435"/>
          <w:sz w:val="18"/>
          <w:szCs w:val="18"/>
        </w:rPr>
        <w:t>s at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risk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future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dangerous/negative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outcomes.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gain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synthesi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prevention</w:t>
      </w:r>
      <w:r>
        <w:rPr>
          <w:rFonts w:ascii="Times New Roman" w:hAnsi="Times New Roman"/>
          <w:color w:val="363435"/>
          <w:sz w:val="18"/>
          <w:szCs w:val="18"/>
        </w:rPr>
        <w:t>, intervention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treatment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approaches.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look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yout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holistic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strength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based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chil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centere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</w:t>
      </w:r>
      <w:r>
        <w:rPr>
          <w:rFonts w:ascii="Times New Roman" w:hAnsi="Times New Roman"/>
          <w:color w:val="363435"/>
          <w:sz w:val="18"/>
          <w:szCs w:val="18"/>
        </w:rPr>
        <w:t>y perspective.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Requi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ements: Junior and Senior Status only (Open Campus-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ide)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70" o:spid="_x0000_s1161" type="#_x0000_t202" style="position:absolute;left:0;text-align:left;margin-left:20.85pt;margin-top:58.8pt;width:12pt;height:41.8pt;z-index:-2516244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3386  - Poverty and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elfa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acquaint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nature,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scope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povert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 problems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response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welfare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problems.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campu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"laboratory</w:t>
      </w:r>
      <w:r>
        <w:rPr>
          <w:rFonts w:ascii="Times New Roman" w:hAnsi="Times New Roman"/>
          <w:color w:val="363435"/>
          <w:sz w:val="18"/>
          <w:szCs w:val="18"/>
        </w:rPr>
        <w:t xml:space="preserve">"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f-campu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 experiences  will  be  included.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71" o:spid="_x0000_s1160" type="#_x0000_t202" style="position:absolute;left:0;text-align:left;margin-left:20.85pt;margin-top:58pt;width:12pt;height:50.6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3400 – Mental Health Services.....................3.00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contex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 work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mental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health.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scientific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technological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historical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legal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ethical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sociopolitical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cultura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factor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shap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menta</w:t>
      </w:r>
      <w:r>
        <w:rPr>
          <w:rFonts w:ascii="Times New Roman" w:hAnsi="Times New Roman"/>
          <w:color w:val="363435"/>
          <w:sz w:val="18"/>
          <w:szCs w:val="18"/>
        </w:rPr>
        <w:t>l health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practice.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addresses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specific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ways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managed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mental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restriction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hav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adversel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avai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abilit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provided services.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Requi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ements: Junior and Senior Status only (Open Campus-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ide)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72" o:spid="_x0000_s1159" type="#_x0000_t202" style="position:absolute;left:0;text-align:left;margin-left:19.85pt;margin-top:26.9pt;width:36pt;height:55.2pt;z-index:-2516264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SOCI 4293 –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 in Health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outlin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framewor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practitioners</w:t>
      </w:r>
      <w:r>
        <w:rPr>
          <w:rFonts w:ascii="Times New Roman" w:hAnsi="Times New Roman"/>
          <w:color w:val="363435"/>
          <w:sz w:val="18"/>
          <w:szCs w:val="18"/>
        </w:rPr>
        <w:t>’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population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acut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long-ter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rehabilitation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community-based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mental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settings.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range 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clients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overview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settings and services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arena.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Requirements: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only (Open Campus-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ide)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4300  - Behavioral Statistics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73" o:spid="_x0000_s1158" type="#_x0000_t202" style="position:absolute;left:0;text-align:left;margin-left:19.85pt;margin-top:12.55pt;width:24pt;height:48.8pt;z-index:-251627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0buA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statistical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sciences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frequenc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distributions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graphs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measure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tendenc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variabilit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standar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score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norma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curve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hypothesi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testing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samplin</w:t>
      </w:r>
      <w:r>
        <w:rPr>
          <w:rFonts w:ascii="Times New Roman" w:hAnsi="Times New Roman"/>
          <w:color w:val="363435"/>
          <w:sz w:val="18"/>
          <w:szCs w:val="18"/>
        </w:rPr>
        <w:t>g theory   and significance 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ferences.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Math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  [Fall-Spring]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4304  - Behavioral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574" o:spid="_x0000_s1157" type="#_x0000_t202" style="position:absolute;left:0;text-align:left;margin-left:19.85pt;margin-top:10.25pt;width:24pt;height:60.6pt;z-index:-2516285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+ruA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procedure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science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methodolog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scientific writing.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4300 [Fall-Spring]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4401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Psychology of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Aging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psychologica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aspect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agin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sensor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learning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moto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formanc</w:t>
      </w:r>
      <w:r>
        <w:rPr>
          <w:rFonts w:ascii="Times New Roman" w:hAnsi="Times New Roman"/>
          <w:color w:val="363435"/>
          <w:sz w:val="18"/>
          <w:szCs w:val="18"/>
        </w:rPr>
        <w:t xml:space="preserve">e,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menta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functi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nin</w:t>
      </w:r>
      <w:r>
        <w:rPr>
          <w:rFonts w:ascii="Times New Roman" w:hAnsi="Times New Roman"/>
          <w:color w:val="363435"/>
          <w:sz w:val="18"/>
          <w:szCs w:val="18"/>
        </w:rPr>
        <w:t>g,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moti</w:t>
      </w:r>
      <w:r>
        <w:rPr>
          <w:rFonts w:ascii="Times New Roman" w:hAnsi="Times New Roman"/>
          <w:color w:val="363435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eractio</w:t>
      </w:r>
      <w:r>
        <w:rPr>
          <w:rFonts w:ascii="Times New Roman" w:hAnsi="Times New Roman"/>
          <w:color w:val="363435"/>
          <w:sz w:val="18"/>
          <w:szCs w:val="18"/>
        </w:rPr>
        <w:t xml:space="preserve">ns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health-behavio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latte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year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cycle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SOCI 44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Seminars in Family Dynamics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tabs>
          <w:tab w:val="left" w:pos="1680"/>
          <w:tab w:val="left" w:pos="2520"/>
          <w:tab w:val="left" w:pos="3480"/>
          <w:tab w:val="left" w:pos="3960"/>
        </w:tabs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An examination of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socio-cultural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socio-psychological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forces 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influe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famil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obi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aspir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stratification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religion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education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geographica</w:t>
      </w:r>
      <w:r>
        <w:rPr>
          <w:rFonts w:ascii="Times New Roman" w:hAnsi="Times New Roman"/>
          <w:color w:val="363435"/>
          <w:sz w:val="18"/>
          <w:szCs w:val="18"/>
        </w:rPr>
        <w:t>l location.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4423-01  -  School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 Practice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first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students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employment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learning proce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ce,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policie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 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clear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understanding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setting from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K-12.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examine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policies,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research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help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young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people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K-12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solve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help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accomplis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goals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becom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 for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additional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addition,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establish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relationships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and/or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school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worker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observe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analyze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activities/interventions performed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during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run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practice-oriented course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dynamics,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important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 in the normal routine of the school social worke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Requi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ement: Junior and Senior Status only  (Open Campus-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ide)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4424-01  -  School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 Service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tw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interested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employment.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continuum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learning process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services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clear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understanding 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setting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K-12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needs 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young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people.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interventions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services used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community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environments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help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young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people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 K-12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solve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help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them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accomplish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goals.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classroom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utilized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laboratory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additiona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addition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 establish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relationships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/or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school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worker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observ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analyz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activities/intervention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performe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ru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practice-oriente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service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interventio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importan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norma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routin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 worke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Requi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ement: Junior and  Senior Status only (Open Campus-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ide)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4425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Counselin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An introduction to the principles and techniques of counseling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approaches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counselor'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functions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counselin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viewpoint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condition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influenc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counselin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counseling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PSYC 2203.  (Fall-Spring)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4435  - Death and Dying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several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regarding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treatment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non-treatment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dying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those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wish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die.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[Spring].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4451  -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Theory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sociology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influenced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scholars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Europe and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United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States,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greater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American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riters.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[Fall] Sociology Majo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  <w:sectPr w:rsidR="007F09E7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F09E7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8575" o:spid="_x0000_s1129" style="position:absolute;left:0;text-align:left;margin-left:0;margin-top:0;width:156pt;height:11in;z-index:-2516305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" o:allowincell="f">
            <v:rect id="Rectangle 8576" o:spid="_x0000_s1130" style="position:absolute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TzcQA&#10;AADcAAAADwAAAGRycy9kb3ducmV2LnhtbESPQWsCMRSE7wX/Q3gFbzW7Fct2axQpKPXWqgePj81r&#10;dnXzsiRRd/99UxA8DjPzDTNf9rYVV/Khcawgn2QgiCunGzYKDvv1SwEiRGSNrWNSMFCA5WL0NMdS&#10;uxv/0HUXjUgQDiUqqGPsSilDVZPFMHEdcfJ+nbcYk/RGao+3BLetfM2yN2mx4bRQY0efNVXn3cUq&#10;6DeX7TA9+u+hOjWnXOaGzzOj1Pi5X32AiNTHR/je/tIKiuId/s+k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6k83EAAAA3AAAAA8AAAAAAAAAAAAAAAAAmAIAAGRycy9k&#10;b3ducmV2LnhtbFBLBQYAAAAABAAEAPUAAACJAwAAAAA=&#10;" fillcolor="#dbdcde" stroked="f">
              <v:path arrowok="t"/>
            </v:rect>
            <v:rect id="Rectangle 8577" o:spid="_x0000_s1131" style="position:absolute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msjcEA&#10;AADcAAAADwAAAGRycy9kb3ducmV2LnhtbERPu2rDMBTdA/0HcQvdEtkpCakbxZRCSrvlNXS8WLey&#10;E+vKSHJi/301BDIezntdDrYVV/Khcawgn2UgiCunGzYKTsftdAUiRGSNrWNSMFKAcvM0WWOh3Y33&#10;dD1EI1IIhwIV1DF2hZShqslimLmOOHF/zluMCXojtcdbCretnGfZUlpsODXU2NFnTdXl0FsFw1f/&#10;M77++t1YnZtzLnPDl4VR6uV5+HgHEWmID/Hd/a0VrN7S/HQmHQ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ZrI3BAAAA3AAAAA8AAAAAAAAAAAAAAAAAmAIAAGRycy9kb3du&#10;cmV2LnhtbFBLBQYAAAAABAAEAPUAAACGAwAAAAA=&#10;" fillcolor="#dbdcde" stroked="f">
              <v:path arrowok="t"/>
            </v:rect>
            <v:rect id="Rectangle 8578" o:spid="_x0000_s1132" style="position:absolute;top:11520;width:108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+8GsUA&#10;AADcAAAADwAAAGRycy9kb3ducmV2LnhtbESPwWrDMBBE74H+g9hCLqGREkrqulGMMRhyTeJDj1tr&#10;Y5taK2OpsduvjwqFHoeZecPss9n24kaj7xxr2KwVCOLamY4bDdWlfEpA+IBssHdMGr7JQ3Z4WOwx&#10;NW7iE93OoRERwj5FDW0IQyqlr1uy6NduII7e1Y0WQ5RjI82IU4TbXm6V2kmLHceFFgcqWqo/z19W&#10;w08on9Vu9VEdk8v1PX9RRWdUofXycc7fQASaw3/4r300GpLXDfyeiUdAH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f7waxQAAANwAAAAPAAAAAAAAAAAAAAAAAJgCAABkcnMv&#10;ZG93bnJldi54bWxQSwUGAAAAAAQABAD1AAAAigMAAAAA&#10;" fillcolor="#5f6062" stroked="f">
              <v:path arrowok="t"/>
            </v:rect>
            <v:rect id="Rectangle 8579" o:spid="_x0000_s1133" style="position:absolute;left:7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AcycIA&#10;AADcAAAADwAAAGRycy9kb3ducmV2LnhtbESPwWrDMBBE74X8g9hAbrXcHILjWglNqIOvTtP7Ym0t&#10;UWtlLCVx/z4qFHocZuYNU+1nN4gbTcF6VvCS5SCIO68t9wouH/VzASJEZI2DZ1LwQwH2u8VThaX2&#10;d27pdo69SBAOJSowMY6llKEz5DBkfiRO3pefHMYkp17qCe8J7ga5zvONdGg5LRgc6Wio+z5fnYLm&#10;cojFqT/Y9n3s6q01tfyUtVKr5fz2CiLSHP/Df+1GKyi2a/g9k46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BzJwgAAANwAAAAPAAAAAAAAAAAAAAAAAJgCAABkcnMvZG93&#10;bnJldi54bWxQSwUGAAAAAAQABAD1AAAAhwMAAAAA&#10;" fillcolor="#fdfdfd" stroked="f">
              <v:path arrowok="t"/>
            </v:rect>
            <v:rect id="Rectangle 8580" o:spid="_x0000_s1134" style="position:absolute;left:7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0cZMYA&#10;AADcAAAADwAAAGRycy9kb3ducmV2LnhtbESP3WrCQBSE7wu+w3IKvaubWpAYXUViC1VqxJ8HOGSP&#10;SUj2bNjdavr23UKhl8PMfMMsVoPpxI2cbywreBknIIhLqxuuFFzO788pCB+QNXaWScE3eVgtRw8L&#10;zLS985Fup1CJCGGfoYI6hD6T0pc1GfRj2xNH72qdwRClq6R2eI9w08lJkkylwYbjQo095TWV7enL&#10;KMh3+6I6u6Ld0O6w2b61n/KQp0o9PQ7rOYhAQ/gP/7U/tIJ09gq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0cZMYAAADcAAAADwAAAAAAAAAAAAAAAACYAgAAZHJz&#10;L2Rvd25yZXYueG1sUEsFBgAAAAAEAAQA9QAAAIsDAAAAAA==&#10;" filled="f" strokecolor="#a8aaad" strokeweight="2pt">
              <v:path arrowok="t"/>
            </v:rect>
            <v:group id="Group 8581" o:spid="_x0000_s1135" style="position:absolute;left:-869;top:2508;width:1953;height:0" coordorigin="-869,2508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pfd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Cl92xgAAANwA&#10;AAAPAAAAAAAAAAAAAAAAAKoCAABkcnMvZG93bnJldi54bWxQSwUGAAAAAAQABAD6AAAAnQMAAAAA&#10;">
              <v:shape id="Freeform 8582" o:spid="_x0000_s1136" style="position:absolute;left:-869;top:2508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pdwMYA&#10;AADcAAAADwAAAGRycy9kb3ducmV2LnhtbESP0WrCQBRE3wv+w3ILfdONQtWmriLaSkWRmvQDLtnb&#10;JJq9G7JrTPv1bkHo4zAzZ5jZojOVaKlxpWUFw0EEgjizuuRcwVf63p+CcB5ZY2WZFPyQg8W89zDD&#10;WNsrH6lNfC4ChF2MCgrv61hKlxVk0A1sTRy8b9sY9EE2udQNXgPcVHIURWNpsOSwUGBNq4Kyc3Ix&#10;gVJO3iafdbs57k9yux4efnfrNlXq6bFbvoLw1Pn/8L39oRVMX57h70w4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pdwMYAAADcAAAADwAAAAAAAAAAAAAAAACYAgAAZHJz&#10;L2Rvd25yZXYueG1sUEsFBgAAAAAEAAQA9QAAAIsDAAAAAA==&#10;" path="m1954,l869,e" filled="f" strokecolor="#363435" strokeweight="2pt">
                <v:path arrowok="t" o:connecttype="custom" o:connectlocs="1954,0;869,0" o:connectangles="0,0"/>
              </v:shape>
              <v:shape id="Freeform 8583" o:spid="_x0000_s1137" style="position:absolute;left:-869;top:2508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jDt8cA&#10;AADcAAAADwAAAGRycy9kb3ducmV2LnhtbESP3WrCQBSE7wu+w3IE7+rGXvgTs4rUHywtRY0PcMge&#10;k2j2bMiuMe3TdwuFXg4z8w2TLDtTiZYaV1pWMBpGIIgzq0vOFZzT7fMUhPPIGivLpOCLHCwXvacE&#10;Y20ffKT25HMRIOxiVFB4X8dSuqwgg25oa+LgXWxj0AfZ5FI3+AhwU8mXKBpLgyWHhQJrei0ou53u&#10;JlDKyWZyqNvd8eMq39ajz+/3dZsqNeh3qzkIT53/D/+191rBdDaG3zPhCM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74w7fHAAAA3AAAAA8AAAAAAAAAAAAAAAAAmAIAAGRy&#10;cy9kb3ducmV2LnhtbFBLBQYAAAAABAAEAPUAAACMAwAAAAA=&#10;" path="m869,l1954,e" filled="f" strokecolor="#363435" strokeweight="2pt">
                <v:path arrowok="t" o:connecttype="custom" o:connectlocs="869,0;1954,0" o:connectangles="0,0"/>
              </v:shape>
            </v:group>
            <v:group id="Group 8584" o:spid="_x0000_s1138" style="position:absolute;left:-842;top:4308;width:1926;height:0" coordorigin="-842,4308" coordsize="19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jBA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+x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2MEBxgAAANwA&#10;AAAPAAAAAAAAAAAAAAAAAKoCAABkcnMvZG93bnJldi54bWxQSwUGAAAAAAQABAD6AAAAnQMAAAAA&#10;">
              <v:shape id="Freeform 8585" o:spid="_x0000_s1139" style="position:absolute;left:-842;top:4308;width:1926;height:0;visibility:visible;mso-wrap-style:square;v-text-anchor:top" coordsize="19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puzb0A&#10;AADcAAAADwAAAGRycy9kb3ducmV2LnhtbERPSwrCMBDdC94hjOBOUxVEq1FEFARB8IvLoRnbYjMp&#10;Taz19mYhuHy8/3zZmELUVLncsoJBPwJBnFidc6rgct72JiCcR9ZYWCYFH3KwXLRbc4y1ffOR6pNP&#10;RQhhF6OCzPsyltIlGRl0fVsSB+5hK4M+wCqVusJ3CDeFHEbRWBrMOTRkWNI6o+R5ehkF9f5wc9f1&#10;ZbSqHzSk6z2i52CjVLfTrGYgPDX+L/65d1rBZBrWhjPhCMjF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puzb0AAADcAAAADwAAAAAAAAAAAAAAAACYAgAAZHJzL2Rvd25yZXYu&#10;eG1sUEsFBgAAAAAEAAQA9QAAAIIDAAAAAA==&#10;" path="m1927,l842,e" filled="f" strokecolor="#363435" strokeweight="2pt">
                <v:path arrowok="t" o:connecttype="custom" o:connectlocs="1927,0;842,0" o:connectangles="0,0"/>
              </v:shape>
              <v:shape id="Freeform 8586" o:spid="_x0000_s1140" style="position:absolute;left:-842;top:4308;width:1926;height:0;visibility:visible;mso-wrap-style:square;v-text-anchor:top" coordsize="19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LVsIA&#10;AADcAAAADwAAAGRycy9kb3ducmV2LnhtbESP3YrCMBSE7xd8h3AE79ZUBbHVKCIKgiD4i5eH5tgW&#10;m5PSxFrf3ggLeznMzDfMbNGaUjRUu8KygkE/AkGcWl1wpuB82vxOQDiPrLG0TAre5GAx7/zMMNH2&#10;xQdqjj4TAcIuQQW591UipUtzMuj6tiIO3t3WBn2QdSZ1ja8AN6UcRtFYGiw4LORY0Sqn9HF8GgXN&#10;bn91l9V5tGzuNKTLLaLHYK1Ur9supyA8tf4//NfeagWTOIbvmXAE5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NstWwgAAANwAAAAPAAAAAAAAAAAAAAAAAJgCAABkcnMvZG93&#10;bnJldi54bWxQSwUGAAAAAAQABAD1AAAAhwMAAAAA&#10;" path="m842,l1927,e" filled="f" strokecolor="#363435" strokeweight="2pt">
                <v:path arrowok="t" o:connecttype="custom" o:connectlocs="842,0;1927,0" o:connectangles="0,0"/>
              </v:shape>
            </v:group>
            <v:group id="Group 8587" o:spid="_x0000_s1141" style="position:absolute;left:-883;top:6108;width:1967;height:0" coordorigin="-883,6108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rDb8IAAADcAAAADwAAAGRycy9kb3ducmV2LnhtbERPTYvCMBC9C/sfwizs&#10;TdO6KG41ioiKBxGswuJtaMa22ExKE9v6781hYY+P971Y9aYSLTWutKwgHkUgiDOrS84VXC+74QyE&#10;88gaK8uk4EUOVsuPwQITbTs+U5v6XIQQdgkqKLyvEyldVpBBN7I1ceDutjHoA2xyqRvsQrip5DiK&#10;ptJgyaGhwJo2BWWP9GkU7Dvs1t/xtj0+7pvX7TI5/R5jUurrs1/PQXjq/b/4z33QCn6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aw2/CAAAA3AAAAA8A&#10;AAAAAAAAAAAAAAAAqgIAAGRycy9kb3ducmV2LnhtbFBLBQYAAAAABAAEAPoAAACZAwAAAAA=&#10;">
              <v:shape id="Freeform 8588" o:spid="_x0000_s1142" style="position:absolute;left:-883;top:6108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z9sQA&#10;AADcAAAADwAAAGRycy9kb3ducmV2LnhtbESPT2sCMRTE74LfIbyCF9FED6Jbo1SxIL2IWnp+bt7+&#10;oZuXuEl1/fZNoeBxmJnfMMt1ZxtxozbUjjVMxgoEce5MzaWGz/P7aA4iRGSDjWPS8KAA61W/t8TM&#10;uDsf6XaKpUgQDhlqqGL0mZQhr8hiGDtPnLzCtRZjkm0pTYv3BLeNnCo1kxZrTgsVetpWlH+ffqyG&#10;eV0c1GZ3uBbeH4d262b+8vWh9eCle3sFEamLz/B/e280LNQE/s6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Zs/bEAAAA3AAAAA8AAAAAAAAAAAAAAAAAmAIAAGRycy9k&#10;b3ducmV2LnhtbFBLBQYAAAAABAAEAPUAAACJAwAAAAA=&#10;" path="m1968,l883,e" filled="f" strokecolor="#363435" strokeweight="2pt">
                <v:path arrowok="t" o:connecttype="custom" o:connectlocs="1968,0;883,0" o:connectangles="0,0"/>
              </v:shape>
              <v:shape id="Freeform 8589" o:spid="_x0000_s1143" style="position:absolute;left:-883;top:6108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stgcQA&#10;AADcAAAADwAAAGRycy9kb3ducmV2LnhtbESPT2sCMRTE74LfIbxCL6KJHkS3RqliQXoRtfT83Lz9&#10;QzcvcRN1/fZNoeBxmJnfMItVZxtxozbUjjWMRwoEce5MzaWGr9PHcAYiRGSDjWPS8KAAq2W/t8DM&#10;uDsf6HaMpUgQDhlqqGL0mZQhr8hiGDlPnLzCtRZjkm0pTYv3BLeNnCg1lRZrTgsVetpUlP8cr1bD&#10;rC72ar3dXwrvDwO7cVN//v7U+vWle38DEamLz/B/e2c0zNUE/s6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LLYHEAAAA3AAAAA8AAAAAAAAAAAAAAAAAmAIAAGRycy9k&#10;b3ducmV2LnhtbFBLBQYAAAAABAAEAPUAAACJAwAAAAA=&#10;" path="m883,l1968,e" filled="f" strokecolor="#363435" strokeweight="2pt">
                <v:path arrowok="t" o:connecttype="custom" o:connectlocs="883,0;1968,0" o:connectangles="0,0"/>
              </v:shape>
            </v:group>
            <v:group id="Group 8590" o:spid="_x0000_s1144" style="position:absolute;left:-810;top:7908;width:1894;height:0" coordorigin="-810,7908" coordsize="18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hdG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0IXRjFAAAA3AAA&#10;AA8AAAAAAAAAAAAAAAAAqgIAAGRycy9kb3ducmV2LnhtbFBLBQYAAAAABAAEAPoAAACcAwAAAAA=&#10;">
              <v:shape id="Freeform 8591" o:spid="_x0000_s1145" style="position:absolute;left:-810;top:7908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FGG8UA&#10;AADcAAAADwAAAGRycy9kb3ducmV2LnhtbESPT2sCMRTE7wW/Q3iCt5q1lqqrUaRiaS8V/4B4e26e&#10;m8XNy7JJ1/Xbm0Khx2FmfsPMFq0tRUO1LxwrGPQTEMSZ0wXnCg779fMYhA/IGkvHpOBOHhbzztMM&#10;U+1uvKVmF3IRIexTVGBCqFIpfWbIou+7ijh6F1dbDFHWudQ13iLclvIlSd6kxYLjgsGK3g1l192P&#10;VYB29HHk0XVI59J8rcanzXdTSaV63XY5BRGoDf/hv/anVjBJXuH3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UYbxQAAANwAAAAPAAAAAAAAAAAAAAAAAJgCAABkcnMv&#10;ZG93bnJldi54bWxQSwUGAAAAAAQABAD1AAAAigMAAAAA&#10;" path="m1894,l810,e" filled="f" strokecolor="#363435" strokeweight="2pt">
                <v:path arrowok="t" o:connecttype="custom" o:connectlocs="1894,0;810,0" o:connectangles="0,0"/>
              </v:shape>
              <v:shape id="Freeform 8592" o:spid="_x0000_s1146" style="position:absolute;left:-810;top:7908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3jgMUA&#10;AADcAAAADwAAAGRycy9kb3ducmV2LnhtbESPT2sCMRTE7wW/Q3iCt5q10qqrUaRiaS8V/4B4e26e&#10;m8XNy7JJ1/Xbm0Khx2FmfsPMFq0tRUO1LxwrGPQTEMSZ0wXnCg779fMYhA/IGkvHpOBOHhbzztMM&#10;U+1uvKVmF3IRIexTVGBCqFIpfWbIou+7ijh6F1dbDFHWudQ13iLclvIlSd6kxYLjgsGK3g1l192P&#10;VYB29HHk0XVI59J8rcanzXdTSaV63XY5BRGoDf/hv/anVjBJXuH3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TeOAxQAAANwAAAAPAAAAAAAAAAAAAAAAAJgCAABkcnMv&#10;ZG93bnJldi54bWxQSwUGAAAAAAQABAD1AAAAigMAAAAA&#10;" path="m810,l1894,e" filled="f" strokecolor="#363435" strokeweight="2pt">
                <v:path arrowok="t" o:connecttype="custom" o:connectlocs="810,0;1894,0" o:connectangles="0,0"/>
              </v:shape>
            </v:group>
            <v:group id="Group 8593" o:spid="_x0000_s1147" style="position:absolute;left:-829;top:9708;width:1913;height:0" coordorigin="-829,9708" coordsize="19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/+g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GS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/6AxgAAANwA&#10;AAAPAAAAAAAAAAAAAAAAAKoCAABkcnMvZG93bnJldi54bWxQSwUGAAAAAAQABAD6AAAAnQMAAAAA&#10;">
              <v:shape id="Freeform 8594" o:spid="_x0000_s1148" style="position:absolute;left:-829;top:9708;width:1913;height:0;visibility:visible;mso-wrap-style:square;v-text-anchor:top" coordsize="19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ItyMcA&#10;AADcAAAADwAAAGRycy9kb3ducmV2LnhtbESPT2vCQBTE7wW/w/IKXkQ3erCauooogVIoxT+X3l6z&#10;z2ww+zZmt0n89t2C0OMwM79hVpveVqKlxpeOFUwnCQji3OmSCwXnUzZegPABWWPlmBTcycNmPXha&#10;Yapdxwdqj6EQEcI+RQUmhDqV0ueGLPqJq4mjd3GNxRBlU0jdYBfhtpKzJJlLiyXHBYM17Qzl1+OP&#10;VbAfZZ9Xv2zn++x26d4/vrfm/lUoNXzut68gAvXhP/xov2kFy+QF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CLcjHAAAA3AAAAA8AAAAAAAAAAAAAAAAAmAIAAGRy&#10;cy9kb3ducmV2LnhtbFBLBQYAAAAABAAEAPUAAACMAwAAAAA=&#10;" path="m1914,l829,e" filled="f" strokecolor="#363435" strokeweight="2pt">
                <v:path arrowok="t" o:connecttype="custom" o:connectlocs="1914,0;829,0" o:connectangles="0,0"/>
              </v:shape>
              <v:shape id="Freeform 8595" o:spid="_x0000_s1149" style="position:absolute;left:-829;top:9708;width:1913;height:0;visibility:visible;mso-wrap-style:square;v-text-anchor:top" coordsize="19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25usMA&#10;AADcAAAADwAAAGRycy9kb3ducmV2LnhtbERPz2vCMBS+D/Y/hDfwMjSdB5ldo8ikIIKMqRdvz+a1&#10;KTYvXRPb+t8vh8GOH9/vbD3aRvTU+dqxgrdZAoK4cLrmSsH5lE/fQfiArLFxTAoe5GG9en7KMNVu&#10;4G/qj6ESMYR9igpMCG0qpS8MWfQz1xJHrnSdxRBhV0nd4RDDbSPnSbKQFmuODQZb+jRU3I53q2D7&#10;mn/d/LJfbPOfctgfrhvzuFRKTV7GzQeIQGP4F/+5d1rBMolr4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25usMAAADcAAAADwAAAAAAAAAAAAAAAACYAgAAZHJzL2Rv&#10;d25yZXYueG1sUEsFBgAAAAAEAAQA9QAAAIgDAAAAAA==&#10;" path="m829,l1914,e" filled="f" strokecolor="#363435" strokeweight="2pt">
                <v:path arrowok="t" o:connecttype="custom" o:connectlocs="829,0;1914,0" o:connectangles="0,0"/>
              </v:shape>
            </v:group>
            <v:rect id="Rectangle 8596" o:spid="_x0000_s1150" style="position:absolute;top:114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LeGMcA&#10;AADcAAAADwAAAGRycy9kb3ducmV2LnhtbESPQUsDMRSE7wX/Q3iCtzaxW2p3bVqsogg9iFsRvD03&#10;r7uLm5c1ie367xuh4HGYmW+Y5XqwnTiQD61jDdcTBYK4cqblWsPb7nG8ABEissHOMWn4pQDr1cVo&#10;iYVxR36lQxlrkSAcCtTQxNgXUoaqIYth4nri5O2dtxiT9LU0Ho8Jbjs5VWouLbacFhrs6b6h6qv8&#10;sRrKz6ePTO272cY95Nl7diP99/ZF66vL4e4WRKQh/ofP7WejIVc5/J1JR0CuT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C3hjHAAAA3AAAAA8AAAAAAAAAAAAAAAAAmAIAAGRy&#10;cy9kb3ducmV2LnhtbFBLBQYAAAAABAAEAPUAAACMAwAAAAA=&#10;" fillcolor="#363435" stroked="f">
              <v:path arrowok="t"/>
            </v:rect>
            <v:rect id="Rectangle 8597" o:spid="_x0000_s1151" style="position:absolute;top:132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WMQA&#10;AADcAAAADwAAAGRycy9kb3ducmV2LnhtbERPy2rCQBTdF/yH4Qrd1YmNVI2O0geVggsxiuDumrkm&#10;oZk76cxU4987i0KXh/OeLzvTiAs5X1tWMBwkIIgLq2suFex3n08TED4ga2wsk4IbeVgueg9zzLS9&#10;8pYueShFDGGfoYIqhDaT0hcVGfQD2xJH7mydwRChK6V2eI3hppHPSfIiDdYcGyps6b2i4jv/NQry&#10;0+qYJudm9GY/pukhHUv3s94o9djvXmcgAnXhX/zn/tIKpsM4P56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h4VjEAAAA3AAAAA8AAAAAAAAAAAAAAAAAmAIAAGRycy9k&#10;b3ducmV2LnhtbFBLBQYAAAAABAAEAPUAAACJAwAAAAA=&#10;" fillcolor="#363435" stroked="f">
              <v:path arrowok="t"/>
            </v:rect>
            <v:shape id="Freeform 8598" o:spid="_x0000_s1152" style="position:absolute;left:1072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clMcA&#10;AADcAAAADwAAAGRycy9kb3ducmV2LnhtbESPQUvDQBSE74L/YXlCb3YTD6Jpt8UGrIVeNLaE3l6z&#10;r0kw+zbsbtPor3eFgsdhZr5h5svRdGIg51vLCtJpAoK4srrlWsHu8/X+CYQPyBo7y6TgmzwsF7c3&#10;c8y0vfAHDUWoRYSwz1BBE0KfSemrhgz6qe2Jo3eyzmCI0tVSO7xEuOnkQ5I8SoMtx4UGe8obqr6K&#10;s1GwGtZlGdz2sF7t8+K9/CnejiZXanI3vsxABBrDf/ja3mgFz2kKf2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knJTHAAAA3A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shape id="Freeform 8599" o:spid="_x0000_s1153" style="position:absolute;top:15108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EY4MMA&#10;AADcAAAADwAAAGRycy9kb3ducmV2LnhtbESPT0vEMBTE74LfITzBm5s2B9G62VIWBcGLW9f7o3nb&#10;dLd5qU3sn29vBMHjMDO/Ybbl4nox0Rg6zxryTQaCuPGm41bD8ePl7gFEiMgGe8+kYaUA5e76aouF&#10;8TMfaKpjKxKEQ4EabIxDIWVoLDkMGz8QJ+/kR4cxybGVZsQ5wV0vVZbdS4cdpwWLA+0tNZf622lQ&#10;w/yVH+pVqs/nCe1ZVW9V+6717c1SPYGItMT/8F/71Wh4zBX8nk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EY4MMAAADcAAAADwAAAAAAAAAAAAAAAACYAgAAZHJzL2Rv&#10;d25yZXYueG1sUEsFBgAAAAAEAAQA9QAAAIgDAAAAAA==&#10;" path="m,l380,e" filled="f" strokecolor="#363435" strokeweight="2pt">
              <v:path arrowok="t" o:connecttype="custom" o:connectlocs="0,0;380,0" o:connectangles="0,0"/>
            </v:shape>
            <v:rect id="Rectangle 8600" o:spid="_x0000_s1154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61lcAA&#10;AADcAAAADwAAAGRycy9kb3ducmV2LnhtbESPT4vCMBTE7wt+h/AEb2vqCqLVKCpWvPrv/mieTbB5&#10;KU1W67c3wsIeh5n5DbNYda4WD2qD9axgNMxAEJdeW64UXM7F9xREiMgaa8+k4EUBVsve1wJz7Z98&#10;pMcpViJBOOSowMTY5FKG0pDDMPQNcfJuvnUYk2wrqVt8Jrir5U+WTaRDy2nBYENbQ+X99OsUHC6b&#10;ON1XG3vcNWUxs6aQV1koNeh36zmISF38D/+1D1rBbDSGz5l0B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61lcAAAADcAAAADwAAAAAAAAAAAAAAAACYAgAAZHJzL2Rvd25y&#10;ZXYueG1sUEsFBgAAAAAEAAQA9QAAAIUDAAAAAA==&#10;" fillcolor="#fdfdfd" stroked="f">
              <v:path arrowok="t"/>
            </v:rect>
            <v:rect id="Rectangle 8601" o:spid="_x0000_s1155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NI6sYA&#10;AADcAAAADwAAAGRycy9kb3ducmV2LnhtbESP0WrCQBRE3wv+w3KFvohuIlLT6CpqaRFBSmM/4JK9&#10;ZqPZuyG71fTvu4VCH4eZOcMs171txI06XztWkE4SEMSl0zVXCj5Pr+MMhA/IGhvHpOCbPKxXg4cl&#10;5trd+YNuRahEhLDPUYEJoc2l9KUhi37iWuLonV1nMUTZVVJ3eI9w28hpkjxJizXHBYMt7QyV1+LL&#10;KhhlmTbv6XFf92G2vbwdXkbn+UWpx2G/WYAI1If/8F97rxU8pz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NI6sYAAADcAAAADwAAAAAAAAAAAAAAAACYAgAAZHJz&#10;L2Rvd25yZXYueG1sUEsFBgAAAAAEAAQA9QAAAIsDAAAAAA=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8602" o:spid="_x0000_s1156" type="#_x0000_t202" style="position:absolute;left:0;text-align:left;margin-left:19.85pt;margin-top:-70.15pt;width:24pt;height:58.4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6Pytg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24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4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7F09E7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57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shape id="Text Box 8603" o:spid="_x0000_s1164" type="#_x0000_t202" style="position:absolute;left:0;text-align:left;margin-left:579.15pt;margin-top:49.1pt;width:12pt;height:63.8pt;z-index:-2516213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" o:allowincell="f" filled="f" stroked="f">
            <v:textbox style="layout-flow:vertical" inset="0,0,0,0">
              <w:txbxContent>
                <w:p w:rsidR="007F09E7" w:rsidRDefault="007F09E7" w:rsidP="007F09E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Course Descriptions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7F09E7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SOCI 4454  - Sociology Seminar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09E7" w:rsidRDefault="007F09E7" w:rsidP="007F09E7">
      <w:pPr>
        <w:widowControl w:val="0"/>
        <w:tabs>
          <w:tab w:val="left" w:pos="1320"/>
          <w:tab w:val="left" w:pos="1960"/>
          <w:tab w:val="left" w:pos="2860"/>
          <w:tab w:val="left" w:pos="4040"/>
        </w:tabs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especial</w:t>
      </w:r>
      <w:r>
        <w:rPr>
          <w:rFonts w:ascii="Times New Roman" w:hAnsi="Times New Roman"/>
          <w:color w:val="363435"/>
          <w:sz w:val="18"/>
          <w:szCs w:val="18"/>
        </w:rPr>
        <w:t>ly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place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upo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synthesizin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methodolog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sociolog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lectures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reports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discussion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closel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supervise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investigation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30 semester hours  in  sociology [Fall]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4455  - Honors Course in Sociology ............4.00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no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enrolle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followin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Class(s)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Senio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Supervise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specialize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directio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Prerequisites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"B</w:t>
      </w:r>
      <w:r>
        <w:rPr>
          <w:rFonts w:ascii="Times New Roman" w:hAnsi="Times New Roman"/>
          <w:color w:val="363435"/>
          <w:sz w:val="18"/>
          <w:szCs w:val="18"/>
        </w:rPr>
        <w:t>" average  and approval of 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  (Spring)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4464  - Social Psycholog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Scientific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experience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behavior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individuals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relation to other individuals, groups and cultures.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iews individuals in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foreground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against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background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forces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relationshi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betwee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interactio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behavio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individuals.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PSYC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SOCI 20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  (Spring)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4494 – Social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ork &amp; Chemical Dependency3.00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help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together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 value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bases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attitudes,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values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foster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Ethical addiction practitioners.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Requi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ements: Junior and Senior Status only (Open Campus-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ide)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4495 – Human Sexualit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in-depth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review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human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sexual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psychological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biological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sociological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evolutionar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feminist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homosexua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bio-sexua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theories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discusse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changin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societa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atti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atti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hav</w:t>
      </w:r>
      <w:r>
        <w:rPr>
          <w:rFonts w:ascii="Times New Roman" w:hAnsi="Times New Roman"/>
          <w:color w:val="363435"/>
          <w:sz w:val="18"/>
          <w:szCs w:val="18"/>
        </w:rPr>
        <w:t>e 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sexu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lity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h,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classic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arch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rs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widely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know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contributo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particularl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femal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researcher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trends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Interne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sexualit</w:t>
      </w:r>
      <w:r>
        <w:rPr>
          <w:rFonts w:ascii="Times New Roman" w:hAnsi="Times New Roman"/>
          <w:color w:val="363435"/>
          <w:sz w:val="18"/>
          <w:szCs w:val="18"/>
        </w:rPr>
        <w:t>y research.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Requi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ements: Junior and Senior Status only (Open Campus-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ide)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SOCI 4496 – HIV/AIDS: Global Impact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explor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HIV/AID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globa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perspective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explor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myth</w:t>
      </w:r>
      <w:r>
        <w:rPr>
          <w:rFonts w:ascii="Times New Roman" w:hAnsi="Times New Roman"/>
          <w:color w:val="363435"/>
          <w:sz w:val="18"/>
          <w:szCs w:val="18"/>
        </w:rPr>
        <w:t>s 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facts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surrounding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HIV/AIDS.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define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HIV/AIDS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discuss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prevention.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discuss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implications For social work practice.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Requi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ements: Junior and Senior Status only (Open Campus-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ide)</w:t>
      </w: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F09E7" w:rsidRDefault="007F09E7" w:rsidP="007F09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>
    <w:useFELayout/>
  </w:compat>
  <w:rsids>
    <w:rsidRoot w:val="007F09E7"/>
    <w:rsid w:val="001878D1"/>
    <w:rsid w:val="006F2981"/>
    <w:rsid w:val="007F09E7"/>
    <w:rsid w:val="00946B9C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9E7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E7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3861</Words>
  <Characters>22012</Characters>
  <Application>Microsoft Office Word</Application>
  <DocSecurity>0</DocSecurity>
  <Lines>183</Lines>
  <Paragraphs>51</Paragraphs>
  <ScaleCrop>false</ScaleCrop>
  <Company>Hewlett-Packard Company</Company>
  <LinksUpToDate>false</LinksUpToDate>
  <CharactersWithSpaces>25822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2011-03-10T18:47:00Z</dcterms:created>
  <dcterms:modified xsi:type="dcterms:W3CDTF">2011-03-10T18:48:00Z</dcterms:modified>
</cp:coreProperties>
</file>