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Spanis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h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1001  - Elementary Spanish I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introductor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giv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essentia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surviva</w:t>
      </w:r>
      <w:r>
        <w:rPr>
          <w:rFonts w:ascii="Times New Roman" w:hAnsi="Times New Roman"/>
          <w:color w:val="363435"/>
          <w:sz w:val="18"/>
          <w:szCs w:val="18"/>
        </w:rPr>
        <w:t>l vocabulary interspersed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cultural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information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written and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language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1002  - Elementary Spanish II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100</w:t>
      </w:r>
      <w:r>
        <w:rPr>
          <w:rFonts w:ascii="Times New Roman" w:hAnsi="Times New Roman"/>
          <w:color w:val="363435"/>
          <w:sz w:val="18"/>
          <w:szCs w:val="18"/>
        </w:rPr>
        <w:t>1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1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10</w:t>
      </w:r>
      <w:r>
        <w:rPr>
          <w:rFonts w:ascii="Times New Roman" w:hAnsi="Times New Roman"/>
          <w:color w:val="363435"/>
          <w:sz w:val="18"/>
          <w:szCs w:val="18"/>
        </w:rPr>
        <w:t>1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further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listening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speaking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whil</w:t>
      </w:r>
      <w:r>
        <w:rPr>
          <w:rFonts w:ascii="Times New Roman" w:hAnsi="Times New Roman"/>
          <w:color w:val="363435"/>
          <w:sz w:val="18"/>
          <w:szCs w:val="18"/>
        </w:rPr>
        <w:t xml:space="preserve">e including cultural, historical, and  literary  components.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  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h   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100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131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. Laboratory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ement.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30" w:after="0" w:line="251" w:lineRule="auto"/>
        <w:ind w:right="108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131  - Elementary Spanish 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element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gramma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writte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exercise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pronunciatio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conver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reading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geograph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oduct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opl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certai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pect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dail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activi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>e 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Spanish-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speaking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countries.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laboratory is required.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1" w:lineRule="auto"/>
        <w:ind w:right="1088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604" o:spid="_x0000_s1057" type="#_x0000_t202" style="position:absolute;margin-left:579.15pt;margin-top:-.2pt;width:12pt;height:85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" o:allowincell="f" filled="f" stroked="f">
            <v:textbox style="layout-flow:vertical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132  - Elementary Spanish II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element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gramma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writte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exercise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pronunciatio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conver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reading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geograph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oduct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opl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certai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pect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dail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activi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>e 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Spanish-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speaking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countries.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laboratory is required.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tabs>
          <w:tab w:val="left" w:pos="520"/>
        </w:tabs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05" o:spid="_x0000_s1058" type="#_x0000_t202" style="position:absolute;margin-left:579.15pt;margin-top:36.2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" o:allowincell="f" filled="f" stroked="f">
            <v:textbox style="layout-flow:vertical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134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Spanish I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Caree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-oriented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designed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bilingual/bicultural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competenc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neede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, me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area</w:t>
      </w:r>
      <w:r>
        <w:rPr>
          <w:rFonts w:ascii="Times New Roman" w:hAnsi="Times New Roman"/>
          <w:color w:val="363435"/>
          <w:sz w:val="18"/>
          <w:szCs w:val="18"/>
        </w:rPr>
        <w:t>s.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udio-lingua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exerci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s,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pla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 xml:space="preserve">b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assignment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conversation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 informants.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tabs>
          <w:tab w:val="left" w:pos="520"/>
        </w:tabs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06" o:spid="_x0000_s1059" type="#_x0000_t202" style="position:absolute;margin-left:579.15pt;margin-top:46.2pt;width:12pt;height:50.6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ucswIAALc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" o:allowincell="f" filled="f" stroked="f">
            <v:textbox style="layout-flow:vertical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135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Spanish II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Caree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-oriented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designed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bilingual/cultural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competenc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neede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, me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area</w:t>
      </w:r>
      <w:r>
        <w:rPr>
          <w:rFonts w:ascii="Times New Roman" w:hAnsi="Times New Roman"/>
          <w:color w:val="363435"/>
          <w:sz w:val="18"/>
          <w:szCs w:val="18"/>
        </w:rPr>
        <w:t>s.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udio-lingua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exerci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s,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pla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 xml:space="preserve">b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assignment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conversation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 informants.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2001  - Intermediate Spanish I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elementary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sequence,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greater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spontaneou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fou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 xml:space="preserve">s to describe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potential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situations.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Occasional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literary and cultural  discussions.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07" o:spid="_x0000_s1053" type="#_x0000_t202" style="position:absolute;margin-left:558.15pt;margin-top:4.15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" o:allowincell="f" filled="f" stroked="f">
            <v:textbox style="layout-flow:vertical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 </w:t>
      </w:r>
      <w:r>
        <w:rPr>
          <w:rFonts w:ascii="Times New Roman" w:hAnsi="Times New Roman"/>
          <w:i/>
          <w:iCs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i/>
          <w:iCs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102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i/>
          <w:iCs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100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2 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132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. Laboratory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ement.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2002  - Intermediate Spanish I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initia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exposur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shor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work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author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complemente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 biographical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notes.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Conversational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format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weekly written assignments.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equisiste: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2001.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08" o:spid="_x0000_s1054" type="#_x0000_t202" style="position:absolute;margin-left:569.15pt;margin-top:.3pt;width:24pt;height:48.8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" o:allowincell="f" filled="f" stroked="f">
            <v:textbox style="layout-flow:vertical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2120  - Spanish Conversation 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2122  - Intensive Spanish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Reading &amp; Speakin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2220  - Hispanic Cult &amp; Civil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09" o:spid="_x0000_s1055" type="#_x0000_t202" style="position:absolute;left:0;text-align:left;margin-left:569.15pt;margin-top:20.05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o+tQIAALc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" o:allowincell="f" filled="f" stroked="f">
            <v:textbox style="layout-flow:vertical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civ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liz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Spai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Americas</w:t>
      </w:r>
      <w:r>
        <w:rPr>
          <w:rFonts w:ascii="Times New Roman" w:hAnsi="Times New Roman"/>
          <w:color w:val="363435"/>
          <w:sz w:val="18"/>
          <w:szCs w:val="18"/>
        </w:rPr>
        <w:t>, inclusive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Hispanics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States.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listening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reinforce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discussions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lectures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readings</w:t>
      </w:r>
      <w:r>
        <w:rPr>
          <w:rFonts w:ascii="Times New Roman" w:hAnsi="Times New Roman"/>
          <w:color w:val="363435"/>
          <w:sz w:val="18"/>
          <w:szCs w:val="18"/>
        </w:rPr>
        <w:t>, and assignments.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 or its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10" o:spid="_x0000_s1056" type="#_x0000_t202" style="position:absolute;margin-left:569.15pt;margin-top:40.95pt;width:24pt;height:58.4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" o:allowincell="f" filled="f" stroked="f">
            <v:textbox style="layout-flow:vertical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2231  - Intermediate Spanish I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guide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achievin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degre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writing.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Aspects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Spanish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life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presented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through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materials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regali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discussions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132   or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  <w:sectPr w:rsidR="00F6691D" w:rsidSect="00F6691D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F6691D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3977F1">
        <w:rPr>
          <w:noProof/>
        </w:rPr>
        <w:lastRenderedPageBreak/>
        <w:pict>
          <v:group id="Group 8611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" o:allowincell="f">
            <v:rect id="Rectangle 8612" o:spid="_x0000_s1027" style="position:absolute;left:11160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KIYMMA&#10;AADcAAAADwAAAGRycy9kb3ducmV2LnhtbESPQWsCMRSE7wX/Q3iCt5pdxSKrUURQ7K3aHjw+Ns/s&#10;6uZlSaLu/vumIPQ4zMw3zHLd2UY8yIfasYJ8nIEgLp2u2Sj4+d69z0GEiKyxcUwKegqwXg3ellho&#10;9+QjPU7RiAThUKCCKsa2kDKUFVkMY9cSJ+/ivMWYpDdSe3wmuG3kJMs+pMWa00KFLW0rKm+nu1XQ&#10;7e+f/fTsv/ryWl9zmRu+zYxSo2G3WYCI1MX/8Kt90Armsyn8nU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KIYMMAAADcAAAADwAAAAAAAAAAAAAAAACYAgAAZHJzL2Rv&#10;d25yZXYueG1sUEsFBgAAAAAEAAQA9QAAAIgDAAAAAA==&#10;" fillcolor="#dbdcde" stroked="f">
              <v:path arrowok="t"/>
            </v:rect>
            <v:rect id="Rectangle 8613" o:spid="_x0000_s1028" style="position:absolute;left:11160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sQFMMA&#10;AADcAAAADwAAAGRycy9kb3ducmV2LnhtbESPQWsCMRSE7wX/Q3iCt5pdrUVWo4ig2FtrPXh8bJ7Z&#10;1c3LkkTd/fdNodDjMDPfMMt1ZxvxIB9qxwrycQaCuHS6ZqPg9L17nYMIEVlj45gU9BRgvRq8LLHQ&#10;7slf9DhGIxKEQ4EKqhjbQspQVmQxjF1LnLyL8xZjkt5I7fGZ4LaRkyx7lxZrTgsVtrStqLwd71ZB&#10;t79/9NOz/+zLa33NZW74NjNKjYbdZgEiUhf/w3/tg1Ywn73B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sQFMMAAADcAAAADwAAAAAAAAAAAAAAAACYAgAAZHJzL2Rv&#10;d25yZXYueG1sUEsFBgAAAAAEAAQA9QAAAIgDAAAAAA==&#10;" fillcolor="#dbdcde" stroked="f">
              <v:path arrowok="t"/>
            </v:rect>
            <v:rect id="Rectangle 8614" o:spid="_x0000_s1029" style="position:absolute;left:11160;top:11520;width:108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0Ag8UA&#10;AADcAAAADwAAAGRycy9kb3ducmV2LnhtbESPT2vCQBTE7wW/w/KEXoruWjSG1FUkEPBa9dDja/bl&#10;D82+DdnVpP30XaHQ4zAzv2F2h8l24k6Dbx1rWC0VCOLSmZZrDddLsUhB+IBssHNMGr7Jw2E/e9ph&#10;ZtzI73Q/h1pECPsMNTQh9JmUvmzIol+6njh6lRsshiiHWpoBxwi3nXxVKpEWW44LDfaUN1R+nW9W&#10;w08o1ip5+bye0kv1cdyqvDUq1/p5Ph3fQASawn/4r30yGtLNBh5n4hG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QCDxQAAANwAAAAPAAAAAAAAAAAAAAAAAJgCAABkcnMv&#10;ZG93bnJldi54bWxQSwUGAAAAAAQABAD1AAAAigMAAAAA&#10;" fillcolor="#5f6062" stroked="f">
              <v:path arrowok="t"/>
            </v:rect>
            <v:rect id="Rectangle 8615" o:spid="_x0000_s1030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gUMIA&#10;AADcAAAADwAAAGRycy9kb3ducmV2LnhtbESPzWrDMBCE74W+g9hCb42cQo3jRglJqYOv+el9sTaW&#10;iLUylmq7b18FCj0OM/MNs97OrhMjDcF6VrBcZCCIG68ttwou5+qlABEissbOMyn4oQDbzePDGkvt&#10;Jz7SeIqtSBAOJSowMfallKEx5DAsfE+cvKsfHMYkh1bqAacEd518zbJcOrScFgz29GGouZ2+nYL6&#10;so/Fod3b42ffVCtrKvklK6Wen+bdO4hIc/wP/7VrraB4y+F+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qBQwgAAANwAAAAPAAAAAAAAAAAAAAAAAJgCAABkcnMvZG93&#10;bnJldi54bWxQSwUGAAAAAAQABAD1AAAAhwMAAAAA&#10;" fillcolor="#fdfdfd" stroked="f">
              <v:path arrowok="t"/>
            </v:rect>
            <v:rect id="Rectangle 8616" o:spid="_x0000_s1031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+g/cYA&#10;AADcAAAADwAAAGRycy9kb3ducmV2LnhtbESP3WrCQBSE7wu+w3IKvaubCrUhuorEFqrUiD8PcMge&#10;k5Ds2bC71fTtu4WCl8PMfMPMl4PpxJWcbywreBknIIhLqxuuFJxPH88pCB+QNXaWScEPeVguRg9z&#10;zLS98YGux1CJCGGfoYI6hD6T0pc1GfRj2xNH72KdwRClq6R2eItw08lJkkylwYbjQo095TWV7fHb&#10;KMi3u6I6uaJd03a/3ry3X3Kfp0o9PQ6rGYhAQ7iH/9ufWkH6+gZ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2+g/cYAAADcAAAADwAAAAAAAAAAAAAAAACYAgAAZHJz&#10;L2Rvd25yZXYueG1sUEsFBgAAAAAEAAQA9QAAAIsDAAAAAA==&#10;" filled="f" strokecolor="#a8aaad" strokeweight="2pt">
              <v:path arrowok="t"/>
            </v:rect>
            <v:group id="Group 8617" o:spid="_x0000_s1032" style="position:absolute;left:11145;top:2509;width:1670;height:0" coordorigin="11145,2509" coordsize="167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<v:shape id="Freeform 8618" o:spid="_x0000_s1033" style="position:absolute;left:11145;top:2509;width:1670;height:0;visibility:visible;mso-wrap-style:square;v-text-anchor:top" coordsize="1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bSNsgA&#10;AADcAAAADwAAAGRycy9kb3ducmV2LnhtbESP3WrCQBSE7wu+w3IEb0rdtLSSpq5SWgVFsPhT8PI0&#10;e5oNzZ6N2dXEt+8KhV4OM/MNM552thJnanzpWMH9MAFBnDtdcqFgv5vfpSB8QNZYOSYFF/IwnfRu&#10;xphp1/KGzttQiAhhn6ECE0KdSelzQxb90NXE0ft2jcUQZVNI3WAb4baSD0kykhZLjgsGa3ozlP9s&#10;T1bB7WO626xM9fnxPnPr2fHrsNy3B6UG/e71BUSgLvyH/9oLrSB9eobrmXgE5O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1tI2yAAAANwAAAAPAAAAAAAAAAAAAAAAAJgCAABk&#10;cnMvZG93bnJldi54bWxQSwUGAAAAAAQABAD1AAAAjQMAAAAA&#10;" path="m1094,l,e" filled="f" strokecolor="#363435" strokeweight="2pt">
                <v:path arrowok="t" o:connecttype="custom" o:connectlocs="1094,0;0,0" o:connectangles="0,0"/>
              </v:shape>
              <v:shape id="Freeform 8619" o:spid="_x0000_s1034" style="position:absolute;left:11145;top:2509;width:1670;height:0;visibility:visible;mso-wrap-style:square;v-text-anchor:top" coordsize="1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xFsQA&#10;AADcAAAADwAAAGRycy9kb3ducmV2LnhtbERPW2vCMBR+F/wP4Qz2IppuiJTOKEMdTISJl4GPx+bY&#10;FJuTrom2+/fLw8DHj+8+nXe2EndqfOlYwcsoAUGcO11yoeB4+BimIHxA1lg5JgW/5GE+6/emmGnX&#10;8o7u+1CIGMI+QwUmhDqT0ueGLPqRq4kjd3GNxRBhU0jdYBvDbSVfk2QiLZYcGwzWtDCUX/c3q2Aw&#10;Tg+7jam+t8uV+1r9nE/rY3tS6vmpe38DEagLD/G/+1MrSCdxfjwTj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AsRbEAAAA3A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group id="Group 8620" o:spid="_x0000_s1035" style="position:absolute;left:11145;top:4309;width:1635;height:0" coordorigin="11145,4309" coordsize="16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iMyc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i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aiMycQAAADcAAAA&#10;DwAAAAAAAAAAAAAAAACqAgAAZHJzL2Rvd25yZXYueG1sUEsFBgAAAAAEAAQA+gAAAJsDAAAAAA==&#10;">
              <v:shape id="Freeform 8621" o:spid="_x0000_s1036" style="position:absolute;left:11145;top:4309;width:1635;height:0;visibility:visible;mso-wrap-style:square;v-text-anchor:top" coordsize="16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b8sYA&#10;AADcAAAADwAAAGRycy9kb3ducmV2LnhtbESPzWrDMBCE74W+g9hAL6WRG4IxbpQQCoHeSn4g9La1&#10;NraJtXKtje326atAIMdhZr5hFqvRNaqnLtSeDbxOE1DEhbc1lwYO+81LBioIssXGMxn4pQCr5ePD&#10;AnPrB95Sv5NSRQiHHA1UIm2udSgqchimviWO3sl3DiXKrtS2wyHCXaNnSZJqhzXHhQpbeq+oOO8u&#10;zsDpK8xTWX+nnxs5/mwH/Tz2fxdjnibj+g2U0Cj38K39YQ1k6QyuZ+IR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bb8sYAAADc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8622" o:spid="_x0000_s1037" style="position:absolute;left:11145;top:4309;width:1635;height:0;visibility:visible;mso-wrap-style:square;v-text-anchor:top" coordsize="16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+acYA&#10;AADcAAAADwAAAGRycy9kb3ducmV2LnhtbESPX2vCQBDE34V+h2MLfZF6aZUg0VOkIPSt+AdK37a5&#10;NQnm9tLcmqR++l5B8HGYmd8wy/XgatVRGyrPBl4mCSji3NuKCwPHw/Z5DioIssXaMxn4pQDr1cNo&#10;iZn1Pe+o20uhIoRDhgZKkSbTOuQlOQwT3xBH7+RbhxJlW2jbYh/hrtavSZJqhxXHhRIbeispP+8v&#10;zsDpK8xS2XynH1v5/Nn1ejx014sxT4/DZgFKaJB7+NZ+twbm6RT+z8Qj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hp+acYAAADc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8623" o:spid="_x0000_s1038" style="position:absolute;left:11145;top:6109;width:1615;height:0" coordorigin="11145,6109" coordsize="16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8vU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y9RxgAAANwA&#10;AAAPAAAAAAAAAAAAAAAAAKoCAABkcnMvZG93bnJldi54bWxQSwUGAAAAAAQABAD6AAAAnQMAAAAA&#10;">
              <v:shape id="Freeform 8624" o:spid="_x0000_s1039" style="position:absolute;left:11145;top:6109;width:1615;height:0;visibility:visible;mso-wrap-style:square;v-text-anchor:top" coordsize="16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HR8QA&#10;AADcAAAADwAAAGRycy9kb3ducmV2LnhtbESPwW7CMBBE70j8g7VI3MABBIKAQRRUqVcCB3rbxouT&#10;Nl6nsUvSv8eVKnEczcwbzWbX2UrcqfGlYwWTcQKCOHe6ZKPgcn4dLUH4gKyxckwKfsnDbtvvbTDV&#10;ruUT3bNgRISwT1FBEUKdSunzgiz6sauJo3dzjcUQZWOkbrCNcFvJaZIspMWS40KBNR0Kyr+yH6sg&#10;e5m/89kcPtxn+309TmcrszpqpYaDbr8GEagLz/B/+00rWC7m8Hc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eB0fEAAAA3AAAAA8AAAAAAAAAAAAAAAAAmAIAAGRycy9k&#10;b3ducmV2LnhtbFBLBQYAAAAABAAEAPUAAACJAwAAAAA=&#10;" path="m1094,l,e" filled="f" strokecolor="#363435" strokeweight="2pt">
                <v:path arrowok="t" o:connecttype="custom" o:connectlocs="1094,0;0,0" o:connectangles="0,0"/>
              </v:shape>
              <v:shape id="Freeform 8625" o:spid="_x0000_s1040" style="position:absolute;left:11145;top:6109;width:1615;height:0;visibility:visible;mso-wrap-style:square;v-text-anchor:top" coordsize="16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yZMMUA&#10;AADcAAAADwAAAGRycy9kb3ducmV2LnhtbESPzW7CMBCE70h9B2sr9QYOVI1CwCB+VKnXBg7tbYm3&#10;Tkq8TmOXpG9fIyFxHM3MN5rlerCNuFDna8cKppMEBHHpdM1GwfHwOs5A+ICssXFMCv7Iw3r1MFpi&#10;rl3P73QpghERwj5HBVUIbS6lLyuy6CeuJY7el+sshig7I3WHfYTbRs6SJJUWa44LFba0q6g8F79W&#10;QbF9+eSD2Z3cd//zsZ89z818r5V6ehw2CxCBhnAP39pvWkGWpnA9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JkwxQAAANw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8626" o:spid="_x0000_s1041" style="position:absolute;left:11145;top:7909;width:1635;height:0" coordorigin="11145,7909" coordsize="16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2xJs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17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DbEmxgAAANwA&#10;AAAPAAAAAAAAAAAAAAAAAKoCAABkcnMvZG93bnJldi54bWxQSwUGAAAAAAQABAD6AAAAnQMAAAAA&#10;">
              <v:shape id="Freeform 8627" o:spid="_x0000_s1042" style="position:absolute;left:11145;top:7909;width:1635;height:0;visibility:visible;mso-wrap-style:square;v-text-anchor:top" coordsize="16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7sGMIA&#10;AADcAAAADwAAAGRycy9kb3ducmV2LnhtbERPS2vCQBC+C/6HZQq9SN1YSpA0q4gg9Fa0BfE2ZicP&#10;mp2N2TFJ++u7h0KPH987306uVQP1ofFsYLVMQBEX3jZcGfj8ODytQQVBtth6JgPfFGC7mc9yzKwf&#10;+UjDSSoVQzhkaKAW6TKtQ1GTw7D0HXHkSt87lAj7StsexxjuWv2cJKl22HBsqLGjfU3F1+nuDJSX&#10;8JLK7pq+H+R8O456MQ0/d2MeH6bdKyihSf7Ff+43a2CdxrXxTDwC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vuwYwgAAANwAAAAPAAAAAAAAAAAAAAAAAJgCAABkcnMvZG93&#10;bnJldi54bWxQSwUGAAAAAAQABAD1AAAAhwMAAAAA&#10;" path="m1094,l,e" filled="f" strokecolor="#363435" strokeweight="2pt">
                <v:path arrowok="t" o:connecttype="custom" o:connectlocs="1094,0;0,0" o:connectangles="0,0"/>
              </v:shape>
              <v:shape id="Freeform 8628" o:spid="_x0000_s1043" style="position:absolute;left:11145;top:7909;width:1635;height:0;visibility:visible;mso-wrap-style:square;v-text-anchor:top" coordsize="16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JJg8UA&#10;AADcAAAADwAAAGRycy9kb3ducmV2LnhtbESPQWvCQBSE74X+h+UJvRTdWCRodBURhN6KVii9PbPP&#10;JJh9m2afSdpf7xYKPQ4z8w2z2gyuVh21ofJsYDpJQBHn3lZcGDi978dzUEGQLdaeycA3BdisHx9W&#10;mFnf84G6oxQqQjhkaKAUaTKtQ16SwzDxDXH0Lr51KFG2hbYt9hHuav2SJKl2WHFcKLGhXUn59Xhz&#10;Bi6fYZbK9py+7eXj69Dr56H7uRnzNBq2S1BCg/yH/9qv1sA8XcDvmXgE9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8kmDxQAAANw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8629" o:spid="_x0000_s1044" style="position:absolute;left:11145;top:9709;width:1629;height:0" coordorigin="11145,9709" coordsize="16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2/j8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Yh/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M9v4/CAAAA3AAAAA8A&#10;AAAAAAAAAAAAAAAAqgIAAGRycy9kb3ducmV2LnhtbFBLBQYAAAAABAAEAPoAAACZAwAAAAA=&#10;">
              <v:shape id="Freeform 8630" o:spid="_x0000_s1045" style="position:absolute;left:11145;top:9709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3IMcA&#10;AADcAAAADwAAAGRycy9kb3ducmV2LnhtbESPT2sCMRTE7wW/Q3iCt5q1B/9sjdIWKh6soLbQ4+vm&#10;dbN087Jsshr99KYgeBxm5jfMfBltLY7U+sqxgtEwA0FcOF1xqeDz8P44BeEDssbaMSk4k4flovcw&#10;x1y7E+/ouA+lSBD2OSowITS5lL4wZNEPXUOcvF/XWgxJtqXULZ4S3NbyKcvG0mLFacFgQ2+Gir99&#10;ZxV8nWfxpzKbVbeJH4fX3WX7HbNOqUE/vjyDCBTDPXxrr7WC6WQE/2fSEZ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7ItyDHAAAA3A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8631" o:spid="_x0000_s1046" style="position:absolute;left:11145;top:9709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opV8YA&#10;AADcAAAADwAAAGRycy9kb3ducmV2LnhtbESPQWsCMRSE7wX/Q3iCt5rVQ6tbo1TB4kELags9vm5e&#10;N0s3L8smq7G/vhEEj8PMfMPMFtHW4kStrxwrGA0zEMSF0xWXCj6O68cJCB+QNdaOScGFPCzmvYcZ&#10;5tqdeU+nQyhFgrDPUYEJocml9IUhi37oGuLk/bjWYkiyLaVu8ZzgtpbjLHuSFitOCwYbWhkqfg+d&#10;VfB5mcbvymzfum3cHZf7v/evmHVKDfrx9QVEoBju4Vt7oxVMnsdwPZOO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opV8YAAADc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rect id="Rectangle 8632" o:spid="_x0000_s1047" style="position:absolute;left:11145;top:114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2VEscA&#10;AADcAAAADwAAAGRycy9kb3ducmV2LnhtbESPT2vCQBTE70K/w/KE3nRjI/5JXaW2VIQeilEKvb1m&#10;n0lo9m3c3Wr89l2h0OMwM79hFqvONOJMzteWFYyGCQjiwuqaSwWH/etgBsIHZI2NZVJwJQ+r5V1v&#10;gZm2F97ROQ+liBD2GSqoQmgzKX1RkUE/tC1x9I7WGQxRulJqh5cIN418SJKJNFhzXKiwpeeKiu/8&#10;xyjIvzafaXJsxmv7Mk8/0ql0p7d3pe773dMjiEBd+A//tbdawWyawu1MP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NlRLHAAAA3AAAAA8AAAAAAAAAAAAAAAAAmAIAAGRy&#10;cy9kb3ducmV2LnhtbFBLBQYAAAAABAAEAPUAAACMAwAAAAA=&#10;" fillcolor="#363435" stroked="f">
              <v:path arrowok="t"/>
            </v:rect>
            <v:rect id="Rectangle 8633" o:spid="_x0000_s1048" style="position:absolute;left:11145;top:132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QNZscA&#10;AADcAAAADwAAAGRycy9kb3ducmV2LnhtbESPQWvCQBSE74L/YXlCb7qpkWpTV1FLS8GDNEqht9fs&#10;Mwlm38bdrab/vlsQehxm5htmvuxMIy7kfG1Zwf0oAUFcWF1zqeCwfxnOQPiArLGxTAp+yMNy0e/N&#10;MdP2yu90yUMpIoR9hgqqENpMSl9UZNCPbEscvaN1BkOUrpTa4TXCTSPHSfIgDdYcFypsaVNRccq/&#10;jYL86/UzTY7NZG2fH9OPdCrdebtT6m7QrZ5ABOrCf/jWftMKZtMJ/J2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kDWbHAAAA3AAAAA8AAAAAAAAAAAAAAAAAmAIAAGRy&#10;cy9kb3ducmV2LnhtbFBLBQYAAAAABAAEAPUAAACMAwAAAAA=&#10;" fillcolor="#363435" stroked="f">
              <v:path arrowok="t"/>
            </v:rect>
            <v:shape id="Freeform 8634" o:spid="_x0000_s1049" style="position:absolute;left:11836;top:15109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+U/8YA&#10;AADcAAAADwAAAGRycy9kb3ducmV2LnhtbESPT2vCQBTE70K/w/IK3nQTxT+kriKKWBAP2nrw9sy+&#10;Jmmzb0N2jem3dwXB4zAzv2Fmi9aUoqHaFZYVxP0IBHFqdcGZgu+vTW8KwnlkjaVlUvBPDhbzt84M&#10;E21vfKDm6DMRIOwSVJB7XyVSujQng65vK+Lg/djaoA+yzqSu8RbgppSDKBpLgwWHhRwrWuWU/h2v&#10;RsE5HUYY7w9rbPan0er3tIu37UWp7nu7/ADhqfWv8LP9qRVMJyN4nA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+U/8YAAADcAAAADwAAAAAAAAAAAAAAAACYAgAAZHJz&#10;L2Rvd25yZXYueG1sUEsFBgAAAAAEAAQA9QAAAIsDAAAAAA==&#10;" path="m,l403,e" filled="f" strokecolor="#363435" strokeweight="2pt">
              <v:path arrowok="t" o:connecttype="custom" o:connectlocs="0,0;403,0" o:connectangles="0,0"/>
            </v:shape>
            <v:shape id="Freeform 8635" o:spid="_x0000_s1050" style="position:absolute;left:1115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Pu3cYA&#10;AADcAAAADwAAAGRycy9kb3ducmV2LnhtbESPQUvDQBSE70L/w/IK3szGHmqJ3QYTaBW8aFSCt2f2&#10;mQSzb8PumkZ/vSsUehxm5htmm89mEBM531tWcJ2kIIgbq3tuFby+7K82IHxA1jhYJgU/5CHfLS62&#10;mGl75GeaqtCKCGGfoYIuhDGT0jcdGfSJHYmj92mdwRCla6V2eIxwM8hVmq6lwZ7jQocjlR01X9W3&#10;UVBMh7oO7vH9ULyV1VP9W91/mFKpy+V8dwsi0BzO4VP7QSvY3Kzh/0w8AnL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Pu3cYAAADcAAAADwAAAAAAAAAAAAAAAACYAgAAZHJz&#10;L2Rvd25yZXYueG1sUEsFBgAAAAAEAAQA9QAAAIsDAAAAAA==&#10;" path="m,l,39e" filled="f" strokecolor="#363435" strokeweight="2pt">
              <v:path arrowok="t" o:connecttype="custom" o:connectlocs="0,0;0,39" o:connectangles="0,0"/>
            </v:shape>
            <v:rect id="Rectangle 8636" o:spid="_x0000_s1051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Zq8IA&#10;AADcAAAADwAAAGRycy9kb3ducmV2LnhtbESPzWrDMBCE74W+g9hCb42cHmrHjRKSUgdf89P7Ym0s&#10;EWtlLNV2374KFHocZuYbZr2dXSdGGoL1rGC5yEAQN15bbhVcztVLASJEZI2dZ1LwQwG2m8eHNZba&#10;T3yk8RRbkSAcSlRgYuxLKUNjyGFY+J44eVc/OIxJDq3UA04J7jr5mmVv0qHltGCwpw9Dze307RTU&#10;l30sDu3eHj/7plpZU8kvWSn1/DTv3kFEmuN/+K9dawVFnsP9TDo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S1mrwgAAANwAAAAPAAAAAAAAAAAAAAAAAJgCAABkcnMvZG93&#10;bnJldi54bWxQSwUGAAAAAAQABAD1AAAAhwMAAAAA&#10;" fillcolor="#fdfdfd" stroked="f">
              <v:path arrowok="t"/>
            </v:rect>
            <v:rect id="Rectangle 8637" o:spid="_x0000_s1052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Co0sIA&#10;AADcAAAADwAAAGRycy9kb3ducmV2LnhtbERPy4rCMBTdC/5DuMJsRFNFxlKN4ozMIAMiPj7g0lyb&#10;anNTmozWvzcLweXhvOfL1lbiRo0vHSsYDRMQxLnTJRcKTsefQQrCB2SNlWNS8CAPy0W3M8dMuzvv&#10;6XYIhYgh7DNUYEKoMyl9bsiiH7qaOHJn11gMETaF1A3eY7it5DhJPqXFkmODwZq+DeXXw79V0E9T&#10;bXaj7aZsw+Tr8vu37p+nF6U+eu1qBiJQG97il3ujFaTTuDae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KjSwgAAANwAAAAPAAAAAAAAAAAAAAAAAJgCAABkcnMvZG93&#10;bnJldi54bWxQSwUGAAAAAAQABAD1AAAAhwMAAAAA&#10;" filled="f" strokecolor="#363435" strokeweight="2pt">
              <v:path arrowok="t"/>
            </v:rect>
            <w10:wrap anchorx="page" anchory="page"/>
          </v:group>
        </w:pic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24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5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F6691D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before="73" w:after="0" w:line="195" w:lineRule="exact"/>
        <w:ind w:left="827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F6691D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before="30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8638" o:spid="_x0000_s1093" type="#_x0000_t202" style="position:absolute;left:0;text-align:left;margin-left:21.05pt;margin-top:48.85pt;width:12pt;height:63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oQ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2232  - Intermediate Spanish I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guide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achievin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degre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writing.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Aspects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Spanish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life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presented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through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materials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regali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discussions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132   or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39" o:spid="_x0000_s1092" type="#_x0000_t202" style="position:absolute;left:0;text-align:left;margin-left:21.05pt;margin-top:.6pt;width:12pt;height:85.75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" o:allowincell="f" filled="f" stroked="f">
            <v:textbox style="layout-flow:vertical;mso-layout-flow-alt:bottom-to-top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2234  - Spanish Phonetic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soun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fundamental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pronunciation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attentio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syllabicatio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intonation</w:t>
      </w:r>
      <w:r>
        <w:rPr>
          <w:rFonts w:ascii="Times New Roman" w:hAnsi="Times New Roman"/>
          <w:color w:val="363435"/>
          <w:sz w:val="18"/>
          <w:szCs w:val="18"/>
        </w:rPr>
        <w:t>, articulation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ficulties.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minimum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two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 of  language laboratory per week.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40" o:spid="_x0000_s1091" type="#_x0000_t202" style="position:absolute;left:0;text-align:left;margin-left:21.05pt;margin-top:47.75pt;width:12pt;height:41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2235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Spanish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essentia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work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Spanish</w:t>
      </w:r>
      <w:r>
        <w:rPr>
          <w:rFonts w:ascii="Times New Roman" w:hAnsi="Times New Roman"/>
          <w:color w:val="363435"/>
          <w:sz w:val="18"/>
          <w:szCs w:val="18"/>
        </w:rPr>
        <w:t>- American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moveme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ts,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elements involved in literary and critical analysis.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2306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Spanish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trend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Spanish/America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from the colonial to the contemporary  period.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3337  or consent of teache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tabs>
          <w:tab w:val="left" w:pos="5400"/>
        </w:tabs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41" o:spid="_x0000_s1090" type="#_x0000_t202" style="position:absolute;left:0;text-align:left;margin-left:21.05pt;margin-top:14.55pt;width:12pt;height:5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" o:allowincell="f" filled="f" stroked="f">
            <v:textbox style="layout-flow:vertical;mso-layout-flow-alt:bottom-to-top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3001  - Survey of Span Lit I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earl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medieva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work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Eighteent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Centur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2220 or its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tabs>
          <w:tab w:val="left" w:pos="4280"/>
          <w:tab w:val="left" w:pos="5520"/>
        </w:tabs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3002  - Survey of Span Lit II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Nineteent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Centur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period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2220 or its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42" o:spid="_x0000_s1087" type="#_x0000_t202" style="position:absolute;left:0;text-align:left;margin-left:19.05pt;margin-top:15.85pt;width:36pt;height:55.2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  - Spanish Phonetics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phoneti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alphabet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refinin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verba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language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2120 or its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3120  - Spanish Conversation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refinin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acquire</w:t>
      </w:r>
      <w:r>
        <w:rPr>
          <w:rFonts w:ascii="Times New Roman" w:hAnsi="Times New Roman"/>
          <w:color w:val="363435"/>
          <w:sz w:val="18"/>
          <w:szCs w:val="18"/>
        </w:rPr>
        <w:t>d sequence.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2120 or its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43" o:spid="_x0000_s1089" type="#_x0000_t202" style="position:absolute;left:0;text-align:left;margin-left:20.05pt;margin-top:1.05pt;width:24pt;height:48.8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3333  - Elementary Spanish Conversation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vocabular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fluenc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expression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systemati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speakin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sustaine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speec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 taken from the text.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44" o:spid="_x0000_s1094" type="#_x0000_t202" style="position:absolute;left:0;text-align:left;margin-left:22.05pt;margin-top:9.55pt;width:24pt;height:60.6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3334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 Spanish Grammar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Advanced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syntax,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written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exercises,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composition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translatio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discussion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reading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cros</w:t>
      </w:r>
      <w:r>
        <w:rPr>
          <w:rFonts w:ascii="Times New Roman" w:hAnsi="Times New Roman"/>
          <w:color w:val="363435"/>
          <w:sz w:val="18"/>
          <w:szCs w:val="18"/>
        </w:rPr>
        <w:t>s cultural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context.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intensive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manipulatin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point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gramma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style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2232.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3335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 Spanish Compensation</w:t>
      </w:r>
    </w:p>
    <w:p w:rsidR="00F6691D" w:rsidRDefault="00F6691D" w:rsidP="00F6691D">
      <w:pPr>
        <w:widowControl w:val="0"/>
        <w:tabs>
          <w:tab w:val="left" w:pos="5360"/>
        </w:tabs>
        <w:autoSpaceDE w:val="0"/>
        <w:autoSpaceDN w:val="0"/>
        <w:adjustRightInd w:val="0"/>
        <w:spacing w:before="9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&amp; Conversation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Advanced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syntax,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written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exercises,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composition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translatio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discussio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readings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Intensiv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readin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moder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text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serve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 and  the development of composition technique.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3334  or  the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F6691D" w:rsidRDefault="00F6691D" w:rsidP="00F6691D">
      <w:pPr>
        <w:widowControl w:val="0"/>
        <w:tabs>
          <w:tab w:val="left" w:pos="1840"/>
          <w:tab w:val="left" w:pos="2660"/>
          <w:tab w:val="left" w:pos="3900"/>
          <w:tab w:val="left" w:pos="440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3336  - Spanish Civilization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contribution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electri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poin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view</w:t>
      </w:r>
      <w:r>
        <w:rPr>
          <w:rFonts w:ascii="Times New Roman" w:hAnsi="Times New Roman"/>
          <w:color w:val="363435"/>
          <w:sz w:val="18"/>
          <w:szCs w:val="18"/>
        </w:rPr>
        <w:t xml:space="preserve">;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cultural,geographical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philosophica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artisti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manifestat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Hispan</w:t>
      </w:r>
      <w:r>
        <w:rPr>
          <w:rFonts w:ascii="Times New Roman" w:hAnsi="Times New Roman"/>
          <w:color w:val="363435"/>
          <w:sz w:val="18"/>
          <w:szCs w:val="18"/>
        </w:rPr>
        <w:t>ic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orl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studied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appreciate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evaluated.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145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3335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3337  - Spanish-American Civilization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interdependen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people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Hispani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capsule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Olmecs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Mayas</w:t>
      </w:r>
      <w:r>
        <w:rPr>
          <w:rFonts w:ascii="Times New Roman" w:hAnsi="Times New Roman"/>
          <w:color w:val="363435"/>
          <w:sz w:val="18"/>
          <w:szCs w:val="18"/>
        </w:rPr>
        <w:t>, Incas  and  the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Aztecs.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145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3336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3338  - Spanish Drama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play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Spanish-America</w:t>
      </w:r>
      <w:r>
        <w:rPr>
          <w:rFonts w:ascii="Times New Roman" w:hAnsi="Times New Roman"/>
          <w:color w:val="363435"/>
          <w:sz w:val="18"/>
          <w:szCs w:val="18"/>
        </w:rPr>
        <w:t xml:space="preserve">n playwrights: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Lope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ega,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irso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Molina,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Pedron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Calderon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 Barca, La Gringa and Sanchez.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Prerequisite: S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AN 3336 or consent of 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3339  - Spanish Poetr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essential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elements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Spanish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versification,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 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Arcipreste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Hita,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Fray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Luis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Leon,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Garcilaso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-19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ega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irs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Molina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Pedro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Caldero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Barca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Rube</w:t>
      </w:r>
      <w:r>
        <w:rPr>
          <w:rFonts w:ascii="Times New Roman" w:hAnsi="Times New Roman"/>
          <w:color w:val="363435"/>
          <w:sz w:val="18"/>
          <w:szCs w:val="18"/>
        </w:rPr>
        <w:t>n Dario, Jose Marti.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145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3336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3420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 Grammar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&amp; Composition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right="89" w:firstLine="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inductiv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Spanis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gramma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Excerpt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illustrat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gramma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analyze</w:t>
      </w:r>
      <w:r>
        <w:rPr>
          <w:rFonts w:ascii="Times New Roman" w:hAnsi="Times New Roman"/>
          <w:color w:val="363435"/>
          <w:sz w:val="18"/>
          <w:szCs w:val="18"/>
        </w:rPr>
        <w:t>, personalize,  and practice.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18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Spanish 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 or its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1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4001  - Survey of Span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</w:t>
      </w:r>
    </w:p>
    <w:p w:rsidR="00F6691D" w:rsidRDefault="00F6691D" w:rsidP="00F6691D">
      <w:pPr>
        <w:widowControl w:val="0"/>
        <w:tabs>
          <w:tab w:val="left" w:pos="1700"/>
          <w:tab w:val="left" w:pos="2560"/>
          <w:tab w:val="left" w:pos="3140"/>
          <w:tab w:val="left" w:pos="3640"/>
          <w:tab w:val="left" w:pos="4760"/>
        </w:tabs>
        <w:autoSpaceDE w:val="0"/>
        <w:autoSpaceDN w:val="0"/>
        <w:adjustRightInd w:val="0"/>
        <w:spacing w:before="9"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 xml:space="preserve">h 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Pre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Columbia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Costumbrismo.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06" w:lineRule="exact"/>
        <w:ind w:right="196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2220 or its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4002  - Survey of Span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Lit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Spanish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Modernism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contemporary period.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06" w:lineRule="exact"/>
        <w:ind w:right="156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4001 or 4002 or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project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Spanish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 and present their senior pape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  Required of all graduating seniors.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4412  -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II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capstone course designed to assist students  in  synthesizing  their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reinforcin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acquire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culminatin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 a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 xml:space="preserve">r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comprehensive</w:t>
      </w:r>
      <w:r>
        <w:rPr>
          <w:rFonts w:ascii="Times New Roman" w:hAnsi="Times New Roman"/>
          <w:color w:val="363435"/>
          <w:sz w:val="18"/>
          <w:szCs w:val="18"/>
        </w:rPr>
        <w:t>. Required  of  all graduating seniors.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4430  - Spanish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comprehensiv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twelfth</w:t>
      </w:r>
      <w:r>
        <w:rPr>
          <w:rFonts w:ascii="Times New Roman" w:hAnsi="Times New Roman"/>
          <w:color w:val="363435"/>
          <w:sz w:val="18"/>
          <w:szCs w:val="18"/>
        </w:rPr>
        <w:t>, thirteenth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fourteenth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centuries.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selections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studied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illustrate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nationaltrait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facet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people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bette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acquain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evolutio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 literature.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187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3336 or MDL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336 )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right="1878"/>
        <w:jc w:val="both"/>
        <w:rPr>
          <w:rFonts w:ascii="Times New Roman" w:hAnsi="Times New Roman"/>
          <w:color w:val="000000"/>
          <w:sz w:val="18"/>
          <w:szCs w:val="18"/>
        </w:rPr>
        <w:sectPr w:rsidR="00F6691D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  <w:sectPr w:rsidR="00F6691D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8645" o:spid="_x0000_s1060" style="position:absolute;left:0;text-align:left;margin-left:0;margin-top:0;width:156.15pt;height:11in;z-index:-251648000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" o:allowincell="f">
            <v:rect id="Rectangle 8646" o:spid="_x0000_s1061" style="position:absolute;width:1083;height:11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GSsMA&#10;AADcAAAADwAAAGRycy9kb3ducmV2LnhtbESPQWsCMRSE74X+h/CE3mp2W1p0NUopKPZm1YPHx+aZ&#10;Xd28LEnU3X9vBMHjMDPfMNN5ZxtxIR9qxwryYQaCuHS6ZqNgt128j0CEiKyxcUwKegown72+TLHQ&#10;7sr/dNlEIxKEQ4EKqhjbQspQVmQxDF1LnLyD8xZjkt5I7fGa4LaRH1n2LS3WnBYqbOm3ovK0OVsF&#10;3fL813/u/bovj/Uxl7nh05dR6m3Q/UxAROriM/xor7SCUT6G+5l0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AGSsMAAADcAAAADwAAAAAAAAAAAAAAAACYAgAAZHJzL2Rv&#10;d25yZXYueG1sUEsFBgAAAAAEAAQA9QAAAIgDAAAAAA==&#10;" fillcolor="#dbdcde" stroked="f">
              <v:path arrowok="t"/>
            </v:rect>
            <v:rect id="Rectangle 8647" o:spid="_x0000_s1062" style="position:absolute;top:13306;width:1083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ZlasAA&#10;AADcAAAADwAAAGRycy9kb3ducmV2LnhtbERPy4rCMBTdC/5DuMLsNK2DIh2jyMCIs/O1mOWluabV&#10;5qYkUdu/nywEl4fzXq4724gH+VA7VpBPMhDEpdM1GwXn0894ASJEZI2NY1LQU4D1ajhYYqHdkw/0&#10;OEYjUgiHAhVUMbaFlKGsyGKYuJY4cRfnLcYEvZHa4zOF20ZOs2wuLdacGips6bui8na8WwXd9v7b&#10;f/75fV9e62suc8O3mVHqY9RtvkBE6uJb/HLvtILFNM1PZ9IR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ZlasAAAADcAAAADwAAAAAAAAAAAAAAAACYAgAAZHJzL2Rvd25y&#10;ZXYueG1sUEsFBgAAAAAEAAQA9QAAAIUDAAAAAA==&#10;" fillcolor="#dbdcde" stroked="f">
              <v:path arrowok="t"/>
            </v:rect>
            <v:rect id="Rectangle 8648" o:spid="_x0000_s1063" style="position:absolute;top:11512;width:1083;height:1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1/cIA&#10;AADcAAAADwAAAGRycy9kb3ducmV2LnhtbESPzarCMBSE94LvEI5wN6KJIt5SjSIFwa0/i7s8Nse2&#10;2JyUJmq9T28EweUwM98wy3Vna3Gn1leONUzGCgRx7kzFhYbTcTtKQPiAbLB2TBqe5GG96veWmBr3&#10;4D3dD6EQEcI+RQ1lCE0qpc9LsujHriGO3sW1FkOUbSFNi48It7WcKjWXFiuOCyU2lJWUXw83q+E/&#10;bGdqPjyfdsnx8rf5VVllVKb1z6DbLEAE6sI3/GnvjIZkOoH3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HX9wgAAANwAAAAPAAAAAAAAAAAAAAAAAJgCAABkcnMvZG93&#10;bnJldi54bWxQSwUGAAAAAAQABAD1AAAAhwMAAAAA&#10;" fillcolor="#5f6062" stroked="f">
              <v:path arrowok="t"/>
            </v:rect>
            <v:rect id="Rectangle 8649" o:spid="_x0000_s1064" style="position:absolute;left:763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/VLsAA&#10;AADcAAAADwAAAGRycy9kb3ducmV2LnhtbESPQYvCMBSE7wv+h/AEb2tqD9KtRlGxi1ddvT+aZxNs&#10;XkoTtfvvjbCwx2FmvmGW68G14kF9sJ4VzKYZCOLaa8uNgvNP9VmACBFZY+uZFPxSgPVq9LHEUvsn&#10;H+lxio1IEA4lKjAxdqWUoTbkMEx9R5y8q+8dxiT7RuoenwnuWpln2Vw6tJwWDHa0M1TfTnen4HDe&#10;xuK72drjvqurL2sqeZGVUpPxsFmAiDTE//Bf+6AVFHkO7zPp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/VLsAAAADcAAAADwAAAAAAAAAAAAAAAACYAgAAZHJzL2Rvd25y&#10;ZXYueG1sUEsFBgAAAAAEAAQA9QAAAIUDAAAAAA==&#10;" fillcolor="#fdfdfd" stroked="f">
              <v:path arrowok="t"/>
            </v:rect>
            <v:rect id="Rectangle 8650" o:spid="_x0000_s1065" style="position:absolute;left:743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LVg8UA&#10;AADcAAAADwAAAGRycy9kb3ducmV2LnhtbESP0WrCQBRE3wv+w3KFvtWNFkqIWUViC620isYPuGSv&#10;SUj2btjdavr33ULBx2FmzjD5ejS9uJLzrWUF81kCgriyuuVawbl8e0pB+ICssbdMCn7Iw3o1ecgx&#10;0/bGR7qeQi0ihH2GCpoQhkxKXzVk0M/sQBy9i3UGQ5SultrhLcJNLxdJ8iINthwXGhyoaKjqTt9G&#10;QbH72tel23db2h22H6/dpzwUqVKP03GzBBFoDPfwf/tdK0gXz/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UtWDxQAAANwAAAAPAAAAAAAAAAAAAAAAAJgCAABkcnMv&#10;ZG93bnJldi54bWxQSwUGAAAAAAQABAD1AAAAigMAAAAA&#10;" filled="f" strokecolor="#a8aaad" strokeweight="2pt">
              <v:path arrowok="t"/>
            </v:rect>
            <v:group id="Group 8651" o:spid="_x0000_s1066" style="position:absolute;left:-689;top:2503;width:1777;height:0" coordorigin="-689,2503" coordsize="17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7WWk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Ad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+1lpHFAAAA3AAA&#10;AA8AAAAAAAAAAAAAAAAAqgIAAGRycy9kb3ducmV2LnhtbFBLBQYAAAAABAAEAPoAAACcAwAAAAA=&#10;">
              <v:shape id="Freeform 8652" o:spid="_x0000_s1067" style="position:absolute;left:-689;top:2503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6QQMYA&#10;AADcAAAADwAAAGRycy9kb3ducmV2LnhtbESPT2vCQBTE74LfYXmF3nRTwaIxGxH/0EKbg7YHj4/s&#10;Mwlm34bd1aTfvlsoeBxm5jdMth5MK+7kfGNZwcs0AUFcWt1wpeD76zBZgPABWWNrmRT8kId1Ph5l&#10;mGrb85Hup1CJCGGfooI6hC6V0pc1GfRT2xFH72KdwRClq6R22Ee4aeUsSV6lwYbjQo0dbWsqr6eb&#10;UXD9cEznvij2b5vdcrsr7P7zbJV6fho2KxCBhvAI/7fftYLFbA5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G6QQMYAAADcAAAADwAAAAAAAAAAAAAAAACYAgAAZHJz&#10;L2Rvd25yZXYueG1sUEsFBgAAAAAEAAQA9QAAAIsDAAAAAA==&#10;" path="m1778,l689,e" filled="f" strokecolor="#363435" strokeweight="2pt">
                <v:path arrowok="t" o:connecttype="custom" o:connectlocs="1778,0;689,0" o:connectangles="0,0"/>
              </v:shape>
              <v:shape id="Freeform 8653" o:spid="_x0000_s1068" style="position:absolute;left:-689;top:2503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ON8QA&#10;AADcAAAADwAAAGRycy9kb3ducmV2LnhtbESPQYvCMBSE78L+h/AEb5rqQdxqFFGXFbQH3T14fDTP&#10;tti8lCRr6783grDHYWa+YRarztTiTs5XlhWMRwkI4tzqigsFvz9fwxkIH5A11pZJwYM8rJYfvQWm&#10;2rZ8ovs5FCJC2KeooAyhSaX0eUkG/cg2xNG7WmcwROkKqR22EW5qOUmSqTRYcVwosaFNSfnt/GcU&#10;3A6O6dJm2e57vf3cbDO7O16sUoN+t56DCNSF//C7vdcKZpMpvM7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8DjfEAAAA3AAAAA8AAAAAAAAAAAAAAAAAmAIAAGRycy9k&#10;b3ducmV2LnhtbFBLBQYAAAAABAAEAPUAAACJAwAAAAA=&#10;" path="m689,l1778,e" filled="f" strokecolor="#363435" strokeweight="2pt">
                <v:path arrowok="t" o:connecttype="custom" o:connectlocs="689,0;1778,0" o:connectangles="0,0"/>
              </v:shape>
            </v:group>
            <v:group id="Group 8654" o:spid="_x0000_s1069" style="position:absolute;left:-730;top:4303;width:1818;height:0" coordorigin="-730,4303" coordsize="18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cI5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c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9nCObFAAAA3AAA&#10;AA8AAAAAAAAAAAAAAAAAqgIAAGRycy9kb3ducmV2LnhtbFBLBQYAAAAABAAEAPoAAACcAwAAAAA=&#10;">
              <v:shape id="Freeform 8655" o:spid="_x0000_s1070" style="position:absolute;left:-730;top:4303;width:1818;height:0;visibility:visible;mso-wrap-style:square;v-text-anchor:top" coordsize="18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yTMMA&#10;AADcAAAADwAAAGRycy9kb3ducmV2LnhtbERPyW7CMBC9I/EP1iD1RhxQi0LAINRFpeJSaMt5FA9J&#10;IB5HthvSv68PSByf3r5c96YRHTlfW1YwSVIQxIXVNZcKvr/exhkIH5A1NpZJwR95WK+GgyXm2l55&#10;T90hlCKGsM9RQRVCm0vpi4oM+sS2xJE7WWcwROhKqR1eY7hp5DRNZ9JgzbGhwpaeKyouh1+jwL0+&#10;HT9euvOumf9cZLb/3L7P8VGph1G/WYAI1Ie7+ObeagXZNK6N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yyTMMAAADcAAAADwAAAAAAAAAAAAAAAACYAgAAZHJzL2Rv&#10;d25yZXYueG1sUEsFBgAAAAAEAAQA9QAAAIgDAAAAAA==&#10;" path="m1818,l730,e" filled="f" strokecolor="#363435" strokeweight="2pt">
                <v:path arrowok="t" o:connecttype="custom" o:connectlocs="1818,0;730,0" o:connectangles="0,0"/>
              </v:shape>
              <v:shape id="Freeform 8656" o:spid="_x0000_s1071" style="position:absolute;left:-730;top:4303;width:1818;height:0;visibility:visible;mso-wrap-style:square;v-text-anchor:top" coordsize="18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X18YA&#10;AADcAAAADwAAAGRycy9kb3ducmV2LnhtbESPS2/CMBCE75X4D9Yi9VacooKSFINQHyqIS6GP8yre&#10;JoF4HdluCP8eIyFxHM3MN5rZojeN6Mj52rKCx1ECgriwuuZSwffX+0MKwgdkjY1lUnAiD4v54G6G&#10;ubZH3lK3C6WIEPY5KqhCaHMpfVGRQT+yLXH0/qwzGKJ0pdQOjxFuGjlOkqk0WHNcqLCll4qKw+7f&#10;KHBvk9/1a7ffNNnPQabbz9VHhk9K3Q/75TOIQH24ha/tlVaQjjO4nIlHQM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AX18YAAADcAAAADwAAAAAAAAAAAAAAAACYAgAAZHJz&#10;L2Rvd25yZXYueG1sUEsFBgAAAAAEAAQA9QAAAIsDAAAAAA==&#10;" path="m730,l1818,e" filled="f" strokecolor="#363435" strokeweight="2pt">
                <v:path arrowok="t" o:connecttype="custom" o:connectlocs="730,0;1818,0" o:connectangles="0,0"/>
              </v:shape>
            </v:group>
            <v:group id="Group 8657" o:spid="_x0000_s1072" style="position:absolute;left:-744;top:6103;width:1832;height:0" coordorigin="-744,6103" coordsize="183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VcGT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/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VXBk/CAAAA3AAAAA8A&#10;AAAAAAAAAAAAAAAAqgIAAGRycy9kb3ducmV2LnhtbFBLBQYAAAAABAAEAPoAAACZAwAAAAA=&#10;">
              <v:shape id="Freeform 8658" o:spid="_x0000_s1073" style="position:absolute;left:-744;top:6103;width:1832;height:0;visibility:visible;mso-wrap-style:square;v-text-anchor:top" coordsize="18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IQGcMA&#10;AADcAAAADwAAAGRycy9kb3ducmV2LnhtbESPQWsCMRSE7wX/Q3iF3mpWBdGtUYpgsSdxVzw/Ns/N&#10;1s3LkkTd+uuNUOhxmJlvmMWqt624kg+NYwWjYQaCuHK64VrBody8z0CEiKyxdUwKfinAajl4WWCu&#10;3Y33dC1iLRKEQ44KTIxdLmWoDFkMQ9cRJ+/kvMWYpK+l9nhLcNvKcZZNpcWG04LBjtaGqnNxsQqo&#10;/Jq7+3fhJ3ZbmvOpWO+OP41Sb6/95weISH38D/+1t1rBbDKC55l0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IQGcMAAADcAAAADwAAAAAAAAAAAAAAAACYAgAAZHJzL2Rv&#10;d25yZXYueG1sUEsFBgAAAAAEAAQA9QAAAIgDAAAAAA==&#10;" path="m1832,l744,e" filled="f" strokecolor="#363435" strokeweight="2pt">
                <v:path arrowok="t" o:connecttype="custom" o:connectlocs="1832,0;744,0" o:connectangles="0,0"/>
              </v:shape>
              <v:shape id="Freeform 8659" o:spid="_x0000_s1074" style="position:absolute;left:-744;top:6103;width:1832;height:0;visibility:visible;mso-wrap-style:square;v-text-anchor:top" coordsize="18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ObsMA&#10;AADcAAAADwAAAGRycy9kb3ducmV2LnhtbESPQWsCMRSE7wX/Q3iCt5qtgujWKEVQ9CTdFc+PzXOz&#10;dfOyJFHX/vqmUOhxmJlvmOW6t624kw+NYwVv4wwEceV0w7WCU7l9nYMIEVlj65gUPCnAejV4WWKu&#10;3YM/6V7EWiQIhxwVmBi7XMpQGbIYxq4jTt7FeYsxSV9L7fGR4LaVkyybSYsNpwWDHW0MVdfiZhVQ&#10;uVu470Php3Zfmuul2BzPX41So2H/8Q4iUh//w3/tvVYwn07g90w6An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CObsMAAADcAAAADwAAAAAAAAAAAAAAAACYAgAAZHJzL2Rv&#10;d25yZXYueG1sUEsFBgAAAAAEAAQA9QAAAIgDAAAAAA==&#10;" path="m744,l1832,e" filled="f" strokecolor="#363435" strokeweight="2pt">
                <v:path arrowok="t" o:connecttype="custom" o:connectlocs="744,0;1832,0" o:connectangles="0,0"/>
              </v:shape>
            </v:group>
            <v:group id="Group 8660" o:spid="_x0000_s1075" style="position:absolute;left:-703;top:7903;width:1791;height:0" coordorigin="-703,7903" coordsize="17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WYO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km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YWYOMQAAADcAAAA&#10;DwAAAAAAAAAAAAAAAACqAgAAZHJzL2Rvd25yZXYueG1sUEsFBgAAAAAEAAQA+gAAAJsDAAAAAA==&#10;">
              <v:shape id="Freeform 8661" o:spid="_x0000_s1076" style="position:absolute;left:-703;top:7903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F3AcUA&#10;AADcAAAADwAAAGRycy9kb3ducmV2LnhtbESPQWvCQBSE7wX/w/IEb83GREqIrqJiQQ8eanro8TX7&#10;TNJm34bsNsZ/7xYKPQ4z8w2z2oymFQP1rrGsYB7FIIhLqxuuFLwXr88ZCOeRNbaWScGdHGzWk6cV&#10;5tre+I2Gi69EgLDLUUHtfZdL6cqaDLrIdsTBu9reoA+yr6Tu8RbgppVJHL9Igw2HhRo72tdUfl9+&#10;jIJDkYznk951mcXUfrr242ueLJSaTcftEoSn0f+H/9pHrSBLF/B7Jhw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sXcBxQAAANwAAAAPAAAAAAAAAAAAAAAAAJgCAABkcnMv&#10;ZG93bnJldi54bWxQSwUGAAAAAAQABAD1AAAAigMAAAAA&#10;" path="m1791,l703,e" filled="f" strokecolor="#363435" strokeweight="2pt">
                <v:path arrowok="t" o:connecttype="custom" o:connectlocs="1791,0;703,0" o:connectangles="0,0"/>
              </v:shape>
              <v:shape id="Freeform 8662" o:spid="_x0000_s1077" style="position:absolute;left:-703;top:7903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3SmsYA&#10;AADcAAAADwAAAGRycy9kb3ducmV2LnhtbESPQWvCQBSE7wX/w/IKvenGxJYQXYMtFfTQQ7WHHp/Z&#10;1yRt9m3Irkn8964g9DjMzDfMKh9NI3rqXG1ZwXwWgSAurK65VPB13E5TEM4ja2wsk4ILOcjXk4cV&#10;ZtoO/En9wZciQNhlqKDyvs2kdEVFBt3MtsTB+7GdQR9kV0rd4RDgppFxFL1IgzWHhQpbequo+Duc&#10;jYL3Yzx+7PVrm1pM7Mk137/zeKHU0+O4WYLwNPr/8L290wrS5BluZ8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3SmsYAAADcAAAADwAAAAAAAAAAAAAAAACYAgAAZHJz&#10;L2Rvd25yZXYueG1sUEsFBgAAAAAEAAQA9QAAAIsDAAAAAA==&#10;" path="m703,l1791,e" filled="f" strokecolor="#363435" strokeweight="2pt">
                <v:path arrowok="t" o:connecttype="custom" o:connectlocs="703,0;1791,0" o:connectangles="0,0"/>
              </v:shape>
            </v:group>
            <v:group id="Group 8663" o:spid="_x0000_s1078" style="position:absolute;left:-757;top:9703;width:1845;height:0" coordorigin="-757,9703" coordsize="18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<v:shape id="Freeform 8664" o:spid="_x0000_s1079" style="position:absolute;left:-757;top:9703;width:1845;height:0;visibility:visible;mso-wrap-style:square;v-text-anchor:top" coordsize="18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mK8YA&#10;AADcAAAADwAAAGRycy9kb3ducmV2LnhtbESPW2sCMRSE3wv9D+EUfKvZaq2yNUopLPSCoOvl+bg5&#10;3Q1NTpZN1O2/bwpCH4eZ+YaZL3tnxZm6YDwreBhmIIgrrw3XCnbb4n4GIkRkjdYzKfihAMvF7c0c&#10;c+0vvKFzGWuRIBxyVNDE2OZShqohh2HoW+LkffnOYUyyq6Xu8JLgzspRlj1Jh4bTQoMtvTZUfZcn&#10;p8Csiw+yk22xfj+tjp+P5cia/UGpwV3/8gwiUh//w9f2m1YwG0/h70w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UmK8YAAADcAAAADwAAAAAAAAAAAAAAAACYAgAAZHJz&#10;L2Rvd25yZXYueG1sUEsFBgAAAAAEAAQA9QAAAIsDAAAAAA==&#10;" path="m1846,l757,e" filled="f" strokecolor="#363435" strokeweight="2pt">
                <v:path arrowok="t" o:connecttype="custom" o:connectlocs="1846,0;757,0" o:connectangles="0,0"/>
              </v:shape>
              <v:shape id="Freeform 8665" o:spid="_x0000_s1080" style="position:absolute;left:-757;top:9703;width:1845;height:0;visibility:visible;mso-wrap-style:square;v-text-anchor:top" coordsize="18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qyWcIA&#10;AADcAAAADwAAAGRycy9kb3ducmV2LnhtbERPXWvCMBR9H/gfwhV8m6luE+mMMgaFuSFo3fZ8ba5t&#10;MLkpTdTu35uHgY+H871Y9c6KC3XBeFYwGWcgiCuvDdcKvvfF4xxEiMgarWdS8EcBVsvBwwJz7a+8&#10;o0sZa5FCOOSooImxzaUMVUMOw9i3xIk7+s5hTLCrpe7wmsKdldMsm0mHhlNDgy29N1SdyrNTYLbF&#10;J9mXfbFdnzeHr+dyas3Pr1KjYf/2CiJSH+/if/eHVjB/SmvTmXQE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erJZwgAAANwAAAAPAAAAAAAAAAAAAAAAAJgCAABkcnMvZG93&#10;bnJldi54bWxQSwUGAAAAAAQABAD1AAAAhwMAAAAA&#10;" path="m757,l1846,e" filled="f" strokecolor="#363435" strokeweight="2pt">
                <v:path arrowok="t" o:connecttype="custom" o:connectlocs="757,0;1846,0" o:connectangles="0,0"/>
              </v:shape>
            </v:group>
            <v:rect id="Rectangle 8666" o:spid="_x0000_s1081" style="position:absolute;top:11483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8bOMcA&#10;AADcAAAADwAAAGRycy9kb3ducmV2LnhtbESPQWvCQBSE7wX/w/KE3urGplSNrmItFaGH0rQUvD2z&#10;zySYfRt3txr/fVcoeBxm5htmtuhMI07kfG1ZwXCQgCAurK65VPD99fYwBuEDssbGMim4kIfFvHc3&#10;w0zbM3/SKQ+liBD2GSqoQmgzKX1RkUE/sC1x9PbWGQxRulJqh+cIN418TJJnabDmuFBhS6uKikP+&#10;axTku/U2TfbN04t9naQ/6Ui64/uHUvf9bjkFEagLt/B/e6MVjNMJXM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PGzjHAAAA3AAAAA8AAAAAAAAAAAAAAAAAmAIAAGRy&#10;cy9kb3ducmV2LnhtbFBLBQYAAAAABAAEAPUAAACMAwAAAAA=&#10;" fillcolor="#363435" stroked="f">
              <v:path arrowok="t"/>
            </v:rect>
            <v:rect id="Rectangle 8667" o:spid="_x0000_s1082" style="position:absolute;top:13283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PB2MQA&#10;AADcAAAADwAAAGRycy9kb3ducmV2LnhtbERPz2vCMBS+C/4P4Qm7zVQrm1ajuI2NgYdhFcHbs3m2&#10;xealSzLt/vvlMPD48f1erDrTiCs5X1tWMBomIIgLq2suFex3749TED4ga2wsk4Jf8rBa9nsLzLS9&#10;8ZaueShFDGGfoYIqhDaT0hcVGfRD2xJH7mydwRChK6V2eIvhppHjJHmSBmuODRW29FpRccl/jIL8&#10;9HFMk3MzebFvs/SQPkv3vflS6mHQrecgAnXhLv53f2oF00mcH8/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zwdjEAAAA3AAAAA8AAAAAAAAAAAAAAAAAmAIAAGRycy9k&#10;b3ducmV2LnhtbFBLBQYAAAAABAAEAPUAAACJAwAAAAA=&#10;" fillcolor="#363435" stroked="f">
              <v:path arrowok="t"/>
            </v:rect>
            <v:shape id="Freeform 8668" o:spid="_x0000_s1083" style="position:absolute;left:1075;top:15083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8FMcA&#10;AADcAAAADwAAAGRycy9kb3ducmV2LnhtbESPQWvCQBSE7wX/w/KE3urGUopEV6kBbaEXm1aCt2f2&#10;NQlm34bdbYz++q5Q6HGYmW+YxWowrejJ+caygukkAUFcWt1wpeDrc/MwA+EDssbWMim4kIfVcnS3&#10;wFTbM39Qn4dKRAj7FBXUIXSplL6syaCf2I44et/WGQxRukpqh+cIN618TJJnabDhuFBjR1lN5Sn/&#10;MQrW/bYogns/bNf7LN8V1/z1aDKl7sfDyxxEoCH8h//ab1rB7GkKt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2vBTHAAAA3A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shape id="Freeform 8669" o:spid="_x0000_s1084" style="position:absolute;top:15103;width:383;height:0;visibility:visible;mso-wrap-style:square;v-text-anchor:top" coordsize="3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jj6McA&#10;AADcAAAADwAAAGRycy9kb3ducmV2LnhtbESPQWvCQBSE74L/YXmF3nTTUKxNXUVEwXpQTEvb42v2&#10;mQ1m34bsVuO/d4WCx2FmvmEms87W4kStrxwreBomIIgLpysuFXx+rAZjED4ga6wdk4ILeZhN+70J&#10;ZtqdeU+nPJQiQthnqMCE0GRS+sKQRT90DXH0Dq61GKJsS6lbPEe4rWWaJCNpseK4YLChhaHimP9Z&#10;BevLT+e2X6/z1fbdfC8Pu5d8k/4q9fjQzd9ABOrCPfzfXmsF4+cUbmfiEZ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44+jHAAAA3AAAAA8AAAAAAAAAAAAAAAAAmAIAAGRy&#10;cy9kb3ducmV2LnhtbFBLBQYAAAAABAAEAPUAAACMAwAAAAA=&#10;" path="m,l383,e" filled="f" strokecolor="#363435" strokeweight="2pt">
              <v:path arrowok="t" o:connecttype="custom" o:connectlocs="0,0;383,0" o:connectangles="0,0"/>
            </v:shape>
            <v:rect id="Rectangle 8670" o:spid="_x0000_s1085" style="position:absolute;left:383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VFcMA&#10;AADcAAAADwAAAGRycy9kb3ducmV2LnhtbESPwWrDMBBE74X8g9hAb42cthTXjWLiEJdc4yT3xdpa&#10;otbKWGri/H1UKPQ4zMwbZlVOrhcXGoP1rGC5yEAQt15b7hScjvVTDiJEZI29Z1JwowDlevawwkL7&#10;Kx/o0sROJAiHAhWYGIdCytAachgWfiBO3pcfHcYkx07qEa8J7nr5nGVv0qHltGBwoK2h9rv5cQr2&#10;pyrmn11lD7uhrd+tqeVZ1ko9zqfNB4hIU/wP/7X3WkH++gK/Z9IR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yVFcMAAADcAAAADwAAAAAAAAAAAAAAAACYAgAAZHJzL2Rv&#10;d25yZXYueG1sUEsFBgAAAAAEAAQA9QAAAIgDAAAAAA==&#10;" fillcolor="#fdfdfd" stroked="f">
              <v:path arrowok="t"/>
            </v:rect>
            <v:rect id="Rectangle 8671" o:spid="_x0000_s1086" style="position:absolute;left:383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asUA&#10;AADcAAAADwAAAGRycy9kb3ducmV2LnhtbESP0WrCQBRE3wX/YbmCL1I3SqghdRVbUUQoRdsPuGSv&#10;2Wj2bsiumv59Vyj4OMzMGWa+7GwtbtT6yrGCyTgBQVw4XXGp4Od785KB8AFZY+2YFPySh+Wi35tj&#10;rt2dD3Q7hlJECPscFZgQmlxKXxiy6MeuIY7eybUWQ5RtKXWL9wi3tZwmyau0WHFcMNjQh6Hicrxa&#10;BaMs0+Zr8rmrupC+n7f79eg0Oys1HHSrNxCBuvAM/7d3WkGWpvA4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WhqxQAAANwAAAAPAAAAAAAAAAAAAAAAAJgCAABkcnMv&#10;ZG93bnJldi54bWxQSwUGAAAAAAQABAD1AAAAigMAAAAA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8672" o:spid="_x0000_s1088" type="#_x0000_t202" style="position:absolute;left:0;text-align:left;margin-left:20.05pt;margin-top:-70.15pt;width:24pt;height:58.4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Dutw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24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6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F6691D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2" w:space="3704"/>
            <w:col w:w="6904"/>
          </w:cols>
          <w:noEndnote/>
        </w:sect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before="64" w:after="0" w:line="195" w:lineRule="exact"/>
        <w:ind w:right="529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Admin. Officers/Dept.Chairs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F6691D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4431  - Spanish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II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condition</w:t>
      </w:r>
      <w:r>
        <w:rPr>
          <w:rFonts w:ascii="Times New Roman" w:hAnsi="Times New Roman"/>
          <w:color w:val="363435"/>
          <w:sz w:val="18"/>
          <w:szCs w:val="18"/>
        </w:rPr>
        <w:t>s which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produced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Golden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Age,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life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though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Cervantes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Reading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take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Quixot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Novelas  Ejcmplarcs.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4430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4432  - Spanish-American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main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trends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Spanish-American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Colonial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period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lectures</w:t>
      </w:r>
      <w:r>
        <w:rPr>
          <w:rFonts w:ascii="Times New Roman" w:hAnsi="Times New Roman"/>
          <w:color w:val="363435"/>
          <w:sz w:val="18"/>
          <w:szCs w:val="18"/>
        </w:rPr>
        <w:t>, commentaries  and class discussion.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3337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4433  - Spanish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II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Representative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outstanding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authors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18th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9" w:after="0" w:line="250" w:lineRule="auto"/>
        <w:ind w:left="120" w:right="307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19th centuries. Prerequisite: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4431.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4434  - 20th Century Spanish Lit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Movement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idea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outstandin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authors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Lorca</w:t>
      </w:r>
      <w:r>
        <w:rPr>
          <w:rFonts w:ascii="Times New Roman" w:hAnsi="Times New Roman"/>
          <w:color w:val="363435"/>
          <w:sz w:val="18"/>
          <w:szCs w:val="18"/>
        </w:rPr>
        <w:t>, Unamuno  and Benavente.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4433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4450  - Contemporary Spanish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American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ovel3.00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4495  - Study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oad</w:t>
      </w:r>
      <w:r>
        <w:rPr>
          <w:rFonts w:ascii="Times New Roman" w:hAnsi="Times New Roman"/>
          <w:b/>
          <w:bCs/>
          <w:color w:val="363435"/>
          <w:spacing w:val="-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(Spanis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speaking</w:t>
      </w:r>
      <w:r>
        <w:rPr>
          <w:rFonts w:ascii="Times New Roman" w:hAnsi="Times New Roman"/>
          <w:color w:val="363435"/>
          <w:sz w:val="18"/>
          <w:szCs w:val="18"/>
        </w:rPr>
        <w:t>) environment for students involved in a Study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Abroad Program.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4496  - Study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oad</w:t>
      </w:r>
      <w:r>
        <w:rPr>
          <w:rFonts w:ascii="Times New Roman" w:hAnsi="Times New Roman"/>
          <w:b/>
          <w:bCs/>
          <w:color w:val="363435"/>
          <w:spacing w:val="-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(Spanis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speaking</w:t>
      </w:r>
      <w:r>
        <w:rPr>
          <w:rFonts w:ascii="Times New Roman" w:hAnsi="Times New Roman"/>
          <w:color w:val="363435"/>
          <w:sz w:val="18"/>
          <w:szCs w:val="18"/>
        </w:rPr>
        <w:t>) environment for students involved in a Study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Abroad Program.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4550  - Contemporary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9"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Spanish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American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ovel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novel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Boo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Period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4001 or 4002 or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4563  - Spanish 19th &amp; 20th Century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pieces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Nineteenth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wentieth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century to show literar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social, and political trends in Spain.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3001 or 3002 or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4565  - Span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19/20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Cent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arrative Fiction</w:t>
      </w:r>
      <w:r>
        <w:rPr>
          <w:rFonts w:ascii="Times New Roman" w:hAnsi="Times New Roman"/>
          <w:b/>
          <w:bCs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representative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Nineteenth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wentieth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century read and discussed using various critical approaches.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4001 or 4002 or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4773  - Span &amp; Span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American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ov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Masterpiece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welft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Centur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3001 or 3002 or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4883  - Golden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Ag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work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Caldern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Lop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1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ega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Cervantes</w:t>
      </w:r>
      <w:r>
        <w:rPr>
          <w:rFonts w:ascii="Times New Roman" w:hAnsi="Times New Roman"/>
          <w:color w:val="363435"/>
          <w:sz w:val="18"/>
          <w:szCs w:val="18"/>
        </w:rPr>
        <w:t>, and other masters  of  the  period.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3001  or  3002  or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4885  - 19th Century Drama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outstandin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dramatic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Nineteent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centur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Romanticism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origin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aftermath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play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analyze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critica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approaches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3001  or 3002 or equivalent.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4990  - Spanish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Semina</w:t>
      </w:r>
      <w:r>
        <w:rPr>
          <w:rFonts w:ascii="Times New Roman" w:hAnsi="Times New Roman"/>
          <w:b/>
          <w:bCs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73" o:spid="_x0000_s1095" type="#_x0000_t202" style="position:absolute;left:0;text-align:left;margin-left:579.3pt;margin-top:48.45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XIutAIAALc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" o:allowincell="f" filled="f" stroked="f">
            <v:textbox style="layout-flow:vertical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8674" o:spid="_x0000_s1096" type="#_x0000_t202" style="position:absolute;left:0;text-align:left;margin-left:579.3pt;margin-top:55.05pt;width:12pt;height:85.75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" o:allowincell="f" filled="f" stroked="f">
            <v:textbox style="layout-flow:vertical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capstone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taken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second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time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credit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vailabl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subject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Spanis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Language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</w:t>
      </w:r>
      <w:r>
        <w:rPr>
          <w:rFonts w:ascii="Times New Roman" w:hAnsi="Times New Roman"/>
          <w:color w:val="363435"/>
          <w:sz w:val="18"/>
          <w:szCs w:val="18"/>
        </w:rPr>
        <w:t xml:space="preserve">-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Columbia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Colonia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wentiet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Centur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Spanis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Drama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els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are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studie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suc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 Cuban,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gentinean,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Mexican,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Spanish-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speaking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area. Prerequisite: Senior  standing  and consent.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4991  - Study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oad</w:t>
      </w:r>
      <w:r>
        <w:rPr>
          <w:rFonts w:ascii="Times New Roman" w:hAnsi="Times New Roman"/>
          <w:b/>
          <w:bCs/>
          <w:color w:val="363435"/>
          <w:spacing w:val="-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Spanish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foreign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environment.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Sophomo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 standing and completion of S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4992  - Study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oad</w:t>
      </w:r>
      <w:r>
        <w:rPr>
          <w:rFonts w:ascii="Times New Roman" w:hAnsi="Times New Roman"/>
          <w:b/>
          <w:bCs/>
          <w:color w:val="363435"/>
          <w:spacing w:val="-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....................................6.00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Sophomore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2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 xml:space="preserve">12.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Spanish Language and culture in a foreign environment.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75" o:spid="_x0000_s1097" type="#_x0000_t202" style="position:absolute;margin-left:579.3pt;margin-top:4.55pt;width:12pt;height:41.8pt;z-index:-251636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gjtAIAALcFAAAOAAAAZHJzL2Uyb0RvYy54bWysVN1umzAUvp+0d7B8T4EUC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" o:allowincell="f" filled="f" stroked="f">
            <v:textbox style="layout-flow:vertical" inset="0,0,0,0">
              <w:txbxContent>
                <w:p w:rsidR="00F6691D" w:rsidRDefault="00F6691D" w:rsidP="00F66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4993  - Study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oad</w:t>
      </w:r>
      <w:r>
        <w:rPr>
          <w:rFonts w:ascii="Times New Roman" w:hAnsi="Times New Roman"/>
          <w:b/>
          <w:bCs/>
          <w:color w:val="363435"/>
          <w:spacing w:val="-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....................................9.00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Sophomore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2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 xml:space="preserve">12.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study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Spanish language and culture in a foreign environment.</w:t>
      </w:r>
    </w:p>
    <w:p w:rsidR="00F6691D" w:rsidRDefault="00F6691D" w:rsidP="00F6691D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6691D" w:rsidRDefault="00F6691D" w:rsidP="00F66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compat>
    <w:useFELayout/>
  </w:compat>
  <w:rsids>
    <w:rsidRoot w:val="00F6691D"/>
    <w:rsid w:val="006F2981"/>
    <w:rsid w:val="00946B9C"/>
    <w:rsid w:val="009F7151"/>
    <w:rsid w:val="00AF5F66"/>
    <w:rsid w:val="00F66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91D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91D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2069</Words>
  <Characters>11799</Characters>
  <Application>Microsoft Office Word</Application>
  <DocSecurity>0</DocSecurity>
  <Lines>98</Lines>
  <Paragraphs>27</Paragraphs>
  <ScaleCrop>false</ScaleCrop>
  <Company>Hewlett-Packard Company</Company>
  <LinksUpToDate>false</LinksUpToDate>
  <CharactersWithSpaces>13841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2011-03-10T18:48:00Z</dcterms:created>
  <dcterms:modified xsi:type="dcterms:W3CDTF">2011-03-10T18:48:00Z</dcterms:modified>
</cp:coreProperties>
</file>