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F2C" w:rsidRDefault="00AD796A" w:rsidP="00C11F2C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  <w:r>
        <w:rPr>
          <w:rFonts w:ascii="Century Gothic" w:hAnsi="Century Gothic" w:cs="Century Gothic"/>
          <w:noProof/>
          <w:color w:val="000000"/>
          <w:sz w:val="19"/>
          <w:szCs w:val="19"/>
          <w:lang w:eastAsia="zh-CN"/>
        </w:rPr>
        <w:pict>
          <v:group id="_x0000_s5475" style="position:absolute;margin-left:-57pt;margin-top:-24.1pt;width:191pt;height:795.85pt;z-index:-251590656" coordorigin="-720,-62" coordsize="3820,15917">
            <v:group id="_x0000_s5476" style="position:absolute;left:-720;top:-62;width:3820;height:15917" coordorigin="-720,-62" coordsize="3820,15839">
              <v:rect id="_x0000_s5477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78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79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80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81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82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83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84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8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8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87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8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8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90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9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9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93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9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9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96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9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9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99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500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501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502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5503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504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505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506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507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508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509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510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drawing>
          <wp:inline distT="0" distB="0" distL="0" distR="0">
            <wp:extent cx="6366510" cy="4330700"/>
            <wp:effectExtent l="19050" t="0" r="0" b="0"/>
            <wp:docPr id="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344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5"/>
          <w:sz w:val="128"/>
          <w:szCs w:val="128"/>
        </w:rPr>
        <w:t>S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PECIA</w:t>
      </w:r>
      <w:r>
        <w:rPr>
          <w:rFonts w:ascii="Times New Roman" w:hAnsi="Times New Roman"/>
          <w:color w:val="191919"/>
          <w:sz w:val="96"/>
          <w:szCs w:val="96"/>
        </w:rPr>
        <w:t>L</w:t>
      </w:r>
      <w:r>
        <w:rPr>
          <w:rFonts w:ascii="Times New Roman" w:hAnsi="Times New Roman"/>
          <w:color w:val="191919"/>
          <w:spacing w:val="-7"/>
          <w:sz w:val="96"/>
          <w:szCs w:val="96"/>
        </w:rPr>
        <w:t xml:space="preserve"> </w:t>
      </w:r>
      <w:r>
        <w:rPr>
          <w:rFonts w:ascii="Times New Roman" w:hAnsi="Times New Roman"/>
          <w:color w:val="191919"/>
          <w:spacing w:val="-25"/>
          <w:sz w:val="128"/>
          <w:szCs w:val="128"/>
        </w:rPr>
        <w:t>P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C11F2C" w:rsidRDefault="0053756F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 w:rsidRPr="0053756F">
        <w:pict>
          <v:polyline id="Freeform 1901" o:spid="_x0000_s1054" style="position:absolute;left:0;text-align:lef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4.1pt,575.95pt,24.1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" o:allowincell="f" filled="f" strokecolor="#191919" strokeweight=".04408mm">
            <v:path arrowok="t" o:connecttype="custom" o:connectlocs="0,0;6400800,0" o:connectangles="0,0"/>
            <w10:wrap anchorx="page"/>
          </v:polyline>
        </w:pict>
      </w:r>
      <w:r w:rsidR="00C11F2C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C11F2C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4"/>
          <w:szCs w:val="14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lastRenderedPageBreak/>
        <w:t>The Honors Program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.57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Cooperative Education </w:t>
      </w:r>
      <w:r>
        <w:rPr>
          <w:rFonts w:ascii="Times New Roman" w:hAnsi="Times New Roman"/>
          <w:color w:val="191919"/>
          <w:spacing w:val="31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f-Campus Programs</w:t>
      </w:r>
      <w:r>
        <w:rPr>
          <w:rFonts w:ascii="Times New Roman" w:hAnsi="Times New Roman"/>
          <w:color w:val="191919"/>
          <w:spacing w:val="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Department of Military Science 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Army ROTC (Reserve 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fice</w:t>
      </w:r>
      <w:r>
        <w:rPr>
          <w:rFonts w:ascii="Times New Roman" w:hAnsi="Times New Roman"/>
          <w:color w:val="191919"/>
          <w:spacing w:val="6"/>
          <w:sz w:val="17"/>
          <w:szCs w:val="17"/>
        </w:rPr>
        <w:t>r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>’</w:t>
      </w:r>
      <w:r>
        <w:rPr>
          <w:rFonts w:ascii="Times New Roman" w:hAnsi="Times New Roman"/>
          <w:color w:val="191919"/>
          <w:sz w:val="17"/>
          <w:szCs w:val="17"/>
        </w:rPr>
        <w:t>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80" w:lineRule="exact"/>
        <w:ind w:left="1260" w:right="-45"/>
        <w:rPr>
          <w:rFonts w:ascii="Times New Roman" w:hAnsi="Times New Roman"/>
          <w:color w:val="000000"/>
          <w:sz w:val="17"/>
          <w:szCs w:val="17"/>
        </w:rPr>
      </w:pPr>
      <w:proofErr w:type="gramStart"/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raining Corps) Program</w:t>
      </w:r>
      <w:r>
        <w:rPr>
          <w:rFonts w:ascii="Times New Roman" w:hAnsi="Times New Roman"/>
          <w:color w:val="191919"/>
          <w:spacing w:val="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</w:t>
      </w:r>
      <w:proofErr w:type="gramEnd"/>
      <w:r>
        <w:rPr>
          <w:rFonts w:ascii="Times New Roman" w:hAnsi="Times New Roman"/>
          <w:color w:val="191919"/>
          <w:sz w:val="17"/>
          <w:szCs w:val="17"/>
        </w:rPr>
        <w:t xml:space="preserve">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  <w:r>
        <w:rPr>
          <w:rFonts w:ascii="Times New Roman" w:hAnsi="Times New Roman"/>
          <w:color w:val="191919"/>
          <w:sz w:val="17"/>
          <w:szCs w:val="17"/>
        </w:rPr>
        <w:lastRenderedPageBreak/>
        <w:t>Center for Excellence in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2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eaching and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Learning/Learning Support Services </w:t>
      </w:r>
      <w:r>
        <w:rPr>
          <w:rFonts w:ascii="Times New Roman" w:hAnsi="Times New Roman"/>
          <w:color w:val="191919"/>
          <w:spacing w:val="3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.60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The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4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eekend University</w:t>
      </w:r>
      <w:r>
        <w:rPr>
          <w:rFonts w:ascii="Times New Roman" w:hAnsi="Times New Roman"/>
          <w:color w:val="191919"/>
          <w:spacing w:val="1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.62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7"/>
          <w:szCs w:val="17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num="2" w:space="720" w:equalWidth="0">
            <w:col w:w="5701" w:space="479"/>
            <w:col w:w="5040"/>
          </w:cols>
        </w:sectPr>
      </w:pPr>
    </w:p>
    <w:p w:rsidR="00C11F2C" w:rsidRDefault="0053756F" w:rsidP="00C11F2C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/>
          <w:color w:val="000000"/>
          <w:sz w:val="13"/>
          <w:szCs w:val="13"/>
        </w:rPr>
      </w:pPr>
      <w:r w:rsidRPr="0053756F">
        <w:lastRenderedPageBreak/>
        <w:pict>
          <v:shape id="Text Box 1902" o:spid="_x0000_s1062" type="#_x0000_t202" style="position:absolute;margin-left:20.85pt;margin-top:49.25pt;width:12pt;height:63.8pt;z-index:-251695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space="720"/>
        </w:sectPr>
      </w:pPr>
    </w:p>
    <w:p w:rsidR="00C11F2C" w:rsidRDefault="004648B7" w:rsidP="00C11F2C">
      <w:pPr>
        <w:widowControl w:val="0"/>
        <w:autoSpaceDE w:val="0"/>
        <w:autoSpaceDN w:val="0"/>
        <w:adjustRightInd w:val="0"/>
        <w:spacing w:after="0" w:line="195" w:lineRule="exact"/>
        <w:ind w:right="846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noProof/>
          <w:color w:val="191919"/>
          <w:spacing w:val="-2"/>
          <w:sz w:val="18"/>
          <w:szCs w:val="18"/>
          <w:lang w:eastAsia="zh-CN"/>
        </w:rPr>
        <w:lastRenderedPageBreak/>
        <w:pict>
          <v:group id="_x0000_s5151" style="position:absolute;left:0;text-align:left;margin-left:426.15pt;margin-top:-19.85pt;width:156.05pt;height:795.85pt;z-index:-251599872" coordorigin="9121,-62" coordsize="3121,15917">
            <v:group id="Group 2735" o:spid="_x0000_s5152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153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154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155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156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157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158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159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160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16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16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163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16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16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166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16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16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169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17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17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172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17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17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175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176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177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178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179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180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181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182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183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184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185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186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1938" o:spid="_x0000_s1094" type="#_x0000_t202" style="position:absolute;left:0;text-align:left;margin-left:567.95pt;margin-top:674.9pt;width:24pt;height:58.4pt;z-index:-2516858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53756F" w:rsidRPr="0053756F">
        <w:pict>
          <v:shape id="Text Box 1939" o:spid="_x0000_s1093" type="#_x0000_t202" style="position:absolute;left:0;text-align:left;margin-left:567.95pt;margin-top:588.75pt;width:24pt;height:60.6pt;z-index:-2516848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U5vtQIAALc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="0053756F" w:rsidRPr="0053756F">
        <w:pict>
          <v:shape id="Text Box 1940" o:spid="_x0000_s1092" type="#_x0000_t202" style="position:absolute;left:0;text-align:left;margin-left:568.95pt;margin-top:504.65pt;width:24pt;height:48.8pt;z-index:-251683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="0053756F" w:rsidRPr="0053756F">
        <w:pict>
          <v:shape id="Text Box 1941" o:spid="_x0000_s1091" type="#_x0000_t202" style="position:absolute;left:0;text-align:left;margin-left:557.95pt;margin-top:411.45pt;width:36pt;height:55.2pt;z-index:-2516828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Honors/Outreach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16" w:right="87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superio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ellectua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poten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competition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receiv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interactin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small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research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simila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14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DMISSION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6"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in-dept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enriche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arbitrar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ordinari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(1)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aggregat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1000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5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utiliz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writ- ten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6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Aca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spell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9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(Existin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solel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paralle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43" w:right="9182"/>
        <w:jc w:val="center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8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oluntar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choos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only 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99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Plannin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times.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UTREAC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Outreac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lifelon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Southwes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 nontraditiona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programmin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deliver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Units, (CEUs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 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participan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enrich-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lectures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consultan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Independ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proofErr w:type="gramStart"/>
      <w:r>
        <w:rPr>
          <w:rFonts w:ascii="Times New Roman" w:hAnsi="Times New Roman"/>
          <w:color w:val="191919"/>
          <w:sz w:val="18"/>
          <w:szCs w:val="18"/>
        </w:rPr>
        <w:t>ent</w:t>
      </w:r>
      <w:proofErr w:type="spellEnd"/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study may be arranged at the high school and University levels through distance learning such as GSAMS, satellite, and/or web based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backgrounds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ucation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100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 APPRO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16" w:right="73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79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 Computers 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7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1013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92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16" w:right="993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eleconferences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omen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Issues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 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Fun!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680"/>
        </w:tabs>
        <w:autoSpaceDE w:val="0"/>
        <w:autoSpaceDN w:val="0"/>
        <w:adjustRightInd w:val="0"/>
        <w:spacing w:after="0" w:line="451" w:lineRule="exact"/>
        <w:ind w:left="4130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380" w:right="420" w:bottom="280" w:left="600" w:header="720" w:footer="720" w:gutter="0"/>
          <w:cols w:space="720"/>
        </w:sectPr>
      </w:pPr>
    </w:p>
    <w:p w:rsidR="00C11F2C" w:rsidRDefault="00AD796A" w:rsidP="00C11F2C">
      <w:pPr>
        <w:widowControl w:val="0"/>
        <w:autoSpaceDE w:val="0"/>
        <w:autoSpaceDN w:val="0"/>
        <w:adjustRightInd w:val="0"/>
        <w:spacing w:after="0" w:line="195" w:lineRule="exact"/>
        <w:ind w:left="469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5439" style="position:absolute;left:0;text-align:left;margin-left:-57.5pt;margin-top:-21.05pt;width:191pt;height:795.85pt;z-index:-251591680" coordorigin="-720,-62" coordsize="3820,15917">
            <v:group id="_x0000_s5440" style="position:absolute;left:-720;top:-62;width:3820;height:15917" coordorigin="-720,-62" coordsize="3820,15839">
              <v:rect id="_x0000_s5441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42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43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44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45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46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47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48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4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5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51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5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5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54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5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5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57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5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5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60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6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6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63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464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465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466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467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468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469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470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471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72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73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74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1974" o:spid="_x0000_s1134" type="#_x0000_t202" style="position:absolute;left:0;text-align:left;margin-left:20.85pt;margin-top:49.1pt;width:12pt;height:63.8pt;z-index:-2516766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Outreach/Military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 w:right="763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OOPER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paid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segment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during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71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realisticall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meaningfu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fields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specialty–a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vocationa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aspiration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person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49" w:lineRule="auto"/>
        <w:ind w:left="1020" w:right="275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383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4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Director/Coordinato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939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3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275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(12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7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FF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AMPU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ice-Presiden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work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deans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ficienc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disperse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geographica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Conferencing.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locate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Bainbridge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aycros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ifton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Liaiso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f-campus 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61" w:lineRule="auto"/>
        <w:ind w:left="1020" w:right="668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 Arm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99" w:lineRule="exact"/>
        <w:ind w:left="1020" w:right="78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Corps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 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technique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understandin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balance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train-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ing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theoretica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Upon receivin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eutenan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Summer 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one-hal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participating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Rifle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Fraternit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fund-raisin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80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WO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devel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com-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4648B7" w:rsidP="00C11F2C">
      <w:pPr>
        <w:widowControl w:val="0"/>
        <w:autoSpaceDE w:val="0"/>
        <w:autoSpaceDN w:val="0"/>
        <w:adjustRightInd w:val="0"/>
        <w:spacing w:after="0" w:line="195" w:lineRule="exact"/>
        <w:ind w:right="8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5187" style="position:absolute;left:0;text-align:left;margin-left:426.9pt;margin-top:-21.1pt;width:156.05pt;height:795.85pt;z-index:-251598848" coordorigin="9121,-62" coordsize="3121,15917">
            <v:group id="Group 2735" o:spid="_x0000_s5188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18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19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19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19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19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19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19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19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19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19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19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0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0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0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0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0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0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0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0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0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0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1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1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1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1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1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15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16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17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18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19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20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21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22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2013" o:spid="_x0000_s1167" type="#_x0000_t202" style="position:absolute;left:0;text-align:left;margin-left:579.15pt;margin-top:49.1pt;width:12pt;height:63.8pt;z-index:-251664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P/StAIAALc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A4wP/StAIA&#10;ALcFAAAOAAAAAAAAAAAAAAAAAC4CAABkcnMvZTJvRG9jLnhtbFBLAQItABQABgAIAAAAIQCDaOkx&#10;4gAAAAwBAAAPAAAAAAAAAAAAAAAAAA4FAABkcnMvZG93bnJldi54bWxQSwUGAAAAAAQABADzAAAA&#10;HQ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women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books, lab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subsistenc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otherwis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 obligatio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details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of-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/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sli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semester)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winners.)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College/Universit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(HBCU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enlistmen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older 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mili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Decembe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rch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2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 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(i.e.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Apri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Qualifications-92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exam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(APFT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eteran,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Knox, Kentuck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receives 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 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3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Nonenrolle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Kentuck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(travel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imately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$76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stipend)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alread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6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trai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qualitie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att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essential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Inheren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objectives: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mutuall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12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motivation 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broa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proficiency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evolve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command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4648B7" w:rsidP="00C11F2C">
      <w:pPr>
        <w:widowControl w:val="0"/>
        <w:autoSpaceDE w:val="0"/>
        <w:autoSpaceDN w:val="0"/>
        <w:adjustRightInd w:val="0"/>
        <w:spacing w:after="0" w:line="195" w:lineRule="exact"/>
        <w:ind w:left="60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5403" style="position:absolute;left:0;text-align:left;margin-left:-57pt;margin-top:-21.25pt;width:191pt;height:795.85pt;z-index:-251592704" coordorigin="-720,-62" coordsize="3820,15917">
            <v:group id="_x0000_s5404" style="position:absolute;left:-720;top:-62;width:3820;height:15917" coordorigin="-720,-62" coordsize="3820,15839">
              <v:rect id="_x0000_s5405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406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407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408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409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410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411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41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41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41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41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41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41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41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41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42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42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42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42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42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42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42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42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42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429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430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431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432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433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434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435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36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37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38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2046" o:spid="_x0000_s1206" type="#_x0000_t202" style="position:absolute;left:0;text-align:left;margin-left:20.95pt;margin-top:49.1pt;width:12pt;height:63.8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5zYtgIAALo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Science/CETLA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ROTC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7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General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home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145-1.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380" w:right="7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pointment (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40-501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231"/>
        <w:gridCol w:w="995"/>
        <w:gridCol w:w="1124"/>
      </w:tblGrid>
      <w:tr w:rsidR="00C11F2C" w:rsidTr="00C11F2C">
        <w:trPr>
          <w:trHeight w:hRule="exact" w:val="732"/>
        </w:trPr>
        <w:tc>
          <w:tcPr>
            <w:tcW w:w="4231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B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.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Scienc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Curriculum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218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ROTC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322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Navigatio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Firs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Aid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Skill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40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II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C11F2C" w:rsidRDefault="00C11F2C" w:rsidP="00C11F2C">
      <w:pPr>
        <w:widowControl w:val="0"/>
        <w:tabs>
          <w:tab w:val="left" w:pos="5160"/>
          <w:tab w:val="left" w:pos="678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Spring</w:t>
      </w:r>
    </w:p>
    <w:p w:rsidR="00C11F2C" w:rsidRDefault="00C11F2C" w:rsidP="00C11F2C">
      <w:pPr>
        <w:widowControl w:val="0"/>
        <w:tabs>
          <w:tab w:val="left" w:pos="5340"/>
        </w:tabs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tabs>
          <w:tab w:val="left" w:pos="678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starte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udents.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909"/>
        <w:gridCol w:w="1317"/>
        <w:gridCol w:w="1124"/>
      </w:tblGrid>
      <w:tr w:rsidR="00C11F2C" w:rsidTr="00C11F2C">
        <w:trPr>
          <w:trHeight w:hRule="exact" w:val="732"/>
        </w:trPr>
        <w:tc>
          <w:tcPr>
            <w:tcW w:w="3909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Suggeste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Cours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Study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317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17" w:right="5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5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Persona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Development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6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1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Innovativ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Foundation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Changin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Environments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C11F2C" w:rsidTr="00C11F2C">
        <w:trPr>
          <w:trHeight w:hRule="exact" w:val="8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Senio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Comple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x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6"/>
                <w:sz w:val="18"/>
                <w:szCs w:val="18"/>
              </w:rPr>
              <w:t>W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orld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252" w:right="705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XCELLENC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,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(CETLA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be- 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buil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focu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j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components: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4648B7" w:rsidP="00C11F2C">
      <w:pPr>
        <w:widowControl w:val="0"/>
        <w:autoSpaceDE w:val="0"/>
        <w:autoSpaceDN w:val="0"/>
        <w:adjustRightInd w:val="0"/>
        <w:spacing w:after="0" w:line="195" w:lineRule="exact"/>
        <w:ind w:right="12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5223" style="position:absolute;left:0;text-align:left;margin-left:426.85pt;margin-top:-23.25pt;width:156.05pt;height:795.85pt;z-index:-251597824" coordorigin="9121,-62" coordsize="3121,15917">
            <v:group id="Group 2735" o:spid="_x0000_s5224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25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26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27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228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229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230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231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23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23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23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23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3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3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3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3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4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4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4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4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4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4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4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4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4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49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50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51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52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53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54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55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56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57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58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2085" o:spid="_x0000_s1239" type="#_x0000_t202" style="position:absolute;left:0;text-align:left;margin-left:579.2pt;margin-top:49.1pt;width:12pt;height:63.8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766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ACU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sponsor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strengthe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prepa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ratio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tenure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post-tenur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faculty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WEB-C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Model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Profes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Portfolio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9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reinforc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helpin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 xml:space="preserve">.  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graduation.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est-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Strategies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ime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Mid-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Anxiet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utorials.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2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EGENTS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pacing w:val="-2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ESTING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test 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discussions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simula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tions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humanities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mprehensio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devel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opment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vocabular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7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DVISEMENT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umbrell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convenien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lim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friendl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patien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undecide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ficultie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situations.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improvin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math-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ematics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ing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Scholasti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Aptitud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Col-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(non-credit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earlie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these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accumulat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 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drop- 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course(s).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20" w:right="59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Support:</w:t>
      </w:r>
    </w:p>
    <w:p w:rsidR="00C11F2C" w:rsidRDefault="00C11F2C" w:rsidP="00C11F2C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6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English</w:t>
      </w:r>
    </w:p>
    <w:p w:rsidR="00C11F2C" w:rsidRDefault="00C11F2C" w:rsidP="00C11F2C">
      <w:pPr>
        <w:widowControl w:val="0"/>
        <w:tabs>
          <w:tab w:val="left" w:pos="2980"/>
        </w:tabs>
        <w:autoSpaceDE w:val="0"/>
        <w:autoSpaceDN w:val="0"/>
        <w:adjustRightInd w:val="0"/>
        <w:spacing w:before="9" w:after="0" w:line="240" w:lineRule="auto"/>
        <w:ind w:left="120" w:right="634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20" w:right="558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 xml:space="preserve">g  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7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USPENSION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 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exitin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(English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whichever occur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4648B7" w:rsidP="00C11F2C">
      <w:pPr>
        <w:widowControl w:val="0"/>
        <w:autoSpaceDE w:val="0"/>
        <w:autoSpaceDN w:val="0"/>
        <w:adjustRightInd w:val="0"/>
        <w:spacing w:after="0" w:line="195" w:lineRule="exact"/>
        <w:ind w:left="73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5367" style="position:absolute;left:0;text-align:left;margin-left:-56.75pt;margin-top:-22pt;width:191pt;height:795.85pt;z-index:-251593728" coordorigin="-720,-62" coordsize="3820,15917">
            <v:group id="_x0000_s5368" style="position:absolute;left:-720;top:-62;width:3820;height:15917" coordorigin="-720,-62" coordsize="3820,15839">
              <v:rect id="_x0000_s5369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370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371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372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373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374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375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37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37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37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37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38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38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38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38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38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38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38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38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38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38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39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39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39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393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394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395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396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397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398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399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400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401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402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53756F" w:rsidRPr="0053756F">
        <w:pict>
          <v:shape id="Text Box 2118" o:spid="_x0000_s1278" type="#_x0000_t202" style="position:absolute;left:0;text-align:left;margin-left:21pt;margin-top:49.1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DZQo9m2AgAAugUA&#10;AA4AAAAAAAAAAAAAAAAALgIAAGRycy9lMm9Eb2MueG1sUEsBAi0AFAAGAAgAAAAhAP2+4UD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Weekend University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reasonabl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Learning 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91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 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(ETTC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conjunctio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various departmenta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50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EEKEN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Realizin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 (WEU)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define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audienc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 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holdin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diplom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credite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Policy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402.010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satis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factoril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yesterday'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ignor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isparitie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that 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particularl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ad-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versel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 w:firstLine="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but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arises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ices.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47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Security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Records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Access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Counseling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C11F2C" w:rsidRDefault="00C11F2C" w:rsidP="006C6320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7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663253" w:rsidRDefault="004648B7">
      <w:pPr>
        <w:sectPr w:rsidR="00663253" w:rsidSect="00946B9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sz w:val="20"/>
          <w:szCs w:val="20"/>
          <w:lang w:eastAsia="zh-CN"/>
        </w:rPr>
        <w:lastRenderedPageBreak/>
        <w:pict>
          <v:group id="_x0000_s5259" style="position:absolute;margin-left:366.5pt;margin-top:-72.05pt;width:156.05pt;height:795.85pt;z-index:-251596800" coordorigin="9121,-62" coordsize="3121,15917">
            <v:group id="Group 2735" o:spid="_x0000_s5260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6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6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6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26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26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26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26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26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26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27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27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27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27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27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27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27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27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27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27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28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28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28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28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28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28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28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287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288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289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290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291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292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293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294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6C6320">
        <w:rPr>
          <w:noProof/>
          <w:sz w:val="20"/>
          <w:szCs w:val="20"/>
          <w:lang w:eastAsia="zh-CN"/>
        </w:rPr>
        <w:drawing>
          <wp:inline distT="0" distB="0" distL="0" distR="0">
            <wp:extent cx="5486400" cy="7448154"/>
            <wp:effectExtent l="1905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53" w:rsidRDefault="004648B7">
      <w:r>
        <w:rPr>
          <w:noProof/>
          <w:lang w:eastAsia="zh-CN"/>
        </w:rPr>
        <w:lastRenderedPageBreak/>
        <w:pict>
          <v:group id="_x0000_s5331" style="position:absolute;margin-left:-108.25pt;margin-top:-72.1pt;width:191pt;height:795.85pt;z-index:-251594752" coordorigin="-720,-62" coordsize="3820,15917">
            <v:group id="_x0000_s5332" style="position:absolute;left:-720;top:-62;width:3820;height:15917" coordorigin="-720,-62" coordsize="3820,15839">
              <v:rect id="_x0000_s5333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5334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5335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5336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5337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5338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5339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534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534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534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534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534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534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534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534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534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534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535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535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535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535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535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535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535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5357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5358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5359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5360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5361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5362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5363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5364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5365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5366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663253" w:rsidRDefault="00663253" w:rsidP="00663253"/>
    <w:p w:rsidR="00663253" w:rsidRDefault="00663253"/>
    <w:p w:rsidR="00663253" w:rsidRDefault="00663253" w:rsidP="00663253"/>
    <w:p w:rsidR="00663253" w:rsidRDefault="00663253"/>
    <w:p w:rsidR="007B0C91" w:rsidRDefault="007B0C91"/>
    <w:p w:rsidR="007B0C91" w:rsidRDefault="007B0C91">
      <w:pPr>
        <w:sectPr w:rsidR="007B0C91" w:rsidSect="00663253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663253" w:rsidRDefault="004648B7">
      <w:r>
        <w:rPr>
          <w:noProof/>
          <w:lang w:eastAsia="zh-CN"/>
        </w:rPr>
        <w:lastRenderedPageBreak/>
        <w:pict>
          <v:group id="_x0000_s5295" style="position:absolute;margin-left:406.5pt;margin-top:-75.1pt;width:156.05pt;height:795.85pt;z-index:-251595776" coordorigin="9121,-62" coordsize="3121,15917">
            <v:group id="Group 2735" o:spid="_x0000_s5296" style="position:absolute;left:9121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5297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5298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5299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5300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5301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5302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5303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5304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530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530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5307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530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530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5310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531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531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5313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531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531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5316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531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531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5319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5320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5321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5322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5323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5324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5325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5326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5327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5328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5329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5330" type="#_x0000_t202" style="position:absolute;left:11383;top:2499;width:530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</w:p>
    <w:p w:rsidR="00946B9C" w:rsidRDefault="00946B9C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sectPr w:rsidR="007B0C91" w:rsidSect="00663253">
      <w:pgSz w:w="12240" w:h="15840"/>
      <w:pgMar w:top="1440" w:right="1350" w:bottom="144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C11F2C"/>
    <w:rsid w:val="00207050"/>
    <w:rsid w:val="004648B7"/>
    <w:rsid w:val="004E6BD9"/>
    <w:rsid w:val="0053756F"/>
    <w:rsid w:val="00663253"/>
    <w:rsid w:val="006B31C6"/>
    <w:rsid w:val="006C6320"/>
    <w:rsid w:val="006F2981"/>
    <w:rsid w:val="007A689F"/>
    <w:rsid w:val="007B0C91"/>
    <w:rsid w:val="007E781A"/>
    <w:rsid w:val="00946B9C"/>
    <w:rsid w:val="009609F4"/>
    <w:rsid w:val="00A57E93"/>
    <w:rsid w:val="00AD796A"/>
    <w:rsid w:val="00B20095"/>
    <w:rsid w:val="00B714E7"/>
    <w:rsid w:val="00C11F2C"/>
    <w:rsid w:val="00D15F51"/>
    <w:rsid w:val="00DF26EC"/>
    <w:rsid w:val="00E64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5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3829</Words>
  <Characters>21828</Characters>
  <Application>Microsoft Office Word</Application>
  <DocSecurity>0</DocSecurity>
  <Lines>181</Lines>
  <Paragraphs>51</Paragraphs>
  <ScaleCrop>false</ScaleCrop>
  <Company>Hewlett-Packard Company</Company>
  <LinksUpToDate>false</LinksUpToDate>
  <CharactersWithSpaces>25606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9</cp:revision>
  <dcterms:created xsi:type="dcterms:W3CDTF">2011-03-10T16:04:00Z</dcterms:created>
  <dcterms:modified xsi:type="dcterms:W3CDTF">2011-03-17T21:26:00Z</dcterms:modified>
</cp:coreProperties>
</file>