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19" w:type="dxa"/>
        <w:tblLayout w:type="fixed"/>
        <w:tblCellMar>
          <w:left w:w="0" w:type="dxa"/>
          <w:right w:w="0" w:type="dxa"/>
        </w:tblCellMar>
        <w:tblLook w:val="0000"/>
      </w:tblPr>
      <w:tblGrid>
        <w:gridCol w:w="4876"/>
        <w:gridCol w:w="4560"/>
        <w:gridCol w:w="1067"/>
      </w:tblGrid>
      <w:tr w:rsidR="003054E4" w:rsidRPr="00FA7AC7" w:rsidTr="00F319A1">
        <w:trPr>
          <w:trHeight w:hRule="exact" w:val="235"/>
        </w:trPr>
        <w:tc>
          <w:tcPr>
            <w:tcW w:w="4876" w:type="dxa"/>
            <w:tcBorders>
              <w:top w:val="nil"/>
              <w:left w:val="nil"/>
              <w:bottom w:val="single" w:sz="4" w:space="0" w:color="191919"/>
              <w:right w:val="single" w:sz="4" w:space="0" w:color="191919"/>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3054E4" w:rsidRPr="00FA7AC7" w:rsidRDefault="003054E4" w:rsidP="00F319A1">
            <w:pPr>
              <w:widowControl w:val="0"/>
              <w:autoSpaceDE w:val="0"/>
              <w:autoSpaceDN w:val="0"/>
              <w:adjustRightInd w:val="0"/>
              <w:spacing w:before="42" w:after="0" w:line="340" w:lineRule="exact"/>
              <w:ind w:left="1663" w:right="799" w:hanging="85"/>
              <w:rPr>
                <w:rFonts w:ascii="Times New Roman" w:hAnsi="Times New Roman"/>
                <w:sz w:val="24"/>
                <w:szCs w:val="24"/>
              </w:rPr>
            </w:pPr>
            <w:r w:rsidRPr="00FA7AC7">
              <w:rPr>
                <w:rFonts w:ascii="Times New Roman" w:hAnsi="Times New Roman"/>
                <w:b/>
                <w:bCs/>
                <w:color w:val="191919"/>
                <w:sz w:val="36"/>
                <w:szCs w:val="36"/>
              </w:rPr>
              <w:t>ASU H</w:t>
            </w:r>
            <w:r w:rsidRPr="00FA7AC7">
              <w:rPr>
                <w:rFonts w:ascii="Times New Roman" w:hAnsi="Times New Roman"/>
                <w:b/>
                <w:bCs/>
                <w:color w:val="191919"/>
                <w:sz w:val="27"/>
                <w:szCs w:val="27"/>
              </w:rPr>
              <w:t>IS</w:t>
            </w:r>
            <w:r w:rsidRPr="00FA7AC7">
              <w:rPr>
                <w:rFonts w:ascii="Times New Roman" w:hAnsi="Times New Roman"/>
                <w:b/>
                <w:bCs/>
                <w:color w:val="191919"/>
                <w:spacing w:val="-5"/>
                <w:sz w:val="27"/>
                <w:szCs w:val="27"/>
              </w:rPr>
              <w:t>T</w:t>
            </w:r>
            <w:r w:rsidRPr="00FA7AC7">
              <w:rPr>
                <w:rFonts w:ascii="Times New Roman" w:hAnsi="Times New Roman"/>
                <w:b/>
                <w:bCs/>
                <w:color w:val="191919"/>
                <w:sz w:val="27"/>
                <w:szCs w:val="27"/>
              </w:rPr>
              <w:t>O</w:t>
            </w:r>
            <w:r w:rsidRPr="00FA7AC7">
              <w:rPr>
                <w:rFonts w:ascii="Times New Roman" w:hAnsi="Times New Roman"/>
                <w:b/>
                <w:bCs/>
                <w:color w:val="191919"/>
                <w:spacing w:val="-10"/>
                <w:sz w:val="27"/>
                <w:szCs w:val="27"/>
              </w:rPr>
              <w:t>R</w:t>
            </w:r>
            <w:r w:rsidRPr="00FA7AC7">
              <w:rPr>
                <w:rFonts w:ascii="Times New Roman" w:hAnsi="Times New Roman"/>
                <w:b/>
                <w:bCs/>
                <w:color w:val="191919"/>
                <w:sz w:val="27"/>
                <w:szCs w:val="27"/>
              </w:rPr>
              <w:t>Y AND</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M</w:t>
            </w:r>
            <w:r w:rsidRPr="00FA7AC7">
              <w:rPr>
                <w:rFonts w:ascii="Times New Roman" w:hAnsi="Times New Roman"/>
                <w:b/>
                <w:bCs/>
                <w:color w:val="191919"/>
                <w:sz w:val="27"/>
                <w:szCs w:val="27"/>
              </w:rPr>
              <w:t>ISSION</w:t>
            </w:r>
          </w:p>
        </w:tc>
        <w:tc>
          <w:tcPr>
            <w:tcW w:w="1067" w:type="dxa"/>
            <w:tcBorders>
              <w:top w:val="nil"/>
              <w:left w:val="single" w:sz="4" w:space="0" w:color="191919"/>
              <w:bottom w:val="single" w:sz="4" w:space="0" w:color="191919"/>
              <w:right w:val="nil"/>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r>
      <w:tr w:rsidR="003054E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r>
      <w:tr w:rsidR="003054E4" w:rsidRPr="00FA7AC7" w:rsidTr="00F319A1">
        <w:trPr>
          <w:trHeight w:hRule="exact" w:val="219"/>
        </w:trPr>
        <w:tc>
          <w:tcPr>
            <w:tcW w:w="4876" w:type="dxa"/>
            <w:tcBorders>
              <w:top w:val="single" w:sz="4" w:space="0" w:color="191919"/>
              <w:left w:val="nil"/>
              <w:bottom w:val="nil"/>
              <w:right w:val="single" w:sz="4" w:space="0" w:color="191919"/>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r>
    </w:tbl>
    <w:p w:rsidR="003054E4" w:rsidRDefault="003054E4" w:rsidP="003054E4">
      <w:pPr>
        <w:widowControl w:val="0"/>
        <w:autoSpaceDE w:val="0"/>
        <w:autoSpaceDN w:val="0"/>
        <w:adjustRightInd w:val="0"/>
        <w:spacing w:after="0" w:line="200" w:lineRule="exact"/>
        <w:rPr>
          <w:rFonts w:ascii="Times New Roman" w:hAnsi="Times New Roman"/>
          <w:sz w:val="20"/>
          <w:szCs w:val="20"/>
        </w:rPr>
      </w:pPr>
    </w:p>
    <w:p w:rsidR="003054E4" w:rsidRDefault="003054E4" w:rsidP="003054E4">
      <w:pPr>
        <w:widowControl w:val="0"/>
        <w:autoSpaceDE w:val="0"/>
        <w:autoSpaceDN w:val="0"/>
        <w:adjustRightInd w:val="0"/>
        <w:spacing w:after="0" w:line="200" w:lineRule="exact"/>
        <w:rPr>
          <w:rFonts w:ascii="Times New Roman" w:hAnsi="Times New Roman"/>
          <w:sz w:val="20"/>
          <w:szCs w:val="20"/>
        </w:rPr>
      </w:pPr>
    </w:p>
    <w:p w:rsidR="003054E4" w:rsidRDefault="003054E4" w:rsidP="003054E4">
      <w:pPr>
        <w:widowControl w:val="0"/>
        <w:autoSpaceDE w:val="0"/>
        <w:autoSpaceDN w:val="0"/>
        <w:adjustRightInd w:val="0"/>
        <w:spacing w:after="0" w:line="200" w:lineRule="exact"/>
        <w:rPr>
          <w:rFonts w:ascii="Times New Roman" w:hAnsi="Times New Roman"/>
          <w:sz w:val="20"/>
          <w:szCs w:val="20"/>
        </w:rPr>
      </w:pPr>
    </w:p>
    <w:p w:rsidR="003054E4" w:rsidRDefault="003054E4" w:rsidP="003054E4">
      <w:pPr>
        <w:widowControl w:val="0"/>
        <w:autoSpaceDE w:val="0"/>
        <w:autoSpaceDN w:val="0"/>
        <w:adjustRightInd w:val="0"/>
        <w:spacing w:after="0" w:line="200" w:lineRule="exact"/>
        <w:rPr>
          <w:rFonts w:ascii="Times New Roman" w:hAnsi="Times New Roman"/>
          <w:sz w:val="20"/>
          <w:szCs w:val="20"/>
        </w:rPr>
      </w:pPr>
    </w:p>
    <w:p w:rsidR="003054E4" w:rsidRDefault="003054E4" w:rsidP="003054E4">
      <w:pPr>
        <w:widowControl w:val="0"/>
        <w:autoSpaceDE w:val="0"/>
        <w:autoSpaceDN w:val="0"/>
        <w:adjustRightInd w:val="0"/>
        <w:spacing w:after="0" w:line="200" w:lineRule="exact"/>
        <w:rPr>
          <w:rFonts w:ascii="Times New Roman" w:hAnsi="Times New Roman"/>
          <w:sz w:val="20"/>
          <w:szCs w:val="20"/>
        </w:rPr>
      </w:pPr>
    </w:p>
    <w:p w:rsidR="003054E4" w:rsidRDefault="003054E4" w:rsidP="003054E4">
      <w:pPr>
        <w:widowControl w:val="0"/>
        <w:autoSpaceDE w:val="0"/>
        <w:autoSpaceDN w:val="0"/>
        <w:adjustRightInd w:val="0"/>
        <w:spacing w:after="0" w:line="200" w:lineRule="exact"/>
        <w:rPr>
          <w:rFonts w:ascii="Times New Roman" w:hAnsi="Times New Roman"/>
          <w:sz w:val="20"/>
          <w:szCs w:val="20"/>
        </w:rPr>
      </w:pPr>
    </w:p>
    <w:p w:rsidR="003054E4" w:rsidRDefault="003054E4" w:rsidP="003054E4">
      <w:pPr>
        <w:widowControl w:val="0"/>
        <w:autoSpaceDE w:val="0"/>
        <w:autoSpaceDN w:val="0"/>
        <w:adjustRightInd w:val="0"/>
        <w:spacing w:after="0" w:line="200" w:lineRule="exact"/>
        <w:rPr>
          <w:rFonts w:ascii="Times New Roman" w:hAnsi="Times New Roman"/>
          <w:sz w:val="20"/>
          <w:szCs w:val="20"/>
        </w:rPr>
      </w:pPr>
    </w:p>
    <w:p w:rsidR="003054E4" w:rsidRDefault="003054E4" w:rsidP="003054E4">
      <w:pPr>
        <w:widowControl w:val="0"/>
        <w:autoSpaceDE w:val="0"/>
        <w:autoSpaceDN w:val="0"/>
        <w:adjustRightInd w:val="0"/>
        <w:spacing w:after="0" w:line="200" w:lineRule="exact"/>
        <w:rPr>
          <w:rFonts w:ascii="Times New Roman" w:hAnsi="Times New Roman"/>
          <w:sz w:val="20"/>
          <w:szCs w:val="20"/>
        </w:rPr>
      </w:pPr>
    </w:p>
    <w:p w:rsidR="003054E4" w:rsidRDefault="003054E4" w:rsidP="003054E4">
      <w:pPr>
        <w:widowControl w:val="0"/>
        <w:autoSpaceDE w:val="0"/>
        <w:autoSpaceDN w:val="0"/>
        <w:adjustRightInd w:val="0"/>
        <w:spacing w:before="9" w:after="0" w:line="220" w:lineRule="exact"/>
        <w:rPr>
          <w:rFonts w:ascii="Times New Roman" w:hAnsi="Times New Roman"/>
        </w:rPr>
      </w:pPr>
    </w:p>
    <w:p w:rsidR="003054E4" w:rsidRDefault="00490481" w:rsidP="003054E4">
      <w:pPr>
        <w:widowControl w:val="0"/>
        <w:autoSpaceDE w:val="0"/>
        <w:autoSpaceDN w:val="0"/>
        <w:adjustRightInd w:val="0"/>
        <w:spacing w:before="26" w:after="0" w:line="250" w:lineRule="auto"/>
        <w:ind w:left="860" w:right="2042" w:firstLine="360"/>
        <w:rPr>
          <w:rFonts w:ascii="Times New Roman" w:hAnsi="Times New Roman"/>
          <w:color w:val="000000"/>
          <w:sz w:val="20"/>
          <w:szCs w:val="20"/>
        </w:rPr>
      </w:pPr>
      <w:r w:rsidRPr="00490481">
        <w:rPr>
          <w:noProof/>
        </w:rPr>
        <w:pict>
          <v:group id="_x0000_s1026" style="position:absolute;left:0;text-align:left;margin-left:315pt;margin-top:-119.7pt;width:31.2pt;height:31.05pt;z-index:-251656192;mso-position-horizontal-relative:page" coordorigin="6300,-2394" coordsize="624,621" o:allowincell="f">
            <v:rect id="_x0000_s1027" style="position:absolute;left:6305;top:-2389;width:613;height:610" o:allowincell="f" stroked="f">
              <v:path arrowok="t"/>
            </v:rect>
            <v:rect id="_x0000_s1028" style="position:absolute;left:6306;top:-2389;width:620;height:620;mso-position-horizontal-relative:page" o:allowincell="f" filled="f" stroked="f">
              <v:textbox inset="0,0,0,0">
                <w:txbxContent>
                  <w:p w:rsidR="003054E4" w:rsidRDefault="003054E4" w:rsidP="003054E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3054E4" w:rsidRDefault="003054E4" w:rsidP="003054E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490481">
        <w:rPr>
          <w:noProof/>
        </w:rPr>
        <w:pict>
          <v:group id="_x0000_s1029" style="position:absolute;left:0;text-align:left;margin-left:192.65pt;margin-top:-59.1pt;width:222.8pt;height:19.8pt;z-index:-251655168;mso-position-horizontal-relative:page" coordorigin="3853,-1182" coordsize="4456,396" o:allowincell="f">
            <v:shape id="_x0000_s1030" style="position:absolute;left:3853;top:-1182;width:4456;height:396;mso-position-horizontal-relative:page;mso-position-vertical-relative:text" coordsize="4456,396" o:allowincell="f" path="m3703,r-2,l3681,1r-4,1l3661,4r-3,2l3644,10r-1,1l3641,12r-7,4l3625,22r-7,6l3611,36r-4,6l3607,43r-1,3l3601,57r-1,4l3600,64r210,l3810,61r-1,-4l3806,46r-2,-3l3804,42r-5,-6l3794,28r-9,-6l3777,16r-8,-4l3765,11r-1,-1l3751,6r-6,-2l3732,2r-9,-1l3711,r-7,l3703,xe" fillcolor="#686868" stroked="f">
              <v:path arrowok="t"/>
            </v:shape>
            <v:shape id="_x0000_s1031" style="position:absolute;left:3853;top:-1182;width:4456;height:396;mso-position-horizontal-relative:page;mso-position-vertical-relative:text" coordsize="4456,396" o:allowincell="f" path="m,7l,143r98,l98,7e" fillcolor="#686868" stroked="f">
              <v:path arrowok="t"/>
            </v:shape>
            <v:shape id="_x0000_s1032" style="position:absolute;left:3853;top:-1182;width:4456;height:396;mso-position-horizontal-relative:page;mso-position-vertical-relative:text" coordsize="4456,396" o:allowincell="f" path="m128,7r,136l226,143,226,7e" fillcolor="#686868" stroked="f">
              <v:path arrowok="t"/>
            </v:shape>
            <v:shape id="_x0000_s1033" style="position:absolute;left:3853;top:-1182;width:4456;height:396;mso-position-horizontal-relative:page;mso-position-vertical-relative:text" coordsize="4456,396" o:allowincell="f" path="m2420,7r-12,85l2575,92,2562,7e" fillcolor="#686868" stroked="f">
              <v:path arrowok="t"/>
            </v:shape>
            <v:shape id="_x0000_s1034" style="position:absolute;left:3853;top:-1182;width:4456;height:396;mso-position-horizontal-relative:page;mso-position-vertical-relative:text" coordsize="4456,396" o:allowincell="f" path="m3600,64r-2,9l3598,76r-2,24l3596,106r,l3596,115r1,7l3597,128r,l3599,136r1,9l3601,147r,1l3604,156r3,7l3609,169r4,7l3616,179r8,7l3625,188r9,7l3640,199r10,8l3654,209r2,2l3672,221r,1l3677,225r18,12l3703,243r7,6l3718,256r4,9l3725,270r2,20l3727,291r,2l3728,315r,5l3721,331r97,l3819,320r1,-5l3821,293r,-2l3821,290r,-20l3820,265r-1,-9l3818,249r-1,-6l3816,237r-4,-12l3811,222r,-1l3805,211r-1,-2l3802,207r-6,-8l3792,195r-8,-7l3782,186r-9,-7l3769,176r-10,-7l3750,163r-11,-7l3727,148r-1,-1l3721,145r-15,-9l3697,128r,l3693,122r-3,-7l3688,106r,l3688,100r,-24l3688,73r6,-9e" fillcolor="#686868" stroked="f">
              <v:path arrowok="t"/>
            </v:shape>
            <v:shape id="_x0000_s1035" style="position:absolute;left:3853;top:-1182;width:4456;height:396;mso-position-horizontal-relative:page;mso-position-vertical-relative:text" coordsize="4456,396" o:allowincell="f" path="m3717,64r5,4l3722,82r,25l3722,122r91,l3813,107r-1,-25l3811,68r-1,-4e" fillcolor="#686868" stroked="f">
              <v:path arrowok="t"/>
            </v:shape>
            <v:shape id="_x0000_s1036" style="position:absolute;left:3853;top:-1182;width:4456;height:396;mso-position-horizontal-relative:page;mso-position-vertical-relative:text" coordsize="4456,396" o:allowincell="f" path="m2408,92r,1l2405,119r-3,24l2399,166r-3,21l2393,206r-2,17l2389,238r-2,13l2476,251r1,-13l2479,223r2,-17l2483,187r2,-21l2488,143r3,-24l2495,93r,-1e" fillcolor="#686868" stroked="f">
              <v:path arrowok="t"/>
            </v:shape>
            <v:shape id="_x0000_s1037" style="position:absolute;left:3853;top:-1182;width:4456;height:396;mso-position-horizontal-relative:page;mso-position-vertical-relative:text" coordsize="4456,396" o:allowincell="f" path="m2495,92r2,24l2499,138r2,21l2503,180r1,19l2506,217r2,18l2510,251r89,l2596,235r-2,-18l2591,199r-3,-19l2585,159r-3,-21l2578,116r-3,-24e" fillcolor="#686868" stroked="f">
              <v:path arrowok="t"/>
            </v:shape>
            <v:shape id="_x0000_s1038" style="position:absolute;left:3853;top:-1182;width:4456;height:396;mso-position-horizontal-relative:page;mso-position-vertical-relative:text" coordsize="4456,396" o:allowincell="f" path="m439,96r-5,1l417,98r-6,2l399,103r-5,2l392,106r-11,5l380,112r-8,6l372,120r-5,9l367,129r-2,6l362,144r-1,l519,144r,l517,135r-2,-6l515,129r-4,-9l509,118r-7,-6l499,111r-11,-5l486,105r-6,-2l471,100,459,98r-9,-1e" fillcolor="#686868" stroked="f">
              <v:path arrowok="t"/>
            </v:shape>
            <v:shape id="_x0000_s1039" style="position:absolute;left:3853;top:-1182;width:4456;height:396;mso-position-horizontal-relative:page;mso-position-vertical-relative:text" coordsize="4456,396" o:allowincell="f" path="m800,96r,l779,98r-1,l761,103r-2,1l758,104r-10,5l746,110r-8,6l737,117r-7,9l730,127r-7,9l722,137r-3,7l881,144r-3,-7l878,136r-7,-9l871,126r-7,-9l863,116r-8,-6l854,109r-11,-5l841,104r-1,-1l823,98r-3,l802,96e" fillcolor="#686868" stroked="f">
              <v:path arrowok="t"/>
            </v:shape>
            <v:shape id="_x0000_s1040" style="position:absolute;left:3853;top:-1182;width:4456;height:396;mso-position-horizontal-relative:page;mso-position-vertical-relative:text" coordsize="4456,396" o:allowincell="f" path="m1446,96r,l1425,98r-1,l1406,103r-1,1l1404,104r-11,5l1392,110r-9,6l1382,117r-6,9l1375,127r-7,9l1368,137r-3,7l1527,144r-3,-7l1524,136r-7,-9l1516,126r-7,-9l1509,116r-9,-6l1499,109r-11,-5l1487,104r-2,-1l1469,98r-3,l1448,96e" fillcolor="#686868" stroked="f">
              <v:path arrowok="t"/>
            </v:shape>
            <v:shape id="_x0000_s1041" style="position:absolute;left:3853;top:-1182;width:4456;height:396;mso-position-horizontal-relative:page;mso-position-vertical-relative:text" coordsize="4456,396" o:allowincell="f" path="m261,102r,285l335,387r,-285e" fillcolor="#686868" stroked="f">
              <v:path arrowok="t"/>
            </v:shape>
            <v:shape id="_x0000_s1042" style="position:absolute;left:3853;top:-1182;width:4456;height:396;mso-position-horizontal-relative:page;mso-position-vertical-relative:text" coordsize="4456,396" o:allowincell="f" path="m538,102r,57l700,159r,-57e" fillcolor="#686868" stroked="f">
              <v:path arrowok="t"/>
            </v:shape>
            <v:shape id="_x0000_s1043" style="position:absolute;left:3853;top:-1182;width:4456;height:396;mso-position-horizontal-relative:page;mso-position-vertical-relative:text" coordsize="4456,396" o:allowincell="f" path="m914,102r,l914,103r,1l914,106r,3l914,116r,11l914,137r,14l1076,151r-3,-14l1067,127r-8,-11l1049,109r-12,-3l1024,104r-19,-1l982,102e" fillcolor="#686868" stroked="f">
              <v:path arrowok="t"/>
            </v:shape>
            <v:shape id="_x0000_s1044" style="position:absolute;left:3853;top:-1182;width:4456;height:396;mso-position-horizontal-relative:page;mso-position-vertical-relative:text" coordsize="4456,396" o:allowincell="f" path="m1091,102r5,19l1103,147r7,22l1115,187r4,15l1123,214r54,l1175,202r-2,-15l1171,169r-4,-22l1162,121r-3,-19e" fillcolor="#686868" stroked="f">
              <v:path arrowok="t"/>
            </v:shape>
            <v:shape id="_x0000_s1045" style="position:absolute;left:3853;top:-1182;width:4456;height:396;mso-position-horizontal-relative:page;mso-position-vertical-relative:text" coordsize="4456,396" o:allowincell="f" path="m1197,102r-5,23l1188,146r-4,21l1181,185r-3,18l1177,214r55,l1235,203r5,-18l1246,167r6,-21l1258,125r7,-23e" fillcolor="#686868" stroked="f">
              <v:path arrowok="t"/>
            </v:shape>
            <v:shape id="_x0000_s1046" style="position:absolute;left:3853;top:-1182;width:4456;height:396;mso-position-horizontal-relative:page;mso-position-vertical-relative:text" coordsize="4456,396" o:allowincell="f" path="m1559,102r,57l1684,159r,-57e" fillcolor="#686868" stroked="f">
              <v:path arrowok="t"/>
            </v:shape>
            <v:shape id="_x0000_s1047" style="position:absolute;left:3853;top:-1182;width:4456;height:396;mso-position-horizontal-relative:page;mso-position-vertical-relative:text" coordsize="4456,396" o:allowincell="f" path="m1774,102r,57l1936,159r,-57e" fillcolor="#686868" stroked="f">
              <v:path arrowok="t"/>
            </v:shape>
            <v:shape id="_x0000_s1048" style="position:absolute;left:3853;top:-1182;width:4456;height:396;mso-position-horizontal-relative:page;mso-position-vertical-relative:text" coordsize="4456,396" o:allowincell="f" path="m1953,102r,102l2027,204r,-102e" fillcolor="#686868" stroked="f">
              <v:path arrowok="t"/>
            </v:shape>
            <v:shape id="_x0000_s1049" style="position:absolute;left:3853;top:-1182;width:4456;height:396;mso-position-horizontal-relative:page;mso-position-vertical-relative:text" coordsize="4456,396" o:allowincell="f" path="m2049,102r,102l2123,204r,-102e" fillcolor="#686868" stroked="f">
              <v:path arrowok="t"/>
            </v:shape>
            <v:shape id="_x0000_s1050" style="position:absolute;left:3853;top:-1182;width:4456;height:396;mso-position-horizontal-relative:page;mso-position-vertical-relative:text" coordsize="4456,396" o:allowincell="f" path="m2153,102r,57l2276,159r,-57e" fillcolor="#686868" stroked="f">
              <v:path arrowok="t"/>
            </v:shape>
            <v:shape id="_x0000_s1051" style="position:absolute;left:3853;top:-1182;width:4456;height:396;mso-position-horizontal-relative:page;mso-position-vertical-relative:text" coordsize="4456,396" o:allowincell="f" path="m2631,102r,228l2705,330r,-228e" fillcolor="#686868" stroked="f">
              <v:path arrowok="t"/>
            </v:shape>
            <v:shape id="_x0000_s1052" style="position:absolute;left:3853;top:-1182;width:4456;height:396;mso-position-horizontal-relative:page;mso-position-vertical-relative:text" coordsize="4456,396" o:allowincell="f" path="m2768,102r,1l2768,104r,4l2768,111r,8l2768,130r,10l2768,151r163,l2929,140r-5,-10l2916,119r-9,-8l2895,108r-16,-4l2858,103r-17,-1e" fillcolor="#686868" stroked="f">
              <v:path arrowok="t"/>
            </v:shape>
            <v:shape id="_x0000_s1053" style="position:absolute;left:3853;top:-1182;width:4456;height:396;mso-position-horizontal-relative:page;mso-position-vertical-relative:text" coordsize="4456,396" o:allowincell="f" path="m2987,102r-8,64l3104,166r-10,-64e" fillcolor="#686868" stroked="f">
              <v:path arrowok="t"/>
            </v:shape>
            <v:shape id="_x0000_s1054" style="position:absolute;left:3853;top:-1182;width:4456;height:396;mso-position-horizontal-relative:page;mso-position-vertical-relative:text" coordsize="4456,396" o:allowincell="f" path="m3149,102r,128l3253,230,3211,102e" fillcolor="#686868" stroked="f">
              <v:path arrowok="t"/>
            </v:shape>
            <v:shape id="_x0000_s1055" style="position:absolute;left:3853;top:-1182;width:4456;height:396;mso-position-horizontal-relative:page;mso-position-vertical-relative:text" coordsize="4456,396" o:allowincell="f" path="m3253,102r,128l3314,230r,-128e" fillcolor="#686868" stroked="f">
              <v:path arrowok="t"/>
            </v:shape>
            <v:shape id="_x0000_s1056" style="position:absolute;left:3853;top:-1182;width:4456;height:396;mso-position-horizontal-relative:page;mso-position-vertical-relative:text" coordsize="4456,396" o:allowincell="f" path="m3327,102r6,19l3340,147r6,22l3352,187r4,15l3359,214r54,l3412,202r-2,-15l3407,169r-3,-22l3399,121r-4,-19e" fillcolor="#686868" stroked="f">
              <v:path arrowok="t"/>
            </v:shape>
            <v:shape id="_x0000_s1057" style="position:absolute;left:3853;top:-1182;width:4456;height:396;mso-position-horizontal-relative:page;mso-position-vertical-relative:text" coordsize="4456,396" o:allowincell="f" path="m3434,102r-5,23l3425,146r-4,21l3418,185r-3,18l3413,214r56,l3472,203r5,-18l3483,167r6,-21l3495,125r7,-23e" fillcolor="#686868" stroked="f">
              <v:path arrowok="t"/>
            </v:shape>
            <v:shape id="_x0000_s1058" style="position:absolute;left:3853;top:-1182;width:4456;height:396;mso-position-horizontal-relative:page;mso-position-vertical-relative:text" coordsize="4456,396" o:allowincell="f" path="m3835,102r,57l3996,159r,-57e" fillcolor="#686868" stroked="f">
              <v:path arrowok="t"/>
            </v:shape>
            <v:shape id="_x0000_s1059" style="position:absolute;left:3853;top:-1182;width:4456;height:396;mso-position-horizontal-relative:page;mso-position-vertical-relative:text" coordsize="4456,396" o:allowincell="f" path="m4020,102r-9,64l4136,166r-9,-64e" fillcolor="#686868" stroked="f">
              <v:path arrowok="t"/>
            </v:shape>
            <v:shape id="_x0000_s1060" style="position:absolute;left:3853;top:-1182;width:4456;height:396;mso-position-horizontal-relative:page;mso-position-vertical-relative:text" coordsize="4456,396" o:allowincell="f" path="m4149,102r,57l4311,159r,-57e" fillcolor="#686868" stroked="f">
              <v:path arrowok="t"/>
            </v:shape>
            <v:shape id="_x0000_s1061" style="position:absolute;left:3853;top:-1182;width:4456;height:396;mso-position-horizontal-relative:page;mso-position-vertical-relative:text" coordsize="4456,396" o:allowincell="f" path="m4328,102r,57l4451,159r,-57e" fillcolor="#686868" stroked="f">
              <v:path arrowok="t"/>
            </v:shape>
            <v:shape id="_x0000_s1062" style="position:absolute;left:3853;top:-1182;width:4456;height:396;mso-position-horizontal-relative:page;mso-position-vertical-relative:text" coordsize="4456,396" o:allowincell="f" path="m,143r,85l226,228r,-85e" fillcolor="#686868" stroked="f">
              <v:path arrowok="t"/>
            </v:shape>
            <v:shape id="_x0000_s1063" style="position:absolute;left:3853;top:-1182;width:4456;height:396;mso-position-horizontal-relative:page;mso-position-vertical-relative:text" coordsize="4456,396" o:allowincell="f" path="m361,144r,8l359,165r,11l359,176r,7l359,188r,3l359,193r1,5l361,204r,1l365,214r2,5l368,223r5,8l374,232r5,4l388,243r3,3l402,253r2,2l410,259r6,4l426,270r11,8l449,288r2,1l451,290r4,4l457,305r,9l457,321r,16l454,343r-1,2l525,345r1,-2l526,337r2,-16l528,314r-1,-9l527,294r-1,-4l526,289r,-1l524,278r-2,-8l519,263r-1,-4l516,255r-1,-2l508,246r-2,-3l498,236r-6,-4l491,231r-10,-8l474,219r-8,-5l453,205r-3,-1l441,198r-7,-5l434,191r-2,-3l429,183r-1,-7l428,176r,-11l428,152r4,-8e" fillcolor="#686868" stroked="f">
              <v:path arrowok="t"/>
            </v:shape>
            <v:shape id="_x0000_s1064" style="position:absolute;left:3853;top:-1182;width:4456;height:396;mso-position-horizontal-relative:page;mso-position-vertical-relative:text" coordsize="4456,396" o:allowincell="f" path="m450,144r3,4l453,153r,24l453,188r69,l522,177r-2,-24l520,148r-1,-4e" fillcolor="#686868" stroked="f">
              <v:path arrowok="t"/>
            </v:shape>
            <v:shape id="_x0000_s1065" style="position:absolute;left:3853;top:-1182;width:4456;height:396;mso-position-horizontal-relative:page;mso-position-vertical-relative:text" coordsize="4456,396" o:allowincell="f" path="m719,144r,2l718,148r-1,11l716,174r-1,20l715,219r,50l715,295r1,20l717,330r,l718,341r,1l719,345r71,l789,342r,-1l789,330r,l789,315r,-20l789,269r,-50l789,194r,-20l789,159r,-11l789,146r4,-2e" fillcolor="#686868" stroked="f">
              <v:path arrowok="t"/>
            </v:shape>
            <v:shape id="_x0000_s1066" style="position:absolute;left:3853;top:-1182;width:4456;height:396;mso-position-horizontal-relative:page;mso-position-vertical-relative:text" coordsize="4456,396" o:allowincell="f" path="m810,144r1,3l812,149r,10l812,160r,14l812,175r,19l812,220r,50l812,295r,11l811,315r-1,15l810,338r-5,4l800,345r81,l883,342r,-4l884,330r1,-15l885,306r1,-11l886,270r,-50l886,194r-1,-19l885,174r-1,-14l884,159r-1,-10l882,147r-1,-3e" fillcolor="#686868" stroked="f">
              <v:path arrowok="t"/>
            </v:shape>
            <v:shape id="_x0000_s1067" style="position:absolute;left:3853;top:-1182;width:4456;height:396;mso-position-horizontal-relative:page;mso-position-vertical-relative:text" coordsize="4456,396" o:allowincell="f" path="m1365,144r-1,2l1364,148r-2,11l1361,174r,20l1360,219r,50l1361,295r,20l1362,330r,l1364,341r,1l1365,345r71,l1435,342r-1,-1l1434,330r,l1434,315r,-20l1434,269r,-50l1434,194r,-20l1434,159r,-11l1434,146r5,-2e" fillcolor="#686868" stroked="f">
              <v:path arrowok="t"/>
            </v:shape>
            <v:shape id="_x0000_s1068" style="position:absolute;left:3853;top:-1182;width:4456;height:396;mso-position-horizontal-relative:page;mso-position-vertical-relative:text" coordsize="4456,396" o:allowincell="f" path="m1455,144r2,3l1458,149r,10l1458,160r,14l1458,175r,19l1458,220r,50l1458,295r,11l1457,315r-1,15l1455,338r-5,4l1446,345r81,l1528,342r1,-4l1530,330r1,-15l1531,306r,-11l1531,270r1,-50l1531,194r,-19l1531,174r-1,-14l1529,159r-1,-10l1528,147r-1,-3e" fillcolor="#686868" stroked="f">
              <v:path arrowok="t"/>
            </v:shape>
            <v:shape id="_x0000_s1069" style="position:absolute;left:3853;top:-1182;width:4456;height:396;mso-position-horizontal-relative:page;mso-position-vertical-relative:text" coordsize="4456,396" o:allowincell="f" path="m914,151r,63l988,214r,-63e" fillcolor="#686868" stroked="f">
              <v:path arrowok="t"/>
            </v:shape>
            <v:shape id="_x0000_s1070" style="position:absolute;left:3853;top:-1182;width:4456;height:396;mso-position-horizontal-relative:page;mso-position-vertical-relative:text" coordsize="4456,396" o:allowincell="f" path="m1005,151r5,4l1010,156r,24l1010,199r,15l1004,214r70,l1074,214r4,-15l1079,180r-2,-24l1077,155r-1,-4e" fillcolor="#686868" stroked="f">
              <v:path arrowok="t"/>
            </v:shape>
            <v:shape id="_x0000_s1071" style="position:absolute;left:3853;top:-1182;width:4456;height:396;mso-position-horizontal-relative:page;mso-position-vertical-relative:text" coordsize="4456,396" o:allowincell="f" path="m2768,151r,63l2842,214r,-63e" fillcolor="#686868" stroked="f">
              <v:path arrowok="t"/>
            </v:shape>
            <v:shape id="_x0000_s1072" style="position:absolute;left:3853;top:-1182;width:4456;height:396;mso-position-horizontal-relative:page;mso-position-vertical-relative:text" coordsize="4456,396" o:allowincell="f" path="m2842,151r7,l2854,152r6,1l2863,159r,l2865,163r1,6l2866,183r,5l2866,211r,1l2864,214r-22,l2928,214r,l2930,212r1,-1l2935,188r,-5l2934,169r-1,-6l2933,159r,l2932,153r-1,-1l2931,151r,e" fillcolor="#686868" stroked="f">
              <v:path arrowok="t"/>
            </v:shape>
            <v:shape id="_x0000_s1073" style="position:absolute;left:3853;top:-1182;width:4456;height:396;mso-position-horizontal-relative:page;mso-position-vertical-relative:text" coordsize="4456,396" o:allowincell="f" path="m582,159r,228l656,387r,-228e" fillcolor="#686868" stroked="f">
              <v:path arrowok="t"/>
            </v:shape>
            <v:shape id="_x0000_s1074" style="position:absolute;left:3853;top:-1182;width:4456;height:396;mso-position-horizontal-relative:page;mso-position-vertical-relative:text" coordsize="4456,396" o:allowincell="f" path="m1559,159r,54l1633,213r,-54e" fillcolor="#686868" stroked="f">
              <v:path arrowok="t"/>
            </v:shape>
            <v:shape id="_x0000_s1075" style="position:absolute;left:3853;top:-1182;width:4456;height:396;mso-position-horizontal-relative:page;mso-position-vertical-relative:text" coordsize="4456,396" o:allowincell="f" path="m1818,159r,228l1892,387r,-228e" fillcolor="#686868" stroked="f">
              <v:path arrowok="t"/>
            </v:shape>
            <v:shape id="_x0000_s1076" style="position:absolute;left:3853;top:-1182;width:4456;height:396;mso-position-horizontal-relative:page;mso-position-vertical-relative:text" coordsize="4456,396" o:allowincell="f" path="m2153,159r,54l2227,213r,-54e" fillcolor="#686868" stroked="f">
              <v:path arrowok="t"/>
            </v:shape>
            <v:shape id="_x0000_s1077" style="position:absolute;left:3853;top:-1182;width:4456;height:396;mso-position-horizontal-relative:page;mso-position-vertical-relative:text" coordsize="4456,396" o:allowincell="f" path="m3878,159r,228l3952,387r,-228e" fillcolor="#686868" stroked="f">
              <v:path arrowok="t"/>
            </v:shape>
            <v:shape id="_x0000_s1078" style="position:absolute;left:3853;top:-1182;width:4456;height:396;mso-position-horizontal-relative:page;mso-position-vertical-relative:text" coordsize="4456,396" o:allowincell="f" path="m4193,159r,228l4267,387r,-228e" fillcolor="#686868" stroked="f">
              <v:path arrowok="t"/>
            </v:shape>
            <v:shape id="_x0000_s1079" style="position:absolute;left:3853;top:-1182;width:4456;height:396;mso-position-horizontal-relative:page;mso-position-vertical-relative:text" coordsize="4456,396" o:allowincell="f" path="m4328,159r,54l4402,213r,-54e" fillcolor="#686868" stroked="f">
              <v:path arrowok="t"/>
            </v:shape>
            <v:shape id="_x0000_s1080" style="position:absolute;left:3853;top:-1182;width:4456;height:396;mso-position-horizontal-relative:page;mso-position-vertical-relative:text" coordsize="4456,396" o:allowincell="f" path="m2979,166r,l2975,192r-3,24l2969,237r-2,18l2965,272r-2,13l3030,285r1,-13l3033,255r2,-18l3037,216r3,-24l3044,166r,e" fillcolor="#686868" stroked="f">
              <v:path arrowok="t"/>
            </v:shape>
            <v:shape id="_x0000_s1081" style="position:absolute;left:3853;top:-1182;width:4456;height:396;mso-position-horizontal-relative:page;mso-position-vertical-relative:text" coordsize="4456,396" o:allowincell="f" path="m3044,166r2,23l3048,211r1,20l3051,251r2,18l3055,285r66,l3119,269r-3,-18l3113,231r-3,-20l3107,189r-3,-23e" fillcolor="#686868" stroked="f">
              <v:path arrowok="t"/>
            </v:shape>
            <v:shape id="_x0000_s1082" style="position:absolute;left:3853;top:-1182;width:4456;height:396;mso-position-horizontal-relative:page;mso-position-vertical-relative:text" coordsize="4456,396" o:allowincell="f" path="m4011,166r,l4008,192r-3,24l4002,237r-3,18l3997,272r-2,13l4062,285r1,-13l4065,255r2,-18l4070,216r3,-24l4076,166r,e" fillcolor="#686868" stroked="f">
              <v:path arrowok="t"/>
            </v:shape>
            <v:shape id="_x0000_s1083" style="position:absolute;left:3853;top:-1182;width:4456;height:396;mso-position-horizontal-relative:page;mso-position-vertical-relative:text" coordsize="4456,396" o:allowincell="f" path="m4076,166r2,23l4080,211r2,20l4084,251r2,18l4087,285r67,l4151,269r-2,-18l4146,231r-3,-20l4140,189r-4,-23e" fillcolor="#686868" stroked="f">
              <v:path arrowok="t"/>
            </v:shape>
            <v:shape id="_x0000_s1084" style="position:absolute;left:3853;top:-1182;width:4456;height:396;mso-position-horizontal-relative:page;mso-position-vertical-relative:text" coordsize="4456,396" o:allowincell="f" path="m1953,204r,63l2123,267r,-63e" fillcolor="#686868" stroked="f">
              <v:path arrowok="t"/>
            </v:shape>
            <v:shape id="_x0000_s1085" style="position:absolute;left:3853;top:-1182;width:4456;height:396;mso-position-horizontal-relative:page;mso-position-vertical-relative:text" coordsize="4456,396" o:allowincell="f" path="m1559,213r,54l1679,267r,-54e" fillcolor="#686868" stroked="f">
              <v:path arrowok="t"/>
            </v:shape>
            <v:shape id="_x0000_s1086" style="position:absolute;left:3853;top:-1182;width:4456;height:396;mso-position-horizontal-relative:page;mso-position-vertical-relative:text" coordsize="4456,396" o:allowincell="f" path="m2153,213r,54l2273,267r,-54e" fillcolor="#686868" stroked="f">
              <v:path arrowok="t"/>
            </v:shape>
            <v:shape id="_x0000_s1087" style="position:absolute;left:3853;top:-1182;width:4456;height:396;mso-position-horizontal-relative:page;mso-position-vertical-relative:text" coordsize="4456,396" o:allowincell="f" path="m4328,213r,54l4448,267r,-54e" fillcolor="#686868" stroked="f">
              <v:path arrowok="t"/>
            </v:shape>
            <v:shape id="_x0000_s1088" style="position:absolute;left:3853;top:-1182;width:4456;height:396;mso-position-horizontal-relative:page;mso-position-vertical-relative:text" coordsize="4456,396" o:allowincell="f" path="m914,214r,7l914,233r,5l914,242r,5l914,253r,6l1072,259r-4,-6l1062,247r-9,-5l1038,238r22,-5l1073,221r1,-7e" fillcolor="#686868" stroked="f">
              <v:path arrowok="t"/>
            </v:shape>
            <v:shape id="_x0000_s1089" style="position:absolute;left:3853;top:-1182;width:4456;height:396;mso-position-horizontal-relative:page;mso-position-vertical-relative:text" coordsize="4456,396" o:allowincell="f" path="m1123,214r20,70l1143,387r68,l1211,284r21,-70e" fillcolor="#686868" stroked="f">
              <v:path arrowok="t"/>
            </v:shape>
            <v:shape id="_x0000_s1090" style="position:absolute;left:3853;top:-1182;width:4456;height:396;mso-position-horizontal-relative:page;mso-position-vertical-relative:text" coordsize="4456,396" o:allowincell="f" path="m2768,214r,11l2768,233r,6l2768,251r,8l2933,259r-4,-8l2914,239r-18,-6l2919,225r9,-11e" fillcolor="#686868" stroked="f">
              <v:path arrowok="t"/>
            </v:shape>
            <v:shape id="_x0000_s1091" style="position:absolute;left:3853;top:-1182;width:4456;height:396;mso-position-horizontal-relative:page;mso-position-vertical-relative:text" coordsize="4456,396" o:allowincell="f" path="m3359,214r20,70l3379,387r69,l3448,284r21,-70e" fillcolor="#686868" stroked="f">
              <v:path arrowok="t"/>
            </v:shape>
            <v:shape id="_x0000_s1092" style="position:absolute;left:3853;top:-1182;width:4456;height:396;mso-position-horizontal-relative:page;mso-position-vertical-relative:text" coordsize="4456,396" o:allowincell="f" path="m,228l,387r98,l98,228e" fillcolor="#686868" stroked="f">
              <v:path arrowok="t"/>
            </v:shape>
            <v:shape id="_x0000_s1093" style="position:absolute;left:3853;top:-1182;width:4456;height:396;mso-position-horizontal-relative:page;mso-position-vertical-relative:text" coordsize="4456,396" o:allowincell="f" path="m128,228r,159l226,387r,-159e" fillcolor="#686868" stroked="f">
              <v:path arrowok="t"/>
            </v:shape>
            <v:shape id="_x0000_s1094" style="position:absolute;left:3853;top:-1182;width:4456;height:396;mso-position-horizontal-relative:page;mso-position-vertical-relative:text" coordsize="4456,396" o:allowincell="f" path="m3149,230r,28l3314,258r,-28e" fillcolor="#686868" stroked="f">
              <v:path arrowok="t"/>
            </v:shape>
            <v:shape id="_x0000_s1095" style="position:absolute;left:3853;top:-1182;width:4456;height:396;mso-position-horizontal-relative:page;mso-position-vertical-relative:text" coordsize="4456,396" o:allowincell="f" path="m3599,251r,25l3600,300r2,20l3603,326r1,5l3695,331r-4,-5l3691,320r,-20l3691,276r,-25e" fillcolor="#686868" stroked="f">
              <v:path arrowok="t"/>
            </v:shape>
            <v:shape id="_x0000_s1096" style="position:absolute;left:3853;top:-1182;width:4456;height:396;mso-position-horizontal-relative:page;mso-position-vertical-relative:text" coordsize="4456,396" o:allowincell="f" path="m2387,251r-9,68l2609,319r-10,-68e" fillcolor="#686868" stroked="f">
              <v:path arrowok="t"/>
            </v:shape>
            <v:shape id="_x0000_s1097" style="position:absolute;left:3853;top:-1182;width:4456;height:396;mso-position-horizontal-relative:page;mso-position-vertical-relative:text" coordsize="4456,396" o:allowincell="f" path="m3149,258r,129l3211,387r,-129e" fillcolor="#686868" stroked="f">
              <v:path arrowok="t"/>
            </v:shape>
            <v:shape id="_x0000_s1098" style="position:absolute;left:3853;top:-1182;width:4456;height:396;mso-position-horizontal-relative:page;mso-position-vertical-relative:text" coordsize="4456,396" o:allowincell="f" path="m3211,258r39,129l3314,387r,-129e" fillcolor="#686868" stroked="f">
              <v:path arrowok="t"/>
            </v:shape>
            <v:shape id="_x0000_s1099" style="position:absolute;left:3853;top:-1182;width:4456;height:396;mso-position-horizontal-relative:page;mso-position-vertical-relative:text" coordsize="4456,396" o:allowincell="f" path="m914,259r,128l988,387r,-128e" fillcolor="#686868" stroked="f">
              <v:path arrowok="t"/>
            </v:shape>
            <v:shape id="_x0000_s1100" style="position:absolute;left:3853;top:-1182;width:4456;height:396;mso-position-horizontal-relative:page;mso-position-vertical-relative:text" coordsize="4456,396" o:allowincell="f" path="m988,259r1,l1006,264r,1l1007,270r,1l1009,285r1,6l1010,312r,75l1079,387r,-75l1079,291r-1,-6l1077,271r,-1l1076,265r-1,-1l1073,259r-1,e" fillcolor="#686868" stroked="f">
              <v:path arrowok="t"/>
            </v:shape>
            <v:shape id="_x0000_s1101" style="position:absolute;left:3853;top:-1182;width:4456;height:396;mso-position-horizontal-relative:page;mso-position-vertical-relative:text" coordsize="4456,396" o:allowincell="f" path="m2768,259r,79l2842,338r,-79e" fillcolor="#686868" stroked="f">
              <v:path arrowok="t"/>
            </v:shape>
            <v:shape id="_x0000_s1102" style="position:absolute;left:3853;top:-1182;width:4456;height:396;mso-position-horizontal-relative:page;mso-position-vertical-relative:text" coordsize="4456,396" o:allowincell="f" path="m2842,259r22,l2866,261r,7l2866,294r,30l2866,335r-3,3l2842,338r97,l2939,338r,-3l2940,324r,-30l2938,268r-4,-7l2933,259r,e" fillcolor="#686868" stroked="f">
              <v:path arrowok="t"/>
            </v:shape>
            <v:shape id="_x0000_s1103" style="position:absolute;left:3853;top:-1182;width:4456;height:396;mso-position-horizontal-relative:page;mso-position-vertical-relative:text" coordsize="4456,396" o:allowincell="f" path="m1559,267r,120l1633,387r,-120e" fillcolor="#686868" stroked="f">
              <v:path arrowok="t"/>
            </v:shape>
            <v:shape id="_x0000_s1104" style="position:absolute;left:3853;top:-1182;width:4456;height:396;mso-position-horizontal-relative:page;mso-position-vertical-relative:text" coordsize="4456,396" o:allowincell="f" path="m1953,267r,120l2027,387r,-120e" fillcolor="#686868" stroked="f">
              <v:path arrowok="t"/>
            </v:shape>
            <v:shape id="_x0000_s1105" style="position:absolute;left:3853;top:-1182;width:4456;height:396;mso-position-horizontal-relative:page;mso-position-vertical-relative:text" coordsize="4456,396" o:allowincell="f" path="m2049,267r,120l2123,387r,-120e" fillcolor="#686868" stroked="f">
              <v:path arrowok="t"/>
            </v:shape>
            <v:shape id="_x0000_s1106" style="position:absolute;left:3853;top:-1182;width:4456;height:396;mso-position-horizontal-relative:page;mso-position-vertical-relative:text" coordsize="4456,396" o:allowincell="f" path="m2153,267r,63l2227,330r,-63e" fillcolor="#686868" stroked="f">
              <v:path arrowok="t"/>
            </v:shape>
            <v:shape id="_x0000_s1107" style="position:absolute;left:3853;top:-1182;width:4456;height:396;mso-position-horizontal-relative:page;mso-position-vertical-relative:text" coordsize="4456,396" o:allowincell="f" path="m4328,267r,63l4402,330r,-63e" fillcolor="#686868" stroked="f">
              <v:path arrowok="t"/>
            </v:shape>
            <v:shape id="_x0000_s1108" style="position:absolute;left:3853;top:-1182;width:4456;height:396;mso-position-horizontal-relative:page;mso-position-vertical-relative:text" coordsize="4456,396" o:allowincell="f" path="m361,285r,19l362,327r2,14l365,345r68,l430,341r,-14l430,304r,-19e" fillcolor="#686868" stroked="f">
              <v:path arrowok="t"/>
            </v:shape>
            <v:shape id="_x0000_s1109" style="position:absolute;left:3853;top:-1182;width:4456;height:396;mso-position-horizontal-relative:page;mso-position-vertical-relative:text" coordsize="4456,396" o:allowincell="f" path="m2963,285r-7,51l3129,336r-8,-51e" fillcolor="#686868" stroked="f">
              <v:path arrowok="t"/>
            </v:shape>
            <v:shape id="_x0000_s1110" style="position:absolute;left:3853;top:-1182;width:4456;height:396;mso-position-horizontal-relative:page;mso-position-vertical-relative:text" coordsize="4456,396" o:allowincell="f" path="m3995,285r-6,51l4161,336r-7,-51e" fillcolor="#686868" stroked="f">
              <v:path arrowok="t"/>
            </v:shape>
            <v:shape id="_x0000_s1111" style="position:absolute;left:3853;top:-1182;width:4456;height:396;mso-position-horizontal-relative:page;mso-position-vertical-relative:text" coordsize="4456,396" o:allowincell="f" path="m2378,319r-9,68l2472,387r5,-68e" fillcolor="#686868" stroked="f">
              <v:path arrowok="t"/>
            </v:shape>
            <v:shape id="_x0000_s1112" style="position:absolute;left:3853;top:-1182;width:4456;height:396;mso-position-horizontal-relative:page;mso-position-vertical-relative:text" coordsize="4456,396" o:allowincell="f" path="m2513,319r5,68l2619,387r-10,-68e" fillcolor="#686868" stroked="f">
              <v:path arrowok="t"/>
            </v:shape>
            <v:shape id="_x0000_s1113" style="position:absolute;left:3853;top:-1182;width:4456;height:396;mso-position-horizontal-relative:page;mso-position-vertical-relative:text" coordsize="4456,396" o:allowincell="f" path="m2153,330r,57l2281,387r,-57e" fillcolor="#686868" stroked="f">
              <v:path arrowok="t"/>
            </v:shape>
            <v:shape id="_x0000_s1114" style="position:absolute;left:3853;top:-1182;width:4456;height:396;mso-position-horizontal-relative:page;mso-position-vertical-relative:text" coordsize="4456,396" o:allowincell="f" path="m2631,330r,57l2750,387r,-57e" fillcolor="#686868" stroked="f">
              <v:path arrowok="t"/>
            </v:shape>
            <v:shape id="_x0000_s1115" style="position:absolute;left:3853;top:-1182;width:4456;height:396;mso-position-horizontal-relative:page;mso-position-vertical-relative:text" coordsize="4456,396" o:allowincell="f" path="m4328,330r,57l4456,387r,-57e" fillcolor="#686868" stroked="f">
              <v:path arrowok="t"/>
            </v:shape>
            <v:shape id="_x0000_s1116" style="position:absolute;left:3853;top:-1182;width:4456;height:396;mso-position-horizontal-relative:page;mso-position-vertical-relative:text" coordsize="4456,396" o:allowincell="f" path="m3604,331r1,4l3606,337r2,5l3612,350r4,6l3617,358r13,12l3632,372r12,8l3649,382r4,2l3661,387r11,3l3681,392r12,2l3702,395r10,l3716,395r17,-1l3741,392r12,-2l3761,387r10,-3l3775,382r3,-2l3791,372r3,-2l3806,358r2,-2l3812,350r3,-8l3816,337r1,-2l3818,331e" fillcolor="#686868" stroked="f">
              <v:path arrowok="t"/>
            </v:shape>
            <v:shape id="_x0000_s1117" style="position:absolute;left:3853;top:-1182;width:4456;height:396;mso-position-horizontal-relative:page;mso-position-vertical-relative:text" coordsize="4456,396" o:allowincell="f" path="m2956,336r-6,51l3026,387r5,-51e" fillcolor="#686868" stroked="f">
              <v:path arrowok="t"/>
            </v:shape>
            <v:shape id="_x0000_s1118" style="position:absolute;left:3853;top:-1182;width:4456;height:396;mso-position-horizontal-relative:page;mso-position-vertical-relative:text" coordsize="4456,396" o:allowincell="f" path="m3057,336r4,51l3137,387r-8,-51e" fillcolor="#686868" stroked="f">
              <v:path arrowok="t"/>
            </v:shape>
            <v:shape id="_x0000_s1119" style="position:absolute;left:3853;top:-1182;width:4456;height:396;mso-position-horizontal-relative:page;mso-position-vertical-relative:text" coordsize="4456,396" o:allowincell="f" path="m3989,336r-7,51l4059,387r4,-51e" fillcolor="#686868" stroked="f">
              <v:path arrowok="t"/>
            </v:shape>
            <v:shape id="_x0000_s1120" style="position:absolute;left:3853;top:-1182;width:4456;height:396;mso-position-horizontal-relative:page;mso-position-vertical-relative:text" coordsize="4456,396" o:allowincell="f" path="m4090,336r3,51l4169,387r-8,-51e" fillcolor="#686868" stroked="f">
              <v:path arrowok="t"/>
            </v:shape>
            <v:shape id="_x0000_s1121" style="position:absolute;left:3853;top:-1182;width:4456;height:396;mso-position-horizontal-relative:page;mso-position-vertical-relative:text" coordsize="4456,396" o:allowincell="f" path="m2768,338r,9l2768,363r,9l2768,378r,4l2768,385r,1l2768,387r85,l2880,386r20,-1l2912,382r10,-4l2929,372r4,-9l2938,347r1,-9e" fillcolor="#686868" stroked="f">
              <v:path arrowok="t"/>
            </v:shape>
            <v:shape id="_x0000_s1122" style="position:absolute;left:3853;top:-1182;width:4456;height:396;mso-position-horizontal-relative:page;mso-position-vertical-relative:text" coordsize="4456,396" o:allowincell="f" path="m365,345r,1l367,353r3,6l372,365r4,4l381,374r5,3l395,382r4,1l406,386r6,3l427,391r5,1l446,393r7,-1l467,391r10,-2l486,386r7,-3l496,382r11,-5l510,374r6,-5l518,365r3,-6l523,353r2,-7l525,345e" fillcolor="#686868" stroked="f">
              <v:path arrowok="t"/>
            </v:shape>
            <v:shape id="_x0000_s1123" style="position:absolute;left:3853;top:-1182;width:4456;height:396;mso-position-horizontal-relative:page;mso-position-vertical-relative:text" coordsize="4456,396" o:allowincell="f" path="m719,345r3,7l723,353r7,9l730,363r7,9l737,373r9,7l747,380r12,5l759,385r3,1l778,391r3,l799,393r1,l801,393r20,-2l823,391r17,-5l842,385r1,l853,380r2,l863,373r1,-1l871,363r,-1l878,353r,-1l881,345e" fillcolor="#686868" stroked="f">
              <v:path arrowok="t"/>
            </v:shape>
            <v:shape id="_x0000_s1124" style="position:absolute;left:3853;top:-1182;width:4456;height:396;mso-position-horizontal-relative:page;mso-position-vertical-relative:text" coordsize="4456,396" o:allowincell="f" path="m1365,345r3,7l1368,353r7,9l1376,363r6,9l1383,373r9,7l1393,380r11,5l1405,385r2,1l1423,391r4,l1444,393r2,l1446,393r21,-2l1468,391r18,-5l1487,385r1,l1499,380r1,l1509,373r1,-1l1516,363r1,-1l1524,353r,-1l1527,345e" fillcolor="#686868" stroked="f">
              <v:path arrowok="t"/>
            </v:shape>
            <w10:wrap anchorx="page"/>
          </v:group>
        </w:pict>
      </w:r>
      <w:r w:rsidRPr="00490481">
        <w:rPr>
          <w:noProof/>
        </w:rPr>
        <w:pict>
          <v:group id="_x0000_s1125" style="position:absolute;left:0;text-align:left;margin-left:189.85pt;margin-top:-30.3pt;width:228.5pt;height:19.8pt;z-index:-251654144;mso-position-horizontal-relative:page" coordorigin="3797,-606" coordsize="4570,396" o:allowincell="f">
            <v:shape id="_x0000_s1126" style="position:absolute;left:3797;top:-606;width:4570;height:396;mso-position-horizontal-relative:page;mso-position-vertical-relative:text" coordsize="4570,396" o:allowincell="f" path="m1922,r-10,l1900,1r-11,2l1880,5r-9,4l1862,13r-7,4l1850,20r-9,8l1834,35r-6,8l1822,51r-3,8l1817,64r216,l2031,59r-4,-8l2023,43r-8,-8l2009,28r-11,-8l1994,17r-9,-4l1978,9,1966,5r-7,-2l1944,1,1938,r-15,l1922,xe" fillcolor="#686868" stroked="f">
              <v:path arrowok="t"/>
            </v:shape>
            <v:shape id="_x0000_s1127" style="position:absolute;left:3797;top:-606;width:4570;height:396;mso-position-horizontal-relative:page;mso-position-vertical-relative:text" coordsize="4570,396" o:allowincell="f" path="m3512,r-2,l3491,1r-4,1l3471,4r-4,2l3454,10r-1,1l3451,12r-7,4l3434,22r-6,6l3421,36r-4,6l3417,43r-1,3l3411,57r-1,4l3410,64r210,l3620,61r-1,-4l3616,46r-2,-3l3614,42r-5,-6l3604,28r-9,-6l3587,16r-9,-4l3575,11r-1,-1l3561,6r-6,-2l3542,2r-9,-1l3521,r-7,e" fillcolor="#686868" stroked="f">
              <v:path arrowok="t"/>
            </v:shape>
            <v:shape id="_x0000_s1128" style="position:absolute;left:3797;top:-606;width:4570;height:396;mso-position-horizontal-relative:page;mso-position-vertical-relative:text" coordsize="4570,396" o:allowincell="f" path="m,7l,260r,23l,294r1,7l2,314r,2l4,324r1,7l112,331r-11,-7l100,316r,-2l99,301r-1,-7l98,283r,-23l98,7e" fillcolor="#686868" stroked="f">
              <v:path arrowok="t"/>
            </v:shape>
            <v:shape id="_x0000_s1129" style="position:absolute;left:3797;top:-606;width:4570;height:396;mso-position-horizontal-relative:page;mso-position-vertical-relative:text" coordsize="4570,396" o:allowincell="f" path="m127,7r,255l127,287r,l125,307r,13l124,322r-8,8l112,331r109,l221,330r1,-8l223,320r1,-13l225,287r,l225,262,225,7e" fillcolor="#686868" stroked="f">
              <v:path arrowok="t"/>
            </v:shape>
            <v:shape id="_x0000_s1130" style="position:absolute;left:3797;top:-606;width:4570;height:396;mso-position-horizontal-relative:page;mso-position-vertical-relative:text" coordsize="4570,396" o:allowincell="f" path="m1817,64r,l1817,65r-2,8l1814,79r-2,19l1812,107r-1,12l1811,144r,113l1811,281r1,18l1812,301r2,14l1816,324r2,7l1926,331r-12,-7l1912,315r-2,-14l1910,299r,-18l1910,257r,-113l1910,119r,-12l1910,98r2,-19l1912,73r8,-8l1921,64r4,e" fillcolor="#686868" stroked="f">
              <v:path arrowok="t"/>
            </v:shape>
            <v:shape id="_x0000_s1131" style="position:absolute;left:3797;top:-606;width:4570;height:396;mso-position-horizontal-relative:page;mso-position-vertical-relative:text" coordsize="4570,396" o:allowincell="f" path="m1925,64r12,4l1937,68r3,18l1941,89r,17l1941,113r,18l1941,147r99,l2040,131r,-18l2039,106r-1,-17l2037,86r-3,-18l2034,68r-1,-4e" fillcolor="#686868" stroked="f">
              <v:path arrowok="t"/>
            </v:shape>
            <v:shape id="_x0000_s1132" style="position:absolute;left:3797;top:-606;width:4570;height:396;mso-position-horizontal-relative:page;mso-position-vertical-relative:text" coordsize="4570,396" o:allowincell="f" path="m3410,64r-2,9l3407,76r-1,24l3406,106r,l3406,115r1,7l3407,128r,l3408,136r2,9l3411,147r,1l3414,156r2,7l3419,169r4,7l3425,179r8,7l3435,188r9,7l3449,199r11,8l3463,209r3,2l3482,221r,1l3487,225r17,12l3513,243r7,6l3528,256r4,9l3535,270r2,20l3537,291r,2l3537,315r,5l3531,331r97,l3629,320r1,-5l3631,293r,-2l3631,290r-1,-20l3630,265r-1,-9l3628,249r-1,-6l3626,237r-4,-12l3621,222r-1,-1l3615,211r-1,-2l3612,207r-6,-8l3602,195r-8,-7l3592,186r-9,-7l3579,176r-11,-7l3560,163r-11,-7l3537,148r-2,-1l3531,145r-15,-9l3507,128r,l3503,122r-3,-7l3498,106r,l3498,100r,-24l3498,73r6,-9e" fillcolor="#686868" stroked="f">
              <v:path arrowok="t"/>
            </v:shape>
            <v:shape id="_x0000_s1133" style="position:absolute;left:3797;top:-606;width:4570;height:396;mso-position-horizontal-relative:page;mso-position-vertical-relative:text" coordsize="4570,396" o:allowincell="f" path="m3527,64r4,4l3531,82r,25l3531,122r92,l3623,107r-1,-25l3621,68r-1,-4e" fillcolor="#686868" stroked="f">
              <v:path arrowok="t"/>
            </v:shape>
            <v:shape id="_x0000_s1134" style="position:absolute;left:3797;top:-606;width:4570;height:396;mso-position-horizontal-relative:page;mso-position-vertical-relative:text" coordsize="4570,396" o:allowincell="f" path="m1163,96r-5,1l1142,98r-7,2l1123,103r-5,2l1116,106r-10,5l1104,112r-7,6l1096,120r-5,9l1091,129r-2,6l1086,144r,1l1243,145r,-1l1241,135r-2,-6l1239,129r-4,-9l1234,118r-8,-6l1223,111r-11,-5l1210,105r-6,-2l1195,100r-12,-2l1174,97e" fillcolor="#686868" stroked="f">
              <v:path arrowok="t"/>
            </v:shape>
            <v:shape id="_x0000_s1135" style="position:absolute;left:3797;top:-606;width:4570;height:396;mso-position-horizontal-relative:page;mso-position-vertical-relative:text" coordsize="4570,396" o:allowincell="f" path="m3741,96r-12,1l3720,98r-12,4l3702,103r-3,1l3688,109r-2,1l3686,110r-9,7l3672,124r-2,3l3663,136r-2,4l3659,145r165,l3823,140r-2,-4l3815,127r-1,-3l3806,117r-9,-7l3797,110r-2,-1l3785,104r-3,-1l3779,102r-17,-4l3759,97e" fillcolor="#686868" stroked="f">
              <v:path arrowok="t"/>
            </v:shape>
            <v:shape id="_x0000_s1136" style="position:absolute;left:3797;top:-606;width:4570;height:396;mso-position-horizontal-relative:page;mso-position-vertical-relative:text" coordsize="4570,396" o:allowincell="f" path="m4140,96r,l4119,98r-1,l4100,103r-1,1l4098,104r-11,5l4086,110r-9,6l4076,117r-6,9l4069,127r-7,9l4062,137r-3,8l4221,145r-3,-8l4218,136r-7,-9l4210,126r-7,-9l4203,116r-9,-6l4193,109r-11,-5l4181,104r-2,-1l4163,98r-3,l4142,96e" fillcolor="#686868" stroked="f">
              <v:path arrowok="t"/>
            </v:shape>
            <v:shape id="_x0000_s1137" style="position:absolute;left:3797;top:-606;width:4570;height:396;mso-position-horizontal-relative:page;mso-position-vertical-relative:text" coordsize="4570,396" o:allowincell="f" path="m4337,96r-1,l4316,98r-2,l4297,103r-1,1l4294,104r-10,5l4282,110r-8,6l4273,117r-7,9l4266,127r-7,9l4259,137r-3,8l4418,145r-3,-8l4414,136r-7,-9l4407,126r-7,-9l4400,116r-9,-6l4390,109r-11,-5l4378,104r-2,-1l4359,98r-3,l4339,96e" fillcolor="#686868" stroked="f">
              <v:path arrowok="t"/>
            </v:shape>
            <v:shape id="_x0000_s1138" style="position:absolute;left:3797;top:-606;width:4570;height:396;mso-position-horizontal-relative:page;mso-position-vertical-relative:text" coordsize="4570,396" o:allowincell="f" path="m258,102r,128l362,230,320,102e" fillcolor="#686868" stroked="f">
              <v:path arrowok="t"/>
            </v:shape>
            <v:shape id="_x0000_s1139" style="position:absolute;left:3797;top:-606;width:4570;height:396;mso-position-horizontal-relative:page;mso-position-vertical-relative:text" coordsize="4570,396" o:allowincell="f" path="m362,102r,128l424,230r,-128e" fillcolor="#686868" stroked="f">
              <v:path arrowok="t"/>
            </v:shape>
            <v:shape id="_x0000_s1140" style="position:absolute;left:3797;top:-606;width:4570;height:396;mso-position-horizontal-relative:page;mso-position-vertical-relative:text" coordsize="4570,396" o:allowincell="f" path="m453,102r,285l527,387r,-285e" fillcolor="#686868" stroked="f">
              <v:path arrowok="t"/>
            </v:shape>
            <v:shape id="_x0000_s1141" style="position:absolute;left:3797;top:-606;width:4570;height:396;mso-position-horizontal-relative:page;mso-position-vertical-relative:text" coordsize="4570,396" o:allowincell="f" path="m540,102r4,23l547,148r3,21l553,190r4,21l559,230r3,19l565,267r3,18l570,301r68,l636,285r-1,-18l633,249r-1,-19l630,211r-2,-21l626,169r-3,-21l621,125r-3,-23e" fillcolor="#686868" stroked="f">
              <v:path arrowok="t"/>
            </v:shape>
            <v:shape id="_x0000_s1142" style="position:absolute;left:3797;top:-606;width:4570;height:396;mso-position-horizontal-relative:page;mso-position-vertical-relative:text" coordsize="4570,396" o:allowincell="f" path="m655,102r-5,53l648,173r-2,18l645,211r-2,19l641,251r-1,21l638,294r,7l707,301r1,-7l710,272r3,-21l716,230r3,-19l721,191r3,-18l726,155r7,-53e" fillcolor="#686868" stroked="f">
              <v:path arrowok="t"/>
            </v:shape>
            <v:shape id="_x0000_s1143" style="position:absolute;left:3797;top:-606;width:4570;height:396;mso-position-horizontal-relative:page;mso-position-vertical-relative:text" coordsize="4570,396" o:allowincell="f" path="m746,102r,57l869,159r,-57e" fillcolor="#686868" stroked="f">
              <v:path arrowok="t"/>
            </v:shape>
            <v:shape id="_x0000_s1144" style="position:absolute;left:3797;top:-606;width:4570;height:396;mso-position-horizontal-relative:page;mso-position-vertical-relative:text" coordsize="4570,396" o:allowincell="f" path="m895,102r,l895,103r,1l895,106r,3l895,116r,11l895,137r,14l1058,151r-4,-14l1049,127r-8,-11l1031,109r-12,-3l1005,104r-18,-1l963,102e" fillcolor="#686868" stroked="f">
              <v:path arrowok="t"/>
            </v:shape>
            <v:shape id="_x0000_s1145" style="position:absolute;left:3797;top:-606;width:4570;height:396;mso-position-horizontal-relative:page;mso-position-vertical-relative:text" coordsize="4570,396" o:allowincell="f" path="m1275,102r,285l1349,387r,-285e" fillcolor="#686868" stroked="f">
              <v:path arrowok="t"/>
            </v:shape>
            <v:shape id="_x0000_s1146" style="position:absolute;left:3797;top:-606;width:4570;height:396;mso-position-horizontal-relative:page;mso-position-vertical-relative:text" coordsize="4570,396" o:allowincell="f" path="m1366,102r,57l1528,159r,-57e" fillcolor="#686868" stroked="f">
              <v:path arrowok="t"/>
            </v:shape>
            <v:shape id="_x0000_s1147" style="position:absolute;left:3797;top:-606;width:4570;height:396;mso-position-horizontal-relative:page;mso-position-vertical-relative:text" coordsize="4570,396" o:allowincell="f" path="m1537,102r5,19l1550,147r6,22l1561,187r5,15l1569,214r54,l1622,202r-2,-15l1617,169r-4,-22l1609,121r-4,-19e" fillcolor="#686868" stroked="f">
              <v:path arrowok="t"/>
            </v:shape>
            <v:shape id="_x0000_s1148" style="position:absolute;left:3797;top:-606;width:4570;height:396;mso-position-horizontal-relative:page;mso-position-vertical-relative:text" coordsize="4570,396" o:allowincell="f" path="m1643,102r-4,23l1634,146r-3,21l1627,185r-2,18l1623,214r55,l1682,203r5,-18l1692,167r6,-21l1705,125r7,-23e" fillcolor="#686868" stroked="f">
              <v:path arrowok="t"/>
            </v:shape>
            <v:shape id="_x0000_s1149" style="position:absolute;left:3797;top:-606;width:4570;height:396;mso-position-horizontal-relative:page;mso-position-vertical-relative:text" coordsize="4570,396" o:allowincell="f" path="m2073,102r,l2073,103r,1l2073,106r,3l2073,116r,11l2073,137r,14l2236,151r-4,-14l2227,127r-8,-11l2209,109r-12,-3l2184,104r-19,-1l2141,102e" fillcolor="#686868" stroked="f">
              <v:path arrowok="t"/>
            </v:shape>
            <v:shape id="_x0000_s1150" style="position:absolute;left:3797;top:-606;width:4570;height:396;mso-position-horizontal-relative:page;mso-position-vertical-relative:text" coordsize="4570,396" o:allowincell="f" path="m2288,102r-8,64l2405,166r-10,-64e" fillcolor="#686868" stroked="f">
              <v:path arrowok="t"/>
            </v:shape>
            <v:shape id="_x0000_s1151" style="position:absolute;left:3797;top:-606;width:4570;height:396;mso-position-horizontal-relative:page;mso-position-vertical-relative:text" coordsize="4570,396" o:allowincell="f" path="m2450,102r,l2450,103r,2l2450,107r,4l2450,116r,7l2450,131r,8l2450,148r,3l2619,151r,-3l2617,139r-4,-8l2607,123r-7,-7l2591,111r-13,-4l2565,105r-18,-2l2523,102e" fillcolor="#686868" stroked="f">
              <v:path arrowok="t"/>
            </v:shape>
            <v:shape id="_x0000_s1152" style="position:absolute;left:3797;top:-606;width:4570;height:396;mso-position-horizontal-relative:page;mso-position-vertical-relative:text" coordsize="4570,396" o:allowincell="f" path="m2648,102r,196l2649,318r1,14l2650,334r1,6l2651,344r,1l2724,345r,-1l2722,340r,-6l2722,332r,-14l2722,298r,-196e" fillcolor="#686868" stroked="f">
              <v:path arrowok="t"/>
            </v:shape>
            <v:shape id="_x0000_s1153" style="position:absolute;left:3797;top:-606;width:4570;height:396;mso-position-horizontal-relative:page;mso-position-vertical-relative:text" coordsize="4570,396" o:allowincell="f" path="m2743,102r,198l2743,323r,15l2743,340r-1,5l2814,345r1,-5l2815,338r2,-15l2817,300r,-198e" fillcolor="#686868" stroked="f">
              <v:path arrowok="t"/>
            </v:shape>
            <v:shape id="_x0000_s1154" style="position:absolute;left:3797;top:-606;width:4570;height:396;mso-position-horizontal-relative:page;mso-position-vertical-relative:text" coordsize="4570,396" o:allowincell="f" path="m2867,102r-9,64l2983,166r-9,-64e" fillcolor="#686868" stroked="f">
              <v:path arrowok="t"/>
            </v:shape>
            <v:shape id="_x0000_s1155" style="position:absolute;left:3797;top:-606;width:4570;height:396;mso-position-horizontal-relative:page;mso-position-vertical-relative:text" coordsize="4570,396" o:allowincell="f" path="m2996,102r,57l3158,159r,-57e" fillcolor="#686868" stroked="f">
              <v:path arrowok="t"/>
            </v:shape>
            <v:shape id="_x0000_s1156" style="position:absolute;left:3797;top:-606;width:4570;height:396;mso-position-horizontal-relative:page;mso-position-vertical-relative:text" coordsize="4570,396" o:allowincell="f" path="m3175,102r,57l3298,159r,-57e" fillcolor="#686868" stroked="f">
              <v:path arrowok="t"/>
            </v:shape>
            <v:shape id="_x0000_s1157" style="position:absolute;left:3797;top:-606;width:4570;height:396;mso-position-horizontal-relative:page;mso-position-vertical-relative:text" coordsize="4570,396" o:allowincell="f" path="m3857,102r,102l3931,204r,-102e" fillcolor="#686868" stroked="f">
              <v:path arrowok="t"/>
            </v:shape>
            <v:shape id="_x0000_s1158" style="position:absolute;left:3797;top:-606;width:4570;height:396;mso-position-horizontal-relative:page;mso-position-vertical-relative:text" coordsize="4570,396" o:allowincell="f" path="m3953,102r,102l4027,204r,-102e" fillcolor="#686868" stroked="f">
              <v:path arrowok="t"/>
            </v:shape>
            <v:shape id="_x0000_s1159" style="position:absolute;left:3797;top:-606;width:4570;height:396;mso-position-horizontal-relative:page;mso-position-vertical-relative:text" coordsize="4570,396" o:allowincell="f" path="m4450,102r,228l4524,330r,-228e" fillcolor="#686868" stroked="f">
              <v:path arrowok="t"/>
            </v:shape>
            <v:shape id="_x0000_s1160" style="position:absolute;left:3797;top:-606;width:4570;height:396;mso-position-horizontal-relative:page;mso-position-vertical-relative:text" coordsize="4570,396" o:allowincell="f" path="m1086,145r-1,7l1083,165r,11l1083,176r,7l1083,188r,3l1083,193r1,5l1085,204r,1l1089,214r2,5l1093,223r5,8l1098,232r6,4l1112,243r3,3l1126,253r2,2l1134,259r6,4l1150,270r11,8l1174,288r1,1l1175,290r4,4l1182,305r,9l1182,321r,16l1178,343r-1,2l1249,345r1,-2l1250,337r2,-16l1252,314r,-9l1251,294r,-4l1251,289r-1,-1l1248,278r-1,-8l1244,263r-2,-4l1240,255r-1,-2l1232,246r-2,-3l1222,236r-5,-4l1216,231r-11,-8l1198,219r-8,-5l1177,205r-2,-1l1166,198r-8,-5l1158,191r-2,-3l1153,183r-1,-7l1152,176r,-11l1152,152r5,-7e" fillcolor="#686868" stroked="f">
              <v:path arrowok="t"/>
            </v:shape>
            <v:shape id="_x0000_s1161" style="position:absolute;left:3797;top:-606;width:4570;height:396;mso-position-horizontal-relative:page;mso-position-vertical-relative:text" coordsize="4570,396" o:allowincell="f" path="m1174,145r3,3l1177,153r,24l1177,188r69,l1246,177r-1,-24l1244,148r-1,-3e" fillcolor="#686868" stroked="f">
              <v:path arrowok="t"/>
            </v:shape>
            <v:shape id="_x0000_s1162" style="position:absolute;left:3797;top:-606;width:4570;height:396;mso-position-horizontal-relative:page;mso-position-vertical-relative:text" coordsize="4570,396" o:allowincell="f" path="m3659,145r,1l3658,150r-1,6l3656,173r-1,22l3655,286r1,24l3658,330r2,9l3661,345r70,l3729,339r,-9l3729,310r,-24l3729,195r,-22l3729,156r,-6l3730,146r1,-1e" fillcolor="#686868" stroked="f">
              <v:path arrowok="t"/>
            </v:shape>
            <v:shape id="_x0000_s1163" style="position:absolute;left:3797;top:-606;width:4570;height:396;mso-position-horizontal-relative:page;mso-position-vertical-relative:text" coordsize="4570,396" o:allowincell="f" path="m3754,145r2,3l3756,155r,20l3756,199r,27l3830,226r,-27l3829,175r-2,-20l3825,148r-1,-3e" fillcolor="#686868" stroked="f">
              <v:path arrowok="t"/>
            </v:shape>
            <v:shape id="_x0000_s1164" style="position:absolute;left:3797;top:-606;width:4570;height:396;mso-position-horizontal-relative:page;mso-position-vertical-relative:text" coordsize="4570,396" o:allowincell="f" path="m4059,145r-1,1l4058,148r-2,11l4055,174r,20l4054,219r,50l4055,295r,20l4056,330r,l4058,341r,1l4059,345r71,l4129,342r-1,-1l4128,330r,l4128,315r,-20l4128,269r,-50l4128,194r,-20l4128,159r,-11l4128,146r5,-1e" fillcolor="#686868" stroked="f">
              <v:path arrowok="t"/>
            </v:shape>
            <v:shape id="_x0000_s1165" style="position:absolute;left:3797;top:-606;width:4570;height:396;mso-position-horizontal-relative:page;mso-position-vertical-relative:text" coordsize="4570,396" o:allowincell="f" path="m4149,145r2,2l4152,149r,10l4152,160r,14l4152,175r,19l4152,220r,50l4152,295r,11l4151,315r-1,15l4149,338r-5,4l4140,345r81,l4222,342r1,-4l4224,330r1,-15l4225,306r,-11l4226,270r,-50l4225,194r,-19l4225,174r-1,-14l4223,159r-1,-10l4222,147r-1,-2e" fillcolor="#686868" stroked="f">
              <v:path arrowok="t"/>
            </v:shape>
            <v:shape id="_x0000_s1166" style="position:absolute;left:3797;top:-606;width:4570;height:396;mso-position-horizontal-relative:page;mso-position-vertical-relative:text" coordsize="4570,396" o:allowincell="f" path="m4256,145r-1,1l4254,148r-1,11l4252,174r-1,20l4251,219r,50l4251,295r1,20l4253,330r,l4254,341r1,1l4256,345r71,l4325,342r,-1l4325,330r,l4325,315r,-20l4325,269r,-50l4325,194r,-20l4325,159r,-11l4325,146r4,-1e" fillcolor="#686868" stroked="f">
              <v:path arrowok="t"/>
            </v:shape>
            <v:shape id="_x0000_s1167" style="position:absolute;left:3797;top:-606;width:4570;height:396;mso-position-horizontal-relative:page;mso-position-vertical-relative:text" coordsize="4570,396" o:allowincell="f" path="m4346,145r1,2l4348,149r,10l4348,160r,14l4348,175r,19l4348,220r,50l4348,295r,11l4348,315r-1,15l4346,338r-5,4l4336,345r82,l4419,342r,-4l4420,330r1,-15l4422,306r,-11l4422,270r,-50l4422,194r-1,-19l4421,174r-1,-14l4420,159r-1,-10l4419,147r-1,-2e" fillcolor="#686868" stroked="f">
              <v:path arrowok="t"/>
            </v:shape>
            <v:shape id="_x0000_s1168" style="position:absolute;left:3797;top:-606;width:4570;height:396;mso-position-horizontal-relative:page;mso-position-vertical-relative:text" coordsize="4570,396" o:allowincell="f" path="m895,151r,63l969,214r,-63e" fillcolor="#686868" stroked="f">
              <v:path arrowok="t"/>
            </v:shape>
            <v:shape id="_x0000_s1169" style="position:absolute;left:3797;top:-606;width:4570;height:396;mso-position-horizontal-relative:page;mso-position-vertical-relative:text" coordsize="4570,396" o:allowincell="f" path="m986,151r6,4l992,156r,24l992,199r,15l986,214r70,l1056,214r4,-15l1060,180r-1,-24l1059,155r-1,-4e" fillcolor="#686868" stroked="f">
              <v:path arrowok="t"/>
            </v:shape>
            <v:shape id="_x0000_s1170" style="position:absolute;left:3797;top:-606;width:4570;height:396;mso-position-horizontal-relative:page;mso-position-vertical-relative:text" coordsize="4570,396" o:allowincell="f" path="m2073,151r,63l2147,214r,-63e" fillcolor="#686868" stroked="f">
              <v:path arrowok="t"/>
            </v:shape>
            <v:shape id="_x0000_s1171" style="position:absolute;left:3797;top:-606;width:4570;height:396;mso-position-horizontal-relative:page;mso-position-vertical-relative:text" coordsize="4570,396" o:allowincell="f" path="m2164,151r6,4l2170,156r,24l2170,199r,15l2164,214r70,l2234,214r4,-15l2239,180r-2,-24l2237,155r-1,-4e" fillcolor="#686868" stroked="f">
              <v:path arrowok="t"/>
            </v:shape>
            <v:shape id="_x0000_s1172" style="position:absolute;left:3797;top:-606;width:4570;height:396;mso-position-horizontal-relative:page;mso-position-vertical-relative:text" coordsize="4570,396" o:allowincell="f" path="m2450,151r,187l2524,338r,-187e" fillcolor="#686868" stroked="f">
              <v:path arrowok="t"/>
            </v:shape>
            <v:shape id="_x0000_s1173" style="position:absolute;left:3797;top:-606;width:4570;height:396;mso-position-horizontal-relative:page;mso-position-vertical-relative:text" coordsize="4570,396" o:allowincell="f" path="m2532,151r6,1l2544,155r1,3l2546,162r1,3l2547,174r,3l2547,203r,94l2546,318r-1,11l2533,338r-9,l2620,338r,l2621,329r,-11l2621,297r,-94l2621,177r,-3l2621,165r-1,-3l2620,158r,-3l2619,152r,-1e" fillcolor="#686868" stroked="f">
              <v:path arrowok="t"/>
            </v:shape>
            <v:shape id="_x0000_s1174" style="position:absolute;left:3797;top:-606;width:4570;height:396;mso-position-horizontal-relative:page;mso-position-vertical-relative:text" coordsize="4570,396" o:allowincell="f" path="m746,159r,54l820,213r,-54e" fillcolor="#686868" stroked="f">
              <v:path arrowok="t"/>
            </v:shape>
            <v:shape id="_x0000_s1175" style="position:absolute;left:3797;top:-606;width:4570;height:396;mso-position-horizontal-relative:page;mso-position-vertical-relative:text" coordsize="4570,396" o:allowincell="f" path="m1410,159r,228l1484,387r,-228e" fillcolor="#686868" stroked="f">
              <v:path arrowok="t"/>
            </v:shape>
            <v:shape id="_x0000_s1176" style="position:absolute;left:3797;top:-606;width:4570;height:396;mso-position-horizontal-relative:page;mso-position-vertical-relative:text" coordsize="4570,396" o:allowincell="f" path="m3040,159r,228l3114,387r,-228e" fillcolor="#686868" stroked="f">
              <v:path arrowok="t"/>
            </v:shape>
            <v:shape id="_x0000_s1177" style="position:absolute;left:3797;top:-606;width:4570;height:396;mso-position-horizontal-relative:page;mso-position-vertical-relative:text" coordsize="4570,396" o:allowincell="f" path="m3175,159r,54l3249,213r,-54e" fillcolor="#686868" stroked="f">
              <v:path arrowok="t"/>
            </v:shape>
            <v:shape id="_x0000_s1178" style="position:absolute;left:3797;top:-606;width:4570;height:396;mso-position-horizontal-relative:page;mso-position-vertical-relative:text" coordsize="4570,396" o:allowincell="f" path="m2280,166r,l2276,192r-3,24l2270,237r-2,18l2266,272r-2,13l2331,285r1,-13l2333,255r2,-18l2338,216r3,-24l2345,166r,e" fillcolor="#686868" stroked="f">
              <v:path arrowok="t"/>
            </v:shape>
            <v:shape id="_x0000_s1179" style="position:absolute;left:3797;top:-606;width:4570;height:396;mso-position-horizontal-relative:page;mso-position-vertical-relative:text" coordsize="4570,396" o:allowincell="f" path="m2345,166r1,23l2348,211r2,20l2352,251r2,18l2356,285r66,l2420,269r-3,-18l2414,231r-3,-20l2408,189r-3,-23e" fillcolor="#686868" stroked="f">
              <v:path arrowok="t"/>
            </v:shape>
            <v:shape id="_x0000_s1180" style="position:absolute;left:3797;top:-606;width:4570;height:396;mso-position-horizontal-relative:page;mso-position-vertical-relative:text" coordsize="4570,396" o:allowincell="f" path="m2858,166r,l2855,192r-3,24l2849,237r-3,18l2844,272r-2,13l2909,285r1,-13l2912,255r2,-18l2917,216r3,-24l2923,166r,e" fillcolor="#686868" stroked="f">
              <v:path arrowok="t"/>
            </v:shape>
            <v:shape id="_x0000_s1181" style="position:absolute;left:3797;top:-606;width:4570;height:396;mso-position-horizontal-relative:page;mso-position-vertical-relative:text" coordsize="4570,396" o:allowincell="f" path="m2923,166r2,23l2927,211r2,20l2931,251r2,18l2935,285r66,l2998,269r-2,-18l2993,231r-3,-20l2987,189r-4,-23e" fillcolor="#686868" stroked="f">
              <v:path arrowok="t"/>
            </v:shape>
            <v:shape id="_x0000_s1182" style="position:absolute;left:3797;top:-606;width:4570;height:396;mso-position-horizontal-relative:page;mso-position-vertical-relative:text" coordsize="4570,396" o:allowincell="f" path="m1925,183r,58l2040,241r,-58e" fillcolor="#686868" stroked="f">
              <v:path arrowok="t"/>
            </v:shape>
            <v:shape id="_x0000_s1183" style="position:absolute;left:3797;top:-606;width:4570;height:396;mso-position-horizontal-relative:page;mso-position-vertical-relative:text" coordsize="4570,396" o:allowincell="f" path="m3857,204r,63l4027,267r,-63e" fillcolor="#686868" stroked="f">
              <v:path arrowok="t"/>
            </v:shape>
            <v:shape id="_x0000_s1184" style="position:absolute;left:3797;top:-606;width:4570;height:396;mso-position-horizontal-relative:page;mso-position-vertical-relative:text" coordsize="4570,396" o:allowincell="f" path="m746,213r,54l866,267r,-54e" fillcolor="#686868" stroked="f">
              <v:path arrowok="t"/>
            </v:shape>
            <v:shape id="_x0000_s1185" style="position:absolute;left:3797;top:-606;width:4570;height:396;mso-position-horizontal-relative:page;mso-position-vertical-relative:text" coordsize="4570,396" o:allowincell="f" path="m3175,213r,54l3295,267r,-54e" fillcolor="#686868" stroked="f">
              <v:path arrowok="t"/>
            </v:shape>
            <v:shape id="_x0000_s1186" style="position:absolute;left:3797;top:-606;width:4570;height:396;mso-position-horizontal-relative:page;mso-position-vertical-relative:text" coordsize="4570,396" o:allowincell="f" path="m895,214r,7l895,233r,5l895,242r,5l895,253r,6l1054,259r-5,-6l1044,247r-10,-5l1020,238r22,-5l1054,221r2,-7e" fillcolor="#686868" stroked="f">
              <v:path arrowok="t"/>
            </v:shape>
            <v:shape id="_x0000_s1187" style="position:absolute;left:3797;top:-606;width:4570;height:396;mso-position-horizontal-relative:page;mso-position-vertical-relative:text" coordsize="4570,396" o:allowincell="f" path="m1569,214r20,70l1589,387r69,l1658,284r20,-70e" fillcolor="#686868" stroked="f">
              <v:path arrowok="t"/>
            </v:shape>
            <v:shape id="_x0000_s1188" style="position:absolute;left:3797;top:-606;width:4570;height:396;mso-position-horizontal-relative:page;mso-position-vertical-relative:text" coordsize="4570,396" o:allowincell="f" path="m2073,214r,7l2073,233r,5l2073,242r,5l2073,253r,6l2232,259r-5,-6l2222,247r-10,-5l2198,238r22,-5l2232,221r2,-7e" fillcolor="#686868" stroked="f">
              <v:path arrowok="t"/>
            </v:shape>
            <v:shape id="_x0000_s1189" style="position:absolute;left:3797;top:-606;width:4570;height:396;mso-position-horizontal-relative:page;mso-position-vertical-relative:text" coordsize="4570,396" o:allowincell="f" path="m258,230r,28l424,258r,-28e" fillcolor="#686868" stroked="f">
              <v:path arrowok="t"/>
            </v:shape>
            <v:shape id="_x0000_s1190" style="position:absolute;left:3797;top:-606;width:4570;height:396;mso-position-horizontal-relative:page;mso-position-vertical-relative:text" coordsize="4570,396" o:allowincell="f" path="m1944,241r,45l1942,318r-9,12l1926,331r114,l2040,330r,-12l2040,286r,-45e" fillcolor="#686868" stroked="f">
              <v:path arrowok="t"/>
            </v:shape>
            <v:shape id="_x0000_s1191" style="position:absolute;left:3797;top:-606;width:4570;height:396;mso-position-horizontal-relative:page;mso-position-vertical-relative:text" coordsize="4570,396" o:allowincell="f" path="m3409,251r,25l3410,300r2,20l3413,325r1,6l3505,331r-5,-6l3500,320r,-20l3500,276r,-25e" fillcolor="#686868" stroked="f">
              <v:path arrowok="t"/>
            </v:shape>
            <v:shape id="_x0000_s1192" style="position:absolute;left:3797;top:-606;width:4570;height:396;mso-position-horizontal-relative:page;mso-position-vertical-relative:text" coordsize="4570,396" o:allowincell="f" path="m258,258r,129l320,387r,-129e" fillcolor="#686868" stroked="f">
              <v:path arrowok="t"/>
            </v:shape>
            <v:shape id="_x0000_s1193" style="position:absolute;left:3797;top:-606;width:4570;height:396;mso-position-horizontal-relative:page;mso-position-vertical-relative:text" coordsize="4570,396" o:allowincell="f" path="m320,258r39,129l424,387r,-129e" fillcolor="#686868" stroked="f">
              <v:path arrowok="t"/>
            </v:shape>
            <v:shape id="_x0000_s1194" style="position:absolute;left:3797;top:-606;width:4570;height:396;mso-position-horizontal-relative:page;mso-position-vertical-relative:text" coordsize="4570,396" o:allowincell="f" path="m895,259r,128l969,387r,-128e" fillcolor="#686868" stroked="f">
              <v:path arrowok="t"/>
            </v:shape>
            <v:shape id="_x0000_s1195" style="position:absolute;left:3797;top:-606;width:4570;height:396;mso-position-horizontal-relative:page;mso-position-vertical-relative:text" coordsize="4570,396" o:allowincell="f" path="m969,259r2,l988,264r,1l989,270r,1l991,285r1,6l992,312r,75l1060,387r,-75l1060,291r,-6l1059,271r,-1l1057,265r,-1l1054,259r,e" fillcolor="#686868" stroked="f">
              <v:path arrowok="t"/>
            </v:shape>
            <v:shape id="_x0000_s1196" style="position:absolute;left:3797;top:-606;width:4570;height:396;mso-position-horizontal-relative:page;mso-position-vertical-relative:text" coordsize="4570,396" o:allowincell="f" path="m2073,259r,128l2147,387r,-128e" fillcolor="#686868" stroked="f">
              <v:path arrowok="t"/>
            </v:shape>
            <v:shape id="_x0000_s1197" style="position:absolute;left:3797;top:-606;width:4570;height:396;mso-position-horizontal-relative:page;mso-position-vertical-relative:text" coordsize="4570,396" o:allowincell="f" path="m2147,259r2,l2166,264r,1l2167,270r,1l2169,285r1,6l2170,312r,75l2239,387r,-75l2238,291r,-6l2237,271r,-1l2236,265r-1,-1l2232,259r,e" fillcolor="#686868" stroked="f">
              <v:path arrowok="t"/>
            </v:shape>
            <v:shape id="_x0000_s1198" style="position:absolute;left:3797;top:-606;width:4570;height:396;mso-position-horizontal-relative:page;mso-position-vertical-relative:text" coordsize="4570,396" o:allowincell="f" path="m746,267r,63l820,330r,-63e" fillcolor="#686868" stroked="f">
              <v:path arrowok="t"/>
            </v:shape>
            <v:shape id="_x0000_s1199" style="position:absolute;left:3797;top:-606;width:4570;height:396;mso-position-horizontal-relative:page;mso-position-vertical-relative:text" coordsize="4570,396" o:allowincell="f" path="m3175,267r,63l3249,330r,-63e" fillcolor="#686868" stroked="f">
              <v:path arrowok="t"/>
            </v:shape>
            <v:shape id="_x0000_s1200" style="position:absolute;left:3797;top:-606;width:4570;height:396;mso-position-horizontal-relative:page;mso-position-vertical-relative:text" coordsize="4570,396" o:allowincell="f" path="m3857,267r,120l3931,387r,-120e" fillcolor="#686868" stroked="f">
              <v:path arrowok="t"/>
            </v:shape>
            <v:shape id="_x0000_s1201" style="position:absolute;left:3797;top:-606;width:4570;height:396;mso-position-horizontal-relative:page;mso-position-vertical-relative:text" coordsize="4570,396" o:allowincell="f" path="m3953,267r,120l4027,387r,-120e" fillcolor="#686868" stroked="f">
              <v:path arrowok="t"/>
            </v:shape>
            <v:shape id="_x0000_s1202" style="position:absolute;left:3797;top:-606;width:4570;height:396;mso-position-horizontal-relative:page;mso-position-vertical-relative:text" coordsize="4570,396" o:allowincell="f" path="m3756,273r,15l3756,313r,19l3756,340r-2,5l3824,345r1,-5l3827,332r2,-19l3830,288r,-15e" fillcolor="#686868" stroked="f">
              <v:path arrowok="t"/>
            </v:shape>
            <v:shape id="_x0000_s1203" style="position:absolute;left:3797;top:-606;width:4570;height:396;mso-position-horizontal-relative:page;mso-position-vertical-relative:text" coordsize="4570,396" o:allowincell="f" path="m1085,285r,19l1086,327r3,14l1089,345r68,l1154,341r,-14l1154,304r,-19e" fillcolor="#686868" stroked="f">
              <v:path arrowok="t"/>
            </v:shape>
            <v:shape id="_x0000_s1204" style="position:absolute;left:3797;top:-606;width:4570;height:396;mso-position-horizontal-relative:page;mso-position-vertical-relative:text" coordsize="4570,396" o:allowincell="f" path="m2264,285r-7,51l2430,336r-8,-51e" fillcolor="#686868" stroked="f">
              <v:path arrowok="t"/>
            </v:shape>
            <v:shape id="_x0000_s1205" style="position:absolute;left:3797;top:-606;width:4570;height:396;mso-position-horizontal-relative:page;mso-position-vertical-relative:text" coordsize="4570,396" o:allowincell="f" path="m2842,285r-6,51l3008,336r-7,-51e" fillcolor="#686868" stroked="f">
              <v:path arrowok="t"/>
            </v:shape>
            <v:shape id="_x0000_s1206" style="position:absolute;left:3797;top:-606;width:4570;height:396;mso-position-horizontal-relative:page;mso-position-vertical-relative:text" coordsize="4570,396" o:allowincell="f" path="m570,301r13,86l695,387r12,-86e" fillcolor="#686868" stroked="f">
              <v:path arrowok="t"/>
            </v:shape>
            <v:shape id="_x0000_s1207" style="position:absolute;left:3797;top:-606;width:4570;height:396;mso-position-horizontal-relative:page;mso-position-vertical-relative:text" coordsize="4570,396" o:allowincell="f" path="m746,330r,57l874,387r,-57e" fillcolor="#686868" stroked="f">
              <v:path arrowok="t"/>
            </v:shape>
            <v:shape id="_x0000_s1208" style="position:absolute;left:3797;top:-606;width:4570;height:396;mso-position-horizontal-relative:page;mso-position-vertical-relative:text" coordsize="4570,396" o:allowincell="f" path="m3175,330r,57l3303,387r,-57e" fillcolor="#686868" stroked="f">
              <v:path arrowok="t"/>
            </v:shape>
            <v:shape id="_x0000_s1209" style="position:absolute;left:3797;top:-606;width:4570;height:396;mso-position-horizontal-relative:page;mso-position-vertical-relative:text" coordsize="4570,396" o:allowincell="f" path="m4450,330r,57l4569,387r,-57e" fillcolor="#686868" stroked="f">
              <v:path arrowok="t"/>
            </v:shape>
            <v:shape id="_x0000_s1210" style="position:absolute;left:3797;top:-606;width:4570;height:396;mso-position-horizontal-relative:page;mso-position-vertical-relative:text" coordsize="4570,396" o:allowincell="f" path="m5,331r1,2l7,335r5,10l16,353r1,1l20,357r4,5l30,368r11,7l47,379r9,5l61,385r13,5l74,390r19,4l95,394r20,1l116,395r,l137,394r1,l157,390r,l169,385r3,-1l180,379r7,-4l196,368r6,-6l206,357r2,-3l209,353r6,-8l220,335r1,-2l221,331e" fillcolor="#686868" stroked="f">
              <v:path arrowok="t"/>
            </v:shape>
            <v:shape id="_x0000_s1211" style="position:absolute;left:3797;top:-606;width:4570;height:396;mso-position-horizontal-relative:page;mso-position-vertical-relative:text" coordsize="4570,396" o:allowincell="f" path="m1818,331r1,4l1828,353r5,7l2040,360r,-7l2040,335r,-4e" fillcolor="#686868" stroked="f">
              <v:path arrowok="t"/>
            </v:shape>
            <v:shape id="_x0000_s1212" style="position:absolute;left:3797;top:-606;width:4570;height:396;mso-position-horizontal-relative:page;mso-position-vertical-relative:text" coordsize="4570,396" o:allowincell="f" path="m3414,331r1,4l3416,337r1,5l3422,350r4,6l3427,358r13,12l3442,372r12,8l3459,382r4,2l3471,387r10,3l3490,392r13,2l3511,395r11,l3526,395r17,-1l3551,392r12,-2l3570,387r11,-3l3585,382r3,-2l3601,372r3,-2l3616,358r2,-2l3622,350r3,-8l3626,337r1,-2l3628,331e" fillcolor="#686868" stroked="f">
              <v:path arrowok="t"/>
            </v:shape>
            <v:shape id="_x0000_s1213" style="position:absolute;left:3797;top:-606;width:4570;height:396;mso-position-horizontal-relative:page;mso-position-vertical-relative:text" coordsize="4570,396" o:allowincell="f" path="m2257,336r-7,51l2327,387r4,-51e" fillcolor="#686868" stroked="f">
              <v:path arrowok="t"/>
            </v:shape>
            <v:shape id="_x0000_s1214" style="position:absolute;left:3797;top:-606;width:4570;height:396;mso-position-horizontal-relative:page;mso-position-vertical-relative:text" coordsize="4570,396" o:allowincell="f" path="m2358,336r4,51l2437,387r-7,-51e" fillcolor="#686868" stroked="f">
              <v:path arrowok="t"/>
            </v:shape>
            <v:shape id="_x0000_s1215" style="position:absolute;left:3797;top:-606;width:4570;height:396;mso-position-horizontal-relative:page;mso-position-vertical-relative:text" coordsize="4570,396" o:allowincell="f" path="m2836,336r-7,51l2906,387r4,-51e" fillcolor="#686868" stroked="f">
              <v:path arrowok="t"/>
            </v:shape>
            <v:shape id="_x0000_s1216" style="position:absolute;left:3797;top:-606;width:4570;height:396;mso-position-horizontal-relative:page;mso-position-vertical-relative:text" coordsize="4570,396" o:allowincell="f" path="m2937,336r3,51l3016,387r-8,-51e" fillcolor="#686868" stroked="f">
              <v:path arrowok="t"/>
            </v:shape>
            <v:shape id="_x0000_s1217" style="position:absolute;left:3797;top:-606;width:4570;height:396;mso-position-horizontal-relative:page;mso-position-vertical-relative:text" coordsize="4570,396" o:allowincell="f" path="m2450,338r,2l2450,354r,8l2450,369r,5l2450,379r,3l2450,384r,2l2450,387r111,l2574,386r9,-2l2592,382r7,-3l2605,374r6,-5l2615,362r3,-8l2620,340r,-2e" fillcolor="#686868" stroked="f">
              <v:path arrowok="t"/>
            </v:shape>
            <v:shape id="_x0000_s1218" style="position:absolute;left:3797;top:-606;width:4570;height:396;mso-position-horizontal-relative:page;mso-position-vertical-relative:text" coordsize="4570,396" o:allowincell="f" path="m1089,345r,1l1092,353r2,6l1096,365r4,4l1105,374r5,3l1119,382r4,1l1131,386r6,3l1151,391r6,1l1170,393r7,-1l1191,391r10,-2l1210,386r7,-3l1220,382r11,-5l1234,374r6,-5l1242,365r3,-6l1247,353r2,-7l1249,345e" fillcolor="#686868" stroked="f">
              <v:path arrowok="t"/>
            </v:shape>
            <v:shape id="_x0000_s1219" style="position:absolute;left:3797;top:-606;width:4570;height:396;mso-position-horizontal-relative:page;mso-position-vertical-relative:text" coordsize="4570,396" o:allowincell="f" path="m2651,345r1,2l2655,354r1,2l2661,362r2,3l2668,371r3,3l2677,379r5,2l2690,384r4,2l2695,386r14,4l2716,391r13,2l2735,393r2,l2756,391r4,-1l2775,386r,l2778,384r9,-3l2789,379r7,-5l2798,371r5,-6l2804,362r6,-6l2811,354r3,-7l2814,345e" fillcolor="#686868" stroked="f">
              <v:path arrowok="t"/>
            </v:shape>
            <v:shape id="_x0000_s1220" style="position:absolute;left:3797;top:-606;width:4570;height:396;mso-position-horizontal-relative:page;mso-position-vertical-relative:text" coordsize="4570,396" o:allowincell="f" path="m3661,345r,1l3661,347r1,1l3662,349r9,16l3671,366r16,13l3687,379r3,2l3700,385r7,3l3722,391r5,1l3744,393r10,-1l3765,391r10,-3l3784,385r8,-4l3795,379r1,l3812,366r1,-1l3823,349r,-1l3824,347r,-1l3824,345e" fillcolor="#686868" stroked="f">
              <v:path arrowok="t"/>
            </v:shape>
            <v:shape id="_x0000_s1221" style="position:absolute;left:3797;top:-606;width:4570;height:396;mso-position-horizontal-relative:page;mso-position-vertical-relative:text" coordsize="4570,396" o:allowincell="f" path="m4059,345r3,7l4062,353r7,9l4070,363r6,9l4077,373r9,7l4087,380r11,5l4099,385r2,1l4117,391r4,l4138,393r2,l4140,393r21,-2l4162,391r18,-5l4181,385r1,l4193,380r1,l4203,373r1,-1l4210,363r1,-1l4218,353r,-1l4221,345e" fillcolor="#686868" stroked="f">
              <v:path arrowok="t"/>
            </v:shape>
            <v:shape id="_x0000_s1222" style="position:absolute;left:3797;top:-606;width:4570;height:396;mso-position-horizontal-relative:page;mso-position-vertical-relative:text" coordsize="4570,396" o:allowincell="f" path="m4256,345r3,7l4259,353r7,9l4266,363r7,9l4274,373r9,7l4284,380r11,5l4296,385r2,1l4314,391r3,l4335,393r2,l4337,393r21,-2l4359,391r17,-5l4378,385r1,l4389,380r2,l4399,373r1,-1l4407,363r1,-1l4414,353r1,-1l4418,345e" fillcolor="#686868" stroked="f">
              <v:path arrowok="t"/>
            </v:shape>
            <v:shape id="_x0000_s1223" style="position:absolute;left:3797;top:-606;width:4570;height:396;mso-position-horizontal-relative:page;mso-position-vertical-relative:text" coordsize="4570,396" o:allowincell="f" path="m1833,360r7,8l1843,370r14,10l1861,383r2,1l1879,391r7,1l1899,395r8,l1910,395r19,-3l1932,391r15,-7l1948,383r3,-3l1962,370r1,-2l1969,360e" fillcolor="#686868" stroked="f">
              <v:path arrowok="t"/>
            </v:shape>
            <v:shape id="_x0000_s1224" style="position:absolute;left:3797;top:-606;width:4570;height:396;mso-position-horizontal-relative:page;mso-position-vertical-relative:text" coordsize="4570,396" o:allowincell="f" path="m1969,360r9,27l2040,387r,-27e" fillcolor="#686868" stroked="f">
              <v:path arrowok="t"/>
            </v:shape>
            <w10:wrap anchorx="page"/>
          </v:group>
        </w:pict>
      </w:r>
      <w:r w:rsidR="003054E4">
        <w:rPr>
          <w:rFonts w:ascii="Times New Roman" w:hAnsi="Times New Roman"/>
          <w:color w:val="191919"/>
          <w:sz w:val="20"/>
          <w:szCs w:val="20"/>
        </w:rPr>
        <w:t>In the fall of 1972, Geo</w:t>
      </w:r>
      <w:r w:rsidR="003054E4">
        <w:rPr>
          <w:rFonts w:ascii="Times New Roman" w:hAnsi="Times New Roman"/>
          <w:color w:val="191919"/>
          <w:spacing w:val="-4"/>
          <w:sz w:val="20"/>
          <w:szCs w:val="20"/>
        </w:rPr>
        <w:t>r</w:t>
      </w:r>
      <w:r w:rsidR="003054E4">
        <w:rPr>
          <w:rFonts w:ascii="Times New Roman" w:hAnsi="Times New Roman"/>
          <w:color w:val="191919"/>
          <w:sz w:val="20"/>
          <w:szCs w:val="20"/>
        </w:rPr>
        <w:t>gia State University and then</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Albany State College entered into a co- operative agreement to provide, at</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 xml:space="preserve">Albany State College, graduate studies leading to the Master of Education </w:t>
      </w:r>
      <w:r w:rsidR="00970674">
        <w:rPr>
          <w:rFonts w:ascii="Times New Roman" w:hAnsi="Times New Roman"/>
          <w:color w:val="191919"/>
          <w:sz w:val="20"/>
          <w:szCs w:val="20"/>
        </w:rPr>
        <w:t>d</w:t>
      </w:r>
      <w:r w:rsidR="00970674">
        <w:rPr>
          <w:rFonts w:ascii="Times New Roman" w:hAnsi="Times New Roman"/>
          <w:color w:val="191919"/>
          <w:sz w:val="20"/>
          <w:szCs w:val="20"/>
        </w:rPr>
        <w:t>egree</w:t>
      </w:r>
      <w:r w:rsidR="003054E4">
        <w:rPr>
          <w:rFonts w:ascii="Times New Roman" w:hAnsi="Times New Roman"/>
          <w:color w:val="191919"/>
          <w:sz w:val="20"/>
          <w:szCs w:val="20"/>
        </w:rPr>
        <w:t>. By a similar cooperative agreement with</w:t>
      </w:r>
      <w:r w:rsidR="003054E4">
        <w:rPr>
          <w:rFonts w:ascii="Times New Roman" w:hAnsi="Times New Roman"/>
          <w:color w:val="191919"/>
          <w:spacing w:val="-4"/>
          <w:sz w:val="20"/>
          <w:szCs w:val="20"/>
        </w:rPr>
        <w:t xml:space="preserve"> </w:t>
      </w:r>
      <w:r w:rsidR="003054E4">
        <w:rPr>
          <w:rFonts w:ascii="Times New Roman" w:hAnsi="Times New Roman"/>
          <w:color w:val="191919"/>
          <w:spacing w:val="-22"/>
          <w:sz w:val="20"/>
          <w:szCs w:val="20"/>
        </w:rPr>
        <w:t>V</w:t>
      </w:r>
      <w:r w:rsidR="003054E4">
        <w:rPr>
          <w:rFonts w:ascii="Times New Roman" w:hAnsi="Times New Roman"/>
          <w:color w:val="191919"/>
          <w:sz w:val="20"/>
          <w:szCs w:val="20"/>
        </w:rPr>
        <w:t>aldosta State College,</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Albany State began the Master of Business</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 xml:space="preserve">Administration </w:t>
      </w:r>
      <w:r w:rsidR="00970674">
        <w:rPr>
          <w:rFonts w:ascii="Times New Roman" w:hAnsi="Times New Roman"/>
          <w:color w:val="191919"/>
          <w:sz w:val="20"/>
          <w:szCs w:val="20"/>
        </w:rPr>
        <w:t>d</w:t>
      </w:r>
      <w:r w:rsidR="00970674">
        <w:rPr>
          <w:rFonts w:ascii="Times New Roman" w:hAnsi="Times New Roman"/>
          <w:color w:val="191919"/>
          <w:sz w:val="20"/>
          <w:szCs w:val="20"/>
        </w:rPr>
        <w:t xml:space="preserve">egree </w:t>
      </w:r>
      <w:r w:rsidR="003054E4">
        <w:rPr>
          <w:rFonts w:ascii="Times New Roman" w:hAnsi="Times New Roman"/>
          <w:color w:val="191919"/>
          <w:sz w:val="20"/>
          <w:szCs w:val="20"/>
        </w:rPr>
        <w:t>program in October 1974.</w:t>
      </w:r>
    </w:p>
    <w:p w:rsidR="003054E4" w:rsidRDefault="00490481" w:rsidP="003054E4">
      <w:pPr>
        <w:widowControl w:val="0"/>
        <w:autoSpaceDE w:val="0"/>
        <w:autoSpaceDN w:val="0"/>
        <w:adjustRightInd w:val="0"/>
        <w:spacing w:after="0" w:line="250" w:lineRule="auto"/>
        <w:ind w:left="860" w:right="1974" w:firstLine="360"/>
        <w:rPr>
          <w:rFonts w:ascii="Times New Roman" w:hAnsi="Times New Roman"/>
          <w:color w:val="000000"/>
          <w:sz w:val="20"/>
          <w:szCs w:val="20"/>
        </w:rPr>
      </w:pPr>
      <w:r w:rsidRPr="00490481">
        <w:rPr>
          <w:noProof/>
        </w:rPr>
        <w:pict>
          <v:shapetype id="_x0000_t202" coordsize="21600,21600" o:spt="202" path="m,l,21600r21600,l21600,xe">
            <v:stroke joinstyle="miter"/>
            <v:path gradientshapeok="t" o:connecttype="rect"/>
          </v:shapetype>
          <v:shape id="_x0000_s1307" type="#_x0000_t202" style="position:absolute;left:0;text-align:left;margin-left:520.2pt;margin-top:-122.35pt;width:1in;height:187.4pt;z-index:-251652096;mso-position-horizontal-relative:page" o:allowincell="f" filled="f" stroked="f">
            <v:textbox style="layout-flow:vertical" inset="0,0,0,0">
              <w:txbxContent>
                <w:p w:rsidR="003054E4" w:rsidRDefault="003054E4" w:rsidP="003054E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3054E4">
        <w:rPr>
          <w:rFonts w:ascii="Times New Roman" w:hAnsi="Times New Roman"/>
          <w:color w:val="191919"/>
          <w:sz w:val="20"/>
          <w:szCs w:val="20"/>
        </w:rPr>
        <w:t>In the fall of 1981,</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Albany State received approval from the Board of Regents to award inde- pendently both the Master of Business</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Administration and the Master of Education degrees. One year later in 1982, with the approval of the Board, the University o</w:t>
      </w:r>
      <w:r w:rsidR="003054E4">
        <w:rPr>
          <w:rFonts w:ascii="Times New Roman" w:hAnsi="Times New Roman"/>
          <w:color w:val="191919"/>
          <w:spacing w:val="-4"/>
          <w:sz w:val="20"/>
          <w:szCs w:val="20"/>
        </w:rPr>
        <w:t>f</w:t>
      </w:r>
      <w:r w:rsidR="003054E4">
        <w:rPr>
          <w:rFonts w:ascii="Times New Roman" w:hAnsi="Times New Roman"/>
          <w:color w:val="191919"/>
          <w:sz w:val="20"/>
          <w:szCs w:val="20"/>
        </w:rPr>
        <w:t>fered the Master of Science de- gree in Criminal Justice.</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Again with the collaborative e</w:t>
      </w:r>
      <w:r w:rsidR="003054E4">
        <w:rPr>
          <w:rFonts w:ascii="Times New Roman" w:hAnsi="Times New Roman"/>
          <w:color w:val="191919"/>
          <w:spacing w:val="-4"/>
          <w:sz w:val="20"/>
          <w:szCs w:val="20"/>
        </w:rPr>
        <w:t>f</w:t>
      </w:r>
      <w:r w:rsidR="003054E4">
        <w:rPr>
          <w:rFonts w:ascii="Times New Roman" w:hAnsi="Times New Roman"/>
          <w:color w:val="191919"/>
          <w:sz w:val="20"/>
          <w:szCs w:val="20"/>
        </w:rPr>
        <w:t>fort of the University of Geo</w:t>
      </w:r>
      <w:r w:rsidR="003054E4">
        <w:rPr>
          <w:rFonts w:ascii="Times New Roman" w:hAnsi="Times New Roman"/>
          <w:color w:val="191919"/>
          <w:spacing w:val="-4"/>
          <w:sz w:val="20"/>
          <w:szCs w:val="20"/>
        </w:rPr>
        <w:t>r</w:t>
      </w:r>
      <w:r w:rsidR="003054E4">
        <w:rPr>
          <w:rFonts w:ascii="Times New Roman" w:hAnsi="Times New Roman"/>
          <w:color w:val="191919"/>
          <w:sz w:val="20"/>
          <w:szCs w:val="20"/>
        </w:rPr>
        <w:t>gia,</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Albany State o</w:t>
      </w:r>
      <w:r w:rsidR="003054E4">
        <w:rPr>
          <w:rFonts w:ascii="Times New Roman" w:hAnsi="Times New Roman"/>
          <w:color w:val="191919"/>
          <w:spacing w:val="-4"/>
          <w:sz w:val="20"/>
          <w:szCs w:val="20"/>
        </w:rPr>
        <w:t>f</w:t>
      </w:r>
      <w:r w:rsidR="003054E4">
        <w:rPr>
          <w:rFonts w:ascii="Times New Roman" w:hAnsi="Times New Roman"/>
          <w:color w:val="191919"/>
          <w:sz w:val="20"/>
          <w:szCs w:val="20"/>
        </w:rPr>
        <w:t>fered the Education Specialist degree in Educational</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Administration and Supervision and was later approved as a Level III Master's institution in January 1984.</w:t>
      </w:r>
    </w:p>
    <w:p w:rsidR="003054E4" w:rsidRDefault="00490481" w:rsidP="003054E4">
      <w:pPr>
        <w:widowControl w:val="0"/>
        <w:autoSpaceDE w:val="0"/>
        <w:autoSpaceDN w:val="0"/>
        <w:adjustRightInd w:val="0"/>
        <w:spacing w:after="0" w:line="250" w:lineRule="auto"/>
        <w:ind w:left="860" w:right="2026" w:firstLine="360"/>
        <w:rPr>
          <w:rFonts w:ascii="Times New Roman" w:hAnsi="Times New Roman"/>
          <w:color w:val="000000"/>
          <w:sz w:val="20"/>
          <w:szCs w:val="20"/>
        </w:rPr>
      </w:pPr>
      <w:r w:rsidRPr="00490481">
        <w:rPr>
          <w:noProof/>
        </w:rPr>
        <w:pict>
          <v:group id="_x0000_s1225" style="position:absolute;left:0;text-align:left;margin-left:206.35pt;margin-top:89.25pt;width:194.5pt;height:19.8pt;z-index:-251653120;mso-position-horizontal-relative:page" coordorigin="4127,1785" coordsize="3890,396" o:allowincell="f">
            <v:shape id="_x0000_s1226" style="position:absolute;left:4127;top:1785;width:3890;height:396;mso-position-horizontal-relative:page;mso-position-vertical-relative:text" coordsize="3890,396" o:allowincell="f" path="m364,r-2,l343,1r-5,1l323,4r-4,2l306,10r-1,1l303,12r-7,4l286,22r-6,6l273,36r-4,6l269,43r-2,3l263,57r-1,4l262,64r210,l472,61r-2,-4l467,46r-1,-3l466,42r-5,-6l456,28r-9,-6l438,16r-8,-4l427,11r-1,-1l413,6,407,4,394,2,385,1,372,r-6,l364,xe" fillcolor="#686868" stroked="f">
              <v:path arrowok="t"/>
            </v:shape>
            <v:shape id="_x0000_s1227" style="position:absolute;left:4127;top:1785;width:3890;height:396;mso-position-horizontal-relative:page;mso-position-vertical-relative:text" coordsize="3890,396" o:allowincell="f" path="m2364,r-2,l2342,1r-4,1l2322,4r-3,2l2305,10r-1,1l2302,12r-7,4l2286,22r-7,6l2272,36r-4,6l2268,43r-1,3l2262,57r-1,4l2261,64r210,l2471,61r-1,-4l2467,46r-1,-3l2465,42r-5,-6l2455,28r-9,-6l2438,16r-8,-4l2426,11r-1,-1l2412,6r-6,-2l2393,2r-9,-1l2372,r-7,e" fillcolor="#686868" stroked="f">
              <v:path arrowok="t"/>
            </v:shape>
            <v:shape id="_x0000_s1228" style="position:absolute;left:4127;top:1785;width:3890;height:396;mso-position-horizontal-relative:page;mso-position-vertical-relative:text" coordsize="3890,396" o:allowincell="f" path="m50,7l38,92r167,l192,7e" fillcolor="#686868" stroked="f">
              <v:path arrowok="t"/>
            </v:shape>
            <v:shape id="_x0000_s1229" style="position:absolute;left:4127;top:1785;width:3890;height:396;mso-position-horizontal-relative:page;mso-position-vertical-relative:text" coordsize="3890,396" o:allowincell="f" path="m513,7r,253l513,283r,11l514,301r1,13l515,316r2,8l519,331r106,l614,324r-1,-8l613,314r-1,-13l611,294r,-11l611,260,611,7e" fillcolor="#686868" stroked="f">
              <v:path arrowok="t"/>
            </v:shape>
            <v:shape id="_x0000_s1230" style="position:absolute;left:4127;top:1785;width:3890;height:396;mso-position-horizontal-relative:page;mso-position-vertical-relative:text" coordsize="3890,396" o:allowincell="f" path="m640,7r,255l640,287r,l638,307r,13l637,322r-8,8l625,331r109,l734,330r1,-8l736,320r1,-13l738,287r,l738,262,738,7e" fillcolor="#686868" stroked="f">
              <v:path arrowok="t"/>
            </v:shape>
            <v:shape id="_x0000_s1231" style="position:absolute;left:4127;top:1785;width:3890;height:396;mso-position-horizontal-relative:page;mso-position-vertical-relative:text" coordsize="3890,396" o:allowincell="f" path="m865,7r,2l865,26r,19l865,66r,22l865,137r147,l1005,88r-3,-22l999,45,996,26,993,9r,-2e" fillcolor="#686868" stroked="f">
              <v:path arrowok="t"/>
            </v:shape>
            <v:shape id="_x0000_s1232" style="position:absolute;left:4127;top:1785;width:3890;height:396;mso-position-horizontal-relative:page;mso-position-vertical-relative:text" coordsize="3890,396" o:allowincell="f" path="m1041,7r-16,124l1170,131r,-124e" fillcolor="#686868" stroked="f">
              <v:path arrowok="t"/>
            </v:shape>
            <v:shape id="_x0000_s1233" style="position:absolute;left:4127;top:1785;width:3890;height:396;mso-position-horizontal-relative:page;mso-position-vertical-relative:text" coordsize="3890,396" o:allowincell="f" path="m262,64r-2,9l259,76r-1,24l258,106r,l258,115r,7l259,128r,l260,136r2,9l263,147r,1l266,156r2,7l271,169r4,7l277,179r8,7l287,188r9,7l301,199r11,8l315,209r3,2l334,221r,1l339,225r17,12l364,243r8,6l380,256r4,9l386,270r3,20l389,291r,2l389,315r,5l383,331r96,l481,320r1,-5l483,293r,-2l483,290r-1,-20l482,265r-1,-9l480,249r-1,-6l477,237r-3,-12l472,222r,-1l467,211r-1,-2l464,207r-6,-8l453,195r-7,-7l444,186r-9,-7l430,176r-10,-7l411,163r-10,-7l389,148r-2,-1l383,145r-15,-9l359,128r-1,l355,122r-3,-7l350,106r,l350,100r,-24l350,73r6,-9e" fillcolor="#686868" stroked="f">
              <v:path arrowok="t"/>
            </v:shape>
            <v:shape id="_x0000_s1234" style="position:absolute;left:4127;top:1785;width:3890;height:396;mso-position-horizontal-relative:page;mso-position-vertical-relative:text" coordsize="3890,396" o:allowincell="f" path="m379,64r4,4l383,82r,25l383,122r92,l475,107,474,82,472,68r,-4e" fillcolor="#686868" stroked="f">
              <v:path arrowok="t"/>
            </v:shape>
            <v:shape id="_x0000_s1235" style="position:absolute;left:4127;top:1785;width:3890;height:396;mso-position-horizontal-relative:page;mso-position-vertical-relative:text" coordsize="3890,396" o:allowincell="f" path="m2261,64r-2,9l2259,76r-2,24l2257,106r,l2257,115r1,7l2258,128r,l2260,136r1,9l2262,147r,1l2265,156r3,7l2270,169r4,7l2277,179r8,7l2286,188r9,7l2301,199r10,8l2315,209r2,2l2333,221r,1l2338,225r18,12l2364,243r7,6l2379,256r4,9l2386,270r2,20l2388,291r1,2l2389,315r,5l2382,331r97,l2480,320r1,-5l2482,293r,-2l2482,290r,-20l2481,265r-1,-9l2479,249r-1,-6l2477,237r-4,-12l2472,222r,-1l2466,211r-1,-2l2463,207r-6,-8l2453,195r-8,-7l2443,186r-9,-7l2430,176r-10,-7l2411,163r-11,-7l2388,148r-1,-1l2382,145r-15,-9l2358,128r,l2354,122r-3,-7l2349,106r,l2349,100r,-24l2349,73r6,-9e" fillcolor="#686868" stroked="f">
              <v:path arrowok="t"/>
            </v:shape>
            <v:shape id="_x0000_s1236" style="position:absolute;left:4127;top:1785;width:3890;height:396;mso-position-horizontal-relative:page;mso-position-vertical-relative:text" coordsize="3890,396" o:allowincell="f" path="m2378,64r5,4l2383,82r,25l2383,122r91,l2474,107r-1,-25l2472,68r-1,-4e" fillcolor="#686868" stroked="f">
              <v:path arrowok="t"/>
            </v:shape>
            <v:shape id="_x0000_s1237" style="position:absolute;left:4127;top:1785;width:3890;height:396;mso-position-horizontal-relative:page;mso-position-vertical-relative:text" coordsize="3890,396" o:allowincell="f" path="m38,92r,1l35,119r-3,24l29,166r-3,21l23,206r-2,17l19,238r-2,13l106,251r2,-13l109,223r2,-17l113,187r2,-21l118,143r4,-24l125,93r,-1e" fillcolor="#686868" stroked="f">
              <v:path arrowok="t"/>
            </v:shape>
            <v:shape id="_x0000_s1238" style="position:absolute;left:4127;top:1785;width:3890;height:396;mso-position-horizontal-relative:page;mso-position-vertical-relative:text" coordsize="3890,396" o:allowincell="f" path="m125,92r2,24l129,138r2,21l133,180r2,19l136,217r2,18l140,251r89,l226,235r-2,-18l221,199r-3,-19l215,159r-3,-21l208,116,205,92e" fillcolor="#686868" stroked="f">
              <v:path arrowok="t"/>
            </v:shape>
            <v:shape id="_x0000_s1239" style="position:absolute;left:4127;top:1785;width:3890;height:396;mso-position-horizontal-relative:page;mso-position-vertical-relative:text" coordsize="3890,396" o:allowincell="f" path="m1382,96r-5,1l1361,98r-7,2l1342,103r-5,2l1335,106r-10,5l1323,112r-7,6l1315,120r-5,8l1310,129r-2,6l1305,144r,1l1462,145r,-1l1460,135r-2,-6l1458,128r-4,-8l1452,118r-7,-6l1442,111r-11,-5l1429,105r-6,-2l1414,100r-12,-2l1393,97e" fillcolor="#686868" stroked="f">
              <v:path arrowok="t"/>
            </v:shape>
            <v:shape id="_x0000_s1240" style="position:absolute;left:4127;top:1785;width:3890;height:396;mso-position-horizontal-relative:page;mso-position-vertical-relative:text" coordsize="3890,396" o:allowincell="f" path="m1568,96r-5,1l1547,98r-7,2l1528,103r-5,2l1521,106r-10,5l1509,112r-7,6l1501,120r-5,8l1496,129r-2,6l1491,144r,1l1648,145r,-1l1646,135r-2,-6l1644,128r-4,-8l1639,118r-8,-6l1628,111r-11,-5l1615,105r-6,-2l1600,100r-12,-2l1579,97e" fillcolor="#686868" stroked="f">
              <v:path arrowok="t"/>
            </v:shape>
            <v:shape id="_x0000_s1241" style="position:absolute;left:4127;top:1785;width:3890;height:396;mso-position-horizontal-relative:page;mso-position-vertical-relative:text" coordsize="3890,396" o:allowincell="f" path="m1867,96r,l1846,98r-1,l1828,103r-1,1l1825,104r-10,5l1813,110r-8,6l1804,117r-7,9l1797,127r-7,9l1789,137r-3,8l1948,145r-3,-8l1945,136r-7,-9l1938,126r-7,-9l1930,116r-8,-6l1921,109r-11,-5l1909,104r-2,-1l1890,98r-3,l1869,96e" fillcolor="#686868" stroked="f">
              <v:path arrowok="t"/>
            </v:shape>
            <v:shape id="_x0000_s1242" style="position:absolute;left:4127;top:1785;width:3890;height:396;mso-position-horizontal-relative:page;mso-position-vertical-relative:text" coordsize="3890,396" o:allowincell="f" path="m1204,102r,285l1278,387r,-285e" fillcolor="#686868" stroked="f">
              <v:path arrowok="t"/>
            </v:shape>
            <v:shape id="_x0000_s1243" style="position:absolute;left:4127;top:1785;width:3890;height:396;mso-position-horizontal-relative:page;mso-position-vertical-relative:text" coordsize="3890,396" o:allowincell="f" path="m1680,102r,285l1754,387r,-285e" fillcolor="#686868" stroked="f">
              <v:path arrowok="t"/>
            </v:shape>
            <v:shape id="_x0000_s1244" style="position:absolute;left:4127;top:1785;width:3890;height:396;mso-position-horizontal-relative:page;mso-position-vertical-relative:text" coordsize="3890,396" o:allowincell="f" path="m1981,102r,128l2084,230,2042,102e" fillcolor="#686868" stroked="f">
              <v:path arrowok="t"/>
            </v:shape>
            <v:shape id="_x0000_s1245" style="position:absolute;left:4127;top:1785;width:3890;height:396;mso-position-horizontal-relative:page;mso-position-vertical-relative:text" coordsize="3890,396" o:allowincell="f" path="m2084,102r,128l2146,230r,-128e" fillcolor="#686868" stroked="f">
              <v:path arrowok="t"/>
            </v:shape>
            <v:shape id="_x0000_s1246" style="position:absolute;left:4127;top:1785;width:3890;height:396;mso-position-horizontal-relative:page;mso-position-vertical-relative:text" coordsize="3890,396" o:allowincell="f" path="m2496,102r,57l2657,159r,-57e" fillcolor="#686868" stroked="f">
              <v:path arrowok="t"/>
            </v:shape>
            <v:shape id="_x0000_s1247" style="position:absolute;left:4127;top:1785;width:3890;height:396;mso-position-horizontal-relative:page;mso-position-vertical-relative:text" coordsize="3890,396" o:allowincell="f" path="m2681,102r-9,64l2797,166r-9,-64e" fillcolor="#686868" stroked="f">
              <v:path arrowok="t"/>
            </v:shape>
            <v:shape id="_x0000_s1248" style="position:absolute;left:4127;top:1785;width:3890;height:396;mso-position-horizontal-relative:page;mso-position-vertical-relative:text" coordsize="3890,396" o:allowincell="f" path="m2810,102r,57l2972,159r,-57e" fillcolor="#686868" stroked="f">
              <v:path arrowok="t"/>
            </v:shape>
            <v:shape id="_x0000_s1249" style="position:absolute;left:4127;top:1785;width:3890;height:396;mso-position-horizontal-relative:page;mso-position-vertical-relative:text" coordsize="3890,396" o:allowincell="f" path="m2989,102r,57l3112,159r,-57e" fillcolor="#686868" stroked="f">
              <v:path arrowok="t"/>
            </v:shape>
            <v:shape id="_x0000_s1250" style="position:absolute;left:4127;top:1785;width:3890;height:396;mso-position-horizontal-relative:page;mso-position-vertical-relative:text" coordsize="3890,396" o:allowincell="f" path="m3138,102r,1l3138,121r,20l3138,163r,36l3248,199r-5,-36l3240,141r-3,-20l3234,103r,-1e" fillcolor="#686868" stroked="f">
              <v:path arrowok="t"/>
            </v:shape>
            <v:shape id="_x0000_s1251" style="position:absolute;left:4127;top:1785;width:3890;height:396;mso-position-horizontal-relative:page;mso-position-vertical-relative:text" coordsize="3890,396" o:allowincell="f" path="m3270,102r-12,93l3367,195r,-93e" fillcolor="#686868" stroked="f">
              <v:path arrowok="t"/>
            </v:shape>
            <v:shape id="_x0000_s1252" style="position:absolute;left:4127;top:1785;width:3890;height:396;mso-position-horizontal-relative:page;mso-position-vertical-relative:text" coordsize="3890,396" o:allowincell="f" path="m3396,102r,57l3520,159r,-57e" fillcolor="#686868" stroked="f">
              <v:path arrowok="t"/>
            </v:shape>
            <v:shape id="_x0000_s1253" style="position:absolute;left:4127;top:1785;width:3890;height:396;mso-position-horizontal-relative:page;mso-position-vertical-relative:text" coordsize="3890,396" o:allowincell="f" path="m3546,102r,128l3649,230,3608,102e" fillcolor="#686868" stroked="f">
              <v:path arrowok="t"/>
            </v:shape>
            <v:shape id="_x0000_s1254" style="position:absolute;left:4127;top:1785;width:3890;height:396;mso-position-horizontal-relative:page;mso-position-vertical-relative:text" coordsize="3890,396" o:allowincell="f" path="m3649,102r,128l3711,230r,-128e" fillcolor="#686868" stroked="f">
              <v:path arrowok="t"/>
            </v:shape>
            <v:shape id="_x0000_s1255" style="position:absolute;left:4127;top:1785;width:3890;height:396;mso-position-horizontal-relative:page;mso-position-vertical-relative:text" coordsize="3890,396" o:allowincell="f" path="m3728,102r,57l3890,159r,-57e" fillcolor="#686868" stroked="f">
              <v:path arrowok="t"/>
            </v:shape>
            <v:shape id="_x0000_s1256" style="position:absolute;left:4127;top:1785;width:3890;height:396;mso-position-horizontal-relative:page;mso-position-vertical-relative:text" coordsize="3890,396" o:allowincell="f" path="m1025,131r-7,54l1076,185r7,-54e" fillcolor="#686868" stroked="f">
              <v:path arrowok="t"/>
            </v:shape>
            <v:shape id="_x0000_s1257" style="position:absolute;left:4127;top:1785;width:3890;height:396;mso-position-horizontal-relative:page;mso-position-vertical-relative:text" coordsize="3890,396" o:allowincell="f" path="m1083,131r,256l1170,387r,-256e" fillcolor="#686868" stroked="f">
              <v:path arrowok="t"/>
            </v:shape>
            <v:shape id="_x0000_s1258" style="position:absolute;left:4127;top:1785;width:3890;height:396;mso-position-horizontal-relative:page;mso-position-vertical-relative:text" coordsize="3890,396" o:allowincell="f" path="m865,137r,250l951,387r,-250e" fillcolor="#686868" stroked="f">
              <v:path arrowok="t"/>
            </v:shape>
            <v:shape id="_x0000_s1259" style="position:absolute;left:4127;top:1785;width:3890;height:396;mso-position-horizontal-relative:page;mso-position-vertical-relative:text" coordsize="3890,396" o:allowincell="f" path="m951,137r7,48l1018,185r-6,-48e" fillcolor="#686868" stroked="f">
              <v:path arrowok="t"/>
            </v:shape>
            <v:shape id="_x0000_s1260" style="position:absolute;left:4127;top:1785;width:3890;height:396;mso-position-horizontal-relative:page;mso-position-vertical-relative:text" coordsize="3890,396" o:allowincell="f" path="m1305,145r-1,7l1302,165r,11l1302,176r,7l1302,188r,3l1302,193r1,5l1304,204r,1l1308,214r2,5l1312,223r5,8l1317,232r5,4l1331,243r3,3l1345,253r2,2l1353,259r6,4l1369,270r11,8l1393,288r1,1l1394,290r4,4l1401,305r,9l1401,321r,16l1397,343r-1,2l1468,345r1,-2l1469,337r2,-16l1471,314r-1,-9l1470,294r,-4l1469,289r,-1l1467,278r-1,-8l1463,263r-2,-4l1459,255r-1,-2l1451,246r-2,-3l1441,236r-6,-4l1435,231r-11,-8l1417,219r-8,-5l1396,205r-3,-1l1384,198r-7,-5l1377,191r-2,-3l1372,183r-1,-7l1371,176r,-11l1371,152r5,-7e" fillcolor="#686868" stroked="f">
              <v:path arrowok="t"/>
            </v:shape>
            <v:shape id="_x0000_s1261" style="position:absolute;left:4127;top:1785;width:3890;height:396;mso-position-horizontal-relative:page;mso-position-vertical-relative:text" coordsize="3890,396" o:allowincell="f" path="m1393,145r3,3l1396,153r,24l1396,188r69,l1465,177r-1,-24l1463,148r-1,-3e" fillcolor="#686868" stroked="f">
              <v:path arrowok="t"/>
            </v:shape>
            <v:shape id="_x0000_s1262" style="position:absolute;left:4127;top:1785;width:3890;height:396;mso-position-horizontal-relative:page;mso-position-vertical-relative:text" coordsize="3890,396" o:allowincell="f" path="m1491,145r-1,7l1488,165r,11l1488,176r,7l1488,188r,3l1488,193r1,5l1490,204r,1l1494,214r2,5l1498,223r5,8l1503,232r6,4l1517,243r3,3l1531,253r2,2l1539,259r6,4l1555,270r11,8l1579,288r1,1l1580,290r4,4l1587,305r,9l1587,321r,16l1583,343r-1,2l1654,345r1,-2l1655,337r2,-16l1657,314r,-9l1656,294r,-4l1656,289r-1,-1l1653,278r-1,-8l1649,263r-2,-4l1645,255r-1,-2l1637,246r-2,-3l1627,236r-5,-4l1621,231r-11,-8l1603,219r-8,-5l1582,205r-2,-1l1571,198r-8,-5l1563,191r-2,-3l1558,183r-1,-7l1557,176r,-11l1557,152r5,-7e" fillcolor="#686868" stroked="f">
              <v:path arrowok="t"/>
            </v:shape>
            <v:shape id="_x0000_s1263" style="position:absolute;left:4127;top:1785;width:3890;height:396;mso-position-horizontal-relative:page;mso-position-vertical-relative:text" coordsize="3890,396" o:allowincell="f" path="m1579,145r3,3l1582,153r,24l1582,188r69,l1651,177r-1,-24l1649,148r-1,-3e" fillcolor="#686868" stroked="f">
              <v:path arrowok="t"/>
            </v:shape>
            <v:shape id="_x0000_s1264" style="position:absolute;left:4127;top:1785;width:3890;height:396;mso-position-horizontal-relative:page;mso-position-vertical-relative:text" coordsize="3890,396" o:allowincell="f" path="m1786,145r,1l1785,148r-1,11l1783,174r-1,20l1782,219r,50l1782,295r1,20l1784,330r,1l1785,341r,1l1786,345r71,l1856,342r,-1l1856,331r,-1l1856,315r,-20l1856,269r,-50l1856,194r,-20l1856,159r,-11l1856,146r4,-1e" fillcolor="#686868" stroked="f">
              <v:path arrowok="t"/>
            </v:shape>
            <v:shape id="_x0000_s1265" style="position:absolute;left:4127;top:1785;width:3890;height:396;mso-position-horizontal-relative:page;mso-position-vertical-relative:text" coordsize="3890,396" o:allowincell="f" path="m1877,145r1,2l1879,149r,10l1879,160r,14l1879,175r,19l1879,220r,50l1879,295r,11l1878,315r-1,15l1877,338r-5,4l1867,345r81,l1950,342r,-4l1951,330r1,-15l1952,306r1,-11l1953,270r,-50l1953,194r-1,-19l1952,174r-1,-14l1951,159r-1,-10l1950,147r-2,-2e" fillcolor="#686868" stroked="f">
              <v:path arrowok="t"/>
            </v:shape>
            <v:shape id="_x0000_s1266" style="position:absolute;left:4127;top:1785;width:3890;height:396;mso-position-horizontal-relative:page;mso-position-vertical-relative:text" coordsize="3890,396" o:allowincell="f" path="m2539,159r,228l2614,387r,-228e" fillcolor="#686868" stroked="f">
              <v:path arrowok="t"/>
            </v:shape>
            <v:shape id="_x0000_s1267" style="position:absolute;left:4127;top:1785;width:3890;height:396;mso-position-horizontal-relative:page;mso-position-vertical-relative:text" coordsize="3890,396" o:allowincell="f" path="m2854,159r,228l2928,387r,-228e" fillcolor="#686868" stroked="f">
              <v:path arrowok="t"/>
            </v:shape>
            <v:shape id="_x0000_s1268" style="position:absolute;left:4127;top:1785;width:3890;height:396;mso-position-horizontal-relative:page;mso-position-vertical-relative:text" coordsize="3890,396" o:allowincell="f" path="m2989,159r,54l3063,213r,-54e" fillcolor="#686868" stroked="f">
              <v:path arrowok="t"/>
            </v:shape>
            <v:shape id="_x0000_s1269" style="position:absolute;left:4127;top:1785;width:3890;height:396;mso-position-horizontal-relative:page;mso-position-vertical-relative:text" coordsize="3890,396" o:allowincell="f" path="m3396,159r,54l3470,213r,-54e" fillcolor="#686868" stroked="f">
              <v:path arrowok="t"/>
            </v:shape>
            <v:shape id="_x0000_s1270" style="position:absolute;left:4127;top:1785;width:3890;height:396;mso-position-horizontal-relative:page;mso-position-vertical-relative:text" coordsize="3890,396" o:allowincell="f" path="m3772,159r,228l3846,387r,-228e" fillcolor="#686868" stroked="f">
              <v:path arrowok="t"/>
            </v:shape>
            <v:shape id="_x0000_s1271" style="position:absolute;left:4127;top:1785;width:3890;height:396;mso-position-horizontal-relative:page;mso-position-vertical-relative:text" coordsize="3890,396" o:allowincell="f" path="m2672,166r,l2669,192r-3,24l2663,237r-3,18l2658,272r-2,13l2723,285r1,-13l2726,255r2,-18l2731,216r3,-24l2737,166r,e" fillcolor="#686868" stroked="f">
              <v:path arrowok="t"/>
            </v:shape>
            <v:shape id="_x0000_s1272" style="position:absolute;left:4127;top:1785;width:3890;height:396;mso-position-horizontal-relative:page;mso-position-vertical-relative:text" coordsize="3890,396" o:allowincell="f" path="m2737,166r2,23l2741,211r2,20l2745,251r2,18l2749,285r66,l2812,269r-2,-18l2807,231r-3,-20l2801,189r-4,-23e" fillcolor="#686868" stroked="f">
              <v:path arrowok="t"/>
            </v:shape>
            <v:shape id="_x0000_s1273" style="position:absolute;left:4127;top:1785;width:3890;height:396;mso-position-horizontal-relative:page;mso-position-vertical-relative:text" coordsize="3890,396" o:allowincell="f" path="m958,185r30,202l1049,387r27,-202e" fillcolor="#686868" stroked="f">
              <v:path arrowok="t"/>
            </v:shape>
            <v:shape id="_x0000_s1274" style="position:absolute;left:4127;top:1785;width:3890;height:396;mso-position-horizontal-relative:page;mso-position-vertical-relative:text" coordsize="3890,396" o:allowincell="f" path="m3258,195r-5,40l3297,235r5,-40e" fillcolor="#686868" stroked="f">
              <v:path arrowok="t"/>
            </v:shape>
            <v:shape id="_x0000_s1275" style="position:absolute;left:4127;top:1785;width:3890;height:396;mso-position-horizontal-relative:page;mso-position-vertical-relative:text" coordsize="3890,396" o:allowincell="f" path="m3302,195r,192l3367,387r,-192e" fillcolor="#686868" stroked="f">
              <v:path arrowok="t"/>
            </v:shape>
            <v:shape id="_x0000_s1276" style="position:absolute;left:4127;top:1785;width:3890;height:396;mso-position-horizontal-relative:page;mso-position-vertical-relative:text" coordsize="3890,396" o:allowincell="f" path="m3138,199r,188l3203,387r,-188e" fillcolor="#686868" stroked="f">
              <v:path arrowok="t"/>
            </v:shape>
            <v:shape id="_x0000_s1277" style="position:absolute;left:4127;top:1785;width:3890;height:396;mso-position-horizontal-relative:page;mso-position-vertical-relative:text" coordsize="3890,396" o:allowincell="f" path="m3203,199r5,36l3253,235r-5,-36e" fillcolor="#686868" stroked="f">
              <v:path arrowok="t"/>
            </v:shape>
            <v:shape id="_x0000_s1278" style="position:absolute;left:4127;top:1785;width:3890;height:396;mso-position-horizontal-relative:page;mso-position-vertical-relative:text" coordsize="3890,396" o:allowincell="f" path="m2989,213r,54l3109,267r,-54e" fillcolor="#686868" stroked="f">
              <v:path arrowok="t"/>
            </v:shape>
            <v:shape id="_x0000_s1279" style="position:absolute;left:4127;top:1785;width:3890;height:396;mso-position-horizontal-relative:page;mso-position-vertical-relative:text" coordsize="3890,396" o:allowincell="f" path="m3396,213r,54l3517,267r,-54e" fillcolor="#686868" stroked="f">
              <v:path arrowok="t"/>
            </v:shape>
            <v:shape id="_x0000_s1280" style="position:absolute;left:4127;top:1785;width:3890;height:396;mso-position-horizontal-relative:page;mso-position-vertical-relative:text" coordsize="3890,396" o:allowincell="f" path="m1981,230r,28l2146,258r,-28e" fillcolor="#686868" stroked="f">
              <v:path arrowok="t"/>
            </v:shape>
            <v:shape id="_x0000_s1281" style="position:absolute;left:4127;top:1785;width:3890;height:396;mso-position-horizontal-relative:page;mso-position-vertical-relative:text" coordsize="3890,396" o:allowincell="f" path="m3546,230r,28l3711,258r,-28e" fillcolor="#686868" stroked="f">
              <v:path arrowok="t"/>
            </v:shape>
            <v:shape id="_x0000_s1282" style="position:absolute;left:4127;top:1785;width:3890;height:396;mso-position-horizontal-relative:page;mso-position-vertical-relative:text" coordsize="3890,396" o:allowincell="f" path="m3208,235r22,152l3276,387r21,-152e" fillcolor="#686868" stroked="f">
              <v:path arrowok="t"/>
            </v:shape>
            <v:shape id="_x0000_s1283" style="position:absolute;left:4127;top:1785;width:3890;height:396;mso-position-horizontal-relative:page;mso-position-vertical-relative:text" coordsize="3890,396" o:allowincell="f" path="m261,251r,25l261,300r3,20l265,326r1,5l357,331r-5,-5l352,320r,-20l352,276r,-25e" fillcolor="#686868" stroked="f">
              <v:path arrowok="t"/>
            </v:shape>
            <v:shape id="_x0000_s1284" style="position:absolute;left:4127;top:1785;width:3890;height:396;mso-position-horizontal-relative:page;mso-position-vertical-relative:text" coordsize="3890,396" o:allowincell="f" path="m2260,251r,25l2261,300r2,20l2264,326r2,5l2356,331r-4,-5l2352,320r,-20l2352,276r,-25e" fillcolor="#686868" stroked="f">
              <v:path arrowok="t"/>
            </v:shape>
            <v:shape id="_x0000_s1285" style="position:absolute;left:4127;top:1785;width:3890;height:396;mso-position-horizontal-relative:page;mso-position-vertical-relative:text" coordsize="3890,396" o:allowincell="f" path="m17,251l9,319r230,l229,251e" fillcolor="#686868" stroked="f">
              <v:path arrowok="t"/>
            </v:shape>
            <v:shape id="_x0000_s1286" style="position:absolute;left:4127;top:1785;width:3890;height:396;mso-position-horizontal-relative:page;mso-position-vertical-relative:text" coordsize="3890,396" o:allowincell="f" path="m1981,258r,129l2042,387r,-129e" fillcolor="#686868" stroked="f">
              <v:path arrowok="t"/>
            </v:shape>
            <v:shape id="_x0000_s1287" style="position:absolute;left:4127;top:1785;width:3890;height:396;mso-position-horizontal-relative:page;mso-position-vertical-relative:text" coordsize="3890,396" o:allowincell="f" path="m2042,258r39,129l2146,387r,-129e" fillcolor="#686868" stroked="f">
              <v:path arrowok="t"/>
            </v:shape>
            <v:shape id="_x0000_s1288" style="position:absolute;left:4127;top:1785;width:3890;height:396;mso-position-horizontal-relative:page;mso-position-vertical-relative:text" coordsize="3890,396" o:allowincell="f" path="m3546,258r,129l3608,387r,-129e" fillcolor="#686868" stroked="f">
              <v:path arrowok="t"/>
            </v:shape>
            <v:shape id="_x0000_s1289" style="position:absolute;left:4127;top:1785;width:3890;height:396;mso-position-horizontal-relative:page;mso-position-vertical-relative:text" coordsize="3890,396" o:allowincell="f" path="m3608,258r38,129l3711,387r,-129e" fillcolor="#686868" stroked="f">
              <v:path arrowok="t"/>
            </v:shape>
            <v:shape id="_x0000_s1290" style="position:absolute;left:4127;top:1785;width:3890;height:396;mso-position-horizontal-relative:page;mso-position-vertical-relative:text" coordsize="3890,396" o:allowincell="f" path="m2989,267r,63l3063,330r,-63e" fillcolor="#686868" stroked="f">
              <v:path arrowok="t"/>
            </v:shape>
            <v:shape id="_x0000_s1291" style="position:absolute;left:4127;top:1785;width:3890;height:396;mso-position-horizontal-relative:page;mso-position-vertical-relative:text" coordsize="3890,396" o:allowincell="f" path="m3396,267r,63l3470,330r,-63e" fillcolor="#686868" stroked="f">
              <v:path arrowok="t"/>
            </v:shape>
            <v:shape id="_x0000_s1292" style="position:absolute;left:4127;top:1785;width:3890;height:396;mso-position-horizontal-relative:page;mso-position-vertical-relative:text" coordsize="3890,396" o:allowincell="f" path="m1304,285r,19l1305,327r2,14l1308,345r68,l1373,341r,-14l1373,304r,-19e" fillcolor="#686868" stroked="f">
              <v:path arrowok="t"/>
            </v:shape>
            <v:shape id="_x0000_s1293" style="position:absolute;left:4127;top:1785;width:3890;height:396;mso-position-horizontal-relative:page;mso-position-vertical-relative:text" coordsize="3890,396" o:allowincell="f" path="m1490,285r,19l1491,327r3,14l1494,345r68,l1559,341r,-14l1559,304r,-19e" fillcolor="#686868" stroked="f">
              <v:path arrowok="t"/>
            </v:shape>
            <v:shape id="_x0000_s1294" style="position:absolute;left:4127;top:1785;width:3890;height:396;mso-position-horizontal-relative:page;mso-position-vertical-relative:text" coordsize="3890,396" o:allowincell="f" path="m2656,285r-6,51l2822,336r-7,-51e" fillcolor="#686868" stroked="f">
              <v:path arrowok="t"/>
            </v:shape>
            <v:shape id="_x0000_s1295" style="position:absolute;left:4127;top:1785;width:3890;height:396;mso-position-horizontal-relative:page;mso-position-vertical-relative:text" coordsize="3890,396" o:allowincell="f" path="m9,319l,387r102,l108,319e" fillcolor="#686868" stroked="f">
              <v:path arrowok="t"/>
            </v:shape>
            <v:shape id="_x0000_s1296" style="position:absolute;left:4127;top:1785;width:3890;height:396;mso-position-horizontal-relative:page;mso-position-vertical-relative:text" coordsize="3890,396" o:allowincell="f" path="m143,319r5,68l249,387,239,319e" fillcolor="#686868" stroked="f">
              <v:path arrowok="t"/>
            </v:shape>
            <v:shape id="_x0000_s1297" style="position:absolute;left:4127;top:1785;width:3890;height:396;mso-position-horizontal-relative:page;mso-position-vertical-relative:text" coordsize="3890,396" o:allowincell="f" path="m2989,330r,57l3117,387r,-57e" fillcolor="#686868" stroked="f">
              <v:path arrowok="t"/>
            </v:shape>
            <v:shape id="_x0000_s1298" style="position:absolute;left:4127;top:1785;width:3890;height:396;mso-position-horizontal-relative:page;mso-position-vertical-relative:text" coordsize="3890,396" o:allowincell="f" path="m3396,330r,57l3525,387r,-57e" fillcolor="#686868" stroked="f">
              <v:path arrowok="t"/>
            </v:shape>
            <v:shape id="_x0000_s1299" style="position:absolute;left:4127;top:1785;width:3890;height:396;mso-position-horizontal-relative:page;mso-position-vertical-relative:text" coordsize="3890,396" o:allowincell="f" path="m266,331r1,4l268,337r1,5l274,350r4,6l279,358r12,12l293,372r13,8l310,382r5,2l323,387r10,3l342,392r13,2l363,395r11,l378,395r17,-1l403,392r12,-2l422,387r11,-3l437,382r3,-2l453,372r3,-2l468,358r2,-2l474,350r2,-8l478,337r1,-2l479,331e" fillcolor="#686868" stroked="f">
              <v:path arrowok="t"/>
            </v:shape>
            <v:shape id="_x0000_s1300" style="position:absolute;left:4127;top:1785;width:3890;height:396;mso-position-horizontal-relative:page;mso-position-vertical-relative:text" coordsize="3890,396" o:allowincell="f" path="m519,331r,2l520,335r5,10l529,353r1,1l533,357r4,5l543,368r11,7l560,379r9,5l574,385r13,5l587,390r20,4l608,394r20,1l629,395r,l651,394r,l670,390r,l682,385r3,-1l693,379r8,-4l709,368r6,-6l719,357r2,-3l722,353r6,-8l733,335r1,-2l734,331e" fillcolor="#686868" stroked="f">
              <v:path arrowok="t"/>
            </v:shape>
            <v:shape id="_x0000_s1301" style="position:absolute;left:4127;top:1785;width:3890;height:396;mso-position-horizontal-relative:page;mso-position-vertical-relative:text" coordsize="3890,396" o:allowincell="f" path="m2266,331r,4l2267,337r2,5l2273,350r4,6l2278,358r13,12l2293,372r12,8l2310,382r4,2l2322,387r11,3l2342,392r12,2l2363,395r10,l2377,395r17,-1l2402,392r12,-2l2422,387r10,-3l2436,382r3,-2l2452,372r4,-2l2467,358r2,-2l2473,350r3,-8l2477,337r1,-2l2479,331e" fillcolor="#686868" stroked="f">
              <v:path arrowok="t"/>
            </v:shape>
            <v:shape id="_x0000_s1302" style="position:absolute;left:4127;top:1785;width:3890;height:396;mso-position-horizontal-relative:page;mso-position-vertical-relative:text" coordsize="3890,396" o:allowincell="f" path="m2650,336r-7,51l2720,387r4,-51e" fillcolor="#686868" stroked="f">
              <v:path arrowok="t"/>
            </v:shape>
            <v:shape id="_x0000_s1303" style="position:absolute;left:4127;top:1785;width:3890;height:396;mso-position-horizontal-relative:page;mso-position-vertical-relative:text" coordsize="3890,396" o:allowincell="f" path="m2751,336r3,51l2830,387r-8,-51e" fillcolor="#686868" stroked="f">
              <v:path arrowok="t"/>
            </v:shape>
            <v:shape id="_x0000_s1304" style="position:absolute;left:4127;top:1785;width:3890;height:396;mso-position-horizontal-relative:page;mso-position-vertical-relative:text" coordsize="3890,396" o:allowincell="f" path="m1308,345r,1l1311,353r2,6l1315,365r4,4l1324,374r5,3l1338,382r4,1l1350,386r6,3l1370,391r6,1l1389,393r7,-1l1410,391r10,-2l1429,386r7,-3l1439,382r11,-5l1453,374r6,-5l1461,365r3,-6l1466,353r2,-7l1468,345e" fillcolor="#686868" stroked="f">
              <v:path arrowok="t"/>
            </v:shape>
            <v:shape id="_x0000_s1305" style="position:absolute;left:4127;top:1785;width:3890;height:396;mso-position-horizontal-relative:page;mso-position-vertical-relative:text" coordsize="3890,396" o:allowincell="f" path="m1494,345r,1l1497,353r2,6l1501,365r4,4l1510,374r5,3l1524,382r4,1l1536,386r6,3l1556,391r6,1l1575,393r7,-1l1596,391r10,-2l1615,386r7,-3l1625,382r11,-5l1639,374r6,-5l1647,365r3,-6l1652,353r2,-7l1654,345e" fillcolor="#686868" stroked="f">
              <v:path arrowok="t"/>
            </v:shape>
            <v:shape id="_x0000_s1306" style="position:absolute;left:4127;top:1785;width:3890;height:396;mso-position-horizontal-relative:page;mso-position-vertical-relative:text" coordsize="3890,396" o:allowincell="f" path="m1786,345r3,7l1790,353r7,9l1797,363r7,9l1804,373r9,7l1814,380r12,5l1826,385r3,1l1845,391r3,l1866,393r1,l1868,393r21,-2l1890,391r17,-5l1909,385r1,l1920,380r2,l1930,373r1,-1l1938,363r,-1l1945,353r,-1l1948,345e" fillcolor="#686868" stroked="f">
              <v:path arrowok="t"/>
            </v:shape>
            <w10:wrap anchorx="page"/>
          </v:group>
        </w:pict>
      </w:r>
      <w:r w:rsidRPr="00490481">
        <w:rPr>
          <w:noProof/>
        </w:rPr>
        <w:pict>
          <v:shape id="_x0000_s1308" type="#_x0000_t202" style="position:absolute;left:0;text-align:left;margin-left:520.2pt;margin-top:6.9pt;width:1in;height:144.1pt;z-index:-251651072;mso-position-horizontal-relative:page" o:allowincell="f" filled="f" stroked="f">
            <v:textbox style="layout-flow:vertical" inset="0,0,0,0">
              <w:txbxContent>
                <w:p w:rsidR="003054E4" w:rsidRDefault="003054E4" w:rsidP="003054E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3054E4">
        <w:rPr>
          <w:rFonts w:ascii="Times New Roman" w:hAnsi="Times New Roman"/>
          <w:color w:val="191919"/>
          <w:sz w:val="20"/>
          <w:szCs w:val="20"/>
        </w:rPr>
        <w:t>The Master of Public</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 xml:space="preserve">Administration </w:t>
      </w:r>
      <w:r w:rsidR="00970674">
        <w:rPr>
          <w:rFonts w:ascii="Times New Roman" w:hAnsi="Times New Roman"/>
          <w:color w:val="191919"/>
          <w:sz w:val="20"/>
          <w:szCs w:val="20"/>
        </w:rPr>
        <w:t xml:space="preserve">degree </w:t>
      </w:r>
      <w:r w:rsidR="003054E4">
        <w:rPr>
          <w:rFonts w:ascii="Times New Roman" w:hAnsi="Times New Roman"/>
          <w:color w:val="191919"/>
          <w:sz w:val="20"/>
          <w:szCs w:val="20"/>
        </w:rPr>
        <w:t>and the Master of Science degree in Nursing became ef- fective in the fall of 1987 and 1988, respectivel</w:t>
      </w:r>
      <w:r w:rsidR="003054E4">
        <w:rPr>
          <w:rFonts w:ascii="Times New Roman" w:hAnsi="Times New Roman"/>
          <w:color w:val="191919"/>
          <w:spacing w:val="-13"/>
          <w:sz w:val="20"/>
          <w:szCs w:val="20"/>
        </w:rPr>
        <w:t>y</w:t>
      </w:r>
      <w:r w:rsidR="003054E4">
        <w:rPr>
          <w:rFonts w:ascii="Times New Roman" w:hAnsi="Times New Roman"/>
          <w:color w:val="191919"/>
          <w:sz w:val="20"/>
          <w:szCs w:val="20"/>
        </w:rPr>
        <w:t>. In the fall of 1991,</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Albany State was granted ap- proval to o</w:t>
      </w:r>
      <w:r w:rsidR="003054E4">
        <w:rPr>
          <w:rFonts w:ascii="Times New Roman" w:hAnsi="Times New Roman"/>
          <w:color w:val="191919"/>
          <w:spacing w:val="-4"/>
          <w:sz w:val="20"/>
          <w:szCs w:val="20"/>
        </w:rPr>
        <w:t>f</w:t>
      </w:r>
      <w:r w:rsidR="003054E4">
        <w:rPr>
          <w:rFonts w:ascii="Times New Roman" w:hAnsi="Times New Roman"/>
          <w:color w:val="191919"/>
          <w:sz w:val="20"/>
          <w:szCs w:val="20"/>
        </w:rPr>
        <w:t>fer the Education Specialist degree in Educational</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Administration and Supervision. In January 1999</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 xml:space="preserve">Albany State University inaugurated </w:t>
      </w:r>
      <w:r w:rsidR="00970674">
        <w:rPr>
          <w:rFonts w:ascii="Times New Roman" w:hAnsi="Times New Roman"/>
          <w:color w:val="191919"/>
          <w:sz w:val="20"/>
          <w:szCs w:val="20"/>
        </w:rPr>
        <w:t>d</w:t>
      </w:r>
      <w:r w:rsidR="00970674">
        <w:rPr>
          <w:rFonts w:ascii="Times New Roman" w:hAnsi="Times New Roman"/>
          <w:color w:val="191919"/>
          <w:sz w:val="20"/>
          <w:szCs w:val="20"/>
        </w:rPr>
        <w:t xml:space="preserve">octoral </w:t>
      </w:r>
      <w:r w:rsidR="00970674">
        <w:rPr>
          <w:rFonts w:ascii="Times New Roman" w:hAnsi="Times New Roman"/>
          <w:color w:val="191919"/>
          <w:sz w:val="20"/>
          <w:szCs w:val="20"/>
        </w:rPr>
        <w:t>e</w:t>
      </w:r>
      <w:r w:rsidR="00970674">
        <w:rPr>
          <w:rFonts w:ascii="Times New Roman" w:hAnsi="Times New Roman"/>
          <w:color w:val="191919"/>
          <w:sz w:val="20"/>
          <w:szCs w:val="20"/>
        </w:rPr>
        <w:t xml:space="preserve">ducation </w:t>
      </w:r>
      <w:r w:rsidR="003054E4">
        <w:rPr>
          <w:rFonts w:ascii="Times New Roman" w:hAnsi="Times New Roman"/>
          <w:color w:val="191919"/>
          <w:sz w:val="20"/>
          <w:szCs w:val="20"/>
        </w:rPr>
        <w:t>in the</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Albany area with the acceptance of the first cohort of students into the joint Ed.D. program with</w:t>
      </w:r>
      <w:r w:rsidR="003054E4">
        <w:rPr>
          <w:rFonts w:ascii="Times New Roman" w:hAnsi="Times New Roman"/>
          <w:color w:val="191919"/>
          <w:spacing w:val="-4"/>
          <w:sz w:val="20"/>
          <w:szCs w:val="20"/>
        </w:rPr>
        <w:t xml:space="preserve"> </w:t>
      </w:r>
      <w:r w:rsidR="003054E4">
        <w:rPr>
          <w:rFonts w:ascii="Times New Roman" w:hAnsi="Times New Roman"/>
          <w:color w:val="191919"/>
          <w:spacing w:val="-22"/>
          <w:sz w:val="20"/>
          <w:szCs w:val="20"/>
        </w:rPr>
        <w:t>V</w:t>
      </w:r>
      <w:r w:rsidR="003054E4">
        <w:rPr>
          <w:rFonts w:ascii="Times New Roman" w:hAnsi="Times New Roman"/>
          <w:color w:val="191919"/>
          <w:sz w:val="20"/>
          <w:szCs w:val="20"/>
        </w:rPr>
        <w:t>aldosta State Unive</w:t>
      </w:r>
      <w:r w:rsidR="003054E4">
        <w:rPr>
          <w:rFonts w:ascii="Times New Roman" w:hAnsi="Times New Roman"/>
          <w:color w:val="191919"/>
          <w:spacing w:val="-4"/>
          <w:sz w:val="20"/>
          <w:szCs w:val="20"/>
        </w:rPr>
        <w:t>r</w:t>
      </w:r>
      <w:r w:rsidR="003054E4">
        <w:rPr>
          <w:rFonts w:ascii="Times New Roman" w:hAnsi="Times New Roman"/>
          <w:color w:val="191919"/>
          <w:sz w:val="20"/>
          <w:szCs w:val="20"/>
        </w:rPr>
        <w:t>- sit</w:t>
      </w:r>
      <w:r w:rsidR="003054E4">
        <w:rPr>
          <w:rFonts w:ascii="Times New Roman" w:hAnsi="Times New Roman"/>
          <w:color w:val="191919"/>
          <w:spacing w:val="-13"/>
          <w:sz w:val="20"/>
          <w:szCs w:val="20"/>
        </w:rPr>
        <w:t>y</w:t>
      </w:r>
      <w:r w:rsidR="003054E4">
        <w:rPr>
          <w:rFonts w:ascii="Times New Roman" w:hAnsi="Times New Roman"/>
          <w:color w:val="191919"/>
          <w:sz w:val="20"/>
          <w:szCs w:val="20"/>
        </w:rPr>
        <w:t>.</w:t>
      </w:r>
    </w:p>
    <w:p w:rsidR="003054E4" w:rsidRDefault="003054E4" w:rsidP="003054E4">
      <w:pPr>
        <w:widowControl w:val="0"/>
        <w:autoSpaceDE w:val="0"/>
        <w:autoSpaceDN w:val="0"/>
        <w:adjustRightInd w:val="0"/>
        <w:spacing w:before="3" w:after="0" w:line="190" w:lineRule="exact"/>
        <w:rPr>
          <w:rFonts w:ascii="Times New Roman" w:hAnsi="Times New Roman"/>
          <w:color w:val="000000"/>
          <w:sz w:val="19"/>
          <w:szCs w:val="19"/>
        </w:rPr>
      </w:pPr>
    </w:p>
    <w:p w:rsidR="003054E4" w:rsidRDefault="003054E4" w:rsidP="003054E4">
      <w:pPr>
        <w:widowControl w:val="0"/>
        <w:autoSpaceDE w:val="0"/>
        <w:autoSpaceDN w:val="0"/>
        <w:adjustRightInd w:val="0"/>
        <w:spacing w:after="0" w:line="200" w:lineRule="exact"/>
        <w:rPr>
          <w:rFonts w:ascii="Times New Roman" w:hAnsi="Times New Roman"/>
          <w:color w:val="000000"/>
          <w:sz w:val="20"/>
          <w:szCs w:val="20"/>
        </w:rPr>
      </w:pPr>
    </w:p>
    <w:p w:rsidR="003054E4" w:rsidRDefault="003054E4" w:rsidP="003054E4">
      <w:pPr>
        <w:widowControl w:val="0"/>
        <w:autoSpaceDE w:val="0"/>
        <w:autoSpaceDN w:val="0"/>
        <w:adjustRightInd w:val="0"/>
        <w:spacing w:after="0" w:line="200" w:lineRule="exact"/>
        <w:rPr>
          <w:rFonts w:ascii="Times New Roman" w:hAnsi="Times New Roman"/>
          <w:color w:val="000000"/>
          <w:sz w:val="20"/>
          <w:szCs w:val="20"/>
        </w:rPr>
      </w:pPr>
    </w:p>
    <w:p w:rsidR="003054E4" w:rsidRDefault="003054E4" w:rsidP="003054E4">
      <w:pPr>
        <w:widowControl w:val="0"/>
        <w:autoSpaceDE w:val="0"/>
        <w:autoSpaceDN w:val="0"/>
        <w:adjustRightInd w:val="0"/>
        <w:spacing w:after="0" w:line="200" w:lineRule="exact"/>
        <w:rPr>
          <w:rFonts w:ascii="Times New Roman" w:hAnsi="Times New Roman"/>
          <w:color w:val="000000"/>
          <w:sz w:val="20"/>
          <w:szCs w:val="20"/>
        </w:rPr>
      </w:pPr>
    </w:p>
    <w:p w:rsidR="003054E4" w:rsidRDefault="00490481" w:rsidP="003054E4">
      <w:pPr>
        <w:widowControl w:val="0"/>
        <w:autoSpaceDE w:val="0"/>
        <w:autoSpaceDN w:val="0"/>
        <w:adjustRightInd w:val="0"/>
        <w:spacing w:before="26" w:after="0" w:line="250" w:lineRule="auto"/>
        <w:ind w:left="879" w:right="1985" w:firstLine="360"/>
        <w:rPr>
          <w:rFonts w:ascii="Times New Roman" w:hAnsi="Times New Roman"/>
          <w:color w:val="000000"/>
          <w:sz w:val="20"/>
          <w:szCs w:val="20"/>
        </w:rPr>
      </w:pPr>
      <w:r w:rsidRPr="00490481">
        <w:rPr>
          <w:noProof/>
        </w:rPr>
        <w:pict>
          <v:shape id="_x0000_s1309" type="#_x0000_t202" style="position:absolute;left:0;text-align:left;margin-left:520.2pt;margin-top:56.65pt;width:1in;height:285.55pt;z-index:-251650048;mso-position-horizontal-relative:page" o:allowincell="f" filled="f" stroked="f">
            <v:textbox style="layout-flow:vertical" inset="0,0,0,0">
              <w:txbxContent>
                <w:p w:rsidR="003054E4" w:rsidRDefault="003054E4" w:rsidP="003054E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3054E4">
        <w:rPr>
          <w:rFonts w:ascii="Times New Roman" w:hAnsi="Times New Roman"/>
          <w:color w:val="191919"/>
          <w:sz w:val="20"/>
          <w:szCs w:val="20"/>
        </w:rPr>
        <w:t>Albany State Universit</w:t>
      </w:r>
      <w:r w:rsidR="003054E4">
        <w:rPr>
          <w:rFonts w:ascii="Times New Roman" w:hAnsi="Times New Roman"/>
          <w:color w:val="191919"/>
          <w:spacing w:val="-13"/>
          <w:sz w:val="20"/>
          <w:szCs w:val="20"/>
        </w:rPr>
        <w:t>y</w:t>
      </w:r>
      <w:r w:rsidR="003054E4">
        <w:rPr>
          <w:rFonts w:ascii="Times New Roman" w:hAnsi="Times New Roman"/>
          <w:color w:val="191919"/>
          <w:sz w:val="20"/>
          <w:szCs w:val="20"/>
        </w:rPr>
        <w:t>, a historically black institution in southwest Geo</w:t>
      </w:r>
      <w:r w:rsidR="003054E4">
        <w:rPr>
          <w:rFonts w:ascii="Times New Roman" w:hAnsi="Times New Roman"/>
          <w:color w:val="191919"/>
          <w:spacing w:val="-4"/>
          <w:sz w:val="20"/>
          <w:szCs w:val="20"/>
        </w:rPr>
        <w:t>r</w:t>
      </w:r>
      <w:r w:rsidR="003054E4">
        <w:rPr>
          <w:rFonts w:ascii="Times New Roman" w:hAnsi="Times New Roman"/>
          <w:color w:val="191919"/>
          <w:sz w:val="20"/>
          <w:szCs w:val="20"/>
        </w:rPr>
        <w:t>gia, has been a cata- lyst for change in the region from its inception as the</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Albany Bible and Manual</w:t>
      </w:r>
      <w:r w:rsidR="003054E4">
        <w:rPr>
          <w:rFonts w:ascii="Times New Roman" w:hAnsi="Times New Roman"/>
          <w:color w:val="191919"/>
          <w:spacing w:val="-4"/>
          <w:sz w:val="20"/>
          <w:szCs w:val="20"/>
        </w:rPr>
        <w:t xml:space="preserve"> </w:t>
      </w:r>
      <w:r w:rsidR="003054E4">
        <w:rPr>
          <w:rFonts w:ascii="Times New Roman" w:hAnsi="Times New Roman"/>
          <w:color w:val="191919"/>
          <w:spacing w:val="-7"/>
          <w:sz w:val="20"/>
          <w:szCs w:val="20"/>
        </w:rPr>
        <w:t>T</w:t>
      </w:r>
      <w:r w:rsidR="003054E4">
        <w:rPr>
          <w:rFonts w:ascii="Times New Roman" w:hAnsi="Times New Roman"/>
          <w:color w:val="191919"/>
          <w:sz w:val="20"/>
          <w:szCs w:val="20"/>
        </w:rPr>
        <w:t>raining Institute to its designation as a universit</w:t>
      </w:r>
      <w:r w:rsidR="003054E4">
        <w:rPr>
          <w:rFonts w:ascii="Times New Roman" w:hAnsi="Times New Roman"/>
          <w:color w:val="191919"/>
          <w:spacing w:val="-13"/>
          <w:sz w:val="20"/>
          <w:szCs w:val="20"/>
        </w:rPr>
        <w:t>y</w:t>
      </w:r>
      <w:r w:rsidR="003054E4">
        <w:rPr>
          <w:rFonts w:ascii="Times New Roman" w:hAnsi="Times New Roman"/>
          <w:color w:val="191919"/>
          <w:sz w:val="20"/>
          <w:szCs w:val="20"/>
        </w:rPr>
        <w:t>. Founded in 1903 to educate</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African</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American youths, the Uni- versity proudly continues to fulfill its historic mission while also serving the educational needs of an increasingly diverse student population.</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progressive institution,</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Albany State University</w:t>
      </w:r>
    </w:p>
    <w:p w:rsidR="003054E4" w:rsidRDefault="003054E4" w:rsidP="003054E4">
      <w:pPr>
        <w:widowControl w:val="0"/>
        <w:autoSpaceDE w:val="0"/>
        <w:autoSpaceDN w:val="0"/>
        <w:adjustRightInd w:val="0"/>
        <w:spacing w:after="0" w:line="250" w:lineRule="auto"/>
        <w:ind w:left="879" w:right="2010"/>
        <w:rPr>
          <w:rFonts w:ascii="Times New Roman" w:hAnsi="Times New Roman"/>
          <w:color w:val="000000"/>
          <w:sz w:val="20"/>
          <w:szCs w:val="20"/>
        </w:rPr>
      </w:pPr>
      <w:r>
        <w:rPr>
          <w:rFonts w:ascii="Times New Roman" w:hAnsi="Times New Roman"/>
          <w:color w:val="191919"/>
          <w:sz w:val="20"/>
          <w:szCs w:val="20"/>
        </w:rPr>
        <w:t>seeks to foster the growth and development of the region, state and nation through teaching, re- search, creative expression and public service.</w:t>
      </w:r>
      <w:r>
        <w:rPr>
          <w:rFonts w:ascii="Times New Roman" w:hAnsi="Times New Roman"/>
          <w:color w:val="191919"/>
          <w:spacing w:val="-4"/>
          <w:sz w:val="20"/>
          <w:szCs w:val="20"/>
        </w:rPr>
        <w:t xml:space="preserve"> </w:t>
      </w:r>
      <w:r>
        <w:rPr>
          <w:rFonts w:ascii="Times New Roman" w:hAnsi="Times New Roman"/>
          <w:color w:val="191919"/>
          <w:sz w:val="20"/>
          <w:szCs w:val="20"/>
        </w:rPr>
        <w:t>Through its collaborative e</w:t>
      </w:r>
      <w:r>
        <w:rPr>
          <w:rFonts w:ascii="Times New Roman" w:hAnsi="Times New Roman"/>
          <w:color w:val="191919"/>
          <w:spacing w:val="-4"/>
          <w:sz w:val="20"/>
          <w:szCs w:val="20"/>
        </w:rPr>
        <w:t>f</w:t>
      </w:r>
      <w:r>
        <w:rPr>
          <w:rFonts w:ascii="Times New Roman" w:hAnsi="Times New Roman"/>
          <w:color w:val="191919"/>
          <w:sz w:val="20"/>
          <w:szCs w:val="20"/>
        </w:rPr>
        <w:t>forts, the University re- sponds to the needs of all its constituents and o</w:t>
      </w:r>
      <w:r>
        <w:rPr>
          <w:rFonts w:ascii="Times New Roman" w:hAnsi="Times New Roman"/>
          <w:color w:val="191919"/>
          <w:spacing w:val="-4"/>
          <w:sz w:val="20"/>
          <w:szCs w:val="20"/>
        </w:rPr>
        <w:t>f</w:t>
      </w:r>
      <w:r>
        <w:rPr>
          <w:rFonts w:ascii="Times New Roman" w:hAnsi="Times New Roman"/>
          <w:color w:val="191919"/>
          <w:sz w:val="20"/>
          <w:szCs w:val="20"/>
        </w:rPr>
        <w:t>fers educational programs and services to improve the quality of life in Southwest Geo</w:t>
      </w:r>
      <w:r>
        <w:rPr>
          <w:rFonts w:ascii="Times New Roman" w:hAnsi="Times New Roman"/>
          <w:color w:val="191919"/>
          <w:spacing w:val="-4"/>
          <w:sz w:val="20"/>
          <w:szCs w:val="20"/>
        </w:rPr>
        <w:t>r</w:t>
      </w:r>
      <w:r>
        <w:rPr>
          <w:rFonts w:ascii="Times New Roman" w:hAnsi="Times New Roman"/>
          <w:color w:val="191919"/>
          <w:sz w:val="20"/>
          <w:szCs w:val="20"/>
        </w:rPr>
        <w:t>gia.</w:t>
      </w:r>
    </w:p>
    <w:p w:rsidR="003054E4" w:rsidRDefault="003054E4" w:rsidP="003054E4">
      <w:pPr>
        <w:widowControl w:val="0"/>
        <w:autoSpaceDE w:val="0"/>
        <w:autoSpaceDN w:val="0"/>
        <w:adjustRightInd w:val="0"/>
        <w:spacing w:after="0" w:line="250" w:lineRule="auto"/>
        <w:ind w:left="879" w:right="1996" w:firstLine="360"/>
        <w:rPr>
          <w:rFonts w:ascii="Times New Roman" w:hAnsi="Times New Roman"/>
          <w:color w:val="000000"/>
          <w:sz w:val="20"/>
          <w:szCs w:val="20"/>
        </w:rPr>
      </w:pPr>
      <w:r>
        <w:rPr>
          <w:rFonts w:ascii="Times New Roman" w:hAnsi="Times New Roman"/>
          <w:color w:val="191919"/>
          <w:sz w:val="20"/>
          <w:szCs w:val="20"/>
        </w:rPr>
        <w:t>The primary mission of</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University is to educate students to become outstanding contributors to societ</w:t>
      </w:r>
      <w:r>
        <w:rPr>
          <w:rFonts w:ascii="Times New Roman" w:hAnsi="Times New Roman"/>
          <w:color w:val="191919"/>
          <w:spacing w:val="-13"/>
          <w:sz w:val="20"/>
          <w:szCs w:val="20"/>
        </w:rPr>
        <w:t>y</w:t>
      </w:r>
      <w:r>
        <w:rPr>
          <w:rFonts w:ascii="Times New Roman" w:hAnsi="Times New Roman"/>
          <w:color w:val="191919"/>
          <w:sz w:val="20"/>
          <w:szCs w:val="20"/>
        </w:rPr>
        <w:t>. O</w:t>
      </w:r>
      <w:r>
        <w:rPr>
          <w:rFonts w:ascii="Times New Roman" w:hAnsi="Times New Roman"/>
          <w:color w:val="191919"/>
          <w:spacing w:val="-4"/>
          <w:sz w:val="20"/>
          <w:szCs w:val="20"/>
        </w:rPr>
        <w:t>f</w:t>
      </w:r>
      <w:r>
        <w:rPr>
          <w:rFonts w:ascii="Times New Roman" w:hAnsi="Times New Roman"/>
          <w:color w:val="191919"/>
          <w:sz w:val="20"/>
          <w:szCs w:val="20"/>
        </w:rPr>
        <w:t xml:space="preserve">fering bachelor's, master's and education specialist degrees and a variety of non-degree educational programs, the </w:t>
      </w:r>
      <w:r w:rsidR="00970674">
        <w:rPr>
          <w:rFonts w:ascii="Times New Roman" w:hAnsi="Times New Roman"/>
          <w:color w:val="191919"/>
          <w:sz w:val="20"/>
          <w:szCs w:val="20"/>
        </w:rPr>
        <w:t>u</w:t>
      </w:r>
      <w:r w:rsidR="00970674">
        <w:rPr>
          <w:rFonts w:ascii="Times New Roman" w:hAnsi="Times New Roman"/>
          <w:color w:val="191919"/>
          <w:sz w:val="20"/>
          <w:szCs w:val="20"/>
        </w:rPr>
        <w:t xml:space="preserve">niversity </w:t>
      </w:r>
      <w:r>
        <w:rPr>
          <w:rFonts w:ascii="Times New Roman" w:hAnsi="Times New Roman"/>
          <w:color w:val="191919"/>
          <w:sz w:val="20"/>
          <w:szCs w:val="20"/>
        </w:rPr>
        <w:t xml:space="preserve">emphasizes the liberal arts as the foundation for all learning by exposing students to the humanities, fine arts, social sciences and the sciences. Global learning is fostered through a broad-based curriculum, diverse </w:t>
      </w:r>
      <w:r w:rsidR="00970674">
        <w:rPr>
          <w:rFonts w:ascii="Times New Roman" w:hAnsi="Times New Roman"/>
          <w:color w:val="191919"/>
          <w:sz w:val="20"/>
          <w:szCs w:val="20"/>
        </w:rPr>
        <w:t>u</w:t>
      </w:r>
      <w:r w:rsidR="00970674">
        <w:rPr>
          <w:rFonts w:ascii="Times New Roman" w:hAnsi="Times New Roman"/>
          <w:color w:val="191919"/>
          <w:sz w:val="20"/>
          <w:szCs w:val="20"/>
        </w:rPr>
        <w:t xml:space="preserve">niversity </w:t>
      </w:r>
      <w:r>
        <w:rPr>
          <w:rFonts w:ascii="Times New Roman" w:hAnsi="Times New Roman"/>
          <w:color w:val="191919"/>
          <w:sz w:val="20"/>
          <w:szCs w:val="20"/>
        </w:rPr>
        <w:t>activities and the expanding use of technolog</w:t>
      </w:r>
      <w:r>
        <w:rPr>
          <w:rFonts w:ascii="Times New Roman" w:hAnsi="Times New Roman"/>
          <w:color w:val="191919"/>
          <w:spacing w:val="-13"/>
          <w:sz w:val="20"/>
          <w:szCs w:val="20"/>
        </w:rPr>
        <w:t>y</w:t>
      </w:r>
      <w:r>
        <w:rPr>
          <w:rFonts w:ascii="Times New Roman" w:hAnsi="Times New Roman"/>
          <w:color w:val="191919"/>
          <w:sz w:val="20"/>
          <w:szCs w:val="20"/>
        </w:rPr>
        <w:t>.</w:t>
      </w:r>
    </w:p>
    <w:p w:rsidR="003054E4" w:rsidRDefault="003054E4" w:rsidP="003054E4">
      <w:pPr>
        <w:widowControl w:val="0"/>
        <w:autoSpaceDE w:val="0"/>
        <w:autoSpaceDN w:val="0"/>
        <w:adjustRightInd w:val="0"/>
        <w:spacing w:after="0" w:line="250" w:lineRule="auto"/>
        <w:ind w:left="879" w:right="1990"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leader in teacher education, nursing, criminal justice, business, public administration and the sciences,</w:t>
      </w:r>
      <w:r>
        <w:rPr>
          <w:rFonts w:ascii="Times New Roman" w:hAnsi="Times New Roman"/>
          <w:color w:val="191919"/>
          <w:spacing w:val="-11"/>
          <w:sz w:val="20"/>
          <w:szCs w:val="20"/>
        </w:rPr>
        <w:t xml:space="preserve"> </w:t>
      </w:r>
      <w:r>
        <w:rPr>
          <w:rFonts w:ascii="Times New Roman" w:hAnsi="Times New Roman"/>
          <w:color w:val="191919"/>
          <w:sz w:val="20"/>
          <w:szCs w:val="20"/>
        </w:rPr>
        <w:t>Albany State provides a comprehensive educational experience with quality instruc- tion as the hallmark of all its academic programs.</w:t>
      </w:r>
      <w:r>
        <w:rPr>
          <w:rFonts w:ascii="Times New Roman" w:hAnsi="Times New Roman"/>
          <w:color w:val="191919"/>
          <w:spacing w:val="-4"/>
          <w:sz w:val="20"/>
          <w:szCs w:val="20"/>
        </w:rPr>
        <w:t xml:space="preserve"> </w:t>
      </w:r>
      <w:r>
        <w:rPr>
          <w:rFonts w:ascii="Times New Roman" w:hAnsi="Times New Roman"/>
          <w:color w:val="191919"/>
          <w:sz w:val="20"/>
          <w:szCs w:val="20"/>
        </w:rPr>
        <w:t>The University embraces the concept of "stu- dents first" as a core institutional value and is committed to "education on a personal level."</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The </w:t>
      </w:r>
      <w:r w:rsidR="00970674">
        <w:rPr>
          <w:rFonts w:ascii="Times New Roman" w:hAnsi="Times New Roman"/>
          <w:color w:val="191919"/>
          <w:sz w:val="20"/>
          <w:szCs w:val="20"/>
        </w:rPr>
        <w:t>u</w:t>
      </w:r>
      <w:r w:rsidR="00970674">
        <w:rPr>
          <w:rFonts w:ascii="Times New Roman" w:hAnsi="Times New Roman"/>
          <w:color w:val="191919"/>
          <w:sz w:val="20"/>
          <w:szCs w:val="20"/>
        </w:rPr>
        <w:t xml:space="preserve">niversity </w:t>
      </w:r>
      <w:r>
        <w:rPr>
          <w:rFonts w:ascii="Times New Roman" w:hAnsi="Times New Roman"/>
          <w:color w:val="191919"/>
          <w:sz w:val="20"/>
          <w:szCs w:val="20"/>
        </w:rPr>
        <w:t>advocates the total development of students, especially the underserved, and provides a wholesome academic environment in which students can stud</w:t>
      </w:r>
      <w:r>
        <w:rPr>
          <w:rFonts w:ascii="Times New Roman" w:hAnsi="Times New Roman"/>
          <w:color w:val="191919"/>
          <w:spacing w:val="-13"/>
          <w:sz w:val="20"/>
          <w:szCs w:val="20"/>
        </w:rPr>
        <w:t>y</w:t>
      </w:r>
      <w:r>
        <w:rPr>
          <w:rFonts w:ascii="Times New Roman" w:hAnsi="Times New Roman"/>
          <w:color w:val="191919"/>
          <w:sz w:val="20"/>
          <w:szCs w:val="20"/>
        </w:rPr>
        <w:t>, learn and develop through their interaction with fellow students, facult</w:t>
      </w:r>
      <w:r>
        <w:rPr>
          <w:rFonts w:ascii="Times New Roman" w:hAnsi="Times New Roman"/>
          <w:color w:val="191919"/>
          <w:spacing w:val="-13"/>
          <w:sz w:val="20"/>
          <w:szCs w:val="20"/>
        </w:rPr>
        <w:t>y</w:t>
      </w:r>
      <w:r>
        <w:rPr>
          <w:rFonts w:ascii="Times New Roman" w:hAnsi="Times New Roman"/>
          <w:color w:val="191919"/>
          <w:sz w:val="20"/>
          <w:szCs w:val="20"/>
        </w:rPr>
        <w:t>, sta</w:t>
      </w:r>
      <w:r>
        <w:rPr>
          <w:rFonts w:ascii="Times New Roman" w:hAnsi="Times New Roman"/>
          <w:color w:val="191919"/>
          <w:spacing w:val="-4"/>
          <w:sz w:val="20"/>
          <w:szCs w:val="20"/>
        </w:rPr>
        <w:t>f</w:t>
      </w:r>
      <w:r>
        <w:rPr>
          <w:rFonts w:ascii="Times New Roman" w:hAnsi="Times New Roman"/>
          <w:color w:val="191919"/>
          <w:sz w:val="20"/>
          <w:szCs w:val="20"/>
        </w:rPr>
        <w:t>f, administrators, visiting scholars and community leaders.</w:t>
      </w:r>
    </w:p>
    <w:p w:rsidR="003054E4" w:rsidRDefault="003054E4" w:rsidP="003054E4">
      <w:pPr>
        <w:widowControl w:val="0"/>
        <w:autoSpaceDE w:val="0"/>
        <w:autoSpaceDN w:val="0"/>
        <w:adjustRightInd w:val="0"/>
        <w:spacing w:after="0" w:line="250" w:lineRule="auto"/>
        <w:ind w:left="1239" w:right="2148"/>
        <w:rPr>
          <w:rFonts w:ascii="Times New Roman" w:hAnsi="Times New Roman"/>
          <w:color w:val="000000"/>
          <w:sz w:val="20"/>
          <w:szCs w:val="20"/>
        </w:rPr>
      </w:pPr>
      <w:r>
        <w:rPr>
          <w:rFonts w:ascii="Times New Roman" w:hAnsi="Times New Roman"/>
          <w:color w:val="191919"/>
          <w:sz w:val="20"/>
          <w:szCs w:val="20"/>
        </w:rPr>
        <w:t>Consistent with the core mission of the University System of 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w:t>
      </w:r>
      <w:r>
        <w:rPr>
          <w:rFonts w:ascii="Times New Roman" w:hAnsi="Times New Roman"/>
          <w:color w:val="191919"/>
          <w:spacing w:val="-4"/>
          <w:sz w:val="20"/>
          <w:szCs w:val="20"/>
        </w:rPr>
        <w:t>r</w:t>
      </w:r>
      <w:r>
        <w:rPr>
          <w:rFonts w:ascii="Times New Roman" w:hAnsi="Times New Roman"/>
          <w:color w:val="191919"/>
          <w:sz w:val="20"/>
          <w:szCs w:val="20"/>
        </w:rPr>
        <w:t>- sity exhibits the following characteristics:</w:t>
      </w:r>
    </w:p>
    <w:p w:rsidR="003054E4" w:rsidRDefault="003054E4" w:rsidP="003054E4">
      <w:pPr>
        <w:widowControl w:val="0"/>
        <w:autoSpaceDE w:val="0"/>
        <w:autoSpaceDN w:val="0"/>
        <w:adjustRightInd w:val="0"/>
        <w:spacing w:after="0" w:line="250" w:lineRule="auto"/>
        <w:ind w:left="1339" w:right="2274" w:hanging="100"/>
        <w:rPr>
          <w:rFonts w:ascii="Times New Roman" w:hAnsi="Times New Roman"/>
          <w:color w:val="000000"/>
          <w:sz w:val="20"/>
          <w:szCs w:val="20"/>
        </w:rPr>
      </w:pP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supportive campus climate, necessary services, and leadership and development opportunities, all to educate the whole person and meet the needs of students, faculty and sta</w:t>
      </w:r>
      <w:r>
        <w:rPr>
          <w:rFonts w:ascii="Times New Roman" w:hAnsi="Times New Roman"/>
          <w:color w:val="191919"/>
          <w:spacing w:val="-4"/>
          <w:sz w:val="20"/>
          <w:szCs w:val="20"/>
        </w:rPr>
        <w:t>f</w:t>
      </w:r>
      <w:r>
        <w:rPr>
          <w:rFonts w:ascii="Times New Roman" w:hAnsi="Times New Roman"/>
          <w:color w:val="191919"/>
          <w:sz w:val="20"/>
          <w:szCs w:val="20"/>
        </w:rPr>
        <w:t>f;</w:t>
      </w:r>
    </w:p>
    <w:p w:rsidR="003054E4" w:rsidRDefault="003054E4" w:rsidP="003054E4">
      <w:pPr>
        <w:widowControl w:val="0"/>
        <w:autoSpaceDE w:val="0"/>
        <w:autoSpaceDN w:val="0"/>
        <w:adjustRightInd w:val="0"/>
        <w:spacing w:after="0" w:line="250" w:lineRule="auto"/>
        <w:ind w:left="1339" w:right="2002" w:hanging="100"/>
        <w:rPr>
          <w:rFonts w:ascii="Times New Roman" w:hAnsi="Times New Roman"/>
          <w:color w:val="000000"/>
          <w:sz w:val="20"/>
          <w:szCs w:val="20"/>
        </w:rPr>
      </w:pPr>
      <w:r>
        <w:rPr>
          <w:rFonts w:ascii="Times New Roman" w:hAnsi="Times New Roman"/>
          <w:color w:val="191919"/>
          <w:sz w:val="20"/>
          <w:szCs w:val="20"/>
        </w:rPr>
        <w:t>• Cultural, ethnic, racial and gender diversity in the facult</w:t>
      </w:r>
      <w:r>
        <w:rPr>
          <w:rFonts w:ascii="Times New Roman" w:hAnsi="Times New Roman"/>
          <w:color w:val="191919"/>
          <w:spacing w:val="-13"/>
          <w:sz w:val="20"/>
          <w:szCs w:val="20"/>
        </w:rPr>
        <w:t>y</w:t>
      </w:r>
      <w:r>
        <w:rPr>
          <w:rFonts w:ascii="Times New Roman" w:hAnsi="Times New Roman"/>
          <w:color w:val="191919"/>
          <w:sz w:val="20"/>
          <w:szCs w:val="20"/>
        </w:rPr>
        <w:t>, sta</w:t>
      </w:r>
      <w:r>
        <w:rPr>
          <w:rFonts w:ascii="Times New Roman" w:hAnsi="Times New Roman"/>
          <w:color w:val="191919"/>
          <w:spacing w:val="-4"/>
          <w:sz w:val="20"/>
          <w:szCs w:val="20"/>
        </w:rPr>
        <w:t>f</w:t>
      </w:r>
      <w:r>
        <w:rPr>
          <w:rFonts w:ascii="Times New Roman" w:hAnsi="Times New Roman"/>
          <w:color w:val="191919"/>
          <w:sz w:val="20"/>
          <w:szCs w:val="20"/>
        </w:rPr>
        <w:t>f and student bod</w:t>
      </w:r>
      <w:r>
        <w:rPr>
          <w:rFonts w:ascii="Times New Roman" w:hAnsi="Times New Roman"/>
          <w:color w:val="191919"/>
          <w:spacing w:val="-13"/>
          <w:sz w:val="20"/>
          <w:szCs w:val="20"/>
        </w:rPr>
        <w:t>y</w:t>
      </w:r>
      <w:r>
        <w:rPr>
          <w:rFonts w:ascii="Times New Roman" w:hAnsi="Times New Roman"/>
          <w:color w:val="191919"/>
          <w:sz w:val="20"/>
          <w:szCs w:val="20"/>
        </w:rPr>
        <w:t>, supported by practices and programs that embody the ideals of an open, democratic and global society;</w:t>
      </w:r>
    </w:p>
    <w:p w:rsidR="003054E4" w:rsidRDefault="003054E4" w:rsidP="003054E4">
      <w:pPr>
        <w:widowControl w:val="0"/>
        <w:autoSpaceDE w:val="0"/>
        <w:autoSpaceDN w:val="0"/>
        <w:adjustRightInd w:val="0"/>
        <w:spacing w:after="0" w:line="250" w:lineRule="auto"/>
        <w:ind w:left="1339" w:right="2002" w:hanging="100"/>
        <w:rPr>
          <w:rFonts w:ascii="Times New Roman" w:hAnsi="Times New Roman"/>
          <w:color w:val="000000"/>
          <w:sz w:val="20"/>
          <w:szCs w:val="20"/>
        </w:rPr>
        <w:sectPr w:rsidR="003054E4">
          <w:footerReference w:type="even" r:id="rId7"/>
          <w:footerReference w:type="default" r:id="rId8"/>
          <w:pgSz w:w="12240" w:h="15840"/>
          <w:pgMar w:top="300" w:right="220" w:bottom="280" w:left="1240" w:header="0" w:footer="712" w:gutter="0"/>
          <w:pgNumType w:start="15"/>
          <w:cols w:space="720" w:equalWidth="0">
            <w:col w:w="10780"/>
          </w:cols>
          <w:noEndnote/>
        </w:sectPr>
      </w:pPr>
    </w:p>
    <w:p w:rsidR="003054E4" w:rsidRDefault="003054E4" w:rsidP="003054E4">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101" w:type="dxa"/>
        <w:tblLayout w:type="fixed"/>
        <w:tblCellMar>
          <w:left w:w="0" w:type="dxa"/>
          <w:right w:w="0" w:type="dxa"/>
        </w:tblCellMar>
        <w:tblLook w:val="0000"/>
      </w:tblPr>
      <w:tblGrid>
        <w:gridCol w:w="1085"/>
        <w:gridCol w:w="4560"/>
        <w:gridCol w:w="4858"/>
      </w:tblGrid>
      <w:tr w:rsidR="003054E4" w:rsidRPr="00FA7AC7" w:rsidTr="00F319A1">
        <w:trPr>
          <w:trHeight w:hRule="exact" w:val="235"/>
        </w:trPr>
        <w:tc>
          <w:tcPr>
            <w:tcW w:w="1085" w:type="dxa"/>
            <w:tcBorders>
              <w:top w:val="nil"/>
              <w:left w:val="nil"/>
              <w:bottom w:val="single" w:sz="4" w:space="0" w:color="191919"/>
              <w:right w:val="single" w:sz="4" w:space="0" w:color="191919"/>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3054E4" w:rsidRPr="00FA7AC7" w:rsidRDefault="003054E4" w:rsidP="00F319A1">
            <w:pPr>
              <w:widowControl w:val="0"/>
              <w:autoSpaceDE w:val="0"/>
              <w:autoSpaceDN w:val="0"/>
              <w:adjustRightInd w:val="0"/>
              <w:spacing w:before="41" w:after="0" w:line="340" w:lineRule="exact"/>
              <w:ind w:left="944" w:right="1518" w:hanging="85"/>
              <w:rPr>
                <w:rFonts w:ascii="Times New Roman" w:hAnsi="Times New Roman"/>
                <w:sz w:val="24"/>
                <w:szCs w:val="24"/>
              </w:rPr>
            </w:pPr>
            <w:r w:rsidRPr="00FA7AC7">
              <w:rPr>
                <w:rFonts w:ascii="Times New Roman" w:hAnsi="Times New Roman"/>
                <w:b/>
                <w:bCs/>
                <w:color w:val="191919"/>
                <w:sz w:val="36"/>
                <w:szCs w:val="36"/>
              </w:rPr>
              <w:t>ASU H</w:t>
            </w:r>
            <w:r w:rsidRPr="00FA7AC7">
              <w:rPr>
                <w:rFonts w:ascii="Times New Roman" w:hAnsi="Times New Roman"/>
                <w:b/>
                <w:bCs/>
                <w:color w:val="191919"/>
                <w:sz w:val="27"/>
                <w:szCs w:val="27"/>
              </w:rPr>
              <w:t>IS</w:t>
            </w:r>
            <w:r w:rsidRPr="00FA7AC7">
              <w:rPr>
                <w:rFonts w:ascii="Times New Roman" w:hAnsi="Times New Roman"/>
                <w:b/>
                <w:bCs/>
                <w:color w:val="191919"/>
                <w:spacing w:val="-5"/>
                <w:sz w:val="27"/>
                <w:szCs w:val="27"/>
              </w:rPr>
              <w:t>T</w:t>
            </w:r>
            <w:r w:rsidRPr="00FA7AC7">
              <w:rPr>
                <w:rFonts w:ascii="Times New Roman" w:hAnsi="Times New Roman"/>
                <w:b/>
                <w:bCs/>
                <w:color w:val="191919"/>
                <w:sz w:val="27"/>
                <w:szCs w:val="27"/>
              </w:rPr>
              <w:t>O</w:t>
            </w:r>
            <w:r w:rsidRPr="00FA7AC7">
              <w:rPr>
                <w:rFonts w:ascii="Times New Roman" w:hAnsi="Times New Roman"/>
                <w:b/>
                <w:bCs/>
                <w:color w:val="191919"/>
                <w:spacing w:val="-10"/>
                <w:sz w:val="27"/>
                <w:szCs w:val="27"/>
              </w:rPr>
              <w:t>R</w:t>
            </w:r>
            <w:r w:rsidRPr="00FA7AC7">
              <w:rPr>
                <w:rFonts w:ascii="Times New Roman" w:hAnsi="Times New Roman"/>
                <w:b/>
                <w:bCs/>
                <w:color w:val="191919"/>
                <w:sz w:val="27"/>
                <w:szCs w:val="27"/>
              </w:rPr>
              <w:t>Y AND</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M</w:t>
            </w:r>
            <w:r w:rsidRPr="00FA7AC7">
              <w:rPr>
                <w:rFonts w:ascii="Times New Roman" w:hAnsi="Times New Roman"/>
                <w:b/>
                <w:bCs/>
                <w:color w:val="191919"/>
                <w:sz w:val="27"/>
                <w:szCs w:val="27"/>
              </w:rPr>
              <w:t>ISSION</w:t>
            </w:r>
          </w:p>
        </w:tc>
        <w:tc>
          <w:tcPr>
            <w:tcW w:w="4858" w:type="dxa"/>
            <w:tcBorders>
              <w:top w:val="nil"/>
              <w:left w:val="single" w:sz="4" w:space="0" w:color="191919"/>
              <w:bottom w:val="single" w:sz="4" w:space="0" w:color="191919"/>
              <w:right w:val="nil"/>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r>
      <w:tr w:rsidR="003054E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r>
      <w:tr w:rsidR="003054E4" w:rsidRPr="00FA7AC7" w:rsidTr="00F319A1">
        <w:trPr>
          <w:trHeight w:hRule="exact" w:val="219"/>
        </w:trPr>
        <w:tc>
          <w:tcPr>
            <w:tcW w:w="1085" w:type="dxa"/>
            <w:tcBorders>
              <w:top w:val="single" w:sz="4" w:space="0" w:color="191919"/>
              <w:left w:val="nil"/>
              <w:bottom w:val="nil"/>
              <w:right w:val="single" w:sz="4" w:space="0" w:color="191919"/>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r>
    </w:tbl>
    <w:p w:rsidR="003054E4" w:rsidRDefault="003054E4" w:rsidP="003054E4">
      <w:pPr>
        <w:widowControl w:val="0"/>
        <w:autoSpaceDE w:val="0"/>
        <w:autoSpaceDN w:val="0"/>
        <w:adjustRightInd w:val="0"/>
        <w:spacing w:after="0" w:line="200" w:lineRule="exact"/>
        <w:rPr>
          <w:rFonts w:ascii="Times New Roman" w:hAnsi="Times New Roman"/>
          <w:sz w:val="20"/>
          <w:szCs w:val="20"/>
        </w:rPr>
      </w:pPr>
    </w:p>
    <w:p w:rsidR="003054E4" w:rsidRDefault="003054E4" w:rsidP="003054E4">
      <w:pPr>
        <w:widowControl w:val="0"/>
        <w:autoSpaceDE w:val="0"/>
        <w:autoSpaceDN w:val="0"/>
        <w:adjustRightInd w:val="0"/>
        <w:spacing w:after="0" w:line="200" w:lineRule="exact"/>
        <w:rPr>
          <w:rFonts w:ascii="Times New Roman" w:hAnsi="Times New Roman"/>
          <w:sz w:val="20"/>
          <w:szCs w:val="20"/>
        </w:rPr>
      </w:pPr>
    </w:p>
    <w:p w:rsidR="003054E4" w:rsidRDefault="003054E4" w:rsidP="003054E4">
      <w:pPr>
        <w:widowControl w:val="0"/>
        <w:autoSpaceDE w:val="0"/>
        <w:autoSpaceDN w:val="0"/>
        <w:adjustRightInd w:val="0"/>
        <w:spacing w:before="18" w:after="0" w:line="240" w:lineRule="exact"/>
        <w:rPr>
          <w:rFonts w:ascii="Times New Roman" w:hAnsi="Times New Roman"/>
          <w:sz w:val="24"/>
          <w:szCs w:val="24"/>
        </w:rPr>
      </w:pPr>
    </w:p>
    <w:p w:rsidR="003054E4" w:rsidRDefault="00490481" w:rsidP="003054E4">
      <w:pPr>
        <w:widowControl w:val="0"/>
        <w:autoSpaceDE w:val="0"/>
        <w:autoSpaceDN w:val="0"/>
        <w:adjustRightInd w:val="0"/>
        <w:spacing w:before="26" w:after="0" w:line="250" w:lineRule="auto"/>
        <w:ind w:left="2386" w:right="1189" w:hanging="100"/>
        <w:rPr>
          <w:rFonts w:ascii="Times New Roman" w:hAnsi="Times New Roman"/>
          <w:color w:val="000000"/>
          <w:sz w:val="20"/>
          <w:szCs w:val="20"/>
        </w:rPr>
      </w:pPr>
      <w:r w:rsidRPr="00490481">
        <w:rPr>
          <w:noProof/>
        </w:rPr>
        <w:pict>
          <v:group id="_x0000_s1310" style="position:absolute;left:0;text-align:left;margin-left:263.65pt;margin-top:-66.15pt;width:31.2pt;height:31.05pt;z-index:-251649024;mso-position-horizontal-relative:page" coordorigin="5273,-1323" coordsize="624,621" o:allowincell="f">
            <v:rect id="_x0000_s1311" style="position:absolute;left:5278;top:-1318;width:613;height:610" o:allowincell="f" stroked="f">
              <v:path arrowok="t"/>
            </v:rect>
            <v:rect id="_x0000_s1312" style="position:absolute;left:5278;top:-1318;width:620;height:620;mso-position-horizontal-relative:page" o:allowincell="f" filled="f" stroked="f">
              <v:textbox inset="0,0,0,0">
                <w:txbxContent>
                  <w:p w:rsidR="003054E4" w:rsidRDefault="003054E4" w:rsidP="003054E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3054E4" w:rsidRDefault="003054E4" w:rsidP="003054E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3054E4">
        <w:rPr>
          <w:rFonts w:ascii="Times New Roman" w:hAnsi="Times New Roman"/>
          <w:color w:val="191919"/>
          <w:sz w:val="20"/>
          <w:szCs w:val="20"/>
        </w:rPr>
        <w:t>•</w:t>
      </w:r>
      <w:r w:rsidR="003054E4">
        <w:rPr>
          <w:rFonts w:ascii="Times New Roman" w:hAnsi="Times New Roman"/>
          <w:color w:val="191919"/>
          <w:spacing w:val="-4"/>
          <w:sz w:val="20"/>
          <w:szCs w:val="20"/>
        </w:rPr>
        <w:t xml:space="preserve"> </w:t>
      </w:r>
      <w:r w:rsidR="003054E4">
        <w:rPr>
          <w:rFonts w:ascii="Times New Roman" w:hAnsi="Times New Roman"/>
          <w:color w:val="191919"/>
          <w:spacing w:val="-14"/>
          <w:sz w:val="20"/>
          <w:szCs w:val="20"/>
        </w:rPr>
        <w:t>T</w:t>
      </w:r>
      <w:r w:rsidR="003054E4">
        <w:rPr>
          <w:rFonts w:ascii="Times New Roman" w:hAnsi="Times New Roman"/>
          <w:color w:val="191919"/>
          <w:sz w:val="20"/>
          <w:szCs w:val="20"/>
        </w:rPr>
        <w:t>echnology to advance educational purposes, including instructional technolog</w:t>
      </w:r>
      <w:r w:rsidR="003054E4">
        <w:rPr>
          <w:rFonts w:ascii="Times New Roman" w:hAnsi="Times New Roman"/>
          <w:color w:val="191919"/>
          <w:spacing w:val="-13"/>
          <w:sz w:val="20"/>
          <w:szCs w:val="20"/>
        </w:rPr>
        <w:t>y</w:t>
      </w:r>
      <w:r w:rsidR="003054E4">
        <w:rPr>
          <w:rFonts w:ascii="Times New Roman" w:hAnsi="Times New Roman"/>
          <w:color w:val="191919"/>
          <w:sz w:val="20"/>
          <w:szCs w:val="20"/>
        </w:rPr>
        <w:t>, student support services and distance education;</w:t>
      </w:r>
    </w:p>
    <w:p w:rsidR="003054E4" w:rsidRDefault="003054E4" w:rsidP="003054E4">
      <w:pPr>
        <w:widowControl w:val="0"/>
        <w:autoSpaceDE w:val="0"/>
        <w:autoSpaceDN w:val="0"/>
        <w:adjustRightInd w:val="0"/>
        <w:spacing w:after="0" w:line="250" w:lineRule="auto"/>
        <w:ind w:left="2386" w:right="1025" w:hanging="100"/>
        <w:rPr>
          <w:rFonts w:ascii="Times New Roman" w:hAnsi="Times New Roman"/>
          <w:color w:val="000000"/>
          <w:sz w:val="20"/>
          <w:szCs w:val="20"/>
        </w:rPr>
      </w:pPr>
      <w:r>
        <w:rPr>
          <w:rFonts w:ascii="Times New Roman" w:hAnsi="Times New Roman"/>
          <w:color w:val="191919"/>
          <w:sz w:val="20"/>
          <w:szCs w:val="20"/>
        </w:rPr>
        <w:t>• Collaborative relationships with other system institutions, state agencies, local schools and technical colleges, and business and industr</w:t>
      </w:r>
      <w:r>
        <w:rPr>
          <w:rFonts w:ascii="Times New Roman" w:hAnsi="Times New Roman"/>
          <w:color w:val="191919"/>
          <w:spacing w:val="-13"/>
          <w:sz w:val="20"/>
          <w:szCs w:val="20"/>
        </w:rPr>
        <w:t>y</w:t>
      </w:r>
      <w:r>
        <w:rPr>
          <w:rFonts w:ascii="Times New Roman" w:hAnsi="Times New Roman"/>
          <w:color w:val="191919"/>
          <w:sz w:val="20"/>
          <w:szCs w:val="20"/>
        </w:rPr>
        <w:t>, sharing physical, human, information and other resources to expand and enhance programs and services to the citizens of Geo</w:t>
      </w:r>
      <w:r>
        <w:rPr>
          <w:rFonts w:ascii="Times New Roman" w:hAnsi="Times New Roman"/>
          <w:color w:val="191919"/>
          <w:spacing w:val="-4"/>
          <w:sz w:val="20"/>
          <w:szCs w:val="20"/>
        </w:rPr>
        <w:t>r</w:t>
      </w:r>
      <w:r>
        <w:rPr>
          <w:rFonts w:ascii="Times New Roman" w:hAnsi="Times New Roman"/>
          <w:color w:val="191919"/>
          <w:sz w:val="20"/>
          <w:szCs w:val="20"/>
        </w:rPr>
        <w:t>gia.</w:t>
      </w:r>
    </w:p>
    <w:p w:rsidR="003054E4" w:rsidRDefault="003054E4" w:rsidP="003054E4">
      <w:pPr>
        <w:widowControl w:val="0"/>
        <w:autoSpaceDE w:val="0"/>
        <w:autoSpaceDN w:val="0"/>
        <w:adjustRightInd w:val="0"/>
        <w:spacing w:before="17" w:after="0" w:line="220" w:lineRule="exact"/>
        <w:rPr>
          <w:rFonts w:ascii="Times New Roman" w:hAnsi="Times New Roman"/>
          <w:color w:val="000000"/>
        </w:rPr>
      </w:pPr>
    </w:p>
    <w:p w:rsidR="003054E4" w:rsidRDefault="003054E4" w:rsidP="003054E4">
      <w:pPr>
        <w:widowControl w:val="0"/>
        <w:autoSpaceDE w:val="0"/>
        <w:autoSpaceDN w:val="0"/>
        <w:adjustRightInd w:val="0"/>
        <w:spacing w:after="0" w:line="253" w:lineRule="auto"/>
        <w:ind w:left="1926" w:right="1129"/>
        <w:rPr>
          <w:rFonts w:ascii="Times New Roman" w:hAnsi="Times New Roman"/>
          <w:color w:val="000000"/>
          <w:sz w:val="20"/>
          <w:szCs w:val="20"/>
        </w:rPr>
      </w:pPr>
      <w:r>
        <w:rPr>
          <w:rFonts w:ascii="Times New Roman" w:hAnsi="Times New Roman"/>
          <w:b/>
          <w:bCs/>
          <w:color w:val="191919"/>
          <w:spacing w:val="-4"/>
          <w:sz w:val="20"/>
          <w:szCs w:val="20"/>
        </w:rPr>
        <w:t>W</w:t>
      </w:r>
      <w:r>
        <w:rPr>
          <w:rFonts w:ascii="Times New Roman" w:hAnsi="Times New Roman"/>
          <w:b/>
          <w:bCs/>
          <w:color w:val="191919"/>
          <w:sz w:val="20"/>
          <w:szCs w:val="20"/>
        </w:rPr>
        <w:t>ith other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state universities in the University System of Georgia,</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Albany State University sha</w:t>
      </w:r>
      <w:r>
        <w:rPr>
          <w:rFonts w:ascii="Times New Roman" w:hAnsi="Times New Roman"/>
          <w:b/>
          <w:bCs/>
          <w:color w:val="191919"/>
          <w:spacing w:val="-4"/>
          <w:sz w:val="20"/>
          <w:szCs w:val="20"/>
        </w:rPr>
        <w:t>r</w:t>
      </w:r>
      <w:r>
        <w:rPr>
          <w:rFonts w:ascii="Times New Roman" w:hAnsi="Times New Roman"/>
          <w:b/>
          <w:bCs/>
          <w:color w:val="191919"/>
          <w:sz w:val="20"/>
          <w:szCs w:val="20"/>
        </w:rPr>
        <w:t>es:</w:t>
      </w:r>
    </w:p>
    <w:p w:rsidR="003054E4" w:rsidRDefault="003054E4" w:rsidP="003054E4">
      <w:pPr>
        <w:widowControl w:val="0"/>
        <w:autoSpaceDE w:val="0"/>
        <w:autoSpaceDN w:val="0"/>
        <w:adjustRightInd w:val="0"/>
        <w:spacing w:after="0" w:line="227" w:lineRule="exact"/>
        <w:ind w:left="2286"/>
        <w:rPr>
          <w:rFonts w:ascii="Times New Roman" w:hAnsi="Times New Roman"/>
          <w:color w:val="000000"/>
          <w:sz w:val="20"/>
          <w:szCs w:val="20"/>
        </w:rPr>
      </w:pP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commitment to excellence and responsiveness within a scope of influence defined by the</w:t>
      </w:r>
    </w:p>
    <w:p w:rsidR="003054E4" w:rsidRDefault="003054E4" w:rsidP="003054E4">
      <w:pPr>
        <w:widowControl w:val="0"/>
        <w:autoSpaceDE w:val="0"/>
        <w:autoSpaceDN w:val="0"/>
        <w:adjustRightInd w:val="0"/>
        <w:spacing w:before="10" w:after="0" w:line="250" w:lineRule="auto"/>
        <w:ind w:left="2386" w:right="1579"/>
        <w:rPr>
          <w:rFonts w:ascii="Times New Roman" w:hAnsi="Times New Roman"/>
          <w:color w:val="000000"/>
          <w:sz w:val="20"/>
          <w:szCs w:val="20"/>
        </w:rPr>
      </w:pPr>
      <w:r>
        <w:rPr>
          <w:rFonts w:ascii="Times New Roman" w:hAnsi="Times New Roman"/>
          <w:color w:val="191919"/>
          <w:sz w:val="20"/>
          <w:szCs w:val="20"/>
        </w:rPr>
        <w:t>needs of an area of the state, and by particularly outstanding programs or distinctive characteristics that have a magnet e</w:t>
      </w:r>
      <w:r>
        <w:rPr>
          <w:rFonts w:ascii="Times New Roman" w:hAnsi="Times New Roman"/>
          <w:color w:val="191919"/>
          <w:spacing w:val="-4"/>
          <w:sz w:val="20"/>
          <w:szCs w:val="20"/>
        </w:rPr>
        <w:t>f</w:t>
      </w:r>
      <w:r>
        <w:rPr>
          <w:rFonts w:ascii="Times New Roman" w:hAnsi="Times New Roman"/>
          <w:color w:val="191919"/>
          <w:sz w:val="20"/>
          <w:szCs w:val="20"/>
        </w:rPr>
        <w:t>fect throughout the region or state;</w:t>
      </w:r>
    </w:p>
    <w:p w:rsidR="003054E4" w:rsidRDefault="003054E4" w:rsidP="003054E4">
      <w:pPr>
        <w:widowControl w:val="0"/>
        <w:autoSpaceDE w:val="0"/>
        <w:autoSpaceDN w:val="0"/>
        <w:adjustRightInd w:val="0"/>
        <w:spacing w:after="0" w:line="250" w:lineRule="auto"/>
        <w:ind w:left="2386" w:right="1097" w:hanging="100"/>
        <w:rPr>
          <w:rFonts w:ascii="Times New Roman" w:hAnsi="Times New Roman"/>
          <w:color w:val="000000"/>
          <w:sz w:val="20"/>
          <w:szCs w:val="20"/>
        </w:rPr>
      </w:pP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commitment to a teaching/learning environment, both inside and outside the classroom, that sustains instructional excellence,</w:t>
      </w:r>
      <w:r w:rsidR="00970674">
        <w:rPr>
          <w:rFonts w:ascii="Times New Roman" w:hAnsi="Times New Roman"/>
          <w:color w:val="191919"/>
          <w:sz w:val="20"/>
          <w:szCs w:val="20"/>
        </w:rPr>
        <w:t xml:space="preserve"> serves a diverse and college-prepared student body, promotes high levels of student achievement, offers academic assistance and provides developmental studies programs for a limited student cohort;</w:t>
      </w:r>
    </w:p>
    <w:p w:rsidR="003054E4" w:rsidRDefault="003054E4" w:rsidP="003054E4">
      <w:pPr>
        <w:widowControl w:val="0"/>
        <w:autoSpaceDE w:val="0"/>
        <w:autoSpaceDN w:val="0"/>
        <w:adjustRightInd w:val="0"/>
        <w:spacing w:before="10" w:after="0" w:line="250" w:lineRule="auto"/>
        <w:ind w:left="2386" w:right="1157" w:hanging="100"/>
        <w:rPr>
          <w:rFonts w:ascii="Times New Roman" w:hAnsi="Times New Roman"/>
          <w:color w:val="000000"/>
          <w:sz w:val="20"/>
          <w:szCs w:val="20"/>
        </w:rPr>
      </w:pP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high quality general education program supporting a variety of disciplinar</w:t>
      </w:r>
      <w:r>
        <w:rPr>
          <w:rFonts w:ascii="Times New Roman" w:hAnsi="Times New Roman"/>
          <w:color w:val="191919"/>
          <w:spacing w:val="-13"/>
          <w:sz w:val="20"/>
          <w:szCs w:val="20"/>
        </w:rPr>
        <w:t>y</w:t>
      </w:r>
      <w:r>
        <w:rPr>
          <w:rFonts w:ascii="Times New Roman" w:hAnsi="Times New Roman"/>
          <w:color w:val="191919"/>
          <w:sz w:val="20"/>
          <w:szCs w:val="20"/>
        </w:rPr>
        <w:t>, interdisciplinary and professional academic programming at the baccalaureate level, with selected master's and education specialist degrees, and selected associate degree</w:t>
      </w:r>
    </w:p>
    <w:p w:rsidR="003054E4" w:rsidRDefault="003054E4" w:rsidP="003054E4">
      <w:pPr>
        <w:widowControl w:val="0"/>
        <w:autoSpaceDE w:val="0"/>
        <w:autoSpaceDN w:val="0"/>
        <w:adjustRightInd w:val="0"/>
        <w:spacing w:after="0" w:line="240" w:lineRule="auto"/>
        <w:ind w:left="2386"/>
        <w:rPr>
          <w:rFonts w:ascii="Times New Roman" w:hAnsi="Times New Roman"/>
          <w:color w:val="000000"/>
          <w:sz w:val="20"/>
          <w:szCs w:val="20"/>
        </w:rPr>
      </w:pPr>
      <w:r>
        <w:rPr>
          <w:rFonts w:ascii="Times New Roman" w:hAnsi="Times New Roman"/>
          <w:color w:val="191919"/>
          <w:sz w:val="20"/>
          <w:szCs w:val="20"/>
        </w:rPr>
        <w:t>programs based on area need and/or inte</w:t>
      </w:r>
      <w:r>
        <w:rPr>
          <w:rFonts w:ascii="Times New Roman" w:hAnsi="Times New Roman"/>
          <w:color w:val="191919"/>
          <w:spacing w:val="-4"/>
          <w:sz w:val="20"/>
          <w:szCs w:val="20"/>
        </w:rPr>
        <w:t>r</w:t>
      </w:r>
      <w:r>
        <w:rPr>
          <w:rFonts w:ascii="Times New Roman" w:hAnsi="Times New Roman"/>
          <w:color w:val="191919"/>
          <w:sz w:val="20"/>
          <w:szCs w:val="20"/>
        </w:rPr>
        <w:t>-institutional collaborations;</w:t>
      </w:r>
    </w:p>
    <w:p w:rsidR="003054E4" w:rsidRDefault="00490481" w:rsidP="003054E4">
      <w:pPr>
        <w:widowControl w:val="0"/>
        <w:autoSpaceDE w:val="0"/>
        <w:autoSpaceDN w:val="0"/>
        <w:adjustRightInd w:val="0"/>
        <w:spacing w:before="10" w:after="0" w:line="250" w:lineRule="auto"/>
        <w:ind w:left="2386" w:right="1103" w:hanging="100"/>
        <w:rPr>
          <w:rFonts w:ascii="Times New Roman" w:hAnsi="Times New Roman"/>
          <w:color w:val="000000"/>
          <w:sz w:val="20"/>
          <w:szCs w:val="20"/>
        </w:rPr>
      </w:pPr>
      <w:r w:rsidRPr="00490481">
        <w:rPr>
          <w:noProof/>
        </w:rPr>
        <w:pict>
          <v:shape id="_x0000_s1315" type="#_x0000_t202" style="position:absolute;left:0;text-align:left;margin-left:17.85pt;margin-top:-260.35pt;width:1in;height:285.55pt;z-index:-251645952;mso-position-horizontal-relative:page" o:allowincell="f" filled="f" stroked="f">
            <v:textbox style="layout-flow:vertical;mso-layout-flow-alt:bottom-to-top" inset="0,0,0,0">
              <w:txbxContent>
                <w:p w:rsidR="003054E4" w:rsidRDefault="003054E4" w:rsidP="003054E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3054E4">
        <w:rPr>
          <w:rFonts w:ascii="Times New Roman" w:hAnsi="Times New Roman"/>
          <w:color w:val="191919"/>
          <w:sz w:val="20"/>
          <w:szCs w:val="20"/>
        </w:rPr>
        <w:t>•</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 xml:space="preserve">commitment to public service, continuing education, technical assistance and economic development activities that address needs, improve the quality of life and raise the educational level within the </w:t>
      </w:r>
      <w:r w:rsidR="00970674">
        <w:rPr>
          <w:rFonts w:ascii="Times New Roman" w:hAnsi="Times New Roman"/>
          <w:color w:val="191919"/>
          <w:sz w:val="20"/>
          <w:szCs w:val="20"/>
        </w:rPr>
        <w:t>u</w:t>
      </w:r>
      <w:r w:rsidR="00970674">
        <w:rPr>
          <w:rFonts w:ascii="Times New Roman" w:hAnsi="Times New Roman"/>
          <w:color w:val="191919"/>
          <w:sz w:val="20"/>
          <w:szCs w:val="20"/>
        </w:rPr>
        <w:t xml:space="preserve">niversity's </w:t>
      </w:r>
      <w:r w:rsidR="003054E4">
        <w:rPr>
          <w:rFonts w:ascii="Times New Roman" w:hAnsi="Times New Roman"/>
          <w:color w:val="191919"/>
          <w:sz w:val="20"/>
          <w:szCs w:val="20"/>
        </w:rPr>
        <w:t>scope of influence;</w:t>
      </w:r>
    </w:p>
    <w:p w:rsidR="003054E4" w:rsidRDefault="00490481" w:rsidP="003054E4">
      <w:pPr>
        <w:widowControl w:val="0"/>
        <w:autoSpaceDE w:val="0"/>
        <w:autoSpaceDN w:val="0"/>
        <w:adjustRightInd w:val="0"/>
        <w:spacing w:after="0" w:line="250" w:lineRule="auto"/>
        <w:ind w:left="2386" w:right="896" w:hanging="100"/>
        <w:rPr>
          <w:rFonts w:ascii="Times New Roman" w:hAnsi="Times New Roman"/>
          <w:color w:val="000000"/>
          <w:sz w:val="20"/>
          <w:szCs w:val="20"/>
        </w:rPr>
      </w:pPr>
      <w:r w:rsidRPr="00490481">
        <w:rPr>
          <w:noProof/>
        </w:rPr>
        <w:pict>
          <v:shape id="_x0000_s1314" type="#_x0000_t202" style="position:absolute;left:0;text-align:left;margin-left:17.85pt;margin-top:6.05pt;width:1in;height:144.05pt;z-index:-251646976;mso-position-horizontal-relative:page" o:allowincell="f" filled="f" stroked="f">
            <v:textbox style="layout-flow:vertical;mso-layout-flow-alt:bottom-to-top" inset="0,0,0,0">
              <w:txbxContent>
                <w:p w:rsidR="003054E4" w:rsidRDefault="003054E4" w:rsidP="003054E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3054E4">
        <w:rPr>
          <w:rFonts w:ascii="Times New Roman" w:hAnsi="Times New Roman"/>
          <w:color w:val="191919"/>
          <w:sz w:val="20"/>
          <w:szCs w:val="20"/>
        </w:rPr>
        <w:t>•</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commitment to scholarly and creative work to enhance instructional e</w:t>
      </w:r>
      <w:r w:rsidR="003054E4">
        <w:rPr>
          <w:rFonts w:ascii="Times New Roman" w:hAnsi="Times New Roman"/>
          <w:color w:val="191919"/>
          <w:spacing w:val="-4"/>
          <w:sz w:val="20"/>
          <w:szCs w:val="20"/>
        </w:rPr>
        <w:t>f</w:t>
      </w:r>
      <w:r w:rsidR="003054E4">
        <w:rPr>
          <w:rFonts w:ascii="Times New Roman" w:hAnsi="Times New Roman"/>
          <w:color w:val="191919"/>
          <w:sz w:val="20"/>
          <w:szCs w:val="20"/>
        </w:rPr>
        <w:t>fectiveness and to encourage faculty scholarly pursuits, and a commitment to applied research in selected areas of institutional strength and area need.</w:t>
      </w:r>
    </w:p>
    <w:p w:rsidR="003054E4" w:rsidRDefault="003054E4" w:rsidP="003054E4">
      <w:pPr>
        <w:widowControl w:val="0"/>
        <w:autoSpaceDE w:val="0"/>
        <w:autoSpaceDN w:val="0"/>
        <w:adjustRightInd w:val="0"/>
        <w:spacing w:before="17" w:after="0" w:line="220" w:lineRule="exact"/>
        <w:rPr>
          <w:rFonts w:ascii="Times New Roman" w:hAnsi="Times New Roman"/>
          <w:color w:val="000000"/>
        </w:rPr>
      </w:pPr>
    </w:p>
    <w:p w:rsidR="003054E4" w:rsidRDefault="003054E4" w:rsidP="003054E4">
      <w:pPr>
        <w:widowControl w:val="0"/>
        <w:autoSpaceDE w:val="0"/>
        <w:autoSpaceDN w:val="0"/>
        <w:adjustRightInd w:val="0"/>
        <w:spacing w:after="0" w:line="252" w:lineRule="auto"/>
        <w:ind w:left="1926" w:right="1001"/>
        <w:rPr>
          <w:rFonts w:ascii="Times New Roman" w:hAnsi="Times New Roman"/>
          <w:color w:val="000000"/>
          <w:sz w:val="20"/>
          <w:szCs w:val="20"/>
        </w:rPr>
      </w:pPr>
      <w:r>
        <w:rPr>
          <w:rFonts w:ascii="Times New Roman" w:hAnsi="Times New Roman"/>
          <w:b/>
          <w:bCs/>
          <w:color w:val="191919"/>
          <w:sz w:val="20"/>
          <w:szCs w:val="20"/>
        </w:rPr>
        <w:t>While</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 xml:space="preserve">Albany State University </w:t>
      </w:r>
      <w:r w:rsidR="001D0380">
        <w:rPr>
          <w:rFonts w:ascii="Times New Roman" w:hAnsi="Times New Roman"/>
          <w:b/>
          <w:bCs/>
          <w:color w:val="191919"/>
          <w:sz w:val="20"/>
          <w:szCs w:val="20"/>
        </w:rPr>
        <w:t>has</w:t>
      </w:r>
      <w:r w:rsidR="001D0380">
        <w:rPr>
          <w:rFonts w:ascii="Times New Roman" w:hAnsi="Times New Roman"/>
          <w:b/>
          <w:bCs/>
          <w:color w:val="191919"/>
          <w:sz w:val="20"/>
          <w:szCs w:val="20"/>
        </w:rPr>
        <w:t xml:space="preserve"> </w:t>
      </w:r>
      <w:r>
        <w:rPr>
          <w:rFonts w:ascii="Times New Roman" w:hAnsi="Times New Roman"/>
          <w:b/>
          <w:bCs/>
          <w:color w:val="191919"/>
          <w:sz w:val="20"/>
          <w:szCs w:val="20"/>
        </w:rPr>
        <w:t>much in common with other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state universities, it is dedicated to p</w:t>
      </w:r>
      <w:r>
        <w:rPr>
          <w:rFonts w:ascii="Times New Roman" w:hAnsi="Times New Roman"/>
          <w:b/>
          <w:bCs/>
          <w:color w:val="191919"/>
          <w:spacing w:val="-4"/>
          <w:sz w:val="20"/>
          <w:szCs w:val="20"/>
        </w:rPr>
        <w:t>r</w:t>
      </w:r>
      <w:r>
        <w:rPr>
          <w:rFonts w:ascii="Times New Roman" w:hAnsi="Times New Roman"/>
          <w:b/>
          <w:bCs/>
          <w:color w:val="191919"/>
          <w:sz w:val="20"/>
          <w:szCs w:val="20"/>
        </w:rPr>
        <w:t>eparing leaders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underserved populations and is committed to the follow- ing distinct purposes:</w:t>
      </w:r>
    </w:p>
    <w:p w:rsidR="003054E4" w:rsidRDefault="003054E4" w:rsidP="003054E4">
      <w:pPr>
        <w:widowControl w:val="0"/>
        <w:autoSpaceDE w:val="0"/>
        <w:autoSpaceDN w:val="0"/>
        <w:adjustRightInd w:val="0"/>
        <w:spacing w:after="0" w:line="229" w:lineRule="exact"/>
        <w:ind w:left="2286"/>
        <w:rPr>
          <w:rFonts w:ascii="Times New Roman" w:hAnsi="Times New Roman"/>
          <w:color w:val="000000"/>
          <w:sz w:val="20"/>
          <w:szCs w:val="20"/>
        </w:rPr>
      </w:pPr>
      <w:r>
        <w:rPr>
          <w:rFonts w:ascii="Times New Roman" w:hAnsi="Times New Roman"/>
          <w:color w:val="191919"/>
          <w:sz w:val="20"/>
          <w:szCs w:val="20"/>
        </w:rPr>
        <w:t>• Providing quality educational experiences for underserved populations in the region, state</w:t>
      </w:r>
    </w:p>
    <w:p w:rsidR="003054E4" w:rsidRDefault="003054E4" w:rsidP="003054E4">
      <w:pPr>
        <w:widowControl w:val="0"/>
        <w:autoSpaceDE w:val="0"/>
        <w:autoSpaceDN w:val="0"/>
        <w:adjustRightInd w:val="0"/>
        <w:spacing w:before="10" w:after="0" w:line="240" w:lineRule="auto"/>
        <w:ind w:left="2386"/>
        <w:rPr>
          <w:rFonts w:ascii="Times New Roman" w:hAnsi="Times New Roman"/>
          <w:color w:val="000000"/>
          <w:sz w:val="20"/>
          <w:szCs w:val="20"/>
        </w:rPr>
      </w:pPr>
      <w:r>
        <w:rPr>
          <w:rFonts w:ascii="Times New Roman" w:hAnsi="Times New Roman"/>
          <w:color w:val="191919"/>
          <w:sz w:val="20"/>
          <w:szCs w:val="20"/>
        </w:rPr>
        <w:t>and nation;</w:t>
      </w:r>
    </w:p>
    <w:p w:rsidR="003054E4" w:rsidRDefault="003054E4" w:rsidP="003054E4">
      <w:pPr>
        <w:widowControl w:val="0"/>
        <w:autoSpaceDE w:val="0"/>
        <w:autoSpaceDN w:val="0"/>
        <w:adjustRightInd w:val="0"/>
        <w:spacing w:before="10" w:after="0" w:line="240" w:lineRule="auto"/>
        <w:ind w:left="2286"/>
        <w:rPr>
          <w:rFonts w:ascii="Times New Roman" w:hAnsi="Times New Roman"/>
          <w:color w:val="000000"/>
          <w:sz w:val="20"/>
          <w:szCs w:val="20"/>
        </w:rPr>
      </w:pPr>
      <w:r>
        <w:rPr>
          <w:rFonts w:ascii="Times New Roman" w:hAnsi="Times New Roman"/>
          <w:color w:val="191919"/>
          <w:sz w:val="20"/>
          <w:szCs w:val="20"/>
        </w:rPr>
        <w:t>• Promoting and preserving the historical and culturally distinctive traditions which define</w:t>
      </w:r>
    </w:p>
    <w:p w:rsidR="003054E4" w:rsidRDefault="003054E4" w:rsidP="003054E4">
      <w:pPr>
        <w:widowControl w:val="0"/>
        <w:autoSpaceDE w:val="0"/>
        <w:autoSpaceDN w:val="0"/>
        <w:adjustRightInd w:val="0"/>
        <w:spacing w:before="10" w:after="0" w:line="240" w:lineRule="auto"/>
        <w:ind w:left="2375"/>
        <w:rPr>
          <w:rFonts w:ascii="Times New Roman" w:hAnsi="Times New Roman"/>
          <w:color w:val="000000"/>
          <w:sz w:val="20"/>
          <w:szCs w:val="20"/>
        </w:rPr>
      </w:pPr>
      <w:r>
        <w:rPr>
          <w:rFonts w:ascii="Times New Roman" w:hAnsi="Times New Roman"/>
          <w:color w:val="191919"/>
          <w:sz w:val="20"/>
          <w:szCs w:val="20"/>
        </w:rPr>
        <w:t>African-American culture;</w:t>
      </w:r>
    </w:p>
    <w:p w:rsidR="003054E4" w:rsidRDefault="00490481" w:rsidP="003054E4">
      <w:pPr>
        <w:widowControl w:val="0"/>
        <w:autoSpaceDE w:val="0"/>
        <w:autoSpaceDN w:val="0"/>
        <w:adjustRightInd w:val="0"/>
        <w:spacing w:before="10" w:after="0" w:line="250" w:lineRule="auto"/>
        <w:ind w:left="2386" w:right="1880" w:hanging="100"/>
        <w:rPr>
          <w:rFonts w:ascii="Times New Roman" w:hAnsi="Times New Roman"/>
          <w:color w:val="000000"/>
          <w:sz w:val="20"/>
          <w:szCs w:val="20"/>
        </w:rPr>
      </w:pPr>
      <w:r w:rsidRPr="00490481">
        <w:rPr>
          <w:noProof/>
        </w:rPr>
        <w:pict>
          <v:shape id="_x0000_s1313" type="#_x0000_t202" style="position:absolute;left:0;text-align:left;margin-left:17.85pt;margin-top:32.45pt;width:1in;height:187.45pt;z-index:-251648000;mso-position-horizontal-relative:page" o:allowincell="f" filled="f" stroked="f">
            <v:textbox style="layout-flow:vertical;mso-layout-flow-alt:bottom-to-top" inset="0,0,0,0">
              <w:txbxContent>
                <w:p w:rsidR="003054E4" w:rsidRDefault="003054E4" w:rsidP="003054E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3054E4">
        <w:rPr>
          <w:rFonts w:ascii="Times New Roman" w:hAnsi="Times New Roman"/>
          <w:color w:val="191919"/>
          <w:sz w:val="20"/>
          <w:szCs w:val="20"/>
        </w:rPr>
        <w:t>• O</w:t>
      </w:r>
      <w:r w:rsidR="003054E4">
        <w:rPr>
          <w:rFonts w:ascii="Times New Roman" w:hAnsi="Times New Roman"/>
          <w:color w:val="191919"/>
          <w:spacing w:val="-4"/>
          <w:sz w:val="20"/>
          <w:szCs w:val="20"/>
        </w:rPr>
        <w:t>f</w:t>
      </w:r>
      <w:r w:rsidR="003054E4">
        <w:rPr>
          <w:rFonts w:ascii="Times New Roman" w:hAnsi="Times New Roman"/>
          <w:color w:val="191919"/>
          <w:sz w:val="20"/>
          <w:szCs w:val="20"/>
        </w:rPr>
        <w:t>fering a comprehensive array of programs in health care services, community development, human disabilities, cultural enhancement, business and economic development, international trade and entrepreneurship;</w:t>
      </w:r>
    </w:p>
    <w:p w:rsidR="003054E4" w:rsidRDefault="003054E4" w:rsidP="003054E4">
      <w:pPr>
        <w:widowControl w:val="0"/>
        <w:autoSpaceDE w:val="0"/>
        <w:autoSpaceDN w:val="0"/>
        <w:adjustRightInd w:val="0"/>
        <w:spacing w:after="0" w:line="250" w:lineRule="auto"/>
        <w:ind w:left="2386" w:right="1394" w:hanging="100"/>
        <w:rPr>
          <w:rFonts w:ascii="Times New Roman" w:hAnsi="Times New Roman"/>
          <w:color w:val="000000"/>
          <w:sz w:val="20"/>
          <w:szCs w:val="20"/>
        </w:rPr>
      </w:pPr>
      <w:r>
        <w:rPr>
          <w:rFonts w:ascii="Times New Roman" w:hAnsi="Times New Roman"/>
          <w:color w:val="191919"/>
          <w:sz w:val="20"/>
          <w:szCs w:val="20"/>
        </w:rPr>
        <w:t>• Graduating marketable students not only through technologically advanced academic programs but also through unde</w:t>
      </w:r>
      <w:r>
        <w:rPr>
          <w:rFonts w:ascii="Times New Roman" w:hAnsi="Times New Roman"/>
          <w:color w:val="191919"/>
          <w:spacing w:val="-4"/>
          <w:sz w:val="20"/>
          <w:szCs w:val="20"/>
        </w:rPr>
        <w:t>r</w:t>
      </w:r>
      <w:r>
        <w:rPr>
          <w:rFonts w:ascii="Times New Roman" w:hAnsi="Times New Roman"/>
          <w:color w:val="191919"/>
          <w:sz w:val="20"/>
          <w:szCs w:val="20"/>
        </w:rPr>
        <w:t>graduate research, studies abroad, internships, service learning and developmental pre-professional experiences;</w:t>
      </w:r>
    </w:p>
    <w:p w:rsidR="003054E4" w:rsidRDefault="003054E4" w:rsidP="003054E4">
      <w:pPr>
        <w:widowControl w:val="0"/>
        <w:autoSpaceDE w:val="0"/>
        <w:autoSpaceDN w:val="0"/>
        <w:adjustRightInd w:val="0"/>
        <w:spacing w:after="0" w:line="250" w:lineRule="auto"/>
        <w:ind w:left="2375" w:right="1415" w:hanging="89"/>
        <w:rPr>
          <w:rFonts w:ascii="Times New Roman" w:hAnsi="Times New Roman"/>
          <w:color w:val="000000"/>
          <w:sz w:val="20"/>
          <w:szCs w:val="20"/>
        </w:rPr>
      </w:pPr>
      <w:r>
        <w:rPr>
          <w:rFonts w:ascii="Times New Roman" w:hAnsi="Times New Roman"/>
          <w:color w:val="191919"/>
          <w:sz w:val="20"/>
          <w:szCs w:val="20"/>
        </w:rPr>
        <w:t>• Improving the quality of life of</w:t>
      </w:r>
      <w:r>
        <w:rPr>
          <w:rFonts w:ascii="Times New Roman" w:hAnsi="Times New Roman"/>
          <w:color w:val="191919"/>
          <w:spacing w:val="-11"/>
          <w:sz w:val="20"/>
          <w:szCs w:val="20"/>
        </w:rPr>
        <w:t xml:space="preserve"> </w:t>
      </w:r>
      <w:r>
        <w:rPr>
          <w:rFonts w:ascii="Times New Roman" w:hAnsi="Times New Roman"/>
          <w:color w:val="191919"/>
          <w:sz w:val="20"/>
          <w:szCs w:val="20"/>
        </w:rPr>
        <w:t>African</w:t>
      </w:r>
      <w:r>
        <w:rPr>
          <w:rFonts w:ascii="Times New Roman" w:hAnsi="Times New Roman"/>
          <w:color w:val="191919"/>
          <w:spacing w:val="-11"/>
          <w:sz w:val="20"/>
          <w:szCs w:val="20"/>
        </w:rPr>
        <w:t xml:space="preserve"> </w:t>
      </w:r>
      <w:r>
        <w:rPr>
          <w:rFonts w:ascii="Times New Roman" w:hAnsi="Times New Roman"/>
          <w:color w:val="191919"/>
          <w:sz w:val="20"/>
          <w:szCs w:val="20"/>
        </w:rPr>
        <w:t>American males via the educational, research, intervention and service programs coordinated through the Center for the</w:t>
      </w:r>
      <w:r>
        <w:rPr>
          <w:rFonts w:ascii="Times New Roman" w:hAnsi="Times New Roman"/>
          <w:color w:val="191919"/>
          <w:spacing w:val="-11"/>
          <w:sz w:val="20"/>
          <w:szCs w:val="20"/>
        </w:rPr>
        <w:t xml:space="preserve"> </w:t>
      </w:r>
      <w:r>
        <w:rPr>
          <w:rFonts w:ascii="Times New Roman" w:hAnsi="Times New Roman"/>
          <w:color w:val="191919"/>
          <w:sz w:val="20"/>
          <w:szCs w:val="20"/>
        </w:rPr>
        <w:t>African American Male.</w:t>
      </w:r>
    </w:p>
    <w:p w:rsidR="003054E4" w:rsidRDefault="003054E4" w:rsidP="003054E4">
      <w:pPr>
        <w:widowControl w:val="0"/>
        <w:autoSpaceDE w:val="0"/>
        <w:autoSpaceDN w:val="0"/>
        <w:adjustRightInd w:val="0"/>
        <w:spacing w:after="0" w:line="250" w:lineRule="auto"/>
        <w:ind w:left="2375" w:right="1415" w:hanging="89"/>
        <w:rPr>
          <w:rFonts w:ascii="Times New Roman" w:hAnsi="Times New Roman"/>
          <w:color w:val="000000"/>
          <w:sz w:val="20"/>
          <w:szCs w:val="20"/>
        </w:rPr>
        <w:sectPr w:rsidR="003054E4">
          <w:pgSz w:w="12240" w:h="15840"/>
          <w:pgMar w:top="260" w:right="1300" w:bottom="280" w:left="220" w:header="0" w:footer="1004" w:gutter="0"/>
          <w:cols w:space="720" w:equalWidth="0">
            <w:col w:w="10720"/>
          </w:cols>
          <w:noEndnote/>
        </w:sectPr>
      </w:pPr>
    </w:p>
    <w:p w:rsidR="003054E4" w:rsidRDefault="003054E4" w:rsidP="003054E4">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101" w:type="dxa"/>
        <w:tblLayout w:type="fixed"/>
        <w:tblCellMar>
          <w:left w:w="0" w:type="dxa"/>
          <w:right w:w="0" w:type="dxa"/>
        </w:tblCellMar>
        <w:tblLook w:val="0000"/>
      </w:tblPr>
      <w:tblGrid>
        <w:gridCol w:w="4876"/>
        <w:gridCol w:w="4560"/>
        <w:gridCol w:w="1067"/>
      </w:tblGrid>
      <w:tr w:rsidR="003054E4" w:rsidRPr="00FA7AC7" w:rsidTr="00F319A1">
        <w:trPr>
          <w:trHeight w:hRule="exact" w:val="235"/>
        </w:trPr>
        <w:tc>
          <w:tcPr>
            <w:tcW w:w="4876" w:type="dxa"/>
            <w:tcBorders>
              <w:top w:val="nil"/>
              <w:left w:val="nil"/>
              <w:bottom w:val="single" w:sz="4" w:space="0" w:color="191919"/>
              <w:right w:val="single" w:sz="4" w:space="0" w:color="191919"/>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3054E4" w:rsidRPr="00FA7AC7" w:rsidRDefault="003054E4" w:rsidP="00F319A1">
            <w:pPr>
              <w:widowControl w:val="0"/>
              <w:autoSpaceDE w:val="0"/>
              <w:autoSpaceDN w:val="0"/>
              <w:adjustRightInd w:val="0"/>
              <w:spacing w:before="41" w:after="0" w:line="340" w:lineRule="exact"/>
              <w:ind w:left="1711" w:right="752" w:hanging="85"/>
              <w:rPr>
                <w:rFonts w:ascii="Times New Roman" w:hAnsi="Times New Roman"/>
                <w:sz w:val="24"/>
                <w:szCs w:val="24"/>
              </w:rPr>
            </w:pPr>
            <w:r w:rsidRPr="00FA7AC7">
              <w:rPr>
                <w:rFonts w:ascii="Times New Roman" w:hAnsi="Times New Roman"/>
                <w:b/>
                <w:bCs/>
                <w:color w:val="191919"/>
                <w:sz w:val="36"/>
                <w:szCs w:val="36"/>
              </w:rPr>
              <w:t>ASU H</w:t>
            </w:r>
            <w:r w:rsidRPr="00FA7AC7">
              <w:rPr>
                <w:rFonts w:ascii="Times New Roman" w:hAnsi="Times New Roman"/>
                <w:b/>
                <w:bCs/>
                <w:color w:val="191919"/>
                <w:sz w:val="27"/>
                <w:szCs w:val="27"/>
              </w:rPr>
              <w:t>IS</w:t>
            </w:r>
            <w:r w:rsidRPr="00FA7AC7">
              <w:rPr>
                <w:rFonts w:ascii="Times New Roman" w:hAnsi="Times New Roman"/>
                <w:b/>
                <w:bCs/>
                <w:color w:val="191919"/>
                <w:spacing w:val="-5"/>
                <w:sz w:val="27"/>
                <w:szCs w:val="27"/>
              </w:rPr>
              <w:t>T</w:t>
            </w:r>
            <w:r w:rsidRPr="00FA7AC7">
              <w:rPr>
                <w:rFonts w:ascii="Times New Roman" w:hAnsi="Times New Roman"/>
                <w:b/>
                <w:bCs/>
                <w:color w:val="191919"/>
                <w:sz w:val="27"/>
                <w:szCs w:val="27"/>
              </w:rPr>
              <w:t>O</w:t>
            </w:r>
            <w:r w:rsidRPr="00FA7AC7">
              <w:rPr>
                <w:rFonts w:ascii="Times New Roman" w:hAnsi="Times New Roman"/>
                <w:b/>
                <w:bCs/>
                <w:color w:val="191919"/>
                <w:spacing w:val="-10"/>
                <w:sz w:val="27"/>
                <w:szCs w:val="27"/>
              </w:rPr>
              <w:t>R</w:t>
            </w:r>
            <w:r w:rsidRPr="00FA7AC7">
              <w:rPr>
                <w:rFonts w:ascii="Times New Roman" w:hAnsi="Times New Roman"/>
                <w:b/>
                <w:bCs/>
                <w:color w:val="191919"/>
                <w:sz w:val="27"/>
                <w:szCs w:val="27"/>
              </w:rPr>
              <w:t>Y AND</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M</w:t>
            </w:r>
            <w:r w:rsidRPr="00FA7AC7">
              <w:rPr>
                <w:rFonts w:ascii="Times New Roman" w:hAnsi="Times New Roman"/>
                <w:b/>
                <w:bCs/>
                <w:color w:val="191919"/>
                <w:sz w:val="27"/>
                <w:szCs w:val="27"/>
              </w:rPr>
              <w:t>ISSION</w:t>
            </w:r>
          </w:p>
        </w:tc>
        <w:tc>
          <w:tcPr>
            <w:tcW w:w="1067" w:type="dxa"/>
            <w:tcBorders>
              <w:top w:val="nil"/>
              <w:left w:val="single" w:sz="4" w:space="0" w:color="191919"/>
              <w:bottom w:val="single" w:sz="4" w:space="0" w:color="191919"/>
              <w:right w:val="nil"/>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r>
      <w:tr w:rsidR="003054E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r>
      <w:tr w:rsidR="003054E4" w:rsidRPr="00FA7AC7" w:rsidTr="00F319A1">
        <w:trPr>
          <w:trHeight w:hRule="exact" w:val="219"/>
        </w:trPr>
        <w:tc>
          <w:tcPr>
            <w:tcW w:w="4876" w:type="dxa"/>
            <w:tcBorders>
              <w:top w:val="single" w:sz="4" w:space="0" w:color="191919"/>
              <w:left w:val="nil"/>
              <w:bottom w:val="nil"/>
              <w:right w:val="single" w:sz="4" w:space="0" w:color="191919"/>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3054E4" w:rsidRPr="00FA7AC7" w:rsidRDefault="003054E4" w:rsidP="00F319A1">
            <w:pPr>
              <w:widowControl w:val="0"/>
              <w:autoSpaceDE w:val="0"/>
              <w:autoSpaceDN w:val="0"/>
              <w:adjustRightInd w:val="0"/>
              <w:spacing w:after="0" w:line="240" w:lineRule="auto"/>
              <w:rPr>
                <w:rFonts w:ascii="Times New Roman" w:hAnsi="Times New Roman"/>
                <w:sz w:val="24"/>
                <w:szCs w:val="24"/>
              </w:rPr>
            </w:pPr>
          </w:p>
        </w:tc>
      </w:tr>
    </w:tbl>
    <w:p w:rsidR="003054E4" w:rsidRDefault="003054E4" w:rsidP="003054E4">
      <w:pPr>
        <w:widowControl w:val="0"/>
        <w:autoSpaceDE w:val="0"/>
        <w:autoSpaceDN w:val="0"/>
        <w:adjustRightInd w:val="0"/>
        <w:spacing w:after="0" w:line="200" w:lineRule="exact"/>
        <w:rPr>
          <w:rFonts w:ascii="Times New Roman" w:hAnsi="Times New Roman"/>
          <w:sz w:val="20"/>
          <w:szCs w:val="20"/>
        </w:rPr>
      </w:pPr>
    </w:p>
    <w:p w:rsidR="003054E4" w:rsidRDefault="003054E4" w:rsidP="003054E4">
      <w:pPr>
        <w:widowControl w:val="0"/>
        <w:autoSpaceDE w:val="0"/>
        <w:autoSpaceDN w:val="0"/>
        <w:adjustRightInd w:val="0"/>
        <w:spacing w:after="0" w:line="200" w:lineRule="exact"/>
        <w:rPr>
          <w:rFonts w:ascii="Times New Roman" w:hAnsi="Times New Roman"/>
          <w:sz w:val="20"/>
          <w:szCs w:val="20"/>
        </w:rPr>
      </w:pPr>
    </w:p>
    <w:p w:rsidR="003054E4" w:rsidRDefault="003054E4" w:rsidP="003054E4">
      <w:pPr>
        <w:widowControl w:val="0"/>
        <w:autoSpaceDE w:val="0"/>
        <w:autoSpaceDN w:val="0"/>
        <w:adjustRightInd w:val="0"/>
        <w:spacing w:after="0" w:line="200" w:lineRule="exact"/>
        <w:rPr>
          <w:rFonts w:ascii="Times New Roman" w:hAnsi="Times New Roman"/>
          <w:sz w:val="20"/>
          <w:szCs w:val="20"/>
        </w:rPr>
      </w:pPr>
    </w:p>
    <w:p w:rsidR="003054E4" w:rsidRDefault="003054E4" w:rsidP="003054E4">
      <w:pPr>
        <w:widowControl w:val="0"/>
        <w:autoSpaceDE w:val="0"/>
        <w:autoSpaceDN w:val="0"/>
        <w:adjustRightInd w:val="0"/>
        <w:spacing w:after="0" w:line="200" w:lineRule="exact"/>
        <w:rPr>
          <w:rFonts w:ascii="Times New Roman" w:hAnsi="Times New Roman"/>
          <w:sz w:val="20"/>
          <w:szCs w:val="20"/>
        </w:rPr>
      </w:pPr>
    </w:p>
    <w:p w:rsidR="003054E4" w:rsidRDefault="003054E4" w:rsidP="003054E4">
      <w:pPr>
        <w:widowControl w:val="0"/>
        <w:autoSpaceDE w:val="0"/>
        <w:autoSpaceDN w:val="0"/>
        <w:adjustRightInd w:val="0"/>
        <w:spacing w:before="3" w:after="0" w:line="280" w:lineRule="exact"/>
        <w:rPr>
          <w:rFonts w:ascii="Times New Roman" w:hAnsi="Times New Roman"/>
          <w:sz w:val="28"/>
          <w:szCs w:val="28"/>
        </w:rPr>
      </w:pPr>
    </w:p>
    <w:p w:rsidR="003054E4" w:rsidRDefault="00490481" w:rsidP="003054E4">
      <w:pPr>
        <w:widowControl w:val="0"/>
        <w:autoSpaceDE w:val="0"/>
        <w:autoSpaceDN w:val="0"/>
        <w:adjustRightInd w:val="0"/>
        <w:spacing w:before="26" w:after="0" w:line="250" w:lineRule="auto"/>
        <w:ind w:left="861" w:right="1952" w:firstLine="360"/>
        <w:rPr>
          <w:rFonts w:ascii="Times New Roman" w:hAnsi="Times New Roman"/>
          <w:color w:val="000000"/>
          <w:sz w:val="20"/>
          <w:szCs w:val="20"/>
        </w:rPr>
      </w:pPr>
      <w:r w:rsidRPr="00490481">
        <w:rPr>
          <w:noProof/>
        </w:rPr>
        <w:pict>
          <v:group id="_x0000_s1316" style="position:absolute;left:0;text-align:left;margin-left:315.1pt;margin-top:-87.4pt;width:31.2pt;height:31.05pt;z-index:-251644928;mso-position-horizontal-relative:page" coordorigin="6302,-1748" coordsize="624,621" o:allowincell="f">
            <v:rect id="_x0000_s1317" style="position:absolute;left:6307;top:-1743;width:613;height:610" o:allowincell="f" stroked="f">
              <v:path arrowok="t"/>
            </v:rect>
            <v:rect id="_x0000_s1318" style="position:absolute;left:6308;top:-1743;width:620;height:620;mso-position-horizontal-relative:page" o:allowincell="f" filled="f" stroked="f">
              <v:textbox inset="0,0,0,0">
                <w:txbxContent>
                  <w:p w:rsidR="003054E4" w:rsidRDefault="003054E4" w:rsidP="003054E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3054E4" w:rsidRDefault="003054E4" w:rsidP="003054E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490481">
        <w:rPr>
          <w:noProof/>
        </w:rPr>
        <w:pict>
          <v:group id="_x0000_s1319" style="position:absolute;left:0;text-align:left;margin-left:200.35pt;margin-top:-27.9pt;width:207.3pt;height:19.75pt;z-index:-251643904;mso-position-horizontal-relative:page" coordorigin="4007,-558" coordsize="4146,395" o:allowincell="f">
            <v:shape id="_x0000_s1320" style="position:absolute;left:4007;top:-558;width:4146;height:395;mso-position-horizontal-relative:page;mso-position-vertical-relative:text" coordsize="4146,395" o:allowincell="f" path="m111,l101,,88,1,78,3,68,5,60,9r-9,4l43,17r-4,3l30,28r-8,7l16,43r-5,8l8,59,6,64r215,l220,59r-4,-8l211,43r-7,-8l198,28,186,20r-3,-3l174,13,166,9,155,5,148,3,132,1,127,,111,r,xe" fillcolor="#686868" stroked="f">
              <v:path arrowok="t"/>
            </v:shape>
            <v:shape id="_x0000_s1321" style="position:absolute;left:4007;top:-558;width:4146;height:395;mso-position-horizontal-relative:page;mso-position-vertical-relative:text" coordsize="4146,395" o:allowincell="f" path="m1701,r-2,l1680,1r-5,1l1660,4r-4,2l1642,10r-1,1l1640,12r-7,4l1623,22r-6,6l1610,36r-4,6l1605,43r-1,3l1600,57r-1,4l1598,64r211,l1808,61r-1,-4l1804,46r-1,-3l1802,42r-4,-6l1792,28r-9,-6l1775,16r-8,-4l1764,11r-1,-1l1750,6r-6,-2l1731,2,1721,1,1709,r-6,e" fillcolor="#686868" stroked="f">
              <v:path arrowok="t"/>
            </v:shape>
            <v:shape id="_x0000_s1322" style="position:absolute;left:4007;top:-558;width:4146;height:395;mso-position-horizontal-relative:page;mso-position-vertical-relative:text" coordsize="4146,395" o:allowincell="f" path="m2865,7r,2l2865,26r,19l2865,66r,22l2865,137r146,l3005,88r-3,-22l2999,45r-3,-19l2993,9r,-2e" fillcolor="#686868" stroked="f">
              <v:path arrowok="t"/>
            </v:shape>
            <v:shape id="_x0000_s1323" style="position:absolute;left:4007;top:-558;width:4146;height:395;mso-position-horizontal-relative:page;mso-position-vertical-relative:text" coordsize="4146,395" o:allowincell="f" path="m3041,7r-16,124l3169,131r,-124e" fillcolor="#686868" stroked="f">
              <v:path arrowok="t"/>
            </v:shape>
            <v:shape id="_x0000_s1324" style="position:absolute;left:4007;top:-558;width:4146;height:395;mso-position-horizontal-relative:page;mso-position-vertical-relative:text" coordsize="4146,395" o:allowincell="f" path="m6,64r,l5,65,4,73,3,79,1,98,,107r,12l,144,,257r,24l1,299r,2l2,315r3,9l6,331r109,l102,324r-1,-9l99,301r-1,-2l98,281r,-24l98,144r,-25l98,107r1,-9l100,79r1,-6l109,65r1,-1l114,64e" fillcolor="#686868" stroked="f">
              <v:path arrowok="t"/>
            </v:shape>
            <v:shape id="_x0000_s1325" style="position:absolute;left:4007;top:-558;width:4146;height:395;mso-position-horizontal-relative:page;mso-position-vertical-relative:text" coordsize="4146,395" o:allowincell="f" path="m114,64r11,4l125,68r4,18l130,89r,17l130,113r,18l130,147r99,l229,131r-1,-18l228,106,226,89r,-3l223,68r,l221,64e" fillcolor="#686868" stroked="f">
              <v:path arrowok="t"/>
            </v:shape>
            <v:shape id="_x0000_s1326" style="position:absolute;left:4007;top:-558;width:4146;height:395;mso-position-horizontal-relative:page;mso-position-vertical-relative:text" coordsize="4146,395" o:allowincell="f" path="m1598,64r-1,9l1596,76r-2,24l1594,106r,l1595,115r,7l1596,128r,l1597,136r2,9l1599,147r1,1l1602,156r3,7l1607,169r5,7l1614,179r8,7l1624,188r9,7l1638,199r11,8l1652,209r2,2l1670,221r1,1l1676,225r17,12l1701,243r8,6l1717,256r4,9l1723,270r3,20l1726,291r,2l1726,315r,5l1720,331r96,l1818,320r1,-5l1820,293r,-2l1820,290r-1,-20l1819,265r-1,-9l1817,249r-1,-6l1814,237r-3,-12l1809,222r,-1l1804,211r-1,-2l1801,207r-7,-8l1790,195r-7,-7l1781,186r-10,-7l1767,176r-10,-7l1748,163r-10,-7l1726,148r-2,-1l1720,145r-15,-9l1696,128r-1,l1692,122r-4,-7l1687,106r,l1687,100r,-24l1687,73r6,-9e" fillcolor="#686868" stroked="f">
              <v:path arrowok="t"/>
            </v:shape>
            <v:shape id="_x0000_s1327" style="position:absolute;left:4007;top:-558;width:4146;height:395;mso-position-horizontal-relative:page;mso-position-vertical-relative:text" coordsize="4146,395" o:allowincell="f" path="m1716,64r4,4l1720,82r,25l1720,122r92,l1812,107r-1,-25l1809,68r,-4e" fillcolor="#686868" stroked="f">
              <v:path arrowok="t"/>
            </v:shape>
            <v:shape id="_x0000_s1328" style="position:absolute;left:4007;top:-558;width:4146;height:395;mso-position-horizontal-relative:page;mso-position-vertical-relative:text" coordsize="4146,395" o:allowincell="f" path="m1930,96r-12,1l1909,98r-12,4l1890,103r-2,1l1877,109r-2,1l1875,110r-10,7l1861,124r-2,3l1851,136r-1,4l1848,145r165,l2012,140r-2,-4l2004,127r-2,-3l1995,117r-9,-7l1985,110r-1,-1l1974,104r-3,-1l1967,102r-16,-4l1947,97e" fillcolor="#686868" stroked="f">
              <v:path arrowok="t"/>
            </v:shape>
            <v:shape id="_x0000_s1329" style="position:absolute;left:4007;top:-558;width:4146;height:395;mso-position-horizontal-relative:page;mso-position-vertical-relative:text" coordsize="4146,395" o:allowincell="f" path="m2329,96r-1,l2307,98r-1,l2289,103r-1,1l2286,104r-10,5l2274,110r-8,6l2265,117r-7,9l2258,127r-7,9l2251,137r-3,8l2410,145r-4,-8l2406,136r-7,-9l2399,126r-7,-9l2391,116r-8,-6l2382,109r-11,-5l2370,104r-2,-1l2351,98r-3,l2331,96e" fillcolor="#686868" stroked="f">
              <v:path arrowok="t"/>
            </v:shape>
            <v:shape id="_x0000_s1330" style="position:absolute;left:4007;top:-558;width:4146;height:395;mso-position-horizontal-relative:page;mso-position-vertical-relative:text" coordsize="4146,395" o:allowincell="f" path="m2525,96r,l2504,98r-1,l2486,103r-2,1l2483,104r-10,5l2471,110r-8,6l2461,117r-6,9l2454,127r-6,9l2447,137r-3,8l2606,145r-3,-8l2603,136r-7,-9l2596,126r-7,-9l2588,116r-9,-6l2579,109r-11,-5l2566,104r-1,-1l2548,98r-3,l2527,96e" fillcolor="#686868" stroked="f">
              <v:path arrowok="t"/>
            </v:shape>
            <v:shape id="_x0000_s1331" style="position:absolute;left:4007;top:-558;width:4146;height:395;mso-position-horizontal-relative:page;mso-position-vertical-relative:text" coordsize="4146,395" o:allowincell="f" path="m3382,96r-5,1l3360,98r-6,2l3342,103r-5,2l3335,106r-11,5l3323,112r-7,7l3315,120r-5,9l3310,129r-2,6l3305,144r-1,1l3462,145r,-1l3460,135r-2,-6l3458,129r-4,-9l3452,119r-7,-7l3442,111r-11,-5l3429,105r-6,-2l3414,100r-12,-2l3393,97e" fillcolor="#686868" stroked="f">
              <v:path arrowok="t"/>
            </v:shape>
            <v:shape id="_x0000_s1332" style="position:absolute;left:4007;top:-558;width:4146;height:395;mso-position-horizontal-relative:page;mso-position-vertical-relative:text" coordsize="4146,395" o:allowincell="f" path="m3568,96r-5,1l3547,98r-7,2l3528,103r-5,2l3521,106r-10,5l3509,112r-7,7l3501,120r-5,9l3496,129r-2,6l3491,144r,1l3648,145r,-1l3646,135r-2,-6l3644,129r-4,-9l3638,119r-7,-7l3628,111r-11,-5l3615,105r-6,-2l3600,100r-12,-2l3579,97e" fillcolor="#686868" stroked="f">
              <v:path arrowok="t"/>
            </v:shape>
            <v:shape id="_x0000_s1333" style="position:absolute;left:4007;top:-558;width:4146;height:395;mso-position-horizontal-relative:page;mso-position-vertical-relative:text" coordsize="4146,395" o:allowincell="f" path="m3867,96r,l3846,98r-1,l3828,103r-2,1l3825,104r-10,5l3813,110r-8,6l3803,117r-6,9l3796,127r-6,9l3789,137r-3,8l3948,145r-3,-8l3945,136r-7,-9l3938,126r-7,-9l3930,116r-9,-6l3921,109r-11,-5l3908,104r-1,-1l3890,98r-3,l3869,96e" fillcolor="#686868" stroked="f">
              <v:path arrowok="t"/>
            </v:shape>
            <v:shape id="_x0000_s1334" style="position:absolute;left:4007;top:-558;width:4146;height:395;mso-position-horizontal-relative:page;mso-position-vertical-relative:text" coordsize="4146,395" o:allowincell="f" path="m262,102r,l262,103r,1l262,106r,3l262,116r,11l262,137r,14l424,151r-3,-14l416,127r-8,-11l398,109r-13,-3l372,104r-18,-1l330,102e" fillcolor="#686868" stroked="f">
              <v:path arrowok="t"/>
            </v:shape>
            <v:shape id="_x0000_s1335" style="position:absolute;left:4007;top:-558;width:4146;height:395;mso-position-horizontal-relative:page;mso-position-vertical-relative:text" coordsize="4146,395" o:allowincell="f" path="m477,102r-9,64l593,166r-9,-64e" fillcolor="#686868" stroked="f">
              <v:path arrowok="t"/>
            </v:shape>
            <v:shape id="_x0000_s1336" style="position:absolute;left:4007;top:-558;width:4146;height:395;mso-position-horizontal-relative:page;mso-position-vertical-relative:text" coordsize="4146,395" o:allowincell="f" path="m639,102r,l639,103r,2l639,107r,4l639,116r,7l639,131r,8l639,148r,3l808,151r,-3l806,139r-4,-8l795,123r-6,-7l779,111r-12,-4l754,105r-19,-2l712,102e" fillcolor="#686868" stroked="f">
              <v:path arrowok="t"/>
            </v:shape>
            <v:shape id="_x0000_s1337" style="position:absolute;left:4007;top:-558;width:4146;height:395;mso-position-horizontal-relative:page;mso-position-vertical-relative:text" coordsize="4146,395" o:allowincell="f" path="m837,102r,196l837,318r1,14l838,334r1,7l840,344r,1l913,345r-1,-1l911,341r,-7l911,332r,-14l911,298r,-196e" fillcolor="#686868" stroked="f">
              <v:path arrowok="t"/>
            </v:shape>
            <v:shape id="_x0000_s1338" style="position:absolute;left:4007;top:-558;width:4146;height:395;mso-position-horizontal-relative:page;mso-position-vertical-relative:text" coordsize="4146,395" o:allowincell="f" path="m932,102r,198l932,323r,15l932,340r-2,5l1003,345r,-5l1004,338r1,-15l1006,300r,-198e" fillcolor="#686868" stroked="f">
              <v:path arrowok="t"/>
            </v:shape>
            <v:shape id="_x0000_s1339" style="position:absolute;left:4007;top:-558;width:4146;height:395;mso-position-horizontal-relative:page;mso-position-vertical-relative:text" coordsize="4146,395" o:allowincell="f" path="m1055,102r-8,64l1172,166r-10,-64e" fillcolor="#686868" stroked="f">
              <v:path arrowok="t"/>
            </v:shape>
            <v:shape id="_x0000_s1340" style="position:absolute;left:4007;top:-558;width:4146;height:395;mso-position-horizontal-relative:page;mso-position-vertical-relative:text" coordsize="4146,395" o:allowincell="f" path="m1185,102r,57l1347,159r,-57e" fillcolor="#686868" stroked="f">
              <v:path arrowok="t"/>
            </v:shape>
            <v:shape id="_x0000_s1341" style="position:absolute;left:4007;top:-558;width:4146;height:395;mso-position-horizontal-relative:page;mso-position-vertical-relative:text" coordsize="4146,395" o:allowincell="f" path="m1363,102r,57l1487,159r,-57e" fillcolor="#686868" stroked="f">
              <v:path arrowok="t"/>
            </v:shape>
            <v:shape id="_x0000_s1342" style="position:absolute;left:4007;top:-558;width:4146;height:395;mso-position-horizontal-relative:page;mso-position-vertical-relative:text" coordsize="4146,395" o:allowincell="f" path="m2045,102r,102l2119,204r,-102e" fillcolor="#686868" stroked="f">
              <v:path arrowok="t"/>
            </v:shape>
            <v:shape id="_x0000_s1343" style="position:absolute;left:4007;top:-558;width:4146;height:395;mso-position-horizontal-relative:page;mso-position-vertical-relative:text" coordsize="4146,395" o:allowincell="f" path="m2141,102r,102l2215,204r,-102e" fillcolor="#686868" stroked="f">
              <v:path arrowok="t"/>
            </v:shape>
            <v:shape id="_x0000_s1344" style="position:absolute;left:4007;top:-558;width:4146;height:395;mso-position-horizontal-relative:page;mso-position-vertical-relative:text" coordsize="4146,395" o:allowincell="f" path="m2638,102r,228l2712,330r,-228e" fillcolor="#686868" stroked="f">
              <v:path arrowok="t"/>
            </v:shape>
            <v:shape id="_x0000_s1345" style="position:absolute;left:4007;top:-558;width:4146;height:395;mso-position-horizontal-relative:page;mso-position-vertical-relative:text" coordsize="4146,395" o:allowincell="f" path="m3204,102r,285l3278,387r,-285e" fillcolor="#686868" stroked="f">
              <v:path arrowok="t"/>
            </v:shape>
            <v:shape id="_x0000_s1346" style="position:absolute;left:4007;top:-558;width:4146;height:395;mso-position-horizontal-relative:page;mso-position-vertical-relative:text" coordsize="4146,395" o:allowincell="f" path="m3680,102r,285l3754,387r,-285e" fillcolor="#686868" stroked="f">
              <v:path arrowok="t"/>
            </v:shape>
            <v:shape id="_x0000_s1347" style="position:absolute;left:4007;top:-558;width:4146;height:395;mso-position-horizontal-relative:page;mso-position-vertical-relative:text" coordsize="4146,395" o:allowincell="f" path="m3980,102r,128l4084,230,4042,102e" fillcolor="#686868" stroked="f">
              <v:path arrowok="t"/>
            </v:shape>
            <v:shape id="_x0000_s1348" style="position:absolute;left:4007;top:-558;width:4146;height:395;mso-position-horizontal-relative:page;mso-position-vertical-relative:text" coordsize="4146,395" o:allowincell="f" path="m4084,102r,128l4146,230r,-128e" fillcolor="#686868" stroked="f">
              <v:path arrowok="t"/>
            </v:shape>
            <v:shape id="_x0000_s1349" style="position:absolute;left:4007;top:-558;width:4146;height:395;mso-position-horizontal-relative:page;mso-position-vertical-relative:text" coordsize="4146,395" o:allowincell="f" path="m3025,131r-7,54l3076,185r7,-54e" fillcolor="#686868" stroked="f">
              <v:path arrowok="t"/>
            </v:shape>
            <v:shape id="_x0000_s1350" style="position:absolute;left:4007;top:-558;width:4146;height:395;mso-position-horizontal-relative:page;mso-position-vertical-relative:text" coordsize="4146,395" o:allowincell="f" path="m3083,131r,256l3169,387r,-256e" fillcolor="#686868" stroked="f">
              <v:path arrowok="t"/>
            </v:shape>
            <v:shape id="_x0000_s1351" style="position:absolute;left:4007;top:-558;width:4146;height:395;mso-position-horizontal-relative:page;mso-position-vertical-relative:text" coordsize="4146,395" o:allowincell="f" path="m2865,137r,250l2951,387r,-250e" fillcolor="#686868" stroked="f">
              <v:path arrowok="t"/>
            </v:shape>
            <v:shape id="_x0000_s1352" style="position:absolute;left:4007;top:-558;width:4146;height:395;mso-position-horizontal-relative:page;mso-position-vertical-relative:text" coordsize="4146,395" o:allowincell="f" path="m2951,137r7,48l3018,185r-7,-48e" fillcolor="#686868" stroked="f">
              <v:path arrowok="t"/>
            </v:shape>
            <v:shape id="_x0000_s1353" style="position:absolute;left:4007;top:-558;width:4146;height:395;mso-position-horizontal-relative:page;mso-position-vertical-relative:text" coordsize="4146,395" o:allowincell="f" path="m1848,145r-1,1l1847,150r-1,6l1844,173r,22l1844,286r,24l1847,330r1,9l1850,345r70,l1918,339r,-9l1918,310r,-24l1918,195r,-22l1918,156r,-6l1919,146r1,-1e" fillcolor="#686868" stroked="f">
              <v:path arrowok="t"/>
            </v:shape>
            <v:shape id="_x0000_s1354" style="position:absolute;left:4007;top:-558;width:4146;height:395;mso-position-horizontal-relative:page;mso-position-vertical-relative:text" coordsize="4146,395" o:allowincell="f" path="m1943,145r2,3l1945,155r,20l1945,199r,27l2019,226r,-27l2018,175r-2,-20l2014,148r-1,-3e" fillcolor="#686868" stroked="f">
              <v:path arrowok="t"/>
            </v:shape>
            <v:shape id="_x0000_s1355" style="position:absolute;left:4007;top:-558;width:4146;height:395;mso-position-horizontal-relative:page;mso-position-vertical-relative:text" coordsize="4146,395" o:allowincell="f" path="m2248,145r-1,1l2246,148r-1,11l2244,174r-1,20l2243,219r,50l2243,295r1,20l2245,330r,1l2246,341r,1l2247,345r72,l2317,342r,-1l2317,331r,-1l2317,315r,-20l2317,269r,-50l2317,194r,-20l2317,159r,-11l2317,146r4,-1e" fillcolor="#686868" stroked="f">
              <v:path arrowok="t"/>
            </v:shape>
            <v:shape id="_x0000_s1356" style="position:absolute;left:4007;top:-558;width:4146;height:395;mso-position-horizontal-relative:page;mso-position-vertical-relative:text" coordsize="4146,395" o:allowincell="f" path="m2338,145r1,2l2340,149r,10l2340,160r,14l2340,175r,19l2340,220r,50l2340,295r,11l2340,315r-1,15l2338,338r-5,4l2328,345r82,l2411,342r,-4l2412,330r1,-15l2414,306r,-11l2414,270r,-50l2414,194r-1,-19l2413,174r-1,-14l2412,159r-1,-10l2411,147r-1,-2e" fillcolor="#686868" stroked="f">
              <v:path arrowok="t"/>
            </v:shape>
            <v:shape id="_x0000_s1357" style="position:absolute;left:4007;top:-558;width:4146;height:395;mso-position-horizontal-relative:page;mso-position-vertical-relative:text" coordsize="4146,395" o:allowincell="f" path="m2444,145r,1l2443,148r-1,11l2441,174r-1,20l2440,219r,50l2440,295r1,20l2442,330r,1l2443,341r,1l2444,345r71,l2514,342r,-1l2514,331r,-1l2514,315r,-20l2514,269r,-50l2514,194r,-20l2514,159r,-11l2514,146r4,-1e" fillcolor="#686868" stroked="f">
              <v:path arrowok="t"/>
            </v:shape>
            <v:shape id="_x0000_s1358" style="position:absolute;left:4007;top:-558;width:4146;height:395;mso-position-horizontal-relative:page;mso-position-vertical-relative:text" coordsize="4146,395" o:allowincell="f" path="m2535,145r1,2l2537,149r,10l2537,160r,14l2537,175r,19l2537,220r,50l2537,295r,11l2536,315r-1,15l2535,338r-5,4l2525,345r81,l2608,342r,-4l2609,330r1,-15l2610,306r1,-11l2611,270r,-50l2611,194r-1,-19l2610,174r-1,-14l2609,159r-1,-10l2607,147r-1,-2e" fillcolor="#686868" stroked="f">
              <v:path arrowok="t"/>
            </v:shape>
            <v:shape id="_x0000_s1359" style="position:absolute;left:4007;top:-558;width:4146;height:395;mso-position-horizontal-relative:page;mso-position-vertical-relative:text" coordsize="4146,395" o:allowincell="f" path="m3304,145r,7l3302,165r,11l3302,176r,7l3302,188r,3l3302,193r1,5l3304,204r,1l3308,214r2,5l3311,223r5,8l3317,232r5,4l3331,243r3,3l3345,254r2,1l3353,259r6,4l3369,270r11,8l3392,288r2,1l3394,290r4,4l3400,305r,9l3400,321r,16l3397,343r-1,2l3468,345r1,-2l3469,337r2,-16l3471,314r-1,-9l3470,294r-1,-4l3469,289r,-1l3467,278r-2,-8l3462,263r-1,-4l3459,255r-1,-1l3451,246r-2,-3l3441,236r-6,-4l3434,231r-10,-8l3417,219r-8,-5l3396,205r-3,-1l3384,198r-7,-5l3377,191r-2,-3l3372,183r-1,-7l3371,176r,-11l3371,152r4,-7e" fillcolor="#686868" stroked="f">
              <v:path arrowok="t"/>
            </v:shape>
            <v:shape id="_x0000_s1360" style="position:absolute;left:4007;top:-558;width:4146;height:395;mso-position-horizontal-relative:page;mso-position-vertical-relative:text" coordsize="4146,395" o:allowincell="f" path="m3393,145r3,3l3396,153r,24l3396,188r69,l3465,177r-2,-24l3463,148r-1,-3e" fillcolor="#686868" stroked="f">
              <v:path arrowok="t"/>
            </v:shape>
            <v:shape id="_x0000_s1361" style="position:absolute;left:4007;top:-558;width:4146;height:395;mso-position-horizontal-relative:page;mso-position-vertical-relative:text" coordsize="4146,395" o:allowincell="f" path="m3491,145r-1,7l3488,165r,11l3488,176r,7l3488,188r,3l3488,193r1,5l3490,204r,1l3494,214r2,5l3498,223r5,8l3503,232r6,4l3517,243r3,3l3531,254r2,1l3539,259r6,4l3555,270r11,8l3579,288r1,1l3580,290r4,4l3587,305r,9l3587,321r,16l3583,343r-1,2l3654,345r1,-2l3655,337r2,-16l3657,314r-1,-9l3656,294r,-4l3655,289r,-1l3653,278r-1,-8l3649,263r-2,-4l3645,255r-1,-1l3637,246r-2,-3l3627,236r-6,-4l3621,231r-11,-8l3603,219r-8,-5l3582,205r-3,-1l3570,198r-7,-5l3563,191r-2,-3l3558,183r-1,-7l3557,176r,-11l3557,152r5,-7e" fillcolor="#686868" stroked="f">
              <v:path arrowok="t"/>
            </v:shape>
            <v:shape id="_x0000_s1362" style="position:absolute;left:4007;top:-558;width:4146;height:395;mso-position-horizontal-relative:page;mso-position-vertical-relative:text" coordsize="4146,395" o:allowincell="f" path="m3579,145r3,3l3582,153r,24l3582,188r69,l3651,177r-1,-24l3649,148r-1,-3e" fillcolor="#686868" stroked="f">
              <v:path arrowok="t"/>
            </v:shape>
            <v:shape id="_x0000_s1363" style="position:absolute;left:4007;top:-558;width:4146;height:395;mso-position-horizontal-relative:page;mso-position-vertical-relative:text" coordsize="4146,395" o:allowincell="f" path="m3786,145r,1l3785,148r-1,11l3783,174r-1,20l3782,219r,50l3782,295r1,20l3784,330r,1l3785,341r,1l3786,345r71,l3856,342r,-1l3856,331r,-1l3856,315r,-20l3856,269r,-50l3856,194r,-20l3856,159r,-11l3856,146r4,-1e" fillcolor="#686868" stroked="f">
              <v:path arrowok="t"/>
            </v:shape>
            <v:shape id="_x0000_s1364" style="position:absolute;left:4007;top:-558;width:4146;height:395;mso-position-horizontal-relative:page;mso-position-vertical-relative:text" coordsize="4146,395" o:allowincell="f" path="m3877,145r1,2l3879,149r,10l3879,160r,14l3879,175r,19l3879,220r,50l3879,295r,11l3878,315r-1,15l3877,338r-5,4l3867,345r81,l3950,342r,-4l3951,330r1,-15l3952,306r1,-11l3953,270r,-50l3953,194r-1,-19l3952,174r-1,-14l3951,159r-1,-10l3949,147r-1,-2e" fillcolor="#686868" stroked="f">
              <v:path arrowok="t"/>
            </v:shape>
            <v:shape id="_x0000_s1365" style="position:absolute;left:4007;top:-558;width:4146;height:395;mso-position-horizontal-relative:page;mso-position-vertical-relative:text" coordsize="4146,395" o:allowincell="f" path="m262,151r,63l336,214r,-63e" fillcolor="#686868" stroked="f">
              <v:path arrowok="t"/>
            </v:shape>
            <v:shape id="_x0000_s1366" style="position:absolute;left:4007;top:-558;width:4146;height:395;mso-position-horizontal-relative:page;mso-position-vertical-relative:text" coordsize="4146,395" o:allowincell="f" path="m353,151r6,4l359,156r,24l359,199r,15l353,214r70,l423,214r4,-15l427,180r-1,-24l425,155r-1,-4e" fillcolor="#686868" stroked="f">
              <v:path arrowok="t"/>
            </v:shape>
            <v:shape id="_x0000_s1367" style="position:absolute;left:4007;top:-558;width:4146;height:395;mso-position-horizontal-relative:page;mso-position-vertical-relative:text" coordsize="4146,395" o:allowincell="f" path="m639,151r,187l713,338r,-187e" fillcolor="#686868" stroked="f">
              <v:path arrowok="t"/>
            </v:shape>
            <v:shape id="_x0000_s1368" style="position:absolute;left:4007;top:-558;width:4146;height:395;mso-position-horizontal-relative:page;mso-position-vertical-relative:text" coordsize="4146,395" o:allowincell="f" path="m721,151r5,1l732,155r1,3l735,162r1,3l736,174r,3l736,203r,94l735,318r-1,11l721,338r-8,l809,338r,l809,329r1,-11l810,297r,-94l810,177r,-3l809,165r,-3l809,158r-1,-3l808,152r,-1e" fillcolor="#686868" stroked="f">
              <v:path arrowok="t"/>
            </v:shape>
            <v:shape id="_x0000_s1369" style="position:absolute;left:4007;top:-558;width:4146;height:395;mso-position-horizontal-relative:page;mso-position-vertical-relative:text" coordsize="4146,395" o:allowincell="f" path="m1229,159r,228l1303,387r,-228e" fillcolor="#686868" stroked="f">
              <v:path arrowok="t"/>
            </v:shape>
            <v:shape id="_x0000_s1370" style="position:absolute;left:4007;top:-558;width:4146;height:395;mso-position-horizontal-relative:page;mso-position-vertical-relative:text" coordsize="4146,395" o:allowincell="f" path="m1363,159r,54l1437,213r,-54e" fillcolor="#686868" stroked="f">
              <v:path arrowok="t"/>
            </v:shape>
            <v:shape id="_x0000_s1371" style="position:absolute;left:4007;top:-558;width:4146;height:395;mso-position-horizontal-relative:page;mso-position-vertical-relative:text" coordsize="4146,395" o:allowincell="f" path="m468,166r,l465,192r-3,24l459,237r-3,18l454,272r-2,13l519,285r1,-13l522,255r2,-18l527,216r3,-24l533,166r,e" fillcolor="#686868" stroked="f">
              <v:path arrowok="t"/>
            </v:shape>
            <v:shape id="_x0000_s1372" style="position:absolute;left:4007;top:-558;width:4146;height:395;mso-position-horizontal-relative:page;mso-position-vertical-relative:text" coordsize="4146,395" o:allowincell="f" path="m533,166r2,23l537,211r2,20l541,251r2,18l544,285r67,l608,269r-2,-18l603,231r-3,-20l597,189r-4,-23e" fillcolor="#686868" stroked="f">
              <v:path arrowok="t"/>
            </v:shape>
            <v:shape id="_x0000_s1373" style="position:absolute;left:4007;top:-558;width:4146;height:395;mso-position-horizontal-relative:page;mso-position-vertical-relative:text" coordsize="4146,395" o:allowincell="f" path="m1047,166r,l1043,192r-3,24l1038,237r-3,18l1033,272r-2,13l1098,285r1,-13l1101,255r2,-18l1105,216r3,-24l1112,166r,e" fillcolor="#686868" stroked="f">
              <v:path arrowok="t"/>
            </v:shape>
            <v:shape id="_x0000_s1374" style="position:absolute;left:4007;top:-558;width:4146;height:395;mso-position-horizontal-relative:page;mso-position-vertical-relative:text" coordsize="4146,395" o:allowincell="f" path="m1112,166r2,23l1116,211r2,20l1119,251r2,18l1123,285r67,l1187,269r-3,-18l1182,231r-3,-20l1175,189r-3,-23e" fillcolor="#686868" stroked="f">
              <v:path arrowok="t"/>
            </v:shape>
            <v:shape id="_x0000_s1375" style="position:absolute;left:4007;top:-558;width:4146;height:395;mso-position-horizontal-relative:page;mso-position-vertical-relative:text" coordsize="4146,395" o:allowincell="f" path="m113,183r,58l229,241r,-58e" fillcolor="#686868" stroked="f">
              <v:path arrowok="t"/>
            </v:shape>
            <v:shape id="_x0000_s1376" style="position:absolute;left:4007;top:-558;width:4146;height:395;mso-position-horizontal-relative:page;mso-position-vertical-relative:text" coordsize="4146,395" o:allowincell="f" path="m2958,185r29,202l3049,387r27,-202e" fillcolor="#686868" stroked="f">
              <v:path arrowok="t"/>
            </v:shape>
            <v:shape id="_x0000_s1377" style="position:absolute;left:4007;top:-558;width:4146;height:395;mso-position-horizontal-relative:page;mso-position-vertical-relative:text" coordsize="4146,395" o:allowincell="f" path="m2045,204r,63l2215,267r,-63e" fillcolor="#686868" stroked="f">
              <v:path arrowok="t"/>
            </v:shape>
            <v:shape id="_x0000_s1378" style="position:absolute;left:4007;top:-558;width:4146;height:395;mso-position-horizontal-relative:page;mso-position-vertical-relative:text" coordsize="4146,395" o:allowincell="f" path="m1363,213r,54l1484,267r,-54e" fillcolor="#686868" stroked="f">
              <v:path arrowok="t"/>
            </v:shape>
            <v:shape id="_x0000_s1379" style="position:absolute;left:4007;top:-558;width:4146;height:395;mso-position-horizontal-relative:page;mso-position-vertical-relative:text" coordsize="4146,395" o:allowincell="f" path="m262,214r,7l262,233r,5l262,242r,5l262,253r,6l421,259r-5,-6l411,247r-10,-5l386,238r22,-5l421,221r2,-7e" fillcolor="#686868" stroked="f">
              <v:path arrowok="t"/>
            </v:shape>
            <v:shape id="_x0000_s1380" style="position:absolute;left:4007;top:-558;width:4146;height:395;mso-position-horizontal-relative:page;mso-position-vertical-relative:text" coordsize="4146,395" o:allowincell="f" path="m3980,230r,28l4146,258r,-28e" fillcolor="#686868" stroked="f">
              <v:path arrowok="t"/>
            </v:shape>
            <v:shape id="_x0000_s1381" style="position:absolute;left:4007;top:-558;width:4146;height:395;mso-position-horizontal-relative:page;mso-position-vertical-relative:text" coordsize="4146,395" o:allowincell="f" path="m133,241r,45l131,318r-10,12l115,331r114,l229,330r,-12l229,286r,-45e" fillcolor="#686868" stroked="f">
              <v:path arrowok="t"/>
            </v:shape>
            <v:shape id="_x0000_s1382" style="position:absolute;left:4007;top:-558;width:4146;height:395;mso-position-horizontal-relative:page;mso-position-vertical-relative:text" coordsize="4146,395" o:allowincell="f" path="m1597,251r,25l1598,300r3,20l1602,326r1,5l1694,331r-5,-5l1689,320r,-20l1689,276r,-25e" fillcolor="#686868" stroked="f">
              <v:path arrowok="t"/>
            </v:shape>
            <v:shape id="_x0000_s1383" style="position:absolute;left:4007;top:-558;width:4146;height:395;mso-position-horizontal-relative:page;mso-position-vertical-relative:text" coordsize="4146,395" o:allowincell="f" path="m3980,258r,129l4042,387r,-129e" fillcolor="#686868" stroked="f">
              <v:path arrowok="t"/>
            </v:shape>
            <v:shape id="_x0000_s1384" style="position:absolute;left:4007;top:-558;width:4146;height:395;mso-position-horizontal-relative:page;mso-position-vertical-relative:text" coordsize="4146,395" o:allowincell="f" path="m4042,258r39,129l4146,387r,-129e" fillcolor="#686868" stroked="f">
              <v:path arrowok="t"/>
            </v:shape>
            <v:shape id="_x0000_s1385" style="position:absolute;left:4007;top:-558;width:4146;height:395;mso-position-horizontal-relative:page;mso-position-vertical-relative:text" coordsize="4146,395" o:allowincell="f" path="m262,259r,128l336,387r,-128e" fillcolor="#686868" stroked="f">
              <v:path arrowok="t"/>
            </v:shape>
            <v:shape id="_x0000_s1386" style="position:absolute;left:4007;top:-558;width:4146;height:395;mso-position-horizontal-relative:page;mso-position-vertical-relative:text" coordsize="4146,395" o:allowincell="f" path="m336,259r2,l355,264r,1l356,270r,1l358,285r1,6l359,312r,75l427,387r,-75l427,291r,-6l426,271r-1,-1l424,265r,-1l421,259r,e" fillcolor="#686868" stroked="f">
              <v:path arrowok="t"/>
            </v:shape>
            <v:shape id="_x0000_s1387" style="position:absolute;left:4007;top:-558;width:4146;height:395;mso-position-horizontal-relative:page;mso-position-vertical-relative:text" coordsize="4146,395" o:allowincell="f" path="m1363,267r,63l1437,330r,-63e" fillcolor="#686868" stroked="f">
              <v:path arrowok="t"/>
            </v:shape>
            <v:shape id="_x0000_s1388" style="position:absolute;left:4007;top:-558;width:4146;height:395;mso-position-horizontal-relative:page;mso-position-vertical-relative:text" coordsize="4146,395" o:allowincell="f" path="m2045,267r,120l2119,387r,-120e" fillcolor="#686868" stroked="f">
              <v:path arrowok="t"/>
            </v:shape>
            <v:shape id="_x0000_s1389" style="position:absolute;left:4007;top:-558;width:4146;height:395;mso-position-horizontal-relative:page;mso-position-vertical-relative:text" coordsize="4146,395" o:allowincell="f" path="m2141,267r,120l2215,387r,-120e" fillcolor="#686868" stroked="f">
              <v:path arrowok="t"/>
            </v:shape>
            <v:shape id="_x0000_s1390" style="position:absolute;left:4007;top:-558;width:4146;height:395;mso-position-horizontal-relative:page;mso-position-vertical-relative:text" coordsize="4146,395" o:allowincell="f" path="m1945,273r,15l1945,313r,19l1945,340r-3,5l2013,345r1,-5l2016,332r2,-19l2019,288r,-15e" fillcolor="#686868" stroked="f">
              <v:path arrowok="t"/>
            </v:shape>
            <v:shape id="_x0000_s1391" style="position:absolute;left:4007;top:-558;width:4146;height:395;mso-position-horizontal-relative:page;mso-position-vertical-relative:text" coordsize="4146,395" o:allowincell="f" path="m3304,285r,19l3305,327r2,14l3308,345r68,l3373,341r,-14l3373,304r,-19e" fillcolor="#686868" stroked="f">
              <v:path arrowok="t"/>
            </v:shape>
            <v:shape id="_x0000_s1392" style="position:absolute;left:4007;top:-558;width:4146;height:395;mso-position-horizontal-relative:page;mso-position-vertical-relative:text" coordsize="4146,395" o:allowincell="f" path="m3490,285r,19l3491,327r2,14l3494,345r68,l3559,341r,-14l3559,304r,-19e" fillcolor="#686868" stroked="f">
              <v:path arrowok="t"/>
            </v:shape>
            <v:shape id="_x0000_s1393" style="position:absolute;left:4007;top:-558;width:4146;height:395;mso-position-horizontal-relative:page;mso-position-vertical-relative:text" coordsize="4146,395" o:allowincell="f" path="m452,285r-6,51l618,336r-7,-51e" fillcolor="#686868" stroked="f">
              <v:path arrowok="t"/>
            </v:shape>
            <v:shape id="_x0000_s1394" style="position:absolute;left:4007;top:-558;width:4146;height:395;mso-position-horizontal-relative:page;mso-position-vertical-relative:text" coordsize="4146,395" o:allowincell="f" path="m1031,285r-7,51l1197,336r-7,-51e" fillcolor="#686868" stroked="f">
              <v:path arrowok="t"/>
            </v:shape>
            <v:shape id="_x0000_s1395" style="position:absolute;left:4007;top:-558;width:4146;height:395;mso-position-horizontal-relative:page;mso-position-vertical-relative:text" coordsize="4146,395" o:allowincell="f" path="m1363,330r,57l1492,387r,-57e" fillcolor="#686868" stroked="f">
              <v:path arrowok="t"/>
            </v:shape>
            <v:shape id="_x0000_s1396" style="position:absolute;left:4007;top:-558;width:4146;height:395;mso-position-horizontal-relative:page;mso-position-vertical-relative:text" coordsize="4146,395" o:allowincell="f" path="m2638,330r,57l2757,387r,-57e" fillcolor="#686868" stroked="f">
              <v:path arrowok="t"/>
            </v:shape>
            <v:shape id="_x0000_s1397" style="position:absolute;left:4007;top:-558;width:4146;height:395;mso-position-horizontal-relative:page;mso-position-vertical-relative:text" coordsize="4146,395" o:allowincell="f" path="m6,331r1,4l16,353r6,7l229,360r,-7l229,335r,-4e" fillcolor="#686868" stroked="f">
              <v:path arrowok="t"/>
            </v:shape>
            <v:shape id="_x0000_s1398" style="position:absolute;left:4007;top:-558;width:4146;height:395;mso-position-horizontal-relative:page;mso-position-vertical-relative:text" coordsize="4146,395" o:allowincell="f" path="m1603,331r1,4l1604,337r2,5l1611,350r4,6l1615,358r13,12l1630,372r13,8l1647,382r4,2l1660,387r10,3l1679,392r13,2l1700,395r10,l1715,395r17,-1l1739,392r13,-2l1759,387r11,-3l1774,382r3,-2l1790,372r3,-2l1805,358r1,-2l1810,350r3,-8l1815,337r1,-2l1816,331e" fillcolor="#686868" stroked="f">
              <v:path arrowok="t"/>
            </v:shape>
            <v:shape id="_x0000_s1399" style="position:absolute;left:4007;top:-558;width:4146;height:395;mso-position-horizontal-relative:page;mso-position-vertical-relative:text" coordsize="4146,395" o:allowincell="f" path="m446,336r-7,51l516,387r4,-51e" fillcolor="#686868" stroked="f">
              <v:path arrowok="t"/>
            </v:shape>
            <v:shape id="_x0000_s1400" style="position:absolute;left:4007;top:-558;width:4146;height:395;mso-position-horizontal-relative:page;mso-position-vertical-relative:text" coordsize="4146,395" o:allowincell="f" path="m547,336r3,51l626,387r-8,-51e" fillcolor="#686868" stroked="f">
              <v:path arrowok="t"/>
            </v:shape>
            <v:shape id="_x0000_s1401" style="position:absolute;left:4007;top:-558;width:4146;height:395;mso-position-horizontal-relative:page;mso-position-vertical-relative:text" coordsize="4146,395" o:allowincell="f" path="m1024,336r-6,51l1094,387r5,-51e" fillcolor="#686868" stroked="f">
              <v:path arrowok="t"/>
            </v:shape>
            <v:shape id="_x0000_s1402" style="position:absolute;left:4007;top:-558;width:4146;height:395;mso-position-horizontal-relative:page;mso-position-vertical-relative:text" coordsize="4146,395" o:allowincell="f" path="m1125,336r4,51l1205,387r-8,-51e" fillcolor="#686868" stroked="f">
              <v:path arrowok="t"/>
            </v:shape>
            <v:shape id="_x0000_s1403" style="position:absolute;left:4007;top:-558;width:4146;height:395;mso-position-horizontal-relative:page;mso-position-vertical-relative:text" coordsize="4146,395" o:allowincell="f" path="m639,338r,2l639,354r,8l639,369r,5l639,379r,3l639,384r,2l639,387r111,l763,386r9,-2l781,382r7,-3l794,374r6,-5l804,362r3,-8l809,340r,-2e" fillcolor="#686868" stroked="f">
              <v:path arrowok="t"/>
            </v:shape>
            <v:shape id="_x0000_s1404" style="position:absolute;left:4007;top:-558;width:4146;height:395;mso-position-horizontal-relative:page;mso-position-vertical-relative:text" coordsize="4146,395" o:allowincell="f" path="m840,345r1,2l843,354r2,2l850,362r1,3l856,371r4,3l866,379r5,2l879,384r4,2l884,386r13,4l905,391r13,2l924,393r2,l945,391r4,-1l963,386r1,l967,384r8,-3l978,379r6,-5l986,371r5,-6l993,362r5,-6l999,354r3,-7l1003,345e" fillcolor="#686868" stroked="f">
              <v:path arrowok="t"/>
            </v:shape>
            <v:shape id="_x0000_s1405" style="position:absolute;left:4007;top:-558;width:4146;height:395;mso-position-horizontal-relative:page;mso-position-vertical-relative:text" coordsize="4146,395" o:allowincell="f" path="m1850,345r,1l1850,347r1,1l1851,349r9,16l1860,366r15,13l1876,379r3,2l1889,385r6,3l1910,391r5,1l1932,393r10,-1l1954,391r10,-3l1973,385r8,-4l1984,379r1,l2001,366r1,-1l2012,349r,-1l2012,347r1,-1l2013,345e" fillcolor="#686868" stroked="f">
              <v:path arrowok="t"/>
            </v:shape>
            <v:shape id="_x0000_s1406" style="position:absolute;left:4007;top:-558;width:4146;height:395;mso-position-horizontal-relative:page;mso-position-vertical-relative:text" coordsize="4146,395" o:allowincell="f" path="m2247,345r4,7l2251,353r7,9l2258,363r7,9l2266,373r9,7l2275,380r12,5l2288,385r2,1l2306,391r3,l2327,393r2,l2329,393r21,-2l2351,391r17,-5l2370,385r1,l2381,380r2,l2391,373r1,-1l2399,363r1,-1l2406,353r1,-1l2410,345e" fillcolor="#686868" stroked="f">
              <v:path arrowok="t"/>
            </v:shape>
            <v:shape id="_x0000_s1407" style="position:absolute;left:4007;top:-558;width:4146;height:395;mso-position-horizontal-relative:page;mso-position-vertical-relative:text" coordsize="4146,395" o:allowincell="f" path="m2444,345r3,7l2448,353r6,9l2455,363r7,9l2462,373r9,7l2472,380r11,5l2484,385r3,1l2503,391r3,l2523,393r2,l2525,393r21,-2l2547,391r18,-5l2567,385r,l2578,380r2,l2588,373r1,-1l2596,363r,-1l2603,353r,-1l2606,345e" fillcolor="#686868" stroked="f">
              <v:path arrowok="t"/>
            </v:shape>
            <v:shape id="_x0000_s1408" style="position:absolute;left:4007;top:-558;width:4146;height:395;mso-position-horizontal-relative:page;mso-position-vertical-relative:text" coordsize="4146,395" o:allowincell="f" path="m3308,345r,1l3310,353r3,6l3315,365r4,4l3324,374r5,3l3338,382r4,1l3349,386r6,3l3370,391r5,1l3389,393r7,-1l3410,391r10,-2l3429,386r7,-3l3439,382r11,-5l3453,374r6,-5l3461,365r3,-6l3466,353r2,-7l3468,345e" fillcolor="#686868" stroked="f">
              <v:path arrowok="t"/>
            </v:shape>
            <v:shape id="_x0000_s1409" style="position:absolute;left:4007;top:-558;width:4146;height:395;mso-position-horizontal-relative:page;mso-position-vertical-relative:text" coordsize="4146,395" o:allowincell="f" path="m3494,345r,1l3497,353r2,6l3501,365r4,4l3510,374r5,3l3524,382r4,1l3536,386r6,3l3556,391r6,1l3575,393r7,-1l3596,391r10,-2l3615,386r7,-3l3625,382r11,-5l3639,374r6,-5l3647,365r3,-6l3652,353r2,-7l3654,345e" fillcolor="#686868" stroked="f">
              <v:path arrowok="t"/>
            </v:shape>
            <v:shape id="_x0000_s1410" style="position:absolute;left:4007;top:-558;width:4146;height:395;mso-position-horizontal-relative:page;mso-position-vertical-relative:text" coordsize="4146,395" o:allowincell="f" path="m3786,345r3,7l3790,353r6,9l3797,363r7,9l3804,373r9,7l3814,380r11,5l3826,385r3,1l3845,391r3,l3865,393r2,l3867,393r21,-2l3889,391r18,-5l3909,385r,l3920,380r2,l3930,373r1,-1l3938,363r,-1l3945,353r,-1l3948,345e" fillcolor="#686868" stroked="f">
              <v:path arrowok="t"/>
            </v:shape>
            <v:shape id="_x0000_s1411" style="position:absolute;left:4007;top:-558;width:4146;height:395;mso-position-horizontal-relative:page;mso-position-vertical-relative:text" coordsize="4146,395" o:allowincell="f" path="m22,360r7,8l31,370r14,10l49,383r3,1l68,391r7,1l88,395r8,l98,395r20,-3l121,391r15,-7l137,383r3,-3l151,370r1,-2l157,360e" fillcolor="#686868" stroked="f">
              <v:path arrowok="t"/>
            </v:shape>
            <v:shape id="_x0000_s1412" style="position:absolute;left:4007;top:-558;width:4146;height:395;mso-position-horizontal-relative:page;mso-position-vertical-relative:text" coordsize="4146,395" o:allowincell="f" path="m157,360r10,27l229,387r,-27e" fillcolor="#686868" stroked="f">
              <v:path arrowok="t"/>
            </v:shape>
            <w10:wrap anchorx="page"/>
          </v:group>
        </w:pict>
      </w:r>
      <w:r w:rsidR="003054E4">
        <w:rPr>
          <w:rFonts w:ascii="Times New Roman" w:hAnsi="Times New Roman"/>
          <w:color w:val="191919"/>
          <w:sz w:val="20"/>
          <w:szCs w:val="20"/>
        </w:rPr>
        <w:t>The purpose of the Graduate School,</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Albany State Universit</w:t>
      </w:r>
      <w:r w:rsidR="003054E4">
        <w:rPr>
          <w:rFonts w:ascii="Times New Roman" w:hAnsi="Times New Roman"/>
          <w:color w:val="191919"/>
          <w:spacing w:val="-13"/>
          <w:sz w:val="20"/>
          <w:szCs w:val="20"/>
        </w:rPr>
        <w:t>y</w:t>
      </w:r>
      <w:r w:rsidR="003054E4">
        <w:rPr>
          <w:rFonts w:ascii="Times New Roman" w:hAnsi="Times New Roman"/>
          <w:color w:val="191919"/>
          <w:sz w:val="20"/>
          <w:szCs w:val="20"/>
        </w:rPr>
        <w:t>, is to define and promote excel- lence in graduate education and the research and scholarly activities associated with it. In concert with the College of</w:t>
      </w:r>
      <w:r w:rsidR="003054E4">
        <w:rPr>
          <w:rFonts w:ascii="Times New Roman" w:hAnsi="Times New Roman"/>
          <w:color w:val="191919"/>
          <w:spacing w:val="-11"/>
          <w:sz w:val="20"/>
          <w:szCs w:val="20"/>
        </w:rPr>
        <w:t xml:space="preserve"> </w:t>
      </w:r>
      <w:r w:rsidR="003054E4">
        <w:rPr>
          <w:rFonts w:ascii="Times New Roman" w:hAnsi="Times New Roman"/>
          <w:color w:val="191919"/>
          <w:sz w:val="20"/>
          <w:szCs w:val="20"/>
        </w:rPr>
        <w:t>Arts and Sciences, the College of Business, the College of Education and the College of Health Professions, the Graduate School establishes a high standard of intellectual ex- cellence and ensures the application of that standard in discussions, deliberations and decisions about facult</w:t>
      </w:r>
      <w:r w:rsidR="003054E4">
        <w:rPr>
          <w:rFonts w:ascii="Times New Roman" w:hAnsi="Times New Roman"/>
          <w:color w:val="191919"/>
          <w:spacing w:val="-13"/>
          <w:sz w:val="20"/>
          <w:szCs w:val="20"/>
        </w:rPr>
        <w:t>y</w:t>
      </w:r>
      <w:r w:rsidR="003054E4">
        <w:rPr>
          <w:rFonts w:ascii="Times New Roman" w:hAnsi="Times New Roman"/>
          <w:color w:val="191919"/>
          <w:sz w:val="20"/>
          <w:szCs w:val="20"/>
        </w:rPr>
        <w:t>, students, curriculum and research direction.</w:t>
      </w:r>
      <w:r w:rsidR="003054E4">
        <w:rPr>
          <w:rFonts w:ascii="Times New Roman" w:hAnsi="Times New Roman"/>
          <w:color w:val="191919"/>
          <w:spacing w:val="-3"/>
          <w:sz w:val="20"/>
          <w:szCs w:val="20"/>
        </w:rPr>
        <w:t xml:space="preserve"> </w:t>
      </w:r>
      <w:r w:rsidR="003054E4">
        <w:rPr>
          <w:rFonts w:ascii="Times New Roman" w:hAnsi="Times New Roman"/>
          <w:color w:val="191919"/>
          <w:sz w:val="20"/>
          <w:szCs w:val="20"/>
        </w:rPr>
        <w:t>The Graduate School is centered on ac- ademic issues and on enhancing scholastic excellence in the recruitment, admission and matricula- tion of graduate students.</w:t>
      </w:r>
    </w:p>
    <w:p w:rsidR="003054E4" w:rsidRDefault="00490481" w:rsidP="003054E4">
      <w:pPr>
        <w:widowControl w:val="0"/>
        <w:autoSpaceDE w:val="0"/>
        <w:autoSpaceDN w:val="0"/>
        <w:adjustRightInd w:val="0"/>
        <w:spacing w:after="0" w:line="250" w:lineRule="auto"/>
        <w:ind w:left="861" w:right="1984" w:firstLine="360"/>
        <w:rPr>
          <w:rFonts w:ascii="Times New Roman" w:hAnsi="Times New Roman"/>
          <w:color w:val="000000"/>
          <w:sz w:val="20"/>
          <w:szCs w:val="20"/>
        </w:rPr>
      </w:pPr>
      <w:r w:rsidRPr="00490481">
        <w:rPr>
          <w:noProof/>
        </w:rPr>
        <w:pict>
          <v:shape id="_x0000_s1413" type="#_x0000_t202" style="position:absolute;left:0;text-align:left;margin-left:520.3pt;margin-top:-138.05pt;width:1in;height:187.4pt;z-index:-251642880;mso-position-horizontal-relative:page" o:allowincell="f" filled="f" stroked="f">
            <v:textbox style="layout-flow:vertical" inset="0,0,0,0">
              <w:txbxContent>
                <w:p w:rsidR="003054E4" w:rsidRDefault="003054E4" w:rsidP="003054E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Pr="00490481">
        <w:rPr>
          <w:noProof/>
        </w:rPr>
        <w:pict>
          <v:shape id="_x0000_s1414" type="#_x0000_t202" style="position:absolute;left:0;text-align:left;margin-left:520.3pt;margin-top:63.2pt;width:1in;height:144.1pt;z-index:-251641856;mso-position-horizontal-relative:page" o:allowincell="f" filled="f" stroked="f">
            <v:textbox style="layout-flow:vertical" inset="0,0,0,0">
              <w:txbxContent>
                <w:p w:rsidR="003054E4" w:rsidRDefault="003054E4" w:rsidP="003054E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3054E4">
        <w:rPr>
          <w:rFonts w:ascii="Times New Roman" w:hAnsi="Times New Roman"/>
          <w:color w:val="191919"/>
          <w:sz w:val="20"/>
          <w:szCs w:val="20"/>
        </w:rPr>
        <w:t>The Graduate School brings an institution-wide perspective to all post-baccalaureate endeav- ors. It establishes, through its facult</w:t>
      </w:r>
      <w:r w:rsidR="003054E4">
        <w:rPr>
          <w:rFonts w:ascii="Times New Roman" w:hAnsi="Times New Roman"/>
          <w:color w:val="191919"/>
          <w:spacing w:val="-13"/>
          <w:sz w:val="20"/>
          <w:szCs w:val="20"/>
        </w:rPr>
        <w:t>y</w:t>
      </w:r>
      <w:r w:rsidR="003054E4">
        <w:rPr>
          <w:rFonts w:ascii="Times New Roman" w:hAnsi="Times New Roman"/>
          <w:color w:val="191919"/>
          <w:sz w:val="20"/>
          <w:szCs w:val="20"/>
        </w:rPr>
        <w:t>, a set of policies that defines excellence in graduate pro- grams, high quality in curriculum, exceptional student selection and rigor in faculty appointments. It defines the minimum standards acceptable for all post-baccalaureate work and ensures the ob- servance of both the campuswide and program-specific standards articulated and approved by the graduate facult</w:t>
      </w:r>
      <w:r w:rsidR="003054E4">
        <w:rPr>
          <w:rFonts w:ascii="Times New Roman" w:hAnsi="Times New Roman"/>
          <w:color w:val="191919"/>
          <w:spacing w:val="-13"/>
          <w:sz w:val="20"/>
          <w:szCs w:val="20"/>
        </w:rPr>
        <w:t>y</w:t>
      </w:r>
      <w:r w:rsidR="003054E4">
        <w:rPr>
          <w:rFonts w:ascii="Times New Roman" w:hAnsi="Times New Roman"/>
          <w:color w:val="191919"/>
          <w:sz w:val="20"/>
          <w:szCs w:val="20"/>
        </w:rPr>
        <w:t>.</w:t>
      </w:r>
    </w:p>
    <w:p w:rsidR="003054E4" w:rsidRDefault="003054E4" w:rsidP="003054E4">
      <w:pPr>
        <w:widowControl w:val="0"/>
        <w:autoSpaceDE w:val="0"/>
        <w:autoSpaceDN w:val="0"/>
        <w:adjustRightInd w:val="0"/>
        <w:spacing w:after="0" w:line="250" w:lineRule="auto"/>
        <w:ind w:left="861" w:right="2024" w:firstLine="360"/>
        <w:rPr>
          <w:rFonts w:ascii="Times New Roman" w:hAnsi="Times New Roman"/>
          <w:color w:val="000000"/>
          <w:sz w:val="20"/>
          <w:szCs w:val="20"/>
        </w:rPr>
      </w:pPr>
      <w:r>
        <w:rPr>
          <w:rFonts w:ascii="Times New Roman" w:hAnsi="Times New Roman"/>
          <w:color w:val="191919"/>
          <w:sz w:val="20"/>
          <w:szCs w:val="20"/>
        </w:rPr>
        <w:t xml:space="preserve">Research in the Graduate School plays a central role in expanding scholarship and providing service to </w:t>
      </w:r>
      <w:r w:rsidR="001D0380">
        <w:rPr>
          <w:rFonts w:ascii="Times New Roman" w:hAnsi="Times New Roman"/>
          <w:color w:val="191919"/>
          <w:sz w:val="20"/>
          <w:szCs w:val="20"/>
        </w:rPr>
        <w:t>S</w:t>
      </w:r>
      <w:r w:rsidR="001D0380">
        <w:rPr>
          <w:rFonts w:ascii="Times New Roman" w:hAnsi="Times New Roman"/>
          <w:color w:val="191919"/>
          <w:sz w:val="20"/>
          <w:szCs w:val="20"/>
        </w:rPr>
        <w:t xml:space="preserve">outhwest </w:t>
      </w:r>
      <w:r>
        <w:rPr>
          <w:rFonts w:ascii="Times New Roman" w:hAnsi="Times New Roman"/>
          <w:color w:val="191919"/>
          <w:sz w:val="20"/>
          <w:szCs w:val="20"/>
        </w:rPr>
        <w:t>Geo</w:t>
      </w:r>
      <w:r>
        <w:rPr>
          <w:rFonts w:ascii="Times New Roman" w:hAnsi="Times New Roman"/>
          <w:color w:val="191919"/>
          <w:spacing w:val="-4"/>
          <w:sz w:val="20"/>
          <w:szCs w:val="20"/>
        </w:rPr>
        <w:t>r</w:t>
      </w:r>
      <w:r>
        <w:rPr>
          <w:rFonts w:ascii="Times New Roman" w:hAnsi="Times New Roman"/>
          <w:color w:val="191919"/>
          <w:sz w:val="20"/>
          <w:szCs w:val="20"/>
        </w:rPr>
        <w:t>gia and the world. Characterized by a multidisciplinary and holistic ap- proach to learning, graduate research involves students, faculty and applicable stakeholders in ad- dressing policy issues and solving local, regional and global socioeconomic, political and environmental problems. Upon graduation, students possess the measurable competencies and knowledge required to contribute successfully to their o</w:t>
      </w:r>
      <w:r>
        <w:rPr>
          <w:rFonts w:ascii="Times New Roman" w:hAnsi="Times New Roman"/>
          <w:color w:val="191919"/>
          <w:spacing w:val="-4"/>
          <w:sz w:val="20"/>
          <w:szCs w:val="20"/>
        </w:rPr>
        <w:t>r</w:t>
      </w:r>
      <w:r>
        <w:rPr>
          <w:rFonts w:ascii="Times New Roman" w:hAnsi="Times New Roman"/>
          <w:color w:val="191919"/>
          <w:sz w:val="20"/>
          <w:szCs w:val="20"/>
        </w:rPr>
        <w:t>ganizations and communities, enhancing their own lives and improving the quality of life and opportunities for others. Publications in scholarly journals and books document the results of research and the improvements made to the quality of life of citizens living throughout Geo</w:t>
      </w:r>
      <w:r>
        <w:rPr>
          <w:rFonts w:ascii="Times New Roman" w:hAnsi="Times New Roman"/>
          <w:color w:val="191919"/>
          <w:spacing w:val="-4"/>
          <w:sz w:val="20"/>
          <w:szCs w:val="20"/>
        </w:rPr>
        <w:t>r</w:t>
      </w:r>
      <w:r>
        <w:rPr>
          <w:rFonts w:ascii="Times New Roman" w:hAnsi="Times New Roman"/>
          <w:color w:val="191919"/>
          <w:sz w:val="20"/>
          <w:szCs w:val="20"/>
        </w:rPr>
        <w:t>gia and the Southeastern United States.</w:t>
      </w:r>
    </w:p>
    <w:p w:rsidR="003054E4" w:rsidRDefault="00490481" w:rsidP="003054E4">
      <w:pPr>
        <w:widowControl w:val="0"/>
        <w:autoSpaceDE w:val="0"/>
        <w:autoSpaceDN w:val="0"/>
        <w:adjustRightInd w:val="0"/>
        <w:spacing w:after="0" w:line="250" w:lineRule="auto"/>
        <w:ind w:left="861" w:right="1956" w:firstLine="360"/>
        <w:rPr>
          <w:rFonts w:ascii="Times New Roman" w:hAnsi="Times New Roman"/>
          <w:color w:val="000000"/>
          <w:sz w:val="20"/>
          <w:szCs w:val="20"/>
        </w:rPr>
      </w:pPr>
      <w:r w:rsidRPr="00490481">
        <w:rPr>
          <w:noProof/>
        </w:rPr>
        <w:pict>
          <v:shape id="_x0000_s1415" type="#_x0000_t202" style="position:absolute;left:0;text-align:left;margin-left:520.3pt;margin-top:44.6pt;width:1in;height:285.55pt;z-index:-251640832;mso-position-horizontal-relative:page" o:allowincell="f" filled="f" stroked="f">
            <v:textbox style="layout-flow:vertical" inset="0,0,0,0">
              <w:txbxContent>
                <w:p w:rsidR="003054E4" w:rsidRDefault="003054E4" w:rsidP="003054E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3054E4">
        <w:rPr>
          <w:rFonts w:ascii="Times New Roman" w:hAnsi="Times New Roman"/>
          <w:color w:val="191919"/>
          <w:sz w:val="20"/>
          <w:szCs w:val="20"/>
        </w:rPr>
        <w:t>Quality graduate programs result only from quality facult</w:t>
      </w:r>
      <w:r w:rsidR="003054E4">
        <w:rPr>
          <w:rFonts w:ascii="Times New Roman" w:hAnsi="Times New Roman"/>
          <w:color w:val="191919"/>
          <w:spacing w:val="-13"/>
          <w:sz w:val="20"/>
          <w:szCs w:val="20"/>
        </w:rPr>
        <w:t>y</w:t>
      </w:r>
      <w:r w:rsidR="003054E4">
        <w:rPr>
          <w:rFonts w:ascii="Times New Roman" w:hAnsi="Times New Roman"/>
          <w:color w:val="191919"/>
          <w:sz w:val="20"/>
          <w:szCs w:val="20"/>
        </w:rPr>
        <w:t>.</w:t>
      </w:r>
      <w:r w:rsidR="003054E4">
        <w:rPr>
          <w:rFonts w:ascii="Times New Roman" w:hAnsi="Times New Roman"/>
          <w:color w:val="191919"/>
          <w:spacing w:val="-4"/>
          <w:sz w:val="20"/>
          <w:szCs w:val="20"/>
        </w:rPr>
        <w:t xml:space="preserve"> </w:t>
      </w:r>
      <w:r w:rsidR="003054E4">
        <w:rPr>
          <w:rFonts w:ascii="Times New Roman" w:hAnsi="Times New Roman"/>
          <w:color w:val="191919"/>
          <w:sz w:val="20"/>
          <w:szCs w:val="20"/>
        </w:rPr>
        <w:t>Thus, the Graduate School en- sures su</w:t>
      </w:r>
      <w:r w:rsidR="003054E4">
        <w:rPr>
          <w:rFonts w:ascii="Times New Roman" w:hAnsi="Times New Roman"/>
          <w:color w:val="191919"/>
          <w:spacing w:val="-4"/>
          <w:sz w:val="20"/>
          <w:szCs w:val="20"/>
        </w:rPr>
        <w:t>f</w:t>
      </w:r>
      <w:r w:rsidR="003054E4">
        <w:rPr>
          <w:rFonts w:ascii="Times New Roman" w:hAnsi="Times New Roman"/>
          <w:color w:val="191919"/>
          <w:sz w:val="20"/>
          <w:szCs w:val="20"/>
        </w:rPr>
        <w:t>ficient numbers of regula</w:t>
      </w:r>
      <w:r w:rsidR="003054E4">
        <w:rPr>
          <w:rFonts w:ascii="Times New Roman" w:hAnsi="Times New Roman"/>
          <w:color w:val="191919"/>
          <w:spacing w:val="-8"/>
          <w:sz w:val="20"/>
          <w:szCs w:val="20"/>
        </w:rPr>
        <w:t>r</w:t>
      </w:r>
      <w:r w:rsidR="003054E4">
        <w:rPr>
          <w:rFonts w:ascii="Times New Roman" w:hAnsi="Times New Roman"/>
          <w:color w:val="191919"/>
          <w:sz w:val="20"/>
          <w:szCs w:val="20"/>
        </w:rPr>
        <w:t>, permanent faculty members who are active in scholarship and research and highly e</w:t>
      </w:r>
      <w:r w:rsidR="003054E4">
        <w:rPr>
          <w:rFonts w:ascii="Times New Roman" w:hAnsi="Times New Roman"/>
          <w:color w:val="191919"/>
          <w:spacing w:val="-4"/>
          <w:sz w:val="20"/>
          <w:szCs w:val="20"/>
        </w:rPr>
        <w:t>f</w:t>
      </w:r>
      <w:r w:rsidR="003054E4">
        <w:rPr>
          <w:rFonts w:ascii="Times New Roman" w:hAnsi="Times New Roman"/>
          <w:color w:val="191919"/>
          <w:sz w:val="20"/>
          <w:szCs w:val="20"/>
        </w:rPr>
        <w:t>fective in creating technology-based classroom environments in which max- imum learning occurs.</w:t>
      </w:r>
      <w:r w:rsidR="003054E4">
        <w:rPr>
          <w:rFonts w:ascii="Times New Roman" w:hAnsi="Times New Roman"/>
          <w:color w:val="191919"/>
          <w:spacing w:val="-4"/>
          <w:sz w:val="20"/>
          <w:szCs w:val="20"/>
        </w:rPr>
        <w:t xml:space="preserve"> </w:t>
      </w:r>
      <w:r w:rsidR="003054E4">
        <w:rPr>
          <w:rFonts w:ascii="Times New Roman" w:hAnsi="Times New Roman"/>
          <w:color w:val="191919"/>
          <w:sz w:val="20"/>
          <w:szCs w:val="20"/>
        </w:rPr>
        <w:t>These faculty must be committed to promoting lifelong learning, dedicated to quality scholarship and to the intellectual enhancement of their graduate programs and of their students. Building a student-centered, pluralistic learning community is a top Graduate School pri- orit</w:t>
      </w:r>
      <w:r w:rsidR="003054E4">
        <w:rPr>
          <w:rFonts w:ascii="Times New Roman" w:hAnsi="Times New Roman"/>
          <w:color w:val="191919"/>
          <w:spacing w:val="-13"/>
          <w:sz w:val="20"/>
          <w:szCs w:val="20"/>
        </w:rPr>
        <w:t>y</w:t>
      </w:r>
      <w:r w:rsidR="003054E4">
        <w:rPr>
          <w:rFonts w:ascii="Times New Roman" w:hAnsi="Times New Roman"/>
          <w:color w:val="191919"/>
          <w:sz w:val="20"/>
          <w:szCs w:val="20"/>
        </w:rPr>
        <w:t>.</w:t>
      </w:r>
    </w:p>
    <w:p w:rsidR="003054E4" w:rsidRDefault="003054E4" w:rsidP="003054E4">
      <w:pPr>
        <w:widowControl w:val="0"/>
        <w:autoSpaceDE w:val="0"/>
        <w:autoSpaceDN w:val="0"/>
        <w:adjustRightInd w:val="0"/>
        <w:spacing w:after="0" w:line="250" w:lineRule="auto"/>
        <w:ind w:left="861" w:right="2074" w:firstLine="360"/>
        <w:jc w:val="both"/>
        <w:rPr>
          <w:rFonts w:ascii="Times New Roman" w:hAnsi="Times New Roman"/>
          <w:color w:val="000000"/>
          <w:sz w:val="20"/>
          <w:szCs w:val="20"/>
        </w:rPr>
      </w:pPr>
      <w:r>
        <w:rPr>
          <w:rFonts w:ascii="Times New Roman" w:hAnsi="Times New Roman"/>
          <w:color w:val="191919"/>
          <w:sz w:val="20"/>
          <w:szCs w:val="20"/>
        </w:rPr>
        <w:t>The Graduate School provides institutionwide leadership and develops and implements poli- cies governing graduate education.</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The Graduate School </w:t>
      </w:r>
      <w:r w:rsidR="001D0380">
        <w:rPr>
          <w:rFonts w:ascii="Times New Roman" w:hAnsi="Times New Roman"/>
          <w:color w:val="191919"/>
          <w:sz w:val="20"/>
          <w:szCs w:val="20"/>
        </w:rPr>
        <w:t>d</w:t>
      </w:r>
      <w:r w:rsidR="001D0380">
        <w:rPr>
          <w:rFonts w:ascii="Times New Roman" w:hAnsi="Times New Roman"/>
          <w:color w:val="191919"/>
          <w:sz w:val="20"/>
          <w:szCs w:val="20"/>
        </w:rPr>
        <w:t xml:space="preserve">ean </w:t>
      </w:r>
      <w:r>
        <w:rPr>
          <w:rFonts w:ascii="Times New Roman" w:hAnsi="Times New Roman"/>
          <w:color w:val="191919"/>
          <w:sz w:val="20"/>
          <w:szCs w:val="20"/>
        </w:rPr>
        <w:t>coordinates, in collaboration with the university</w:t>
      </w:r>
      <w:r>
        <w:rPr>
          <w:rFonts w:ascii="Times New Roman" w:hAnsi="Times New Roman"/>
          <w:color w:val="191919"/>
          <w:spacing w:val="-11"/>
          <w:sz w:val="20"/>
          <w:szCs w:val="20"/>
        </w:rPr>
        <w:t>’</w:t>
      </w:r>
      <w:r>
        <w:rPr>
          <w:rFonts w:ascii="Times New Roman" w:hAnsi="Times New Roman"/>
          <w:color w:val="191919"/>
          <w:sz w:val="20"/>
          <w:szCs w:val="20"/>
        </w:rPr>
        <w:t xml:space="preserve">s other </w:t>
      </w:r>
      <w:r w:rsidR="001D0380">
        <w:rPr>
          <w:rFonts w:ascii="Times New Roman" w:hAnsi="Times New Roman"/>
          <w:color w:val="191919"/>
          <w:sz w:val="20"/>
          <w:szCs w:val="20"/>
        </w:rPr>
        <w:t>d</w:t>
      </w:r>
      <w:r w:rsidR="001D0380">
        <w:rPr>
          <w:rFonts w:ascii="Times New Roman" w:hAnsi="Times New Roman"/>
          <w:color w:val="191919"/>
          <w:sz w:val="20"/>
          <w:szCs w:val="20"/>
        </w:rPr>
        <w:t>eans</w:t>
      </w:r>
      <w:r>
        <w:rPr>
          <w:rFonts w:ascii="Times New Roman" w:hAnsi="Times New Roman"/>
          <w:color w:val="191919"/>
          <w:sz w:val="20"/>
          <w:szCs w:val="20"/>
        </w:rPr>
        <w:t>, the various graduate programs o</w:t>
      </w:r>
      <w:r>
        <w:rPr>
          <w:rFonts w:ascii="Times New Roman" w:hAnsi="Times New Roman"/>
          <w:color w:val="191919"/>
          <w:spacing w:val="-4"/>
          <w:sz w:val="20"/>
          <w:szCs w:val="20"/>
        </w:rPr>
        <w:t>f</w:t>
      </w:r>
      <w:r>
        <w:rPr>
          <w:rFonts w:ascii="Times New Roman" w:hAnsi="Times New Roman"/>
          <w:color w:val="191919"/>
          <w:sz w:val="20"/>
          <w:szCs w:val="20"/>
        </w:rPr>
        <w:t>fered by all of its colleges.</w:t>
      </w:r>
    </w:p>
    <w:p w:rsidR="003054E4" w:rsidRDefault="003054E4" w:rsidP="003054E4">
      <w:pPr>
        <w:widowControl w:val="0"/>
        <w:autoSpaceDE w:val="0"/>
        <w:autoSpaceDN w:val="0"/>
        <w:adjustRightInd w:val="0"/>
        <w:spacing w:after="0" w:line="250" w:lineRule="auto"/>
        <w:ind w:left="861" w:right="2074" w:firstLine="360"/>
        <w:jc w:val="both"/>
        <w:rPr>
          <w:rFonts w:ascii="Times New Roman" w:hAnsi="Times New Roman"/>
          <w:color w:val="000000"/>
          <w:sz w:val="20"/>
          <w:szCs w:val="20"/>
        </w:rPr>
        <w:sectPr w:rsidR="003054E4">
          <w:pgSz w:w="12240" w:h="15840"/>
          <w:pgMar w:top="260" w:right="240" w:bottom="280" w:left="1260" w:header="0" w:footer="712" w:gutter="0"/>
          <w:cols w:space="720" w:equalWidth="0">
            <w:col w:w="10740"/>
          </w:cols>
          <w:noEndnote/>
        </w:sectPr>
      </w:pPr>
    </w:p>
    <w:p w:rsidR="00946B9C" w:rsidRDefault="00946B9C"/>
    <w:sectPr w:rsidR="00946B9C" w:rsidSect="00946B9C">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BD3" w:rsidRDefault="00507BD3" w:rsidP="00445DC6">
      <w:pPr>
        <w:spacing w:after="0" w:line="240" w:lineRule="auto"/>
      </w:pPr>
      <w:r>
        <w:separator/>
      </w:r>
    </w:p>
  </w:endnote>
  <w:endnote w:type="continuationSeparator" w:id="1">
    <w:p w:rsidR="00507BD3" w:rsidRDefault="00507BD3" w:rsidP="00445D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AD6" w:rsidRDefault="00490481">
    <w:pPr>
      <w:widowControl w:val="0"/>
      <w:autoSpaceDE w:val="0"/>
      <w:autoSpaceDN w:val="0"/>
      <w:adjustRightInd w:val="0"/>
      <w:spacing w:after="0" w:line="200" w:lineRule="exact"/>
      <w:rPr>
        <w:rFonts w:ascii="Times New Roman" w:hAnsi="Times New Roman"/>
        <w:sz w:val="20"/>
        <w:szCs w:val="20"/>
      </w:rPr>
    </w:pPr>
    <w:r w:rsidRPr="00490481">
      <w:rPr>
        <w:noProof/>
      </w:rPr>
      <w:pict>
        <v:shape id="_x0000_s2052" style="position:absolute;margin-left:70.05pt;margin-top:731.8pt;width:0;height:36.15pt;z-index:-251653120;mso-position-horizontal-relative:page;mso-position-vertical-relative:page" coordsize="0,724" o:allowincell="f" path="m,l,724e" filled="f" strokecolor="#191919" strokeweight="4pt">
          <v:path arrowok="t"/>
          <w10:wrap anchorx="page" anchory="page"/>
        </v:shape>
      </w:pict>
    </w:r>
    <w:r w:rsidRPr="00490481">
      <w:rPr>
        <w:noProof/>
      </w:rPr>
      <w:pict>
        <v:shapetype id="_x0000_t202" coordsize="21600,21600" o:spt="202" path="m,l,21600r21600,l21600,xe">
          <v:stroke joinstyle="miter"/>
          <v:path gradientshapeok="t" o:connecttype="rect"/>
        </v:shapetype>
        <v:shape id="_x0000_s2053" type="#_x0000_t202" style="position:absolute;margin-left:16pt;margin-top:748.55pt;width:28pt;height:26pt;z-index:-251652096;mso-position-horizontal-relative:page;mso-position-vertical-relative:page" o:allowincell="f" filled="f" stroked="f">
          <v:textbox inset="0,0,0,0">
            <w:txbxContent>
              <w:p w:rsidR="000F0AD6" w:rsidRDefault="00490481">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6940FA">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6940FA">
                  <w:rPr>
                    <w:rFonts w:ascii="Times New Roman" w:hAnsi="Times New Roman"/>
                    <w:b/>
                    <w:bCs/>
                    <w:noProof/>
                    <w:color w:val="191919"/>
                    <w:position w:val="1"/>
                    <w:sz w:val="48"/>
                    <w:szCs w:val="48"/>
                  </w:rPr>
                  <w:t>16</w:t>
                </w:r>
                <w:r>
                  <w:rPr>
                    <w:rFonts w:ascii="Times New Roman" w:hAnsi="Times New Roman"/>
                    <w:b/>
                    <w:bCs/>
                    <w:color w:val="191919"/>
                    <w:position w:val="1"/>
                    <w:sz w:val="48"/>
                    <w:szCs w:val="48"/>
                  </w:rPr>
                  <w:fldChar w:fldCharType="end"/>
                </w:r>
              </w:p>
            </w:txbxContent>
          </v:textbox>
          <w10:wrap anchorx="page" anchory="page"/>
        </v:shape>
      </w:pict>
    </w:r>
    <w:r w:rsidRPr="00490481">
      <w:rPr>
        <w:noProof/>
      </w:rPr>
      <w:pict>
        <v:shape id="_x0000_s2054" type="#_x0000_t202" style="position:absolute;margin-left:111.9pt;margin-top:756.3pt;width:384.35pt;height:16pt;z-index:-251651072;mso-position-horizontal-relative:page;mso-position-vertical-relative:page" o:allowincell="f" filled="f" stroked="f">
          <v:textbox inset="0,0,0,0">
            <w:txbxContent>
              <w:p w:rsidR="000F0AD6" w:rsidRDefault="006940FA">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AD6" w:rsidRDefault="00490481">
    <w:pPr>
      <w:widowControl w:val="0"/>
      <w:autoSpaceDE w:val="0"/>
      <w:autoSpaceDN w:val="0"/>
      <w:adjustRightInd w:val="0"/>
      <w:spacing w:after="0" w:line="200" w:lineRule="exact"/>
      <w:rPr>
        <w:rFonts w:ascii="Times New Roman" w:hAnsi="Times New Roman"/>
        <w:sz w:val="20"/>
        <w:szCs w:val="20"/>
      </w:rPr>
    </w:pPr>
    <w:r w:rsidRPr="00490481">
      <w:rPr>
        <w:noProof/>
      </w:rPr>
      <w:pict>
        <v:shape id="_x0000_s2049" style="position:absolute;margin-left:540pt;margin-top:733.8pt;width:0;height:36.15pt;z-index:-251656192;mso-position-horizontal-relative:page;mso-position-vertical-relative:page" coordsize="0,724" o:allowincell="f" path="m,l,724e" filled="f" strokecolor="#191919" strokeweight="4pt">
          <v:path arrowok="t"/>
          <w10:wrap anchorx="page" anchory="page"/>
        </v:shape>
      </w:pict>
    </w:r>
    <w:r w:rsidRPr="00490481">
      <w:rPr>
        <w:noProof/>
      </w:rPr>
      <w:pict>
        <v:shapetype id="_x0000_t202" coordsize="21600,21600" o:spt="202" path="m,l,21600r21600,l21600,xe">
          <v:stroke joinstyle="miter"/>
          <v:path gradientshapeok="t" o:connecttype="rect"/>
        </v:shapetype>
        <v:shape id="_x0000_s2050" type="#_x0000_t202" style="position:absolute;margin-left:568pt;margin-top:748.55pt;width:28.1pt;height:28pt;z-index:-251655168;mso-position-horizontal-relative:page;mso-position-vertical-relative:page" o:allowincell="f" filled="f" stroked="f">
          <v:textbox inset="0,0,0,0">
            <w:txbxContent>
              <w:p w:rsidR="000F0AD6" w:rsidRDefault="00490481">
                <w:pPr>
                  <w:widowControl w:val="0"/>
                  <w:autoSpaceDE w:val="0"/>
                  <w:autoSpaceDN w:val="0"/>
                  <w:adjustRightInd w:val="0"/>
                  <w:spacing w:after="0" w:line="533" w:lineRule="exact"/>
                  <w:ind w:left="40" w:right="-50"/>
                  <w:rPr>
                    <w:rFonts w:ascii="Times New Roman" w:hAnsi="Times New Roman"/>
                    <w:color w:val="000000"/>
                    <w:sz w:val="48"/>
                    <w:szCs w:val="48"/>
                  </w:rPr>
                </w:pPr>
                <w:r>
                  <w:rPr>
                    <w:rFonts w:ascii="Times New Roman" w:hAnsi="Times New Roman"/>
                    <w:b/>
                    <w:bCs/>
                    <w:color w:val="191919"/>
                    <w:sz w:val="48"/>
                    <w:szCs w:val="48"/>
                  </w:rPr>
                  <w:fldChar w:fldCharType="begin"/>
                </w:r>
                <w:r w:rsidR="006940FA">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1D0380">
                  <w:rPr>
                    <w:rFonts w:ascii="Times New Roman" w:hAnsi="Times New Roman"/>
                    <w:b/>
                    <w:bCs/>
                    <w:noProof/>
                    <w:color w:val="191919"/>
                    <w:sz w:val="48"/>
                    <w:szCs w:val="48"/>
                  </w:rPr>
                  <w:t>16</w:t>
                </w:r>
                <w:r>
                  <w:rPr>
                    <w:rFonts w:ascii="Times New Roman" w:hAnsi="Times New Roman"/>
                    <w:b/>
                    <w:bCs/>
                    <w:color w:val="191919"/>
                    <w:sz w:val="48"/>
                    <w:szCs w:val="48"/>
                  </w:rPr>
                  <w:fldChar w:fldCharType="end"/>
                </w:r>
              </w:p>
            </w:txbxContent>
          </v:textbox>
          <w10:wrap anchorx="page" anchory="page"/>
        </v:shape>
      </w:pict>
    </w:r>
    <w:r w:rsidRPr="00490481">
      <w:rPr>
        <w:noProof/>
      </w:rPr>
      <w:pict>
        <v:shape id="_x0000_s2051" type="#_x0000_t202" style="position:absolute;margin-left:111.8pt;margin-top:757.3pt;width:384.35pt;height:16pt;z-index:-251654144;mso-position-horizontal-relative:page;mso-position-vertical-relative:page" o:allowincell="f" filled="f" stroked="f">
          <v:textbox inset="0,0,0,0">
            <w:txbxContent>
              <w:p w:rsidR="000F0AD6" w:rsidRDefault="006940FA">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BD3" w:rsidRDefault="00507BD3" w:rsidP="00445DC6">
      <w:pPr>
        <w:spacing w:after="0" w:line="240" w:lineRule="auto"/>
      </w:pPr>
      <w:r>
        <w:separator/>
      </w:r>
    </w:p>
  </w:footnote>
  <w:footnote w:type="continuationSeparator" w:id="1">
    <w:p w:rsidR="00507BD3" w:rsidRDefault="00507BD3" w:rsidP="00445DC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seFELayout/>
  </w:compat>
  <w:rsids>
    <w:rsidRoot w:val="003054E4"/>
    <w:rsid w:val="001D0380"/>
    <w:rsid w:val="00240A30"/>
    <w:rsid w:val="003054E4"/>
    <w:rsid w:val="0039049E"/>
    <w:rsid w:val="00445DC6"/>
    <w:rsid w:val="00490481"/>
    <w:rsid w:val="00507BD3"/>
    <w:rsid w:val="006940FA"/>
    <w:rsid w:val="006F2981"/>
    <w:rsid w:val="00946B9C"/>
    <w:rsid w:val="00970674"/>
    <w:rsid w:val="00A4282F"/>
    <w:rsid w:val="00ED47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4E4"/>
    <w:pPr>
      <w:spacing w:line="276" w:lineRule="auto"/>
      <w:ind w:firstLine="0"/>
    </w:pPr>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5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4E4"/>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jwwest</cp:lastModifiedBy>
  <cp:revision>2</cp:revision>
  <cp:lastPrinted>2011-05-13T18:49:00Z</cp:lastPrinted>
  <dcterms:created xsi:type="dcterms:W3CDTF">2011-05-13T20:17:00Z</dcterms:created>
  <dcterms:modified xsi:type="dcterms:W3CDTF">2011-05-13T20:17:00Z</dcterms:modified>
</cp:coreProperties>
</file>