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1AE" w:rsidRDefault="0096374B" w:rsidP="00F131AE">
      <w:pPr>
        <w:widowControl w:val="0"/>
        <w:autoSpaceDE w:val="0"/>
        <w:autoSpaceDN w:val="0"/>
        <w:adjustRightInd w:val="0"/>
        <w:spacing w:before="60" w:after="0" w:line="240" w:lineRule="auto"/>
        <w:ind w:right="929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pict>
          <v:group id="_x0000_s1389" style="position:absolute;left:0;text-align:left;margin-left:426.1pt;margin-top:-15.85pt;width:156.05pt;height:11in;z-index:-251592704" coordorigin="9101,396" coordsize="3121,15840">
            <v:group id="_x0000_s1390" style="position:absolute;left:9101;top:396;width:3121;height:15840" coordorigin="9070,183" coordsize="3121,15840">
              <v:group id="_x0000_s1391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392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393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394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395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396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397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398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399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40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40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402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40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40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405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40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40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408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40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41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411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41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41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414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415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416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417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18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418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19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419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20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420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21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421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22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422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423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23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96374B" w:rsidRPr="007A3E3A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24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24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96374B" w:rsidRPr="00F91ACB" w:rsidRDefault="0096374B" w:rsidP="0096374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425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25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96374B" w:rsidRPr="008A57FA" w:rsidRDefault="0096374B" w:rsidP="0096374B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26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426">
                <w:txbxContent>
                  <w:p w:rsidR="0096374B" w:rsidRPr="008A57FA" w:rsidRDefault="0096374B" w:rsidP="0096374B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F131AE">
        <w:rPr>
          <w:rFonts w:ascii="Century Gothic" w:hAnsi="Century Gothic" w:cs="Century Gothic"/>
          <w:b/>
          <w:bCs/>
          <w:color w:val="191919"/>
          <w:sz w:val="16"/>
          <w:szCs w:val="16"/>
        </w:rPr>
        <w:t>Mathematics and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191" w:lineRule="exact"/>
        <w:ind w:right="884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Computer Science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768" w:lineRule="exact"/>
        <w:ind w:left="120" w:right="2373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z w:val="72"/>
          <w:szCs w:val="72"/>
        </w:rPr>
        <w:t>D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0"/>
          <w:sz w:val="54"/>
          <w:szCs w:val="54"/>
        </w:rPr>
        <w:t>P</w:t>
      </w:r>
      <w:r>
        <w:rPr>
          <w:rFonts w:ascii="Times New Roman" w:hAnsi="Times New Roman"/>
          <w:color w:val="191919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32"/>
          <w:sz w:val="54"/>
          <w:szCs w:val="54"/>
        </w:rPr>
        <w:t>R</w:t>
      </w:r>
      <w:r>
        <w:rPr>
          <w:rFonts w:ascii="Times New Roman" w:hAnsi="Times New Roman"/>
          <w:color w:val="191919"/>
          <w:sz w:val="54"/>
          <w:szCs w:val="54"/>
        </w:rPr>
        <w:t>TMENT</w:t>
      </w:r>
      <w:r>
        <w:rPr>
          <w:rFonts w:ascii="Times New Roman" w:hAnsi="Times New Roman"/>
          <w:color w:val="191919"/>
          <w:spacing w:val="3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54"/>
          <w:szCs w:val="54"/>
        </w:rPr>
        <w:t>OF</w:t>
      </w:r>
      <w:r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72"/>
          <w:szCs w:val="72"/>
        </w:rPr>
        <w:t>M</w:t>
      </w:r>
      <w:r>
        <w:rPr>
          <w:rFonts w:ascii="Times New Roman" w:hAnsi="Times New Roman"/>
          <w:color w:val="191919"/>
          <w:spacing w:val="-60"/>
          <w:sz w:val="54"/>
          <w:szCs w:val="54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THEM</w:t>
      </w:r>
      <w:r>
        <w:rPr>
          <w:rFonts w:ascii="Times New Roman" w:hAnsi="Times New Roman"/>
          <w:color w:val="191919"/>
          <w:spacing w:val="-60"/>
          <w:sz w:val="54"/>
          <w:szCs w:val="54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TICS</w:t>
      </w:r>
    </w:p>
    <w:p w:rsidR="00F131AE" w:rsidRDefault="00AE511B" w:rsidP="00F131AE">
      <w:pPr>
        <w:widowControl w:val="0"/>
        <w:autoSpaceDE w:val="0"/>
        <w:autoSpaceDN w:val="0"/>
        <w:adjustRightInd w:val="0"/>
        <w:spacing w:before="36" w:after="0" w:line="240" w:lineRule="auto"/>
        <w:ind w:left="120" w:right="4151"/>
        <w:jc w:val="both"/>
        <w:rPr>
          <w:rFonts w:ascii="Times New Roman" w:hAnsi="Times New Roman"/>
          <w:color w:val="000000"/>
          <w:sz w:val="54"/>
          <w:szCs w:val="54"/>
        </w:rPr>
      </w:pPr>
      <w:r w:rsidRPr="00AE511B">
        <w:rPr>
          <w:noProof/>
        </w:rPr>
        <w:pict>
          <v:shape id="Text Box 5509" o:spid="_x0000_s1054" type="#_x0000_t202" style="position:absolute;left:0;text-align:left;margin-left:557.25pt;margin-top:38.6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SbtQIAALgFAAAOAAAAZHJzL2Uyb0RvYy54bWysVG1vmzAQ/j5p/8Hyd8pLIQFUUrUhTJO6&#10;F6ndD3DABGtgM9sJVNP++84mJGn7ZdrGB+uwz889d/f4bm7HrkUHKhUTPMP+lYcR5aWoGN9l+NtT&#10;4cQYKU14RVrBaYafqcK3q/fvboY+pYFoRFtRiQCEq3ToM9xo3aeuq8qGdkRdiZ5yOKyF7IiGX7lz&#10;K0kGQO9aN/C8hTsIWfVSlFQp2M2nQ7yy+HVNS/2lrhXVqM0wcNN2lXbdmtVd3ZB0J0nfsPJIg/wF&#10;i44wDkFPUDnRBO0lewPVsVIKJWp9VYrOFXXNSmpzgGx871U2jw3pqc0FiqP6U5nU/4MtPx++SsSq&#10;DF8nMRSIkw669ERHje7FiKLIS0yNhl6l4PrYg7Me4QR6bfNV/YMovyvExbohfEfvpBRDQ0kFHH1z&#10;0724OuEoA7IdPokKIpG9FhZorGVnCgglQYAOVJ5P/TFsStgMoyX0HKMSjpZQrtD2zyXpfLmXSn+g&#10;okPGyLCE9ltwcnhQ2pAh6exiYnFRsLa1Emj5iw1wnHYgNFw1Z4aE7ejPxEs28SYOnTBYbJzQy3Pn&#10;rliHzqLwl1F+na/Xuf/LxPXDtGFVRbkJM6vLD/+se0edT7o46UuJllUGzlBScrddtxIdCKi7sJ8t&#10;OZyc3dyXNGwRIJdXKflB6N0HiVMs4qUTFmHkJEsvdjw/uU8WXpiEefEypQfG6b+nhIYMJ1EQTVo6&#10;k36Vm2e/t7mRtGMa5kfLugzHJyeSGgVueGVbqwlrJ/uiFIb+uRTQ7rnRVq9GopNY9bgd7fPwg6XV&#10;s5HzVlTPoGEpQGMgRxh/YJgVowFGSYbVjz2RFKP2I4d3AC56NuRsbGeD8LIRMJHg8mSu9TSf9r1k&#10;uwaQp5fGxR28lZpZHZ9ZHF8YjAebznGUmflz+W+9zgN39RsAAP//AwBQSwMEFAAGAAgAAAAhABPS&#10;ZW/iAAAADAEAAA8AAABkcnMvZG93bnJldi54bWxMj8FOwzAQRO9I/IO1SNyo49ImUYhTUQoXBBIU&#10;OHBz420SEdshdhvz92xPcNvZHc2+KVfR9OyIo++clSBmCTC0tdOdbSS8vz1c5cB8UFar3lmU8IMe&#10;VtX5WakK7Sb7isdtaBiFWF8oCW0IQ8G5r1s0ys/cgJZuezcaFUiODdejmijc9HyeJCk3qrP0oVUD&#10;3rVYf20PRsL9+uVx8/wd435ai26hNsuP66dPKS8v4u0NsIAx/JnhhE/oUBHTzh2s9qwnLcRiSV4J&#10;WTYHdnKIPKXNjqY8S4FXJf9fovoFAAD//wMAUEsBAi0AFAAGAAgAAAAhALaDOJL+AAAA4QEAABMA&#10;AAAAAAAAAAAAAAAAAAAAAFtDb250ZW50X1R5cGVzXS54bWxQSwECLQAUAAYACAAAACEAOP0h/9YA&#10;AACUAQAACwAAAAAAAAAAAAAAAAAvAQAAX3JlbHMvLnJlbHNQSwECLQAUAAYACAAAACEA+qnkm7UC&#10;AAC4BQAADgAAAAAAAAAAAAAAAAAuAgAAZHJzL2Uyb0RvYy54bWxQSwECLQAUAAYACAAAACEAE9Jl&#10;b+IAAAAMAQAADwAAAAAAAAAAAAAAAAAPBQAAZHJzL2Rvd25yZXYueG1sUEsFBgAAAAAEAAQA8wAA&#10;AB4GAAAAAA=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F131AE">
        <w:rPr>
          <w:rFonts w:ascii="Times New Roman" w:hAnsi="Times New Roman"/>
          <w:color w:val="191919"/>
          <w:sz w:val="54"/>
          <w:szCs w:val="54"/>
        </w:rPr>
        <w:t>AND</w:t>
      </w:r>
      <w:r w:rsidR="00F131AE"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 w:rsidR="00F131AE">
        <w:rPr>
          <w:rFonts w:ascii="Times New Roman" w:hAnsi="Times New Roman"/>
          <w:color w:val="191919"/>
          <w:sz w:val="72"/>
          <w:szCs w:val="72"/>
        </w:rPr>
        <w:t>C</w:t>
      </w:r>
      <w:r w:rsidR="00F131AE">
        <w:rPr>
          <w:rFonts w:ascii="Times New Roman" w:hAnsi="Times New Roman"/>
          <w:color w:val="191919"/>
          <w:sz w:val="54"/>
          <w:szCs w:val="54"/>
        </w:rPr>
        <w:t>OMPUTER</w:t>
      </w:r>
      <w:r w:rsidR="00F131AE"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 w:rsidR="00F131AE">
        <w:rPr>
          <w:rFonts w:ascii="Times New Roman" w:hAnsi="Times New Roman"/>
          <w:color w:val="191919"/>
          <w:sz w:val="72"/>
          <w:szCs w:val="72"/>
        </w:rPr>
        <w:t>S</w:t>
      </w:r>
      <w:r w:rsidR="00F131AE">
        <w:rPr>
          <w:rFonts w:ascii="Times New Roman" w:hAnsi="Times New Roman"/>
          <w:color w:val="191919"/>
          <w:sz w:val="54"/>
          <w:szCs w:val="54"/>
        </w:rPr>
        <w:t>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Department of Mathematics and Computer Science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programs of study leading to the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degree in Mathemat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cs, the Bachelor of Science degree in Computer Science with emphasis in mathematics, Bachelor of Science degree in Computer Science wi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phasis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in business, the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 Science with emphasis in Computer Information Systems and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fers graduate courses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 support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Master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concentration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support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curri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ulums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other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those students interested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pursuing graduate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 or the wide variety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careers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 the fields of mathematics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computer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. Students in computer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choose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concentrate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have a cumulative grade point average of 2.25 or highe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work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leads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mathematics. 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eral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institu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tional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60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which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six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(6)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eign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language, a computer science elective and general electives.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Bachelor of Science degree in computer science is for those students who want to combine mathematics and computer science.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In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addi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to the general institutional requirements, the major completes 60 semester hours in major courses which include 30 hours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 computer science and 18 hours in mathematics courses, including Calculus 1, Calculus II, and Calculus III and 12 hours in electives.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emphasis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those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want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combine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business.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general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institutional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60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which include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 hours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15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courses. 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cooperative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be-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tween</w:t>
      </w:r>
      <w:proofErr w:type="spellEnd"/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that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allows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qualified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99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quarter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chnical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Col-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lege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and then transfer to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University to complete the requirements for the Bachelor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emphasis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Information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Systems.</w:t>
      </w:r>
      <w:proofErr w:type="gram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While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complete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uter Information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equivalent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Upon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admission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granted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42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 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credit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technical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transfer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semester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hours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credit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sat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sfy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C, D, and E of the Core Curriculum.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  <w:sectPr w:rsidR="00F131AE">
          <w:pgSz w:w="12240" w:h="15840"/>
          <w:pgMar w:top="3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30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lastRenderedPageBreak/>
        <w:t>All majors must complete a minimum of 125 semester hours.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All majors and minors in the department must achieve a grade of "C"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 better 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cumulative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point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average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least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2.25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quired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grad-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uation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Graduate Record Examination (GRE-Subject) is also required for graduation.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413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F131AE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10201" w:space="401"/>
            <w:col w:w="718"/>
          </w:cols>
          <w:noEndnote/>
        </w:sectPr>
      </w:pPr>
    </w:p>
    <w:p w:rsidR="00F131AE" w:rsidRDefault="0096374B" w:rsidP="00F131AE">
      <w:pPr>
        <w:widowControl w:val="0"/>
        <w:autoSpaceDE w:val="0"/>
        <w:autoSpaceDN w:val="0"/>
        <w:adjustRightInd w:val="0"/>
        <w:spacing w:before="56" w:after="0" w:line="195" w:lineRule="exact"/>
        <w:ind w:left="864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noProof/>
          <w:color w:val="191919"/>
          <w:sz w:val="32"/>
          <w:szCs w:val="32"/>
          <w:lang w:eastAsia="zh-CN"/>
        </w:rPr>
        <w:lastRenderedPageBreak/>
        <w:pict>
          <v:group id="_x0000_s1655" style="position:absolute;left:0;text-align:left;margin-left:-16.4pt;margin-top:-20.4pt;width:157.05pt;height:11in;z-index:-251585536" coordorigin="-31,3" coordsize="3141,15840">
            <v:group id="_x0000_s1656" style="position:absolute;left:-31;top:3;width:3141;height:15840" coordorigin="-55,3" coordsize="3141,15840">
              <v:group id="Group 2700" o:spid="_x0000_s1657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658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659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660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66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66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663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664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665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66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66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668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66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67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671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67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67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674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67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67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677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67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67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680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681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682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68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684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684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685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685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686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686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687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687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688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688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689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89">
                  <w:txbxContent>
                    <w:p w:rsidR="0096374B" w:rsidRDefault="0096374B" w:rsidP="0096374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96374B" w:rsidRPr="007A3E3A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690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90">
                  <w:txbxContent>
                    <w:p w:rsidR="0096374B" w:rsidRPr="00F91ACB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691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91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96374B" w:rsidRPr="008A57FA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692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692">
                <w:txbxContent>
                  <w:p w:rsidR="0096374B" w:rsidRPr="008A57FA" w:rsidRDefault="0096374B" w:rsidP="0096374B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F131AE">
        <w:rPr>
          <w:rFonts w:ascii="Century Gothic" w:hAnsi="Century Gothic" w:cs="Century Gothic"/>
          <w:b/>
          <w:bCs/>
          <w:color w:val="191919"/>
          <w:sz w:val="16"/>
          <w:szCs w:val="16"/>
        </w:rPr>
        <w:t>Computer Science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6"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TICS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4736"/>
        <w:gridCol w:w="3224"/>
      </w:tblGrid>
      <w:tr w:rsidR="00F131AE" w:rsidRPr="007A7452" w:rsidTr="00B47AF2">
        <w:trPr>
          <w:trHeight w:hRule="exact" w:val="30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</w:tr>
      <w:tr w:rsidR="00F131AE" w:rsidRPr="007A7452" w:rsidTr="00B47AF2">
        <w:trPr>
          <w:trHeight w:hRule="exact" w:val="21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Computer Science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1301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isual BASIC Programming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1302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II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1</w:t>
            </w: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5521"/>
        <w:gridCol w:w="2439"/>
      </w:tblGrid>
      <w:tr w:rsidR="00F131AE" w:rsidRPr="007A7452" w:rsidTr="00B47AF2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Discrete Structures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3122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 Structures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 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Architecture 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3212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ganization&amp;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Architecture II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Operating Systems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4123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Networks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4151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 Simulation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4221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Software Engineering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Graphics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49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opics in Computer Science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Statistics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Linear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Ordinary Di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ferential Equations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3423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Introductions to Operations Research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4215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Numerical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56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Major Electives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F131AE" w:rsidRDefault="00F131AE" w:rsidP="00F131AE">
      <w:pPr>
        <w:widowControl w:val="0"/>
        <w:tabs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courses in the college curriculum</w:t>
      </w:r>
    </w:p>
    <w:p w:rsidR="00F131AE" w:rsidRDefault="00F131AE" w:rsidP="00F131AE">
      <w:pPr>
        <w:widowControl w:val="0"/>
        <w:tabs>
          <w:tab w:val="left" w:pos="1064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66</w:t>
      </w:r>
    </w:p>
    <w:p w:rsidR="00F131AE" w:rsidRDefault="00AE511B" w:rsidP="00F131AE">
      <w:pPr>
        <w:widowControl w:val="0"/>
        <w:tabs>
          <w:tab w:val="left" w:pos="105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AE511B">
        <w:rPr>
          <w:noProof/>
        </w:rPr>
        <w:pict>
          <v:shape id="Text Box 5545" o:spid="_x0000_s1092" type="#_x0000_t202" style="position:absolute;left:0;text-align:left;margin-left:20pt;margin-top:-43.55pt;width:36pt;height:55.2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hptwIAALsFAAAOAAAAZHJzL2Uyb0RvYy54bWysVNtunDAQfa/Uf7D8TrjE7AIKGyXLUlVK&#10;L1LSD/CCWayCTW3vslHVf+/Y7C3JS9WWB2uwx2fOzBzPze2+79COKc2lyHF4FWDERCVrLjY5/vZU&#10;eglG2lBR004KluNnpvHt4v27m3HIWCRb2dVMIQAROhuHHLfGDJnv66plPdVXcmACDhupemrgV238&#10;WtER0PvOj4Jg5o9S1YOSFdMadovpEC8cftOwynxpGs0M6nIM3IxblVvXdvUXNzTbKDq0vDrQoH/B&#10;oqdcQNATVEENRVvF30D1vFJSy8ZcVbL3ZdPwirkcIJsweJXNY0sH5nKB4ujhVCb9/2Crz7uvCvE6&#10;x9cpIRgJ2kOXntjeoHu5R3FMYlujcdAZuD4O4Gz2cAK9dvnq4UFW3zUSctlSsWF3SsmxZbQGjqG9&#10;6V9cnXC0BVmPn2QNkejWSAe0b1RvCwglQYAOvXo+9ceyqWCTxHPoOUYVHM2hXMT1z6fZ8fKgtPnA&#10;ZI+skWMF7XfgdPegjSVDs6OLjSVkybvOSaATLzbAcdqB0HDVnlkSrqM/0yBdJauEeCSarTwSFIV3&#10;Vy6JNyvDeVxcF8tlEf6ycUOStbyumbBhjuoKyZ9176DzSRcnfWnZ8drCWUpabdbLTqEdBXWX7nMl&#10;h5Ozm/+ShisC5PIqpTAiwX2UeuUsmXukJLGXzoPEC8L0Pp0FJCVF+TKlBy7Yv6eExhyncRRPWjqT&#10;fpVb4L63udGs5wbmR8f7HCcnJ5pZBa5E7VprKO8m+6IUlv65FNDuY6OdXq1EJ7Ga/XrvnkcYJU5t&#10;Vs5rWT+DhpUEjYEcYfyBYddoDr8jTJMc6x9bqhhG3UcBTwG2zdFQR2N9NKioWglDyWA0mUszjajt&#10;oPimBfDpsQl5B8+l4U7KZyKHRwYTwmV0mGZ2BF3+O6/zzF38BgAA//8DAFBLAwQUAAYACAAAACEA&#10;jWWf8d0AAAAJAQAADwAAAGRycy9kb3ducmV2LnhtbEyPzW7CMBCE75X6DtYi9QbOT5uikA2qIqHe&#10;kAo8gIm3cYR/0tiQ8PY1p/Y4O6PZb6rtbDS70eh7ZxHSVQKMbOtkbzuE03G3XAPzQVgptLOEcCcP&#10;2/r5qRKldJP9otshdCyWWF8KBBXCUHLuW0VG+JUbyEbv241GhCjHjstRTLHcaJ4lScGN6G38oMRA&#10;jaL2crgahP2dqyk3b6e2aYp9kf/sxOVTI74s5o8NsEBz+AvDAz+iQx2Zzu5qpWca4TWJUwLCcv2e&#10;AnsE0ixezghZngOvK/5/Qf0LAAD//wMAUEsBAi0AFAAGAAgAAAAhALaDOJL+AAAA4QEAABMAAAAA&#10;AAAAAAAAAAAAAAAAAFtDb250ZW50X1R5cGVzXS54bWxQSwECLQAUAAYACAAAACEAOP0h/9YAAACU&#10;AQAACwAAAAAAAAAAAAAAAAAvAQAAX3JlbHMvLnJlbHNQSwECLQAUAAYACAAAACEA0z+IabcCAAC7&#10;BQAADgAAAAAAAAAAAAAAAAAuAgAAZHJzL2Uyb0RvYy54bWxQSwECLQAUAAYACAAAACEAjWWf8d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F131AE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 w:rsidR="00F131AE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 w:rsidR="00F131AE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ab/>
        <w:t>125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83" w:after="0" w:line="250" w:lineRule="auto"/>
        <w:ind w:left="1120" w:right="1753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(M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TICS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otal number of hours= 125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F131AE" w:rsidRDefault="00F131AE" w:rsidP="00F131AE">
      <w:pPr>
        <w:widowControl w:val="0"/>
        <w:tabs>
          <w:tab w:val="left" w:pos="61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F131AE" w:rsidRDefault="00F131AE" w:rsidP="00F131AE">
      <w:pPr>
        <w:widowControl w:val="0"/>
        <w:tabs>
          <w:tab w:val="left" w:pos="2200"/>
          <w:tab w:val="left" w:pos="3280"/>
          <w:tab w:val="left" w:pos="580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English Comp.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800"/>
          <w:tab w:val="left" w:pos="6160"/>
          <w:tab w:val="left" w:pos="6860"/>
          <w:tab w:val="left" w:pos="75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Calculus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African Diaspora  </w:t>
      </w:r>
      <w:r>
        <w:rPr>
          <w:rFonts w:ascii="Times New Roman" w:hAnsi="Times New Roman"/>
          <w:color w:val="191919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Freshmen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Sem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/Service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L'dship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8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General Chem. 1 or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131AE" w:rsidRDefault="00F131AE" w:rsidP="00F131AE">
      <w:pPr>
        <w:widowControl w:val="0"/>
        <w:tabs>
          <w:tab w:val="left" w:pos="2200"/>
          <w:tab w:val="left" w:pos="3280"/>
          <w:tab w:val="left" w:pos="5800"/>
          <w:tab w:val="left" w:pos="6160"/>
          <w:tab w:val="left" w:pos="75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Introductory Physics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CHEM   </w:t>
      </w:r>
      <w:r>
        <w:rPr>
          <w:rFonts w:ascii="Times New Roman" w:hAnsi="Times New Roman"/>
          <w:color w:val="191919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1212K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General Chem.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or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8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ab/>
        <w:t>Introductory Physics 1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800"/>
          <w:tab w:val="left" w:pos="616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COMM  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Analytic Discussions of Global Issues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5800"/>
          <w:tab w:val="left" w:pos="10660"/>
        </w:tabs>
        <w:autoSpaceDE w:val="0"/>
        <w:autoSpaceDN w:val="0"/>
        <w:adjustRightInd w:val="0"/>
        <w:spacing w:before="6" w:after="0" w:line="240" w:lineRule="auto"/>
        <w:ind w:left="116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  <w:sectPr w:rsidR="00F131AE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06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F131AE" w:rsidRDefault="00F131AE" w:rsidP="00F131AE">
      <w:pPr>
        <w:widowControl w:val="0"/>
        <w:tabs>
          <w:tab w:val="left" w:pos="504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F131AE" w:rsidRDefault="00F131AE" w:rsidP="00F131AE">
      <w:pPr>
        <w:widowControl w:val="0"/>
        <w:tabs>
          <w:tab w:val="left" w:pos="1080"/>
          <w:tab w:val="left" w:pos="2160"/>
          <w:tab w:val="left" w:pos="4680"/>
          <w:tab w:val="left" w:pos="5040"/>
          <w:tab w:val="left" w:pos="5760"/>
          <w:tab w:val="left" w:pos="6480"/>
          <w:tab w:val="left" w:pos="9620"/>
        </w:tabs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2105</w:t>
      </w:r>
      <w:r>
        <w:rPr>
          <w:rFonts w:ascii="Times New Roman" w:hAnsi="Times New Roman"/>
          <w:color w:val="191919"/>
          <w:sz w:val="18"/>
          <w:szCs w:val="18"/>
        </w:rPr>
        <w:tab/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Princ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Of Macroeconomics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060"/>
          <w:tab w:val="left" w:pos="2140"/>
          <w:tab w:val="left" w:pos="4680"/>
          <w:tab w:val="left" w:pos="5040"/>
          <w:tab w:val="left" w:pos="5760"/>
          <w:tab w:val="left" w:pos="648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1301</w:t>
      </w:r>
      <w:r>
        <w:rPr>
          <w:rFonts w:ascii="Times New Roman" w:hAnsi="Times New Roman"/>
          <w:color w:val="191919"/>
          <w:sz w:val="18"/>
          <w:szCs w:val="18"/>
        </w:rPr>
        <w:tab/>
        <w:t>Computer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1302</w:t>
      </w:r>
      <w:r>
        <w:rPr>
          <w:rFonts w:ascii="Times New Roman" w:hAnsi="Times New Roman"/>
          <w:color w:val="191919"/>
          <w:sz w:val="18"/>
          <w:szCs w:val="18"/>
        </w:rPr>
        <w:tab/>
        <w:t>Computer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131AE" w:rsidRDefault="00F131AE" w:rsidP="00F131AE">
      <w:pPr>
        <w:widowControl w:val="0"/>
        <w:tabs>
          <w:tab w:val="left" w:pos="4680"/>
          <w:tab w:val="left" w:pos="5040"/>
          <w:tab w:val="left" w:pos="5760"/>
          <w:tab w:val="left" w:pos="648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Humanities/Fine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Elective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US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080"/>
          <w:tab w:val="left" w:pos="2160"/>
          <w:tab w:val="left" w:pos="4680"/>
          <w:tab w:val="left" w:pos="5040"/>
          <w:tab w:val="left" w:pos="648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1/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Survey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Hist. I or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Activity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F131AE" w:rsidRDefault="00F131AE" w:rsidP="00F131AE">
      <w:pPr>
        <w:widowControl w:val="0"/>
        <w:tabs>
          <w:tab w:val="left" w:pos="1060"/>
          <w:tab w:val="left" w:pos="2140"/>
          <w:tab w:val="left" w:pos="4680"/>
          <w:tab w:val="left" w:pos="5040"/>
          <w:tab w:val="left" w:pos="5740"/>
          <w:tab w:val="left" w:pos="646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2212</w:t>
      </w:r>
      <w:r>
        <w:rPr>
          <w:rFonts w:ascii="Times New Roman" w:hAnsi="Times New Roman"/>
          <w:color w:val="191919"/>
          <w:sz w:val="18"/>
          <w:szCs w:val="18"/>
        </w:rPr>
        <w:tab/>
        <w:t>Calculus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2213</w:t>
      </w:r>
      <w:r>
        <w:rPr>
          <w:rFonts w:ascii="Times New Roman" w:hAnsi="Times New Roman"/>
          <w:color w:val="191919"/>
          <w:sz w:val="18"/>
          <w:szCs w:val="18"/>
        </w:rPr>
        <w:tab/>
        <w:t>Calculus III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131AE" w:rsidRDefault="00F131AE" w:rsidP="00F131AE">
      <w:pPr>
        <w:widowControl w:val="0"/>
        <w:tabs>
          <w:tab w:val="left" w:pos="4680"/>
          <w:tab w:val="left" w:pos="9540"/>
        </w:tabs>
        <w:autoSpaceDE w:val="0"/>
        <w:autoSpaceDN w:val="0"/>
        <w:adjustRightInd w:val="0"/>
        <w:spacing w:before="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17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6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3261" w:right="3776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3261" w:right="3776"/>
        <w:jc w:val="center"/>
        <w:rPr>
          <w:rFonts w:ascii="Times New Roman" w:hAnsi="Times New Roman"/>
          <w:color w:val="000000"/>
          <w:sz w:val="20"/>
          <w:szCs w:val="20"/>
        </w:rPr>
        <w:sectPr w:rsidR="00F131AE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2" w:space="408"/>
            <w:col w:w="9880"/>
          </w:cols>
          <w:noEndnote/>
        </w:sectPr>
      </w:pPr>
    </w:p>
    <w:p w:rsidR="00F131AE" w:rsidRDefault="0096374B" w:rsidP="00F131AE">
      <w:pPr>
        <w:widowControl w:val="0"/>
        <w:autoSpaceDE w:val="0"/>
        <w:autoSpaceDN w:val="0"/>
        <w:adjustRightInd w:val="0"/>
        <w:spacing w:before="56" w:after="0" w:line="195" w:lineRule="exact"/>
        <w:ind w:right="883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z w:val="18"/>
          <w:szCs w:val="18"/>
          <w:lang w:eastAsia="zh-CN"/>
        </w:rPr>
        <w:lastRenderedPageBreak/>
        <w:pict>
          <v:group id="_x0000_s1427" style="position:absolute;left:0;text-align:left;margin-left:426.35pt;margin-top:-20.35pt;width:156.05pt;height:11in;z-index:-251591680" coordorigin="9101,396" coordsize="3121,15840">
            <v:group id="_x0000_s1428" style="position:absolute;left:9101;top:396;width:3121;height:15840" coordorigin="9070,183" coordsize="3121,15840">
              <v:group id="_x0000_s1429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430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431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432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433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434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435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436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437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43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43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440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44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44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443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44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44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446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44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44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449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45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45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452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453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454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455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456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456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57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457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58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458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59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459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60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460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461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61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96374B" w:rsidRPr="007A3E3A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62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62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96374B" w:rsidRPr="00F91ACB" w:rsidRDefault="0096374B" w:rsidP="0096374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463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63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96374B" w:rsidRPr="008A57FA" w:rsidRDefault="0096374B" w:rsidP="0096374B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64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464">
                <w:txbxContent>
                  <w:p w:rsidR="0096374B" w:rsidRPr="008A57FA" w:rsidRDefault="0096374B" w:rsidP="0096374B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F131AE">
        <w:rPr>
          <w:rFonts w:ascii="Century Gothic" w:hAnsi="Century Gothic" w:cs="Century Gothic"/>
          <w:b/>
          <w:bCs/>
          <w:color w:val="191919"/>
          <w:sz w:val="16"/>
          <w:szCs w:val="16"/>
        </w:rPr>
        <w:t>Computer Science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Junior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F131AE" w:rsidRDefault="00F131AE" w:rsidP="00F131AE">
      <w:pPr>
        <w:widowControl w:val="0"/>
        <w:tabs>
          <w:tab w:val="left" w:pos="518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4820"/>
          <w:tab w:val="left" w:pos="5180"/>
          <w:tab w:val="left" w:pos="5900"/>
          <w:tab w:val="left" w:pos="662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3132</w:t>
      </w:r>
      <w:r>
        <w:rPr>
          <w:rFonts w:ascii="Times New Roman" w:hAnsi="Times New Roman"/>
          <w:color w:val="191919"/>
          <w:sz w:val="18"/>
          <w:szCs w:val="18"/>
        </w:rPr>
        <w:tab/>
        <w:t>Data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1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isual Basic Programming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4800"/>
          <w:tab w:val="left" w:pos="5160"/>
          <w:tab w:val="left" w:pos="5880"/>
          <w:tab w:val="left" w:pos="660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Comp.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g. &amp;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Arch. 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Discrete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4820"/>
          <w:tab w:val="left" w:pos="5180"/>
          <w:tab w:val="left" w:pos="5900"/>
          <w:tab w:val="left" w:pos="66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Social Science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Linear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4820"/>
          <w:tab w:val="left" w:pos="5180"/>
          <w:tab w:val="left" w:pos="5880"/>
          <w:tab w:val="left" w:pos="660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4215</w:t>
      </w:r>
      <w:r>
        <w:rPr>
          <w:rFonts w:ascii="Times New Roman" w:hAnsi="Times New Roman"/>
          <w:color w:val="191919"/>
          <w:sz w:val="18"/>
          <w:szCs w:val="18"/>
        </w:rPr>
        <w:tab/>
        <w:t>Numerical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32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Di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ferential Equations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4820"/>
          <w:tab w:val="left" w:pos="5180"/>
          <w:tab w:val="left" w:pos="5900"/>
          <w:tab w:val="left" w:pos="66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Linear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3212</w:t>
      </w:r>
      <w:r>
        <w:rPr>
          <w:rFonts w:ascii="Times New Roman" w:hAnsi="Times New Roman"/>
          <w:color w:val="191919"/>
          <w:sz w:val="18"/>
          <w:szCs w:val="18"/>
        </w:rPr>
        <w:tab/>
        <w:t>Comp.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g. &amp;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Arch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482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Activity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F131AE" w:rsidRDefault="00F131AE" w:rsidP="00F131AE">
      <w:pPr>
        <w:widowControl w:val="0"/>
        <w:tabs>
          <w:tab w:val="left" w:pos="4820"/>
          <w:tab w:val="left" w:pos="9680"/>
        </w:tabs>
        <w:autoSpaceDE w:val="0"/>
        <w:autoSpaceDN w:val="0"/>
        <w:adjustRightInd w:val="0"/>
        <w:spacing w:before="6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0"/>
        <w:gridCol w:w="830"/>
        <w:gridCol w:w="2587"/>
        <w:gridCol w:w="563"/>
        <w:gridCol w:w="710"/>
        <w:gridCol w:w="737"/>
        <w:gridCol w:w="2345"/>
        <w:gridCol w:w="1019"/>
      </w:tblGrid>
      <w:tr w:rsidR="00F131AE" w:rsidRPr="007A7452" w:rsidTr="00B47AF2">
        <w:trPr>
          <w:trHeight w:hRule="exact" w:val="298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  <w:proofErr w:type="spellEnd"/>
          </w:p>
        </w:tc>
        <w:tc>
          <w:tcPr>
            <w:tcW w:w="87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8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Fall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Spring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8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Operating Systems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4123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Networks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Artificial Intelligence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49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opics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3423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Operations Research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4151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 Simulation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4215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Numerical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Graphics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Electives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Electives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14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F131AE" w:rsidRDefault="00AE511B" w:rsidP="00F131AE">
      <w:pPr>
        <w:widowControl w:val="0"/>
        <w:autoSpaceDE w:val="0"/>
        <w:autoSpaceDN w:val="0"/>
        <w:adjustRightInd w:val="0"/>
        <w:spacing w:after="0" w:line="334" w:lineRule="exact"/>
        <w:ind w:left="140"/>
        <w:rPr>
          <w:rFonts w:ascii="Times New Roman" w:hAnsi="Times New Roman"/>
          <w:color w:val="000000"/>
          <w:sz w:val="24"/>
          <w:szCs w:val="24"/>
        </w:rPr>
      </w:pPr>
      <w:r w:rsidRPr="00AE511B">
        <w:rPr>
          <w:noProof/>
        </w:rPr>
        <w:pict>
          <v:shape id="Text Box 5578" o:spid="_x0000_s1124" type="#_x0000_t202" style="position:absolute;left:0;text-align:left;margin-left:557.3pt;margin-top:162.55pt;width:36pt;height:55.2pt;z-index:-251636736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mdtgIAALg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vk58HyNOOujSEx01uhcjiqJlbGo09CoF08cejPUIGui1zVf1D6L8rhAX64bwHb2TUgwNJRXE6JuX&#10;7sXTCUcZkO3wSVTgiey1sEBjLTtTQCgJAnTo1fOpPyaaEi7DaAk9x6gE1RLKFdr+uSSdH/dS6Q9U&#10;dMgIGZbQfgtODg9Km2BIOpsYX1wUrG0tBVr+4gIMpxtwDU+NzgRhO/oz8ZJNvIlDJwwWGyf08ty5&#10;K9ahsyj8ZZRf5+t17v8yfv0wbVhVUW7czOzywz/r3pHnEy9O/FKiZZWBMyEpuduuW4kOBNhd2M+W&#10;HDRnM/dlGLYIkMurlPwg9O6DxCkW8dIJizBykqUXO56f3CcLL0zCvHiZ0gPj9N9TQkOGkyiIJi6d&#10;g36Vm2e/t7mRtGMa9kfLugzHJyOSGgZueGVbqwlrJ/miFCb8cymg3XOjLV8NRSey6nE72vHwg3gx&#10;T8JWVM/AYSmAY0BHWH8gmBOjAVZJhtWPPZEUo/Yjhzkwe2cW5CxsZ4HwshGwkeDxJK71tJ/2vWS7&#10;BpCnSePiDmalZpbHZqimKI4TBuvBpnNcZWb/XP5bq/PCXf0GAAD//wMAUEsDBBQABgAIAAAAIQAd&#10;fAkH4wAAAA0BAAAPAAAAZHJzL2Rvd25yZXYueG1sTI/LTsMwEEX3SPyDNUjsqOPmoSrEqSiFDaIS&#10;tGXBbpq4SURsh9htzN8zXcHyzhzdOVMsg+7ZWY2us0aCmEXAlKls3ZlGwn73fLcA5jyaGntrlIQf&#10;5WBZXl8VmNd2Mu/qvPUNoxLjcpTQej/knLuqVRrdzA7K0O5oR42e4tjwesSJynXP51GUcY2doQst&#10;DuqxVdXX9qQlPK3eXtab7xCO00p0Ca7Tj/j1U8rbm/BwD8yr4P9guOiTOpTkdLAnUzvWUxYiyYiV&#10;EM9TAeyCiEVGo4OEJE5T4GXB/39R/gIAAP//AwBQSwECLQAUAAYACAAAACEAtoM4kv4AAADhAQAA&#10;EwAAAAAAAAAAAAAAAAAAAAAAW0NvbnRlbnRfVHlwZXNdLnhtbFBLAQItABQABgAIAAAAIQA4/SH/&#10;1gAAAJQBAAALAAAAAAAAAAAAAAAAAC8BAABfcmVscy8ucmVsc1BLAQItABQABgAIAAAAIQCpWPmd&#10;tgIAALgFAAAOAAAAAAAAAAAAAAAAAC4CAABkcnMvZTJvRG9jLnhtbFBLAQItABQABgAIAAAAIQAd&#10;fAkH4wAAAA0BAAAPAAAAAAAAAAAAAAAAABAFAABkcnMvZG93bnJldi54bWxQSwUGAAAAAAQABADz&#10;AAAAIAYAAAAA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F131AE"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 w:rsidR="00F131AE"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 w:rsidR="00F131AE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 w:rsidR="00F131AE"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F131AE"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 w:rsidR="00F131AE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 w:rsidR="00F131AE"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 w:rsidR="00F131AE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 w:rsidR="00F131AE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 w:rsidR="00F131AE"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 w:rsidR="00F131AE"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 w:rsidR="00F131AE"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6" w:after="0" w:line="240" w:lineRule="auto"/>
        <w:ind w:left="14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(B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68"/>
        <w:gridCol w:w="4891"/>
        <w:gridCol w:w="3036"/>
      </w:tblGrid>
      <w:tr w:rsidR="00F131AE" w:rsidRPr="007A7452" w:rsidTr="00B47AF2">
        <w:trPr>
          <w:trHeight w:hRule="exact" w:val="27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</w:tr>
      <w:tr w:rsidR="00F131AE" w:rsidRPr="007A7452" w:rsidTr="00B47AF2">
        <w:trPr>
          <w:trHeight w:hRule="exact" w:val="21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Principles I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Principles II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Computer Science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1301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Computer Science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4872"/>
        <w:gridCol w:w="3088"/>
      </w:tblGrid>
      <w:tr w:rsidR="00F131AE" w:rsidRPr="007A7452" w:rsidTr="00B47AF2">
        <w:trPr>
          <w:trHeight w:hRule="exact" w:val="23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1302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II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2231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COBOL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Programming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Discrete Structures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3122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 Structures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3132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Database Management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4212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II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Operating Systems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4123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Networks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Graphics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31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Mathematics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4842"/>
        <w:gridCol w:w="3118"/>
      </w:tblGrid>
      <w:tr w:rsidR="00F131AE" w:rsidRPr="007A7452" w:rsidTr="00B47AF2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Linear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Statistics I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3423</w:t>
            </w:r>
          </w:p>
        </w:tc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Operations Research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Management/Economic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5262"/>
        <w:gridCol w:w="2698"/>
      </w:tblGrid>
      <w:tr w:rsidR="00F131AE" w:rsidRPr="007A7452" w:rsidTr="00B47AF2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Legal Environment for Business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9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131AE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Six hours from the following courses:</w:t>
      </w: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Behavior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49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Special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opics in Computer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Management Courses 3000 Level or above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Any courses in the college curriculum</w:t>
      </w:r>
    </w:p>
    <w:p w:rsidR="00F131AE" w:rsidRDefault="00F131AE" w:rsidP="00F131AE">
      <w:pPr>
        <w:widowControl w:val="0"/>
        <w:tabs>
          <w:tab w:val="left" w:pos="9680"/>
        </w:tabs>
        <w:autoSpaceDE w:val="0"/>
        <w:autoSpaceDN w:val="0"/>
        <w:adjustRightInd w:val="0"/>
        <w:spacing w:before="6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61</w:t>
      </w:r>
    </w:p>
    <w:p w:rsidR="00F131AE" w:rsidRDefault="00F131AE" w:rsidP="00F131AE">
      <w:pPr>
        <w:widowControl w:val="0"/>
        <w:tabs>
          <w:tab w:val="left" w:pos="958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125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4" w:after="0" w:line="240" w:lineRule="auto"/>
        <w:ind w:left="415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/>
          <w:color w:val="000000"/>
          <w:sz w:val="11"/>
          <w:szCs w:val="11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F131AE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9861" w:space="762"/>
            <w:col w:w="717"/>
          </w:cols>
          <w:noEndnote/>
        </w:sectPr>
      </w:pPr>
    </w:p>
    <w:p w:rsidR="00F131AE" w:rsidRDefault="0096374B" w:rsidP="00F131AE">
      <w:pPr>
        <w:widowControl w:val="0"/>
        <w:autoSpaceDE w:val="0"/>
        <w:autoSpaceDN w:val="0"/>
        <w:adjustRightInd w:val="0"/>
        <w:spacing w:before="57" w:after="0" w:line="195" w:lineRule="exact"/>
        <w:ind w:left="87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noProof/>
          <w:color w:val="191919"/>
          <w:sz w:val="32"/>
          <w:szCs w:val="32"/>
          <w:lang w:eastAsia="zh-CN"/>
        </w:rPr>
        <w:lastRenderedPageBreak/>
        <w:pict>
          <v:group id="_x0000_s1617" style="position:absolute;left:0;text-align:left;margin-left:-16.4pt;margin-top:-20.4pt;width:157.05pt;height:11in;z-index:-251586560" coordorigin="-31,3" coordsize="3141,15840">
            <v:group id="_x0000_s1618" style="position:absolute;left:-31;top:3;width:3141;height:15840" coordorigin="-55,3" coordsize="3141,15840">
              <v:group id="Group 2700" o:spid="_x0000_s1619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620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621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622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623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624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625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626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627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62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62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630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63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63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633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63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63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636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63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63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639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64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64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642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643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644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64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646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646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647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647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648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648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649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649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650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650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651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51">
                  <w:txbxContent>
                    <w:p w:rsidR="0096374B" w:rsidRDefault="0096374B" w:rsidP="0096374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96374B" w:rsidRPr="007A3E3A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652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52">
                  <w:txbxContent>
                    <w:p w:rsidR="0096374B" w:rsidRPr="00F91ACB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653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53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96374B" w:rsidRPr="008A57FA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654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654">
                <w:txbxContent>
                  <w:p w:rsidR="0096374B" w:rsidRPr="008A57FA" w:rsidRDefault="0096374B" w:rsidP="0096374B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F131AE">
        <w:rPr>
          <w:rFonts w:ascii="Century Gothic" w:hAnsi="Century Gothic" w:cs="Century Gothic"/>
          <w:b/>
          <w:bCs/>
          <w:color w:val="191919"/>
          <w:sz w:val="16"/>
          <w:szCs w:val="16"/>
        </w:rPr>
        <w:t>Computer Science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7" w:after="0" w:line="250" w:lineRule="auto"/>
        <w:ind w:left="1120" w:right="2073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(B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USINESS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)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3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125 Semester Hours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Fall Spring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5"/>
        <w:gridCol w:w="1040"/>
        <w:gridCol w:w="2592"/>
        <w:gridCol w:w="493"/>
        <w:gridCol w:w="710"/>
        <w:gridCol w:w="705"/>
        <w:gridCol w:w="2718"/>
        <w:gridCol w:w="677"/>
      </w:tblGrid>
      <w:tr w:rsidR="00F131AE" w:rsidRPr="007A7452" w:rsidTr="00B47AF2">
        <w:trPr>
          <w:trHeight w:hRule="exact" w:val="237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 I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89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Comp. II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Precalculus</w:t>
            </w:r>
            <w:proofErr w:type="spellEnd"/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Analytic Discussion of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Glob. Issues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 w:right="14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Computer Science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Chemistry I or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1521K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Chemistry II or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Biological Science II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1001K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Science I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1002K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Science II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Fresh. Sem. &amp; Ser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to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4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Leadership 3 PEDH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96"/>
        </w:trPr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AE511B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AE511B">
        <w:rPr>
          <w:noProof/>
        </w:rPr>
        <w:pict>
          <v:shape id="Text Box 5613" o:spid="_x0000_s1163" type="#_x0000_t202" style="position:absolute;left:0;text-align:left;margin-left:20.1pt;margin-top:172.1pt;width:36pt;height:55.2pt;z-index:-2516234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xpuA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X8fLCCNOOujSEx01uhcjWkT+tanR0KsUTB97MNYjaKDXNl/VP4jyu0JcrBvCd/ROSjE0lFQQo29e&#10;uhdPJxxlQLbDJ1GBJ7LXwgKNtexMAaEkCNChV8+n/phoSrgMF0voOUYlqJZQrtD2zyXp/LiXSn+g&#10;okNGyLCE9ltwcnhQ2gRD0tnE+OKiYG1rKdDyFxdgON2Aa3hqdCYI29GfiZds4k0cOmEQbZzQy3Pn&#10;rliHTlT4y0V+na/Xuf/L+PXDtGFVRblxM7PLD/+se0eeT7w48UuJllUGzoSk5G67biU6EGB3YT9b&#10;ctCczdyXYdgiQC6vUvKD0LsPEqeI4qUTFuHCSZZe7Hh+cp9EXpiEefEypQfG6b+nhIYMJ4tgMXHp&#10;HPSr3Dz7vc2NpB3TsD9a1mU4PhmR1DBwwyvbWk1YO8kXpTDhn0sB7Z4bbflqKDqRVY/b0Y6HHyTh&#10;PAlbUT0Dh6UAjgEdYf2BYM5gCb8DbJMMqx97IilG7UcOowDXehbkLGxngfCyEbCUNEaTuNbTitr3&#10;ku0aAJ+GjYs7GJeaWSqbuZoCOQ4ZbAib0XGbmRV0+W+tzjt39RsAAP//AwBQSwMEFAAGAAgAAAAh&#10;ANgO4bvdAAAACgEAAA8AAABkcnMvZG93bnJldi54bWxMj8FqwzAQRO+F/oPYQm+NHNsxxbUciiH0&#10;FmiaD1CsrWVirVxLiZ2/7+bU3maZx+xMtV3cIK44hd6TgvUqAYHUetNTp+D4tXt5BRGiJqMHT6jg&#10;hgG29eNDpUvjZ/rE6yF2gkMolFqBjXEspQytRafDyo9I7H37yenI59RJM+mZw90g0yQppNM98Qer&#10;R2wstufDxSnY36SdM7c5tk1T7IvsZ6fPH4NSz0/L+xuIiEv8g+Fen6tDzZ1O/kImiEFBnqRMKsjy&#10;nMUdWKcsTuxs8gJkXcn/E+pfAAAA//8DAFBLAQItABQABgAIAAAAIQC2gziS/gAAAOEBAAATAAAA&#10;AAAAAAAAAAAAAAAAAABbQ29udGVudF9UeXBlc10ueG1sUEsBAi0AFAAGAAgAAAAhADj9If/WAAAA&#10;lAEAAAsAAAAAAAAAAAAAAAAALwEAAF9yZWxzLy5yZWxzUEsBAi0AFAAGAAgAAAAhACDr7Gm4AgAA&#10;uwUAAA4AAAAAAAAAAAAAAAAALgIAAGRycy9lMm9Eb2MueG1sUEsBAi0AFAAGAAgAAAAhANgO4bvd&#10;AAAACg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 w:rsidR="00F131AE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F131AE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0"/>
        <w:gridCol w:w="1020"/>
        <w:gridCol w:w="2335"/>
        <w:gridCol w:w="865"/>
        <w:gridCol w:w="703"/>
        <w:gridCol w:w="597"/>
        <w:gridCol w:w="2662"/>
        <w:gridCol w:w="799"/>
      </w:tblGrid>
      <w:tr w:rsidR="00F131AE" w:rsidRPr="007A7452" w:rsidTr="00B47AF2">
        <w:trPr>
          <w:trHeight w:hRule="exact" w:val="237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5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of Macroeconomics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1302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Science II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198"/>
        </w:trPr>
        <w:tc>
          <w:tcPr>
            <w:tcW w:w="57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tabs>
                <w:tab w:val="left" w:pos="508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Humanities/Fine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Principles II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34"/>
        </w:trPr>
        <w:tc>
          <w:tcPr>
            <w:tcW w:w="980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tabs>
                <w:tab w:val="left" w:pos="1120"/>
                <w:tab w:val="left" w:pos="2200"/>
                <w:tab w:val="left" w:pos="4720"/>
                <w:tab w:val="left" w:pos="508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2101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Accounting Principles 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Social Science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Activity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Govt.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5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4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2"/>
        <w:gridCol w:w="808"/>
        <w:gridCol w:w="2705"/>
        <w:gridCol w:w="445"/>
        <w:gridCol w:w="730"/>
        <w:gridCol w:w="620"/>
        <w:gridCol w:w="2565"/>
        <w:gridCol w:w="896"/>
      </w:tblGrid>
      <w:tr w:rsidR="00F131AE" w:rsidRPr="007A7452" w:rsidTr="00B47AF2">
        <w:trPr>
          <w:trHeight w:hRule="exact" w:val="30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7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8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3122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 Structures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42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Legal </w:t>
            </w: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Envi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 Business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2231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Cobol Programming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Discrete Structures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Statistics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Linear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2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3132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Database Management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2" w:right="1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39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Electives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7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39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7"/>
        <w:gridCol w:w="813"/>
        <w:gridCol w:w="2680"/>
        <w:gridCol w:w="425"/>
        <w:gridCol w:w="695"/>
        <w:gridCol w:w="700"/>
        <w:gridCol w:w="2555"/>
        <w:gridCol w:w="905"/>
      </w:tblGrid>
      <w:tr w:rsidR="00F131AE" w:rsidRPr="007A7452" w:rsidTr="00B47AF2">
        <w:trPr>
          <w:trHeight w:hRule="exact"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Senior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7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8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Operating Systems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4123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 Networks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49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Special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opics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34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3423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Operations Research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CSCI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4151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Systems Simulation II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F131AE" w:rsidRDefault="00F131AE" w:rsidP="00F131AE">
      <w:pPr>
        <w:widowControl w:val="0"/>
        <w:tabs>
          <w:tab w:val="left" w:pos="2180"/>
          <w:tab w:val="left" w:pos="3260"/>
          <w:tab w:val="left" w:pos="5800"/>
          <w:tab w:val="left" w:pos="6160"/>
          <w:tab w:val="left" w:pos="10740"/>
        </w:tabs>
        <w:autoSpaceDE w:val="0"/>
        <w:autoSpaceDN w:val="0"/>
        <w:adjustRightInd w:val="0"/>
        <w:spacing w:after="0" w:line="17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Computer Graphics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Major Electives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F131AE" w:rsidRDefault="00F131AE" w:rsidP="00F131AE">
      <w:pPr>
        <w:widowControl w:val="0"/>
        <w:tabs>
          <w:tab w:val="left" w:pos="580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5800"/>
          <w:tab w:val="left" w:pos="1064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38" w:after="0" w:line="250" w:lineRule="auto"/>
        <w:ind w:left="1120" w:right="899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PPLIED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 WITH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MPHASIS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OMPUTER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NFORM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YSTEMS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: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any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from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other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two-year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 plan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earn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Applied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emphasis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Computer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Information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Systems.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expected to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meet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requirements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those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who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deficient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appropriate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mmendations 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made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remediate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such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deficiencies.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ransfer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given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credit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listed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belo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quired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take courses listed under major course requirement.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AE511B" w:rsidP="00F131AE">
      <w:pPr>
        <w:widowControl w:val="0"/>
        <w:autoSpaceDE w:val="0"/>
        <w:autoSpaceDN w:val="0"/>
        <w:adjustRightInd w:val="0"/>
        <w:spacing w:after="0" w:line="252" w:lineRule="auto"/>
        <w:ind w:left="1120" w:right="4384"/>
        <w:rPr>
          <w:rFonts w:ascii="Times New Roman" w:hAnsi="Times New Roman"/>
          <w:color w:val="000000"/>
          <w:sz w:val="18"/>
          <w:szCs w:val="18"/>
        </w:rPr>
      </w:pPr>
      <w:r w:rsidRPr="00AE511B">
        <w:rPr>
          <w:noProof/>
        </w:rPr>
        <w:pict>
          <v:shape id="Text Box 5618" o:spid="_x0000_s1159" type="#_x0000_t202" style="position:absolute;left:0;text-align:left;margin-left:70pt;margin-top:32.25pt;width:273.55pt;height:127.75pt;z-index:-2516275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OhuAIAALo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6Mlz5GnHTQpQc6anQrRrSI/NjUaOhVCq73PTjrEU6g15av6u9E+VUhLtYN4Tt6I6UYGkoqyNE3&#10;N92zqxOOMiDb4YOoIBLZa2GBxlp2poBQEgTo0KvHU39MNiVsXobL0IsXGJVw5kdBEAYLG4Ok8/Ve&#10;Kv2Oig4ZI8MSBGDhyeFOaZMOSWcXE42LgrWtFUHLn22A47QDweGqOTNp2J7+SLxkE2/i0AmDaOOE&#10;Xp47N8U6dKLCXy7yy3y9zv2fJq4fpg2rKspNmFlffvhn/TsqfVLGSWFKtKwycCYlJXfbdSvRgYC+&#10;C/sdC3Lm5j5PwxYBuLyg5AehdxskThHFSycswoWTLL3Y8fzkNom8MAnz4jmlO8bpv1NCQ4aTBfTR&#10;0vktN89+r7mRtGMaJkjLugzHJyeSGg1ueGVbqwlrJ/usFCb9p1JAu+dGW8UakU5y1eN2tA/ED5LE&#10;JGAEvRXVI6hYCtAYSBUGIBiNkN8xGmCYZFh92xNJMWrfc3gJZvLMhpyN7WwQXsLVDGuMJnOtpwm1&#10;7yXbNYA8vTUubuC11Mzq+CmL4xuDAWHpHIeZmUDn/9braeSufgEAAP//AwBQSwMEFAAGAAgAAAAh&#10;AHlN4CPfAAAACgEAAA8AAABkcnMvZG93bnJldi54bWxMj8FOwzAQRO9I/IO1SNyoXSihTeNUFYIT&#10;EmoaDhydeJtEjdchdtvw9ywnOI5mNPMm20yuF2ccQ+dJw3ymQCDV3nbUaPgoX++WIEI0ZE3vCTV8&#10;Y4BNfn2VmdT6CxV43sdGcAmF1GhoYxxSKUPdojNh5gck9g5+dCayHBtpR3PhctfLe6US6UxHvNCa&#10;AZ9brI/7k9Ow/aTipft6r3bFoejKcqXoLTlqfXszbdcgIk7xLwy/+IwOOTNV/kQ2iJ71QvGXqCFZ&#10;PILgQLJ8moOoNDzwMMg8k/8v5D8AAAD//wMAUEsBAi0AFAAGAAgAAAAhALaDOJL+AAAA4QEAABMA&#10;AAAAAAAAAAAAAAAAAAAAAFtDb250ZW50X1R5cGVzXS54bWxQSwECLQAUAAYACAAAACEAOP0h/9YA&#10;AACUAQAACwAAAAAAAAAAAAAAAAAvAQAAX3JlbHMvLnJlbHNQSwECLQAUAAYACAAAACEASe5zobgC&#10;AAC6BQAADgAAAAAAAAAAAAAAAAAuAgAAZHJzL2Uyb0RvYy54bWxQSwECLQAUAAYACAAAACEAeU3g&#10;I98AAAAKAQAADwAAAAAAAAAAAAAAAAASBQAAZHJzL2Rvd25yZXYueG1sUEsFBgAAAAAEAAQA8wAA&#10;AB4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70"/>
                    <w:gridCol w:w="1025"/>
                    <w:gridCol w:w="3676"/>
                  </w:tblGrid>
                  <w:tr w:rsidR="00F131AE" w:rsidRPr="007A7452">
                    <w:trPr>
                      <w:trHeight w:hRule="exact" w:val="234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0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103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Algebraic Concepts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0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105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6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rigonometry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101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Accounting I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ACC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102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 xml:space="preserve">Accounting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8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13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COBOL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124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Microcomputer database programming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157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Introduction to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1"/>
                            <w:sz w:val="18"/>
                            <w:szCs w:val="18"/>
                          </w:rPr>
                          <w:t>V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isual Basic Programming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250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RPG Programming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1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256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Advanced C-Programming</w:t>
                        </w:r>
                      </w:p>
                    </w:tc>
                  </w:tr>
                  <w:tr w:rsidR="00F131AE" w:rsidRPr="007A7452">
                    <w:trPr>
                      <w:trHeight w:hRule="exact" w:val="198"/>
                    </w:trPr>
                    <w:tc>
                      <w:tcPr>
                        <w:tcW w:w="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CIS</w:t>
                        </w:r>
                      </w:p>
                    </w:tc>
                    <w:tc>
                      <w:tcPr>
                        <w:tcW w:w="10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16" w:right="374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260</w:t>
                        </w:r>
                      </w:p>
                    </w:tc>
                    <w:tc>
                      <w:tcPr>
                        <w:tcW w:w="3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5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Introductio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Fourt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Generatio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Languages</w:t>
                        </w:r>
                      </w:p>
                    </w:tc>
                  </w:tr>
                  <w:tr w:rsidR="00F131AE" w:rsidRPr="007A7452">
                    <w:trPr>
                      <w:trHeight w:hRule="exact" w:val="395"/>
                    </w:trPr>
                    <w:tc>
                      <w:tcPr>
                        <w:tcW w:w="547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1" w:after="0" w:line="240" w:lineRule="auto"/>
                          <w:ind w:left="3343" w:right="-2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2008-2012 Unde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20"/>
                            <w:szCs w:val="20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graduate</w:t>
                        </w:r>
                      </w:p>
                    </w:tc>
                  </w:tr>
                </w:tbl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 xml:space="preserve">Phase 1 </w:t>
      </w:r>
      <w:proofErr w:type="gramStart"/>
      <w:r w:rsidR="00F131AE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 w:rsidR="00F131AE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  <w:proofErr w:type="gramEnd"/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 xml:space="preserve"> to be completed at</w:t>
      </w:r>
      <w:r w:rsidR="00F131AE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Albany</w:t>
      </w:r>
      <w:r w:rsidR="00F131AE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 xml:space="preserve">echnical College </w:t>
      </w:r>
      <w:r w:rsidR="00F131AE">
        <w:rPr>
          <w:rFonts w:ascii="Times New Roman" w:hAnsi="Times New Roman"/>
          <w:color w:val="191919"/>
          <w:sz w:val="18"/>
          <w:szCs w:val="18"/>
        </w:rPr>
        <w:t>Completion of the Computer Information Systems Program -106 semester hours Course work should also include the following courses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F131AE">
          <w:pgSz w:w="12240" w:h="15840"/>
          <w:pgMar w:top="420" w:right="600" w:bottom="0" w:left="320" w:header="720" w:footer="720" w:gutter="0"/>
          <w:cols w:space="720" w:equalWidth="0">
            <w:col w:w="11320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422" w:lineRule="exact"/>
        <w:ind w:left="11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Catalog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F131AE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19" w:space="5856"/>
            <w:col w:w="4745"/>
          </w:cols>
          <w:noEndnote/>
        </w:sectPr>
      </w:pPr>
    </w:p>
    <w:p w:rsidR="00F131AE" w:rsidRDefault="0096374B" w:rsidP="00F131AE">
      <w:pPr>
        <w:widowControl w:val="0"/>
        <w:autoSpaceDE w:val="0"/>
        <w:autoSpaceDN w:val="0"/>
        <w:adjustRightInd w:val="0"/>
        <w:spacing w:before="57" w:after="0" w:line="195" w:lineRule="exact"/>
        <w:ind w:right="876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pacing w:val="-1"/>
          <w:sz w:val="18"/>
          <w:szCs w:val="18"/>
          <w:lang w:eastAsia="zh-CN"/>
        </w:rPr>
        <w:lastRenderedPageBreak/>
        <w:pict>
          <v:group id="_x0000_s1465" style="position:absolute;left:0;text-align:left;margin-left:426.35pt;margin-top:-24.65pt;width:156.05pt;height:796.45pt;z-index:-251590656" coordorigin="9101,396" coordsize="3121,15840">
            <v:group id="_x0000_s1466" style="position:absolute;left:9101;top:396;width:3121;height:15840" coordorigin="9070,183" coordsize="3121,15840">
              <v:group id="_x0000_s1467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46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46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47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47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47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47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47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47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47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47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47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47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48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48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48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48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48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48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48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48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48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48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49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49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49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49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494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494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95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495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96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496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97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497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98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498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499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499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96374B" w:rsidRPr="007A3E3A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500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00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96374B" w:rsidRPr="00F91ACB" w:rsidRDefault="0096374B" w:rsidP="0096374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501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01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96374B" w:rsidRPr="008A57FA" w:rsidRDefault="0096374B" w:rsidP="0096374B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502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502">
                <w:txbxContent>
                  <w:p w:rsidR="0096374B" w:rsidRPr="008A57FA" w:rsidRDefault="0096374B" w:rsidP="0096374B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F131AE">
        <w:rPr>
          <w:rFonts w:ascii="Century Gothic" w:hAnsi="Century Gothic" w:cs="Century Gothic"/>
          <w:b/>
          <w:bCs/>
          <w:color w:val="191919"/>
          <w:sz w:val="16"/>
          <w:szCs w:val="16"/>
        </w:rPr>
        <w:t>Computer Science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Phas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ement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Alban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University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courses.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tabs>
          <w:tab w:val="left" w:pos="89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A-Essentia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0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  <w:proofErr w:type="gramEnd"/>
    </w:p>
    <w:p w:rsidR="00F131AE" w:rsidRDefault="00F131AE" w:rsidP="00F131AE">
      <w:pPr>
        <w:widowControl w:val="0"/>
        <w:tabs>
          <w:tab w:val="left" w:pos="1220"/>
          <w:tab w:val="left" w:pos="230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220"/>
          <w:tab w:val="left" w:pos="230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Compositio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tabs>
          <w:tab w:val="left" w:pos="90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B-Institutiona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COM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1"/>
          <w:sz w:val="18"/>
          <w:szCs w:val="18"/>
        </w:rPr>
        <w:t>Fundmenta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Speakin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8"/>
        <w:gridCol w:w="870"/>
        <w:gridCol w:w="4653"/>
        <w:gridCol w:w="3309"/>
      </w:tblGrid>
      <w:tr w:rsidR="00F131AE" w:rsidRPr="007A7452" w:rsidTr="00B47AF2">
        <w:trPr>
          <w:trHeight w:hRule="exact" w:val="29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One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hrs.</w:t>
            </w:r>
          </w:p>
        </w:tc>
      </w:tr>
      <w:tr w:rsidR="00F131AE" w:rsidRPr="007A7452" w:rsidTr="00B47AF2">
        <w:trPr>
          <w:trHeight w:hRule="exact" w:val="298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H1ST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46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Diaspora</w:t>
            </w: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9080"/>
          <w:tab w:val="left" w:pos="9760"/>
        </w:tabs>
        <w:autoSpaceDE w:val="0"/>
        <w:autoSpaceDN w:val="0"/>
        <w:adjustRightInd w:val="0"/>
        <w:spacing w:after="0" w:line="250" w:lineRule="auto"/>
        <w:ind w:left="140" w:right="134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hrs.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HED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ellnes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C-Humanities/Fin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Arts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  <w:proofErr w:type="gramEnd"/>
    </w:p>
    <w:p w:rsidR="00F131AE" w:rsidRDefault="00F131AE" w:rsidP="00F131AE">
      <w:pPr>
        <w:widowControl w:val="0"/>
        <w:tabs>
          <w:tab w:val="left" w:pos="1220"/>
          <w:tab w:val="left" w:pos="230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Choic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following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AM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2201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2221,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2231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131AE" w:rsidRDefault="00AE511B" w:rsidP="00F131AE">
      <w:pPr>
        <w:widowControl w:val="0"/>
        <w:tabs>
          <w:tab w:val="left" w:pos="9000"/>
        </w:tabs>
        <w:autoSpaceDE w:val="0"/>
        <w:autoSpaceDN w:val="0"/>
        <w:adjustRightInd w:val="0"/>
        <w:spacing w:after="0" w:line="250" w:lineRule="auto"/>
        <w:ind w:left="140" w:right="1350"/>
        <w:rPr>
          <w:rFonts w:ascii="Times New Roman" w:hAnsi="Times New Roman"/>
          <w:color w:val="000000"/>
          <w:sz w:val="18"/>
          <w:szCs w:val="18"/>
        </w:rPr>
      </w:pPr>
      <w:r w:rsidRPr="00AE511B">
        <w:rPr>
          <w:noProof/>
        </w:rPr>
        <w:pict>
          <v:shape id="Text Box 5650" o:spid="_x0000_s1195" type="#_x0000_t202" style="position:absolute;left:0;text-align:left;margin-left:34pt;margin-top:21.3pt;width:490pt;height:80.6pt;z-index:-2516172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xuvwIAALoFAAAOAAAAZHJzL2Uyb0RvYy54bWysVNuOmzAQfa/Uf7D8znIJYQEtWe2GUFXa&#10;XqTdfoADJlgFm9pOYFv13zs2IcluX6q2PFiDZzw+M+d4bm7HrkUHKhUTPMP+lYcR5aWoGN9l+MtT&#10;4cQYKU14RVrBaYafqcK3q7dvboY+pYFoRFtRiSAJV+nQZ7jRuk9dV5UN7Yi6Ej3l4KyF7IiGX7lz&#10;K0kGyN61buB5kTsIWfVSlFQp2M0nJ17Z/HVNS/2prhXVqM0wYNN2lXbdmtVd3ZB0J0nfsPIIg/wF&#10;io4wDpeeUuVEE7SX7LdUHSulUKLWV6XoXFHXrKS2BqjG915V89iQntpaoDmqP7VJ/b+05cfDZ4lY&#10;leFFvEgw4qQDlp7oqNG9GNEyWtoeDb1KIfSxh2A9gge4tvWq/kGUXxXiYt0QvqN3UoqhoaQCjL7p&#10;rntx1LCiUmWSbIcPooKbyF4Lm2isZWcaCC1BkB24ej7xY9CUsBkFwcLzwFWCz/eCRRRYdC5J5+O9&#10;VPodFR0yRoYlCMCmJ4cHpQ0cks4h5jYuCta2VgQtf7EBgdMOXA5Hjc/AsJz+SLxkE2/i0AmDaOOE&#10;Xp47d8U6dKLCv17mi3y9zv2f5l4/TBtWVZSba2Z9+eGf8XdU+qSMk8KUaFll0hlISu6261aiAwF9&#10;F/azTQfPOcx9CcM2AWp5VZIfhN59kDhFFF87YREuneTaix3PT+6TyAuTMC9elvTAOP33ktCQ4WQZ&#10;LCc1nUG/qg1oN8xPDF7URtKOaZggLesyHJ+CSGo0uOGVpVYT1k72RSsM/HMrgO6ZaKtYI9JJrnrc&#10;jvaB+AsvNACMhreiegYVSwEaAz3CAASjEfI7RgMMkwyrb3siKUbtew4vwUye2ZCzsZ0Nwks4mmGN&#10;0WSu9TSh9r1kuwYyT2+Nizt4LTWzOj6jOL4xGBC2nOMwMxPo8t9GnUfu6hcAAAD//wMAUEsDBBQA&#10;BgAIAAAAIQDMxIh33gAAAAoBAAAPAAAAZHJzL2Rvd25yZXYueG1sTI/BTsMwEETvSPyDtUjcqN1Q&#10;RSGNU1UITkiINBw4OvE2sRqvQ+y24e9xTnCcndXMm2I324FdcPLGkYT1SgBDap021En4rF8fMmA+&#10;KNJqcIQSftDDrry9KVSu3ZUqvBxCx2II+VxJ6EMYc85926NVfuVGpOgd3WRViHLquJ7UNYbbgSdC&#10;pNwqQ7GhVyM+99ieDmcrYf9F1Yv5fm8+qmNl6vpJ0Ft6kvL+bt5vgQWcw98zLPgRHcrI1Lgzac8G&#10;CWkWpwQJmyQFtvhis1waCYl4zICXBf8/ofwFAAD//wMAUEsBAi0AFAAGAAgAAAAhALaDOJL+AAAA&#10;4QEAABMAAAAAAAAAAAAAAAAAAAAAAFtDb250ZW50X1R5cGVzXS54bWxQSwECLQAUAAYACAAAACEA&#10;OP0h/9YAAACUAQAACwAAAAAAAAAAAAAAAAAvAQAAX3JlbHMvLnJlbHNQSwECLQAUAAYACAAAACEA&#10;p0Bcbr8CAAC6BQAADgAAAAAAAAAAAAAAAAAuAgAAZHJzL2Uyb0RvYy54bWxQSwECLQAUAAYACAAA&#10;ACEAzMSId94AAAAKAQAADwAAAAAAAAAAAAAAAAAZBQAAZHJzL2Rvd25yZXYueG1sUEsFBgAAAAAE&#10;AAQA8wAAACQ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38"/>
                    <w:gridCol w:w="5415"/>
                    <w:gridCol w:w="3547"/>
                  </w:tblGrid>
                  <w:tr w:rsidR="00F131AE" w:rsidRPr="007A7452">
                    <w:trPr>
                      <w:trHeight w:hRule="exact" w:val="234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B1OL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ll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Bl0L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Biologica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1212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F131AE" w:rsidRPr="007A7452">
                    <w:trPr>
                      <w:trHeight w:hRule="exact" w:val="216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1002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K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Physica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Scienc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</w:tr>
                  <w:tr w:rsidR="00F131AE" w:rsidRPr="007A7452">
                    <w:trPr>
                      <w:trHeight w:hRule="exact" w:val="298"/>
                    </w:trPr>
                    <w:tc>
                      <w:tcPr>
                        <w:tcW w:w="8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1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541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28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24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Basi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"/>
                            <w:sz w:val="18"/>
                            <w:szCs w:val="18"/>
                          </w:rPr>
                          <w:t>Statistics</w:t>
                        </w:r>
                      </w:p>
                    </w:tc>
                    <w:tc>
                      <w:tcPr>
                        <w:tcW w:w="3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131AE" w:rsidRPr="007A7452" w:rsidRDefault="00F131A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proofErr w:type="gramStart"/>
      <w:r w:rsidR="00F131AE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 w:rsidR="00F131AE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 w:rsidR="00F131AE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F131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D-Science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F131AE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Math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F131AE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 w:rsidR="00F131AE"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echnolog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F131AE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F131AE">
        <w:rPr>
          <w:rFonts w:ascii="Times New Roman" w:hAnsi="Times New Roman"/>
          <w:color w:val="191919"/>
          <w:sz w:val="18"/>
          <w:szCs w:val="18"/>
        </w:rPr>
        <w:t>1</w:t>
      </w:r>
      <w:r w:rsidR="00F131AE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131AE">
        <w:rPr>
          <w:rFonts w:ascii="Times New Roman" w:hAnsi="Times New Roman"/>
          <w:color w:val="191919"/>
          <w:spacing w:val="-1"/>
          <w:sz w:val="18"/>
          <w:szCs w:val="18"/>
        </w:rPr>
        <w:t>sem</w:t>
      </w:r>
      <w:r w:rsidR="00F131AE">
        <w:rPr>
          <w:rFonts w:ascii="Times New Roman" w:hAnsi="Times New Roman"/>
          <w:color w:val="191919"/>
          <w:sz w:val="18"/>
          <w:szCs w:val="18"/>
        </w:rPr>
        <w:t>.</w:t>
      </w:r>
      <w:r w:rsidR="00F131AE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131AE">
        <w:rPr>
          <w:rFonts w:ascii="Times New Roman" w:hAnsi="Times New Roman"/>
          <w:color w:val="191919"/>
          <w:spacing w:val="-1"/>
          <w:sz w:val="18"/>
          <w:szCs w:val="18"/>
        </w:rPr>
        <w:t>hrs.</w:t>
      </w:r>
      <w:proofErr w:type="gramEnd"/>
      <w:r w:rsidR="00F131AE">
        <w:rPr>
          <w:rFonts w:ascii="Times New Roman" w:hAnsi="Times New Roman"/>
          <w:color w:val="191919"/>
          <w:spacing w:val="-1"/>
          <w:sz w:val="18"/>
          <w:szCs w:val="18"/>
        </w:rPr>
        <w:t xml:space="preserve"> Selec</w:t>
      </w:r>
      <w:r w:rsidR="00F131AE">
        <w:rPr>
          <w:rFonts w:ascii="Times New Roman" w:hAnsi="Times New Roman"/>
          <w:color w:val="191919"/>
          <w:sz w:val="18"/>
          <w:szCs w:val="18"/>
        </w:rPr>
        <w:t>t</w:t>
      </w:r>
      <w:r w:rsidR="00F131AE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131AE">
        <w:rPr>
          <w:rFonts w:ascii="Times New Roman" w:hAnsi="Times New Roman"/>
          <w:color w:val="191919"/>
          <w:spacing w:val="-1"/>
          <w:sz w:val="18"/>
          <w:szCs w:val="18"/>
        </w:rPr>
        <w:t>on</w:t>
      </w:r>
      <w:r w:rsidR="00F131AE">
        <w:rPr>
          <w:rFonts w:ascii="Times New Roman" w:hAnsi="Times New Roman"/>
          <w:color w:val="191919"/>
          <w:sz w:val="18"/>
          <w:szCs w:val="18"/>
        </w:rPr>
        <w:t>e</w:t>
      </w:r>
      <w:r w:rsidR="00F131AE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131AE"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 w:rsidR="00F131AE">
        <w:rPr>
          <w:rFonts w:ascii="Times New Roman" w:hAnsi="Times New Roman"/>
          <w:color w:val="191919"/>
          <w:sz w:val="18"/>
          <w:szCs w:val="18"/>
        </w:rPr>
        <w:t>f</w:t>
      </w:r>
      <w:r w:rsidR="00F131AE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131AE"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 w:rsidR="00F131AE">
        <w:rPr>
          <w:rFonts w:ascii="Times New Roman" w:hAnsi="Times New Roman"/>
          <w:color w:val="191919"/>
          <w:sz w:val="18"/>
          <w:szCs w:val="18"/>
        </w:rPr>
        <w:t>e</w:t>
      </w:r>
      <w:r w:rsidR="00F131AE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 w:rsidR="00F131AE">
        <w:rPr>
          <w:rFonts w:ascii="Times New Roman" w:hAnsi="Times New Roman"/>
          <w:color w:val="191919"/>
          <w:spacing w:val="-1"/>
          <w:sz w:val="18"/>
          <w:szCs w:val="18"/>
        </w:rPr>
        <w:t>Sequences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131AE" w:rsidRDefault="00F131AE" w:rsidP="00F131AE">
      <w:pPr>
        <w:widowControl w:val="0"/>
        <w:tabs>
          <w:tab w:val="left" w:pos="8940"/>
        </w:tabs>
        <w:autoSpaceDE w:val="0"/>
        <w:autoSpaceDN w:val="0"/>
        <w:adjustRightInd w:val="0"/>
        <w:spacing w:before="30" w:after="0" w:line="240" w:lineRule="auto"/>
        <w:ind w:left="140" w:right="135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F-Socia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sem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hrs.</w:t>
      </w:r>
      <w:proofErr w:type="gramEnd"/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12" w:after="0" w:line="240" w:lineRule="auto"/>
        <w:ind w:left="140" w:right="135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POL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Governmen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135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9</w:t>
      </w:r>
    </w:p>
    <w:p w:rsidR="00F131AE" w:rsidRDefault="00F131AE" w:rsidP="00F131AE">
      <w:pPr>
        <w:widowControl w:val="0"/>
        <w:tabs>
          <w:tab w:val="left" w:pos="1200"/>
          <w:tab w:val="left" w:pos="2280"/>
          <w:tab w:val="left" w:pos="9640"/>
        </w:tabs>
        <w:autoSpaceDE w:val="0"/>
        <w:autoSpaceDN w:val="0"/>
        <w:adjustRightInd w:val="0"/>
        <w:spacing w:before="9" w:after="0" w:line="250" w:lineRule="auto"/>
        <w:ind w:left="140" w:right="134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ECO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Macroeconomic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(3) 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historica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foreig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perspectiv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(6)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tabs>
          <w:tab w:val="left" w:pos="8940"/>
        </w:tabs>
        <w:autoSpaceDE w:val="0"/>
        <w:autoSpaceDN w:val="0"/>
        <w:adjustRightInd w:val="0"/>
        <w:spacing w:after="0" w:line="240" w:lineRule="auto"/>
        <w:ind w:left="140" w:right="134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F-Major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 sem. hrs.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before="12" w:after="0" w:line="240" w:lineRule="auto"/>
        <w:ind w:left="140" w:right="662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Completion of approved courses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 College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240" w:lineRule="auto"/>
        <w:ind w:left="140" w:right="81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Computer Information Systems Program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tabs>
          <w:tab w:val="left" w:pos="8400"/>
          <w:tab w:val="left" w:pos="8940"/>
        </w:tabs>
        <w:autoSpaceDE w:val="0"/>
        <w:autoSpaceDN w:val="0"/>
        <w:adjustRightInd w:val="0"/>
        <w:spacing w:after="0" w:line="252" w:lineRule="auto"/>
        <w:ind w:left="140" w:right="134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60 Semester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Hours Supporting Courses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24 sem. hrs. </w:t>
      </w:r>
      <w:r>
        <w:rPr>
          <w:rFonts w:ascii="Times New Roman" w:hAnsi="Times New Roman"/>
          <w:color w:val="191919"/>
          <w:sz w:val="18"/>
          <w:szCs w:val="18"/>
        </w:rPr>
        <w:t>Completion of approved courses 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 College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6" w:lineRule="exact"/>
        <w:ind w:left="140" w:right="81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Computer Information Systems Program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19"/>
          <w:szCs w:val="19"/>
        </w:rPr>
        <w:sectPr w:rsidR="00F131AE">
          <w:pgSz w:w="12240" w:h="15840"/>
          <w:pgMar w:top="420" w:right="420" w:bottom="280" w:left="580" w:header="720" w:footer="720" w:gutter="0"/>
          <w:cols w:space="720" w:equalWidth="0">
            <w:col w:w="11240"/>
          </w:cols>
          <w:noEndnote/>
        </w:sectPr>
      </w:pPr>
    </w:p>
    <w:p w:rsidR="00F131AE" w:rsidRDefault="00AE511B" w:rsidP="00F131AE">
      <w:pPr>
        <w:widowControl w:val="0"/>
        <w:tabs>
          <w:tab w:val="left" w:pos="8940"/>
        </w:tabs>
        <w:autoSpaceDE w:val="0"/>
        <w:autoSpaceDN w:val="0"/>
        <w:adjustRightInd w:val="0"/>
        <w:spacing w:before="30" w:after="0" w:line="240" w:lineRule="auto"/>
        <w:ind w:left="140" w:right="-51"/>
        <w:rPr>
          <w:rFonts w:ascii="Times New Roman" w:hAnsi="Times New Roman"/>
          <w:color w:val="000000"/>
          <w:sz w:val="18"/>
          <w:szCs w:val="18"/>
        </w:rPr>
      </w:pPr>
      <w:r w:rsidRPr="00AE511B">
        <w:rPr>
          <w:noProof/>
        </w:rPr>
        <w:lastRenderedPageBreak/>
        <w:pict>
          <v:shape id="Text Box 5653" o:spid="_x0000_s1198" type="#_x0000_t202" style="position:absolute;left:0;text-align:left;margin-left:555.65pt;margin-top:413.4pt;width:36pt;height:55.2pt;z-index:-2516142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9sBtgIAALgFAAAOAAAAZHJzL2Uyb0RvYy54bWysVNuOmzAQfa/Uf7D8zgIJEEBLVrshVJW2&#10;F2m3H+CACVbBprYTWFX9945NSPbyUrXlwRo84zO3M3N9M3YtOlKpmOAZ9q88jCgvRcX4PsPfHgsn&#10;xkhpwivSCk4z/EQVvlm/f3c99CldiEa0FZUIQLhKhz7DjdZ96rqqbGhH1JXoKQdlLWRHNPzKvVtJ&#10;MgB617oLz4vcQciql6KkSsFtPinx2uLXNS31l7pWVKM2wxCbtqe0586c7vqapHtJ+oaVpzDIX0TR&#10;EcbB6RkqJ5qgg2RvoDpWSqFEra9K0bmirllJbQ6Qje+9yuahIT21uUBxVH8uk/p/sOXn41eJWJXh&#10;ZbyMMOKkgy490lGjOzGiMAqXpkZDr1IwfejBWI+ggV7bfFV/L8rvCnGxaQjf01spxdBQUkGMvnnp&#10;Pns64SgDshs+iQo8kYMWFmisZWcKCCVBgA69ejr3x0RTwmUQrqDnGJWgWkG5Ats/l6Tz414q/YGK&#10;DhkhwxLab8HJ8V5pEwxJZxPji4uCta2lQMtfXIDhdAOu4anRmSBsR38mXrKNt3HgBIto6wRenju3&#10;xSZwosJfhfky32xy/5fx6wdpw6qKcuNmZpcf/Fn3TjyfeHHmlxItqwycCUnJ/W7TSnQkwO7Cfrbk&#10;oLmYuS/DsEWAXF6l5C8C726ROEUUr5ygCEInWXmx4/nJXRJ5QRLkxcuU7hmn/54SGjKchItw4tIl&#10;6Fe5efZ7mxtJO6Zhf7Ssy3B8NiKpYeCWV7a1mrB2kp+VwoR/KQW0e2605auh6ERWPe5GOx7+0lvN&#10;k7AT1RNwWArgGNAR1h8I5sRogFWSYfXjQCTFqP3IYQ7M3pkFOQu7WSC8bARsJHg8iRs97adDL9m+&#10;AeRp0ri4hVmpmeWxGaopitOEwXqw6ZxWmdk/z/+t1WXhrn8DAAD//wMAUEsDBBQABgAIAAAAIQC7&#10;reG94gAAAA0BAAAPAAAAZHJzL2Rvd25yZXYueG1sTI/NTsMwEITvSLyDtUjcqPMDJYQ4FaVwqUCC&#10;Agdu22SbRMR2iN3GvD3bE+xtdkez3xSLoHtxoNF11iiIZxEIMpWtO9MoeH97vMhAOI+mxt4aUvBD&#10;Dhbl6UmBeW0n80qHjW8EhxiXo4LW+yGX0lUtaXQzO5Dh286OGj3LsZH1iBOH614mUTSXGjvDH1oc&#10;6L6l6muz1woeli/r1fN3CLtpGXeXuLr6SJ8+lTo/C3e3IDwF/2eGIz6jQ8lMW7s3tRM9a56UvQqy&#10;ZM4ljpY4S3m1VXCTXicgy0L+b1H+AgAA//8DAFBLAQItABQABgAIAAAAIQC2gziS/gAAAOEBAAAT&#10;AAAAAAAAAAAAAAAAAAAAAABbQ29udGVudF9UeXBlc10ueG1sUEsBAi0AFAAGAAgAAAAhADj9If/W&#10;AAAAlAEAAAsAAAAAAAAAAAAAAAAALwEAAF9yZWxzLy5yZWxzUEsBAi0AFAAGAAgAAAAhAPlv2wG2&#10;AgAAuAUAAA4AAAAAAAAAAAAAAAAALgIAAGRycy9lMm9Eb2MueG1sUEsBAi0AFAAGAAgAAAAhALut&#10;4b3iAAAADQEAAA8AAAAAAAAAAAAAAAAAEAUAAGRycy9kb3ducmV2LnhtbFBLBQYAAAAABAAEAPMA&#10;AAAfBgAAAAA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proofErr w:type="gramStart"/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 w:rsidR="00F131AE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Courses to be taken at</w:t>
      </w:r>
      <w:r w:rsidR="00F131AE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Albany State University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ab/>
        <w:t>36 sem. hrs.</w:t>
      </w:r>
      <w:proofErr w:type="gramEnd"/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12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 Discrete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3122 Data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3132 Database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13 Operating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4123 Computer Networks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4212 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 43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 Computer Graphics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 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 Linear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 3423 Operations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3105 Legal Environment of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9760"/>
        </w:tabs>
        <w:autoSpaceDE w:val="0"/>
        <w:autoSpaceDN w:val="0"/>
        <w:adjustRightInd w:val="0"/>
        <w:spacing w:before="9" w:after="0" w:line="240" w:lineRule="auto"/>
        <w:ind w:left="14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MKTG 3120 Principles of Marketing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406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36"/>
          <w:szCs w:val="36"/>
        </w:rPr>
        <w:sectPr w:rsidR="00F131AE">
          <w:type w:val="continuous"/>
          <w:pgSz w:w="12240" w:h="15840"/>
          <w:pgMar w:top="1480" w:right="420" w:bottom="280" w:left="580" w:header="720" w:footer="720" w:gutter="0"/>
          <w:cols w:num="2" w:space="720" w:equalWidth="0">
            <w:col w:w="9861" w:space="670"/>
            <w:col w:w="709"/>
          </w:cols>
          <w:noEndnote/>
        </w:sectPr>
      </w:pPr>
    </w:p>
    <w:p w:rsidR="00F131AE" w:rsidRDefault="0096374B" w:rsidP="00F131AE">
      <w:pPr>
        <w:widowControl w:val="0"/>
        <w:autoSpaceDE w:val="0"/>
        <w:autoSpaceDN w:val="0"/>
        <w:adjustRightInd w:val="0"/>
        <w:spacing w:before="55" w:after="0" w:line="195" w:lineRule="exact"/>
        <w:ind w:left="108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noProof/>
          <w:color w:val="191919"/>
          <w:sz w:val="18"/>
          <w:szCs w:val="18"/>
          <w:lang w:eastAsia="zh-CN"/>
        </w:rPr>
        <w:lastRenderedPageBreak/>
        <w:pict>
          <v:group id="_x0000_s1579" style="position:absolute;left:0;text-align:left;margin-left:-17.15pt;margin-top:-20.85pt;width:157.05pt;height:11in;z-index:-251587584" coordorigin="-31,3" coordsize="3141,15840">
            <v:group id="_x0000_s1580" style="position:absolute;left:-31;top:3;width:3141;height:15840" coordorigin="-55,3" coordsize="3141,15840">
              <v:group id="Group 2700" o:spid="_x0000_s1581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58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58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58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58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58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58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58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58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59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59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59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59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59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59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59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59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59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59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60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60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60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60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60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60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60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60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608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608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609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609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610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610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611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611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612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612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613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13">
                  <w:txbxContent>
                    <w:p w:rsidR="0096374B" w:rsidRDefault="0096374B" w:rsidP="0096374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96374B" w:rsidRPr="007A3E3A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614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14">
                  <w:txbxContent>
                    <w:p w:rsidR="0096374B" w:rsidRPr="00F91ACB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615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615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96374B" w:rsidRPr="008A57FA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616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616">
                <w:txbxContent>
                  <w:p w:rsidR="0096374B" w:rsidRPr="008A57FA" w:rsidRDefault="0096374B" w:rsidP="0096374B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F131AE">
        <w:rPr>
          <w:rFonts w:ascii="Century Gothic" w:hAnsi="Century Gothic" w:cs="Century Gothic"/>
          <w:b/>
          <w:bCs/>
          <w:color w:val="191919"/>
          <w:sz w:val="16"/>
          <w:szCs w:val="16"/>
        </w:rPr>
        <w:t>Mathematics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Junior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F131AE" w:rsidRDefault="00F131AE" w:rsidP="00F131AE">
      <w:pPr>
        <w:widowControl w:val="0"/>
        <w:tabs>
          <w:tab w:val="left" w:pos="61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7600"/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3132</w:t>
      </w:r>
      <w:r>
        <w:rPr>
          <w:rFonts w:ascii="Times New Roman" w:hAnsi="Times New Roman"/>
          <w:color w:val="191919"/>
          <w:sz w:val="18"/>
          <w:szCs w:val="18"/>
        </w:rPr>
        <w:tab/>
        <w:t>Data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MGMT  </w:t>
      </w:r>
      <w:r>
        <w:rPr>
          <w:rFonts w:ascii="Times New Roman" w:hAnsi="Times New Roman"/>
          <w:color w:val="191919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3105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Legal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Envi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570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Social Science Electives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Discrete Structures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MKTG   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3120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Marketing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6860"/>
          <w:tab w:val="left" w:pos="75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Calculus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3132</w:t>
      </w:r>
      <w:r>
        <w:rPr>
          <w:rFonts w:ascii="Times New Roman" w:hAnsi="Times New Roman"/>
          <w:color w:val="191919"/>
          <w:sz w:val="18"/>
          <w:szCs w:val="18"/>
        </w:rPr>
        <w:tab/>
        <w:t>Database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2106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Principle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of  Microeconomics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Linear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5620"/>
          <w:tab w:val="left" w:pos="1066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F131AE" w:rsidRDefault="00F131AE" w:rsidP="00F131AE">
      <w:pPr>
        <w:widowControl w:val="0"/>
        <w:tabs>
          <w:tab w:val="left" w:pos="61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Spring</w:t>
      </w:r>
      <w:proofErr w:type="gramEnd"/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Operating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4123</w:t>
      </w:r>
      <w:r>
        <w:rPr>
          <w:rFonts w:ascii="Times New Roman" w:hAnsi="Times New Roman"/>
          <w:color w:val="191919"/>
          <w:sz w:val="18"/>
          <w:szCs w:val="18"/>
        </w:rPr>
        <w:tab/>
        <w:t>Computer Networks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6140"/>
          <w:tab w:val="left" w:pos="6860"/>
          <w:tab w:val="left" w:pos="75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49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Special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opics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6160"/>
          <w:tab w:val="left" w:pos="688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3423</w:t>
      </w:r>
      <w:r>
        <w:rPr>
          <w:rFonts w:ascii="Times New Roman" w:hAnsi="Times New Roman"/>
          <w:color w:val="191919"/>
          <w:sz w:val="18"/>
          <w:szCs w:val="18"/>
        </w:rPr>
        <w:tab/>
        <w:t>Intro.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Operations Research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4151</w:t>
      </w:r>
      <w:r>
        <w:rPr>
          <w:rFonts w:ascii="Times New Roman" w:hAnsi="Times New Roman"/>
          <w:color w:val="191919"/>
          <w:sz w:val="18"/>
          <w:szCs w:val="18"/>
        </w:rPr>
        <w:tab/>
        <w:t>Systems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180"/>
          <w:tab w:val="left" w:pos="3260"/>
          <w:tab w:val="left" w:pos="5700"/>
          <w:tab w:val="left" w:pos="76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43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Computer Graphics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Major Electives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p w:rsidR="00F131AE" w:rsidRDefault="00F131AE" w:rsidP="00F131AE">
      <w:pPr>
        <w:widowControl w:val="0"/>
        <w:tabs>
          <w:tab w:val="left" w:pos="570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General Electives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F131AE" w:rsidRDefault="00F131AE" w:rsidP="00F131AE">
      <w:pPr>
        <w:widowControl w:val="0"/>
        <w:tabs>
          <w:tab w:val="left" w:pos="5620"/>
          <w:tab w:val="left" w:pos="10660"/>
        </w:tabs>
        <w:autoSpaceDE w:val="0"/>
        <w:autoSpaceDN w:val="0"/>
        <w:adjustRightInd w:val="0"/>
        <w:spacing w:before="6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14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Remark:  Other relevant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 Courses: Students planning to transfer these courses must make at least a grade of “C”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at</w:t>
      </w:r>
      <w:proofErr w:type="gramEnd"/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echnical College.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0"/>
        <w:gridCol w:w="1030"/>
        <w:gridCol w:w="5017"/>
        <w:gridCol w:w="2403"/>
      </w:tblGrid>
      <w:tr w:rsidR="00F131AE" w:rsidRPr="007A7452" w:rsidTr="00B47AF2">
        <w:trPr>
          <w:trHeight w:hRule="exact" w:val="29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2228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 Spreadsheet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2229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 Database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echniques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1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isual Basic.Net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276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Advanced Routers and Switches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  <w:tr w:rsidR="00F131AE" w:rsidRPr="007A7452" w:rsidTr="00B47AF2">
        <w:trPr>
          <w:trHeight w:hRule="exact" w:val="298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5. CIS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2322</w:t>
            </w:r>
          </w:p>
        </w:tc>
        <w:tc>
          <w:tcPr>
            <w:tcW w:w="501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 and Routing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(3)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60"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THEM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TICS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68"/>
        <w:gridCol w:w="5616"/>
        <w:gridCol w:w="2311"/>
      </w:tblGrid>
      <w:tr w:rsidR="00F131AE" w:rsidRPr="007A7452" w:rsidTr="00B47AF2">
        <w:trPr>
          <w:trHeight w:hRule="exact" w:val="27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Courses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itles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edit Hrs.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2212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Statistics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Linear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Elem. French or GRMN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 Elem German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AE511B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AE511B">
        <w:rPr>
          <w:noProof/>
        </w:rPr>
        <w:pict>
          <v:shape id="Text Box 5688" o:spid="_x0000_s1234" type="#_x0000_t202" style="position:absolute;left:0;text-align:left;margin-left:19.05pt;margin-top:-35.2pt;width:36pt;height:55.25pt;z-index:-2516039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jHtgIAALsFAAAOAAAAZHJzL2Uyb0RvYy54bWysVG1vmzAQ/j5p/8HydwqkQACVVG0I06Tu&#10;RWr3AxwwwRrYzHYC1dT/vrMJadpq0rSND9Zhn5+75+7xXV2PXYsOVComeIb9Cw8jyktRMb7L8LeH&#10;wokxUprwirSC0ww/UoWvV+/fXQ19SheiEW1FJQIQrtKhz3CjdZ+6riob2hF1IXrK4bAWsiMafuXO&#10;rSQZAL1r3YXnRe4gZNVLUVKlYDefDvHK4tc1LfWXulZUozbDkJu2q7Tr1qzu6oqkO0n6hpXHNMhf&#10;ZNERxiHoCSonmqC9ZG+gOlZKoUStL0rRuaKuWUktB2Dje6/Y3Dekp5YLFEf1pzKp/wdbfj58lYhV&#10;Gb6MPR8jTjro0gMdNboVIwqjODY1GnqVgut9D856hBPoteWr+jtRfleIi3VD+I7eSCmGhpIKcvTN&#10;Tffs6oSjDMh2+CQqiET2WligsZadKSCUBAE69Orx1B+TTQmbQbiEnmNUwtHS86NlaCOQdL7cS6U/&#10;UNEhY2RYQvstODncKW2SIensYmJxUbC2tRJo+YsNcJx2IDRcNWcmCdvRn4mXbOJNHDjBIto4gZfn&#10;zk2xDpyo8Jdhfpmv17n/ZOL6QdqwqqLchJnV5Qd/1r2jziddnPSlRMsqA2dSUnK3XbcSHQiou7Df&#10;sSBnbu7LNGwRgMsrSv4i8G4XiVNE8dIJiiB0kqUXO56f3CaRFyRBXrykdMc4/XdKaMhwEi7CSUu/&#10;5ebZ7y03knZMw/xoWZfh+OREUqPADa9sazVh7WSflcKk/1wKaPfcaKtXI9FJrHrcjvZ5+Je+VZuR&#10;81ZUj6BhKUBjIEcYf2CYdbGE3wGmSYbVjz2RFKP2I4enANt6NuRsbGeD8LIRMJQ0RpO51tOI2veS&#10;7RoAnx4bFzfwXGpmpfycyPGRwYSwjI7TzIyg83/r9TxzV78AAAD//wMAUEsDBBQABgAIAAAAIQBA&#10;5lWn3QAAAAkBAAAPAAAAZHJzL2Rvd25yZXYueG1sTI/BTsMwDIbvSLxDZCRuW1I6ylTqTqjSxG0S&#10;2x4ga0JTLXFKk63d25Od4GTZ/vT7c7WZnWVXPYbeE0K2FMA0tV711CEcD9vFGliIkpS0njTCTQfY&#10;1I8PlSyVn+hLX/exYymEQikRTIxDyXlojXYyLP2gKe2+/ehkTO3YcTXKKYU7y1+EKLiTPaULRg66&#10;Mbo97y8OYXfjZsrd67FtmmJX5D9bef60iM9P88c7sKjn+AfDXT+pQ52cTv5CKjCLkK+zRCIs3sQK&#10;2B3IRJqcEFap8rri/z+ofwEAAP//AwBQSwECLQAUAAYACAAAACEAtoM4kv4AAADhAQAAEwAAAAAA&#10;AAAAAAAAAAAAAAAAW0NvbnRlbnRfVHlwZXNdLnhtbFBLAQItABQABgAIAAAAIQA4/SH/1gAAAJQB&#10;AAALAAAAAAAAAAAAAAAAAC8BAABfcmVscy8ucmVsc1BLAQItABQABgAIAAAAIQCP94jHtgIAALsF&#10;AAAOAAAAAAAAAAAAAAAAAC4CAABkcnMvZTJvRG9jLnhtbFBLAQItABQABgAIAAAAIQBA5lWn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 w:rsidR="00F131AE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 w:rsidR="00F131AE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F131AE"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1106"/>
        <w:gridCol w:w="5120"/>
        <w:gridCol w:w="2669"/>
      </w:tblGrid>
      <w:tr w:rsidR="00F131AE" w:rsidRPr="007A7452" w:rsidTr="00B47AF2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3101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Number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Theory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Ordinary Di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ferential Equations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3313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 Geometry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3314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Statistics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Modern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 II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Elem.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4212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Elem.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II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4215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Numerical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4313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opology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Project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 w:right="-2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102, Elem.</w:t>
            </w: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 or GRMN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121, Elem. German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38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Electives</w:t>
      </w:r>
    </w:p>
    <w:p w:rsidR="00F131AE" w:rsidRDefault="00F131AE" w:rsidP="00F131AE">
      <w:pPr>
        <w:widowControl w:val="0"/>
        <w:tabs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Si</w:t>
      </w:r>
      <w:r>
        <w:rPr>
          <w:rFonts w:ascii="Times New Roman" w:hAnsi="Times New Roman"/>
          <w:color w:val="191919"/>
          <w:sz w:val="18"/>
          <w:szCs w:val="18"/>
        </w:rPr>
        <w:t>x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following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z w:val="18"/>
          <w:szCs w:val="18"/>
        </w:rPr>
        <w:tab/>
        <w:t>6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077"/>
        <w:gridCol w:w="2723"/>
      </w:tblGrid>
      <w:tr w:rsidR="00F131AE" w:rsidRPr="007A7452" w:rsidTr="00B47AF2">
        <w:trPr>
          <w:trHeight w:hRule="exact" w:val="234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Discret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341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Combinatorics</w:t>
            </w:r>
            <w:proofErr w:type="spellEnd"/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421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x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ariables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tabs>
                <w:tab w:val="left" w:pos="1100"/>
                <w:tab w:val="left" w:pos="218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45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Mathematics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Electives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4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cours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curriculum.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16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Subtotal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60</w:t>
            </w:r>
          </w:p>
        </w:tc>
      </w:tr>
      <w:tr w:rsidR="00F131AE" w:rsidRPr="007A7452" w:rsidTr="00B47AF2">
        <w:trPr>
          <w:trHeight w:hRule="exact" w:val="298"/>
        </w:trPr>
        <w:tc>
          <w:tcPr>
            <w:tcW w:w="70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Requi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Graduation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125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6"/>
          <w:szCs w:val="26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6"/>
          <w:szCs w:val="26"/>
        </w:rPr>
        <w:sectPr w:rsidR="00F131AE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F131AE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3" w:space="3704"/>
            <w:col w:w="6583"/>
          </w:cols>
          <w:noEndnote/>
        </w:sectPr>
      </w:pPr>
    </w:p>
    <w:p w:rsidR="00F131AE" w:rsidRDefault="0096374B" w:rsidP="00F131AE">
      <w:pPr>
        <w:widowControl w:val="0"/>
        <w:autoSpaceDE w:val="0"/>
        <w:autoSpaceDN w:val="0"/>
        <w:adjustRightInd w:val="0"/>
        <w:spacing w:before="55" w:after="0" w:line="195" w:lineRule="exact"/>
        <w:ind w:right="-9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503" style="position:absolute;left:0;text-align:left;margin-left:405.85pt;margin-top:-21.85pt;width:156.05pt;height:11in;z-index:-251589632" coordorigin="9101,396" coordsize="3121,15840">
            <v:group id="_x0000_s1504" style="position:absolute;left:9101;top:396;width:3121;height:15840" coordorigin="9070,183" coordsize="3121,15840">
              <v:group id="_x0000_s1505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50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50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50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50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51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51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51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51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51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51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51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51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51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51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52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52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52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52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52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52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52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52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52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52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53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53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532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532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533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533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534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534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535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535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536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536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537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37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96374B" w:rsidRPr="007A3E3A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538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38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96374B" w:rsidRPr="00F91ACB" w:rsidRDefault="0096374B" w:rsidP="0096374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539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39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96374B" w:rsidRPr="008A57FA" w:rsidRDefault="0096374B" w:rsidP="0096374B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540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540">
                <w:txbxContent>
                  <w:p w:rsidR="0096374B" w:rsidRPr="008A57FA" w:rsidRDefault="0096374B" w:rsidP="0096374B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F131AE">
        <w:rPr>
          <w:rFonts w:ascii="Century Gothic" w:hAnsi="Century Gothic" w:cs="Century Gothic"/>
          <w:b/>
          <w:bCs/>
          <w:color w:val="191919"/>
          <w:sz w:val="16"/>
          <w:szCs w:val="16"/>
        </w:rPr>
        <w:t>Mathematics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entury Gothic" w:hAnsi="Century Gothic" w:cs="Century Gothic"/>
          <w:color w:val="000000"/>
          <w:sz w:val="11"/>
          <w:szCs w:val="11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7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32"/>
          <w:szCs w:val="32"/>
        </w:rPr>
        <w:t>M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THEM</w:t>
      </w:r>
      <w:r>
        <w:rPr>
          <w:rFonts w:ascii="Times New Roman" w:hAnsi="Times New Roman"/>
          <w:b/>
          <w:bCs/>
          <w:color w:val="191919"/>
          <w:spacing w:val="-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TICS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5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Hours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eshma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1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Spring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34"/>
        <w:gridCol w:w="869"/>
        <w:gridCol w:w="2766"/>
        <w:gridCol w:w="680"/>
        <w:gridCol w:w="709"/>
        <w:gridCol w:w="753"/>
        <w:gridCol w:w="2283"/>
        <w:gridCol w:w="706"/>
      </w:tblGrid>
      <w:tr w:rsidR="00F131AE" w:rsidRPr="007A7452" w:rsidTr="00B47AF2">
        <w:trPr>
          <w:trHeight w:hRule="exact" w:val="237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102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Precalculus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COMM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Analyti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Discussion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HEDP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1K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1212K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1001K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1002K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2221K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2222K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4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ASU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1200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Fresh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Ser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Lead.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POLS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101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Government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1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16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1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ear</w:t>
      </w:r>
    </w:p>
    <w:p w:rsidR="00F131AE" w:rsidRDefault="00F131AE" w:rsidP="00F131AE">
      <w:pPr>
        <w:widowControl w:val="0"/>
        <w:tabs>
          <w:tab w:val="left" w:pos="1220"/>
          <w:tab w:val="left" w:pos="2300"/>
          <w:tab w:val="left" w:pos="4740"/>
          <w:tab w:val="left" w:pos="5200"/>
          <w:tab w:val="left" w:pos="6280"/>
          <w:tab w:val="left" w:pos="7000"/>
          <w:tab w:val="left" w:pos="978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5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Lit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F131AE" w:rsidRDefault="00F131AE" w:rsidP="00F131AE">
      <w:pPr>
        <w:widowControl w:val="0"/>
        <w:tabs>
          <w:tab w:val="left" w:pos="1220"/>
          <w:tab w:val="left" w:pos="2300"/>
          <w:tab w:val="left" w:pos="4740"/>
          <w:tab w:val="left" w:pos="5200"/>
          <w:tab w:val="left" w:pos="978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221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Calculu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Hum</w:t>
      </w:r>
      <w:proofErr w:type="gramStart"/>
      <w:r>
        <w:rPr>
          <w:rFonts w:ascii="Times New Roman" w:hAnsi="Times New Roman"/>
          <w:color w:val="191919"/>
          <w:spacing w:val="-1"/>
          <w:sz w:val="18"/>
          <w:szCs w:val="18"/>
        </w:rPr>
        <w:t>./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3"/>
        <w:gridCol w:w="1005"/>
        <w:gridCol w:w="2258"/>
        <w:gridCol w:w="804"/>
        <w:gridCol w:w="918"/>
        <w:gridCol w:w="996"/>
        <w:gridCol w:w="2335"/>
        <w:gridCol w:w="652"/>
      </w:tblGrid>
      <w:tr w:rsidR="00F131AE" w:rsidRPr="007A7452" w:rsidTr="00B47AF2">
        <w:trPr>
          <w:trHeight w:hRule="exact" w:val="234"/>
        </w:trPr>
        <w:tc>
          <w:tcPr>
            <w:tcW w:w="40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5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tabs>
                <w:tab w:val="left" w:pos="1260"/>
              </w:tabs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Linea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CSCI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1003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echnology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Statistics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PEDH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F131AE" w:rsidRPr="007A7452" w:rsidTr="00B47AF2">
        <w:trPr>
          <w:trHeight w:hRule="exact" w:val="214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Elective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5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HIST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1002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Diaspora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F131AE" w:rsidRPr="007A7452" w:rsidTr="00B47AF2">
        <w:trPr>
          <w:trHeight w:hRule="exact" w:val="296"/>
        </w:trPr>
        <w:tc>
          <w:tcPr>
            <w:tcW w:w="1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Hours</w:t>
            </w:r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4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3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16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7"/>
        <w:gridCol w:w="811"/>
        <w:gridCol w:w="2316"/>
        <w:gridCol w:w="746"/>
        <w:gridCol w:w="974"/>
        <w:gridCol w:w="824"/>
        <w:gridCol w:w="2433"/>
        <w:gridCol w:w="669"/>
      </w:tblGrid>
      <w:tr w:rsidR="00F131AE" w:rsidRPr="007A7452" w:rsidTr="00B47AF2">
        <w:trPr>
          <w:trHeight w:hRule="exact" w:val="300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1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"/>
                <w:sz w:val="18"/>
                <w:szCs w:val="18"/>
              </w:rPr>
              <w:t>ear</w:t>
            </w:r>
          </w:p>
        </w:tc>
        <w:tc>
          <w:tcPr>
            <w:tcW w:w="87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8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3213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Geometry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Ordinar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Di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Equa</w:t>
            </w:r>
            <w:proofErr w:type="spellEnd"/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3101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Numbe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Theory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Algebr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7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FRE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GRM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II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34"/>
        </w:trPr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1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TH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3314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"/>
                <w:sz w:val="18"/>
                <w:szCs w:val="18"/>
              </w:rPr>
              <w:t>Statistics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7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131AE" w:rsidRDefault="00F131AE" w:rsidP="00F131AE">
      <w:pPr>
        <w:widowControl w:val="0"/>
        <w:tabs>
          <w:tab w:val="left" w:pos="1220"/>
          <w:tab w:val="left" w:pos="4740"/>
          <w:tab w:val="left" w:pos="5180"/>
          <w:tab w:val="left" w:pos="9780"/>
        </w:tabs>
        <w:autoSpaceDE w:val="0"/>
        <w:autoSpaceDN w:val="0"/>
        <w:adjustRightInd w:val="0"/>
        <w:spacing w:after="0" w:line="177" w:lineRule="exact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GRM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232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F131AE" w:rsidRDefault="00F131AE" w:rsidP="00F131AE">
      <w:pPr>
        <w:widowControl w:val="0"/>
        <w:tabs>
          <w:tab w:val="left" w:pos="4660"/>
          <w:tab w:val="left" w:pos="9700"/>
        </w:tabs>
        <w:autoSpaceDE w:val="0"/>
        <w:autoSpaceDN w:val="0"/>
        <w:adjustRightInd w:val="0"/>
        <w:spacing w:before="6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Hour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1"/>
          <w:sz w:val="18"/>
          <w:szCs w:val="18"/>
        </w:rPr>
        <w:t>15</w: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F131AE" w:rsidRDefault="00F131AE" w:rsidP="00F131AE">
      <w:pPr>
        <w:widowControl w:val="0"/>
        <w:tabs>
          <w:tab w:val="left" w:pos="1220"/>
          <w:tab w:val="left" w:pos="2300"/>
          <w:tab w:val="left" w:pos="4740"/>
          <w:tab w:val="left" w:pos="5200"/>
          <w:tab w:val="left" w:pos="6260"/>
          <w:tab w:val="left" w:pos="698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42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Elements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4212</w:t>
      </w:r>
      <w:r>
        <w:rPr>
          <w:rFonts w:ascii="Times New Roman" w:hAnsi="Times New Roman"/>
          <w:color w:val="191919"/>
          <w:sz w:val="18"/>
          <w:szCs w:val="18"/>
        </w:rPr>
        <w:tab/>
        <w:t>Elements</w:t>
      </w:r>
    </w:p>
    <w:p w:rsidR="00F131AE" w:rsidRDefault="00F131AE" w:rsidP="00F131AE">
      <w:pPr>
        <w:widowControl w:val="0"/>
        <w:tabs>
          <w:tab w:val="left" w:pos="1220"/>
        </w:tabs>
        <w:autoSpaceDE w:val="0"/>
        <w:autoSpaceDN w:val="0"/>
        <w:adjustRightInd w:val="0"/>
        <w:spacing w:before="9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Analysis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57"/>
        <w:gridCol w:w="1908"/>
        <w:gridCol w:w="1235"/>
        <w:gridCol w:w="975"/>
        <w:gridCol w:w="825"/>
        <w:gridCol w:w="2177"/>
        <w:gridCol w:w="923"/>
      </w:tblGrid>
      <w:tr w:rsidR="00F131AE" w:rsidRPr="007A7452" w:rsidTr="00B47AF2">
        <w:trPr>
          <w:trHeight w:hRule="exact" w:val="234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4215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Numeric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4313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opology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Electives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4512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Project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F131AE" w:rsidRPr="007A7452" w:rsidTr="00B47AF2">
        <w:trPr>
          <w:trHeight w:hRule="exact" w:val="216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Project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14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Electives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131AE" w:rsidRPr="007A7452" w:rsidTr="00B47AF2">
        <w:trPr>
          <w:trHeight w:hRule="exact" w:val="296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 Hours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18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F131AE" w:rsidRPr="007A7452" w:rsidRDefault="00F131AE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14</w:t>
            </w:r>
          </w:p>
        </w:tc>
      </w:tr>
    </w:tbl>
    <w:p w:rsidR="00F131AE" w:rsidRDefault="00F131AE" w:rsidP="00F131AE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Times New Roman" w:hAnsi="Times New Roman"/>
          <w:sz w:val="18"/>
          <w:szCs w:val="18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191919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191919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191919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191919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F131AE" w:rsidSect="00F131AE">
          <w:pgSz w:w="12240" w:h="15840"/>
          <w:pgMar w:top="450" w:right="1710" w:bottom="450" w:left="990" w:header="720" w:footer="720" w:gutter="0"/>
          <w:cols w:space="720"/>
          <w:docGrid w:linePitch="360"/>
        </w:sectPr>
      </w:pPr>
    </w:p>
    <w:p w:rsidR="00F131AE" w:rsidRDefault="00AE511B" w:rsidP="00F131AE">
      <w:pPr>
        <w:widowControl w:val="0"/>
        <w:autoSpaceDE w:val="0"/>
        <w:autoSpaceDN w:val="0"/>
        <w:adjustRightInd w:val="0"/>
        <w:spacing w:after="0" w:line="200" w:lineRule="exact"/>
        <w:ind w:left="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lastRenderedPageBreak/>
        <w:pict>
          <v:group id="_x0000_s1312" style="position:absolute;left:0;text-align:left;margin-left:-73.55pt;margin-top:-22.35pt;width:157.05pt;height:11in;z-index:251721728" coordorigin="-31,3" coordsize="3141,15840">
            <v:group id="_x0000_s1313" style="position:absolute;left:-31;top:3;width:3141;height:15840" coordorigin="-55,3" coordsize="3141,15840">
              <v:group id="Group 2700" o:spid="_x0000_s1314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31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31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31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31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31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32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32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32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32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32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32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32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32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32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32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33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33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33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33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33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33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33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33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33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33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4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341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41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42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42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43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43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44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44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45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45" inset="0,0,0,0">
                  <w:txbxContent>
                    <w:p w:rsidR="00F131AE" w:rsidRDefault="00F131AE" w:rsidP="00F131A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46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46">
                  <w:txbxContent>
                    <w:p w:rsidR="00F131AE" w:rsidRDefault="00F131AE" w:rsidP="00F131A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F131AE" w:rsidRPr="007A3E3A" w:rsidRDefault="00F131AE" w:rsidP="00F131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47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47">
                  <w:txbxContent>
                    <w:p w:rsidR="00F131AE" w:rsidRPr="00F91ACB" w:rsidRDefault="00F131AE" w:rsidP="00F131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348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48">
                  <w:txbxContent>
                    <w:p w:rsidR="00F131AE" w:rsidRDefault="00F131AE" w:rsidP="00F131AE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F131AE" w:rsidRPr="008A57FA" w:rsidRDefault="00F131AE" w:rsidP="00F131A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49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49">
                <w:txbxContent>
                  <w:p w:rsidR="00F131AE" w:rsidRPr="008A57FA" w:rsidRDefault="00F131AE" w:rsidP="0096374B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F131AE" w:rsidSect="00F131AE">
          <w:pgSz w:w="12240" w:h="15840"/>
          <w:pgMar w:top="450" w:right="1710" w:bottom="45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0"/>
          <w:szCs w:val="20"/>
        </w:rPr>
        <w:t xml:space="preserve">    </w:t>
      </w:r>
    </w:p>
    <w:p w:rsidR="00F131AE" w:rsidRDefault="0096374B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lastRenderedPageBreak/>
        <w:pict>
          <v:group id="_x0000_s1541" style="position:absolute;margin-left:401.35pt;margin-top:-21.6pt;width:156.05pt;height:11in;z-index:-251588608" coordorigin="9101,396" coordsize="3121,15840">
            <v:group id="_x0000_s1542" style="position:absolute;left:9101;top:396;width:3121;height:15840" coordorigin="9070,183" coordsize="3121,15840">
              <v:group id="_x0000_s1543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54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54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54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54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54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54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55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55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55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55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55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55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55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55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55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55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56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56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56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56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56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56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56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56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56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56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570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570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571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571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572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572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573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573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574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574" inset="0,0,0,0">
                  <w:txbxContent>
                    <w:p w:rsidR="0096374B" w:rsidRDefault="0096374B" w:rsidP="0096374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575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75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96374B" w:rsidRPr="007A3E3A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576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76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96374B" w:rsidRPr="00F91ACB" w:rsidRDefault="0096374B" w:rsidP="0096374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577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77">
                  <w:txbxContent>
                    <w:p w:rsidR="0096374B" w:rsidRDefault="0096374B" w:rsidP="0096374B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96374B" w:rsidRPr="008A57FA" w:rsidRDefault="0096374B" w:rsidP="0096374B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578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578">
                <w:txbxContent>
                  <w:p w:rsidR="0096374B" w:rsidRPr="008A57FA" w:rsidRDefault="0096374B" w:rsidP="0096374B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F131AE" w:rsidRDefault="00F131AE" w:rsidP="00F131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F131AE" w:rsidRDefault="00F131AE" w:rsidP="00F131AE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916878" w:rsidRDefault="00AE511B" w:rsidP="00F131AE">
      <w:r>
        <w:rPr>
          <w:noProof/>
        </w:rPr>
        <w:pict>
          <v:shape id="Text Box 5752" o:spid="_x0000_s1267" type="#_x0000_t202" style="position:absolute;margin-left:557.3pt;margin-top:413.3pt;width:36pt;height:55.2pt;z-index:-251596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MptgIAALgFAAAOAAAAZHJzL2Uyb0RvYy54bWysVNuOmzAQfa/Uf7D8znIJhICWrHZDqCpt&#10;L9JuP8ABE6yCTW0nsKr67x2bkOzlpWrLgzXY4zNnZo7n+mbsWnSkUjHBM+xfeRhRXoqK8X2Gvz0W&#10;zgojpQmvSCs4zfATVfhm/f7d9dCnNBCNaCsqEYBwlQ59hhut+9R1VdnQjqgr0VMOh7WQHdHwK/du&#10;JckA6F3rBp63dAchq16KkioFu/l0iNcWv65pqb/UtaIatRkGbtqu0q47s7rra5LuJekbVp5okL9g&#10;0RHGIegZKieaoINkb6A6VkqhRK2vStG5oq5ZSW0OkI3vvcrmoSE9tblAcVR/LpP6f7Dl5+NXiViV&#10;4UW8iDHipIMuPdJRozsxoiiOAlOjoVcpuD704KxHOIFe23xVfy/K7wpxsWkI39NbKcXQUFIBR9/c&#10;dJ9dnXCUAdkNn0QFkchBCws01rIzBYSSIECHXj2d+2PYlLAZRjH0HKMSjmIoV2j755J0vtxLpT9Q&#10;0SFjZFhC+y04Od4rbciQdHYxsbgoWNtaCbT8xQY4TjsQGq6aM0PCdvRn4iXb1XYVOmGw3Dqhl+fO&#10;bbEJnWXhx1G+yDeb3P9l4vph2rCqotyEmdXlh3/WvZPOJ12c9aVEyyoDZygpud9tWomOBNRd2M+W&#10;HE4ubu5LGrYIkMurlPwg9O6CxCmWq9gJizBykthbOZ6f3CVLL0zCvHiZ0j3j9N9TQkOGkyiIJi1d&#10;SL/KzbPf29xI2jEN86NlXYZXZyeSGgVueWVbqwlrJ/tZKQz9Symg3XOjrV6NRCex6nE32ufhL4Al&#10;4Bk570T1BBqWAjQGcoTxB4ZZMRpglGRY/TgQSTFqP3J4B2buzIacjd1sEF42AiYSXJ7MjZ7m06GX&#10;bN8A8vTSuLiFt1Izq+MLi9MLg/Fg0zmNMjN/nv9br8vAXf8GAAD//wMAUEsDBBQABgAIAAAAIQCS&#10;nHUK4gAAAA0BAAAPAAAAZHJzL2Rvd25yZXYueG1sTI/BTsMwEETvSPyDtUjcqOO2hBDiVJTCBYEE&#10;BQ7ctvE2iYjtELuN+XucE9xmtE+zM8Uq6I4daXCtNRLELAFGprKqNbWE97eHiwyY82gUdtaQhB9y&#10;sCpPTwrMlR3NKx23vmYxxLgcJTTe9znnrmpIo5vZnky87e2g0Uc71FwNOMZw3fF5kqRcY2vihwZ7&#10;umuo+toetIT79cvj5vk7hP24Fu0SN5cfi6dPKc/Pwu0NME/B/8Ew1Y/VoYyddvZglGNd9EIs08hK&#10;yOZpFBMiskntJFwvrhLgZcH/ryh/AQAA//8DAFBLAQItABQABgAIAAAAIQC2gziS/gAAAOEBAAAT&#10;AAAAAAAAAAAAAAAAAAAAAABbQ29udGVudF9UeXBlc10ueG1sUEsBAi0AFAAGAAgAAAAhADj9If/W&#10;AAAAlAEAAAsAAAAAAAAAAAAAAAAALwEAAF9yZWxzLy5yZWxzUEsBAi0AFAAGAAgAAAAhAKkLoym2&#10;AgAAuAUAAA4AAAAAAAAAAAAAAAAALgIAAGRycy9lMm9Eb2MueG1sUEsBAi0AFAAGAAgAAAAhAJKc&#10;dQriAAAADQEAAA8AAAAAAAAAAAAAAAAAEAUAAGRycy9kb3ducmV2LnhtbFBLBQYAAAAABAAEAPMA&#10;AAAfBgAAAAA=&#10;" o:allowincell="f" filled="f" stroked="f">
            <v:textbox style="layout-flow:vertical" inset="0,0,0,0">
              <w:txbxContent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131AE" w:rsidRDefault="00F131AE" w:rsidP="00F131A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="00F131AE">
        <w:t xml:space="preserve">    </w:t>
      </w:r>
    </w:p>
    <w:p w:rsidR="00F131AE" w:rsidRDefault="00F131AE" w:rsidP="00F131AE"/>
    <w:p w:rsidR="00F131AE" w:rsidRDefault="00F131AE" w:rsidP="00F131AE"/>
    <w:p w:rsidR="00F131AE" w:rsidRDefault="00F131AE" w:rsidP="00F131AE"/>
    <w:p w:rsidR="00F131AE" w:rsidRDefault="00F131AE" w:rsidP="00F131AE"/>
    <w:sectPr w:rsidR="00F131AE" w:rsidSect="00F131AE">
      <w:pgSz w:w="12240" w:h="15840"/>
      <w:pgMar w:top="450" w:right="1710" w:bottom="4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F131AE"/>
    <w:rsid w:val="001D10D1"/>
    <w:rsid w:val="004A790F"/>
    <w:rsid w:val="005276EA"/>
    <w:rsid w:val="006B75DF"/>
    <w:rsid w:val="0079547B"/>
    <w:rsid w:val="0096374B"/>
    <w:rsid w:val="00AE511B"/>
    <w:rsid w:val="00DF59EE"/>
    <w:rsid w:val="00F1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1AE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1AE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2340</Words>
  <Characters>13342</Characters>
  <Application>Microsoft Office Word</Application>
  <DocSecurity>0</DocSecurity>
  <Lines>111</Lines>
  <Paragraphs>31</Paragraphs>
  <ScaleCrop>false</ScaleCrop>
  <Company>ASU-GA</Company>
  <LinksUpToDate>false</LinksUpToDate>
  <CharactersWithSpaces>15651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juliette</cp:lastModifiedBy>
  <cp:revision>3</cp:revision>
  <dcterms:created xsi:type="dcterms:W3CDTF">2011-03-17T18:49:00Z</dcterms:created>
  <dcterms:modified xsi:type="dcterms:W3CDTF">2011-03-17T23:44:00Z</dcterms:modified>
</cp:coreProperties>
</file>