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7452" w:rsidRDefault="00D53E0D">
      <w:pPr>
        <w:widowControl w:val="0"/>
        <w:autoSpaceDE w:val="0"/>
        <w:autoSpaceDN w:val="0"/>
        <w:adjustRightInd w:val="0"/>
        <w:spacing w:before="57" w:after="0" w:line="195" w:lineRule="exact"/>
        <w:ind w:left="1199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069" type="#_x0000_t202" style="position:absolute;left:0;text-align:left;margin-left:20.85pt;margin-top:107.05pt;width:12pt;height:85.8pt;z-index:-25182771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070" type="#_x0000_t202" style="position:absolute;left:0;text-align:left;margin-left:20.85pt;margin-top:49.1pt;width:12pt;height:63.8pt;z-index:-251826688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2F75C1">
        <w:rPr>
          <w:rFonts w:ascii="Century Gothic" w:hAnsi="Century Gothic" w:cs="Century Gothic"/>
          <w:b/>
          <w:bCs/>
          <w:color w:val="191919"/>
          <w:sz w:val="16"/>
          <w:szCs w:val="16"/>
        </w:rPr>
        <w:t>E</w:t>
      </w:r>
      <w:r w:rsidR="007A7452">
        <w:rPr>
          <w:rFonts w:ascii="Century Gothic" w:hAnsi="Century Gothic" w:cs="Century Gothic"/>
          <w:b/>
          <w:bCs/>
          <w:color w:val="191919"/>
          <w:sz w:val="16"/>
          <w:szCs w:val="16"/>
        </w:rPr>
        <w:t>ducation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1229" w:lineRule="exact"/>
        <w:ind w:left="3078" w:right="1684"/>
        <w:jc w:val="center"/>
        <w:rPr>
          <w:rFonts w:ascii="Times New Roman" w:hAnsi="Times New Roman"/>
          <w:color w:val="000000"/>
          <w:sz w:val="96"/>
          <w:szCs w:val="96"/>
        </w:rPr>
      </w:pPr>
      <w:r w:rsidRPr="00D53E0D">
        <w:rPr>
          <w:noProof/>
        </w:rPr>
        <w:pict>
          <v:shape id="_x0000_s5071" type="#_x0000_t202" style="position:absolute;left:0;text-align:left;margin-left:20.85pt;margin-top:-71.7pt;width:12pt;height:50.6pt;z-index:-25182976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072" type="#_x0000_t202" style="position:absolute;left:0;text-align:left;margin-left:20.85pt;margin-top:-157.2pt;width:12pt;height:41.8pt;z-index:-25182873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26"/>
          <w:position w:val="-6"/>
          <w:sz w:val="128"/>
          <w:szCs w:val="128"/>
        </w:rPr>
        <w:t>C</w:t>
      </w:r>
      <w:r w:rsidR="007A7452">
        <w:rPr>
          <w:rFonts w:ascii="Times New Roman" w:hAnsi="Times New Roman"/>
          <w:color w:val="191919"/>
          <w:spacing w:val="-26"/>
          <w:position w:val="-6"/>
          <w:sz w:val="96"/>
          <w:szCs w:val="96"/>
        </w:rPr>
        <w:t>OLLEG</w:t>
      </w:r>
      <w:r w:rsidR="007A7452">
        <w:rPr>
          <w:rFonts w:ascii="Times New Roman" w:hAnsi="Times New Roman"/>
          <w:color w:val="191919"/>
          <w:position w:val="-6"/>
          <w:sz w:val="96"/>
          <w:szCs w:val="96"/>
        </w:rPr>
        <w:t>E</w:t>
      </w:r>
      <w:r w:rsidR="007A7452">
        <w:rPr>
          <w:rFonts w:ascii="Times New Roman" w:hAnsi="Times New Roman"/>
          <w:color w:val="191919"/>
          <w:spacing w:val="29"/>
          <w:position w:val="-6"/>
          <w:sz w:val="96"/>
          <w:szCs w:val="96"/>
        </w:rPr>
        <w:t xml:space="preserve"> </w:t>
      </w:r>
      <w:r w:rsidR="007A7452">
        <w:rPr>
          <w:rFonts w:ascii="Times New Roman" w:hAnsi="Times New Roman"/>
          <w:color w:val="191919"/>
          <w:spacing w:val="-26"/>
          <w:position w:val="-6"/>
          <w:sz w:val="96"/>
          <w:szCs w:val="96"/>
        </w:rPr>
        <w:t>OF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169" w:lineRule="exact"/>
        <w:ind w:left="3302" w:right="1909"/>
        <w:jc w:val="center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6"/>
          <w:position w:val="4"/>
          <w:sz w:val="128"/>
          <w:szCs w:val="128"/>
        </w:rPr>
        <w:t>E</w:t>
      </w:r>
      <w:r>
        <w:rPr>
          <w:rFonts w:ascii="Times New Roman" w:hAnsi="Times New Roman"/>
          <w:color w:val="191919"/>
          <w:spacing w:val="-26"/>
          <w:position w:val="4"/>
          <w:sz w:val="96"/>
          <w:szCs w:val="96"/>
        </w:rPr>
        <w:t>DUC</w:t>
      </w:r>
      <w:r>
        <w:rPr>
          <w:rFonts w:ascii="Times New Roman" w:hAnsi="Times New Roman"/>
          <w:color w:val="191919"/>
          <w:spacing w:val="-132"/>
          <w:position w:val="4"/>
          <w:sz w:val="96"/>
          <w:szCs w:val="96"/>
        </w:rPr>
        <w:t>A</w:t>
      </w:r>
      <w:r>
        <w:rPr>
          <w:rFonts w:ascii="Times New Roman" w:hAnsi="Times New Roman"/>
          <w:color w:val="191919"/>
          <w:spacing w:val="-26"/>
          <w:position w:val="4"/>
          <w:sz w:val="96"/>
          <w:szCs w:val="96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40" w:lineRule="auto"/>
        <w:ind w:left="1480"/>
        <w:rPr>
          <w:rFonts w:ascii="Times New Roman" w:hAnsi="Times New Roman"/>
          <w:color w:val="000000"/>
          <w:sz w:val="27"/>
          <w:szCs w:val="27"/>
        </w:rPr>
      </w:pPr>
      <w:r w:rsidRPr="00D53E0D">
        <w:rPr>
          <w:noProof/>
        </w:rPr>
        <w:pict>
          <v:shape id="_x0000_s5073" type="#_x0000_t202" style="position:absolute;left:0;text-align:left;margin-left:18.85pt;margin-top:-123.6pt;width:36pt;height:55.2pt;z-index:-2518338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074" type="#_x0000_t202" style="position:absolute;left:0;text-align:left;margin-left:19.85pt;margin-top:-30.4pt;width:24pt;height:48.8pt;z-index:-25183078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7A7452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420" w:right="1020" w:bottom="280" w:left="320" w:header="720" w:footer="720" w:gutter="0"/>
          <w:cols w:space="720" w:equalWidth="0">
            <w:col w:w="1090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lastRenderedPageBreak/>
        <w:t>Department of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</w:t>
      </w:r>
      <w:r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. . . . . . . . . . . . . . . . 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17</w:t>
      </w:r>
      <w:proofErr w:type="gramEnd"/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075" type="#_x0000_t202" style="position:absolute;left:0;text-align:left;margin-left:19.85pt;margin-top:5.25pt;width:24pt;height:60.6pt;z-index:-25183180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Early Childhood Education Curriculum</w:t>
      </w:r>
      <w:r w:rsidR="007A7452"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. . . . . . . . . . . . . </w:t>
      </w:r>
      <w:proofErr w:type="gramStart"/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18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Middle Grades Education Curriculum </w:t>
      </w:r>
      <w:r>
        <w:rPr>
          <w:rFonts w:ascii="Times New Roman" w:hAnsi="Times New Roman"/>
          <w:color w:val="191919"/>
          <w:spacing w:val="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. . . . . . . . . . . . . . . .120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Special Education Curriculum 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. . . . . . . . . . . . . . . . . . 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.123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Advisement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Academy</w:t>
      </w:r>
      <w:r>
        <w:rPr>
          <w:rFonts w:ascii="Times New Roman" w:hAnsi="Times New Roman"/>
          <w:color w:val="191919"/>
          <w:spacing w:val="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. . . . . . . . . . . . . . . . . . . . . . . . . 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.129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8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Education Minor</w:t>
      </w:r>
      <w:r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. . . . . . . . . . . . . . . . . . . . . . . . . . . . . 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.131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191919"/>
          <w:sz w:val="18"/>
          <w:szCs w:val="18"/>
        </w:rPr>
        <w:lastRenderedPageBreak/>
        <w:t>Department of Health, Physical Education and Recreation</w:t>
      </w:r>
      <w:r>
        <w:rPr>
          <w:rFonts w:ascii="Times New Roman" w:hAnsi="Times New Roman"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132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Health &amp; Physical Education Curriculum . . . . . . . . . . 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.132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Health, Physical Education &amp; Recreation Curriculum</w:t>
      </w:r>
      <w:r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. . 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.135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Department of Counseling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and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Educational Leadership </w:t>
      </w:r>
      <w:r>
        <w:rPr>
          <w:rFonts w:ascii="Times New Roman" w:hAnsi="Times New Roman"/>
          <w:color w:val="191919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. . . . . . . . . . . . . . . . . . . . . . . .165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020" w:bottom="280" w:left="320" w:header="720" w:footer="720" w:gutter="0"/>
          <w:cols w:num="2" w:space="720" w:equalWidth="0">
            <w:col w:w="5981" w:space="299"/>
            <w:col w:w="46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020" w:bottom="280" w:left="320" w:header="720" w:footer="720" w:gutter="0"/>
          <w:cols w:space="720" w:equalWidth="0">
            <w:col w:w="109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076" style="position:absolute;left:0;text-align:left;margin-left:0;margin-top:0;width:8in;height:11in;z-index:-251834880;mso-position-horizontal-relative:page;mso-position-vertical-relative:page" coordsize="11520,15840" o:allowincell="f">
            <v:rect id="_x0000_s5077" style="position:absolute;width:1080;height:6120" o:allowincell="f" fillcolor="#dcdcdc" stroked="f">
              <v:path arrowok="t"/>
            </v:rect>
            <v:rect id="_x0000_s5078" style="position:absolute;top:7896;width:1080;height:7943" o:allowincell="f" fillcolor="#dcdcdc" stroked="f">
              <v:path arrowok="t"/>
            </v:rect>
            <v:rect id="_x0000_s5079" style="position:absolute;top:6120;width:1080;height:1776" o:allowincell="f" fillcolor="#474747" stroked="f">
              <v:path arrowok="t"/>
            </v:rect>
            <v:rect id="_x0000_s5080" style="position:absolute;left:760;top:397;width:2320;height:399" o:allowincell="f" stroked="f">
              <v:path arrowok="t"/>
            </v:rect>
            <v:rect id="_x0000_s5081" style="position:absolute;left:740;top:377;width:2360;height:439" o:allowincell="f" filled="f" strokecolor="#a3a3a3" strokeweight="2pt">
              <v:path arrowok="t"/>
            </v:rect>
            <v:group id="_x0000_s5082" style="position:absolute;left:-662;top:2508;width:1746;height:0" coordorigin="-662,2508" coordsize="1746,0" o:allowincell="f">
              <v:shape id="_x0000_s5083" style="position:absolute;left:-662;top:2508;width:1746;height:0;mso-position-horizontal-relative:page;mso-position-vertical-relative:page" coordsize="1746,0" o:allowincell="f" path="m1747,l662,e" filled="f" strokecolor="#191919" strokeweight="2pt">
                <v:path arrowok="t"/>
              </v:shape>
              <v:shape id="_x0000_s5084" style="position:absolute;left:-662;top:2508;width:1746;height:0;mso-position-horizontal-relative:page;mso-position-vertical-relative:page" coordsize="1746,0" o:allowincell="f" path="m662,l1747,e" filled="f" strokecolor="#191919" strokeweight="2pt">
                <v:path arrowok="t"/>
              </v:shape>
            </v:group>
            <v:group id="_x0000_s5085" style="position:absolute;left:-662;top:4308;width:1746;height:0" coordorigin="-662,4308" coordsize="1746,0" o:allowincell="f">
              <v:shape id="_x0000_s5086" style="position:absolute;left:-662;top:4308;width:1746;height:0;mso-position-horizontal-relative:page;mso-position-vertical-relative:page" coordsize="1746,0" o:allowincell="f" path="m1747,l662,e" filled="f" strokecolor="#191919" strokeweight="2pt">
                <v:path arrowok="t"/>
              </v:shape>
              <v:shape id="_x0000_s5087" style="position:absolute;left:-662;top:4308;width:1746;height:0;mso-position-horizontal-relative:page;mso-position-vertical-relative:page" coordsize="1746,0" o:allowincell="f" path="m662,l1747,e" filled="f" strokecolor="#191919" strokeweight="2pt">
                <v:path arrowok="t"/>
              </v:shape>
            </v:group>
            <v:rect id="_x0000_s5088" style="position:absolute;top:7888;width:1084;height:40" o:allowincell="f" fillcolor="#191919" stroked="f">
              <v:path arrowok="t"/>
            </v:rect>
            <v:group id="_x0000_s5089" style="position:absolute;left:-688;top:9708;width:1772;height:0" coordorigin="-688,9708" coordsize="1772,0" o:allowincell="f">
              <v:shape id="_x0000_s5090" style="position:absolute;left:-688;top:9708;width:1772;height:0;mso-position-horizontal-relative:page;mso-position-vertical-relative:page" coordsize="1772,0" o:allowincell="f" path="m1773,l688,e" filled="f" strokecolor="#191919" strokeweight="2pt">
                <v:path arrowok="t"/>
              </v:shape>
              <v:shape id="_x0000_s5091" style="position:absolute;left:-688;top:9708;width:1772;height:0;mso-position-horizontal-relative:page;mso-position-vertical-relative:page" coordsize="1772,0" o:allowincell="f" path="m688,l1773,e" filled="f" strokecolor="#191919" strokeweight="2pt">
                <v:path arrowok="t"/>
              </v:shape>
            </v:group>
            <v:group id="_x0000_s5092" style="position:absolute;left:-720;top:11508;width:1804;height:0" coordorigin="-720,11508" coordsize="1804,0" o:allowincell="f">
              <v:shape id="_x0000_s5093" style="position:absolute;left:-720;top:11508;width:1804;height:0;mso-position-horizontal-relative:page;mso-position-vertical-relative:page" coordsize="1804,0" o:allowincell="f" path="m1804,l720,e" filled="f" strokecolor="#191919" strokeweight="2pt">
                <v:path arrowok="t"/>
              </v:shape>
              <v:shape id="_x0000_s5094" style="position:absolute;left:-720;top:11508;width:1804;height:0;mso-position-horizontal-relative:page;mso-position-vertical-relative:page" coordsize="1804,0" o:allowincell="f" path="m720,l1804,e" filled="f" strokecolor="#191919" strokeweight="2pt">
                <v:path arrowok="t"/>
              </v:shape>
            </v:group>
            <v:group id="_x0000_s5095" style="position:absolute;left:-727;top:13308;width:1811;height:0" coordorigin="-727,13308" coordsize="1811,0" o:allowincell="f">
              <v:shape id="_x0000_s5096" style="position:absolute;left:-727;top:13308;width:1811;height:0;mso-position-horizontal-relative:page;mso-position-vertical-relative:page" coordsize="1811,0" o:allowincell="f" path="m1812,l727,e" filled="f" strokecolor="#191919" strokeweight="2pt">
                <v:path arrowok="t"/>
              </v:shape>
              <v:shape id="_x0000_s5097" style="position:absolute;left:-727;top:13308;width:1811;height:0;mso-position-horizontal-relative:page;mso-position-vertical-relative:page" coordsize="1811,0" o:allowincell="f" path="m727,l1812,e" filled="f" strokecolor="#191919" strokeweight="2pt">
                <v:path arrowok="t"/>
              </v:shape>
            </v:group>
            <v:shape id="_x0000_s5098" style="position:absolute;left:1040;top:15108;width:44;height:0" coordsize="44,0" o:allowincell="f" path="m,l44,e" filled="f" strokecolor="#191919" strokeweight="2pt">
              <v:path arrowok="t"/>
            </v:shape>
            <v:shape id="_x0000_s5099" style="position:absolute;top:15108;width:400;height:0" coordsize="400,0" o:allowincell="f" path="m,l400,e" filled="f" strokecolor="#191919" strokeweight="2pt">
              <v:path arrowok="t"/>
            </v:shape>
            <v:rect id="_x0000_s5100" style="position:absolute;left:400;top:14868;width:640;height:640" o:allowincell="f" stroked="f">
              <v:path arrowok="t"/>
            </v:rect>
            <v:rect id="_x0000_s5101" style="position:absolute;left:380;top:14848;width:680;height:680" o:allowincell="f" filled="f" strokecolor="#191919" strokeweight="2pt">
              <v:path arrowok="t"/>
            </v:rect>
            <v:rect id="_x0000_s5102" style="position:absolute;left:1445;top:1085;width:10070;height:13670" o:allowincell="f" filled="f" strokecolor="#191919" strokeweight=".5pt">
              <v:path arrowok="t"/>
            </v:rect>
            <v:rect id="_x0000_s5103" style="position:absolute;left:1450;top:1103;width:10060;height:6820" o:allowincell="f" fillcolor="#e8e8e8" stroked="f">
              <v:path arrowok="t"/>
            </v:rect>
            <v:rect id="_x0000_s5104" style="position:absolute;left:1438;top:1083;width:10100;height:6860;mso-position-horizontal-relative:page;mso-position-vertical-relative:page" o:allowincell="f" filled="f" stroked="f">
              <v:textbox inset="0,0,0,0">
                <w:txbxContent>
                  <w:p w:rsidR="00531D60" w:rsidRDefault="00531D60">
                    <w:pPr>
                      <w:spacing w:after="0" w:line="686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410325" cy="4352925"/>
                          <wp:effectExtent l="19050" t="0" r="9525" b="0"/>
                          <wp:docPr id="20" name="Picture 2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10325" cy="43529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531D60" w:rsidRDefault="00531D6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_x0000_s5105" style="position:absolute;left:1445;top:1098;width:10070;height:6830" o:allowincell="f" filled="f" strokecolor="#191919" strokeweight=".5pt">
              <v:path arrowok="t"/>
            </v:rect>
            <v:shape id="_x0000_s5106" style="position:absolute;left:1800;top:11222;width:9359;height:0" coordsize="9359,0" o:allowincell="f" path="m,l9359,e" filled="f" strokecolor="#191919" strokeweight=".04408mm">
              <v:path arrowok="t"/>
            </v:shape>
            <v:group id="_x0000_s5107" style="position:absolute;left:-662;top:6108;width:1746;height:0" coordorigin="-662,6108" coordsize="1746,0" o:allowincell="f">
              <v:shape id="_x0000_s5108" style="position:absolute;left:-662;top:6108;width:1746;height:0;mso-position-horizontal-relative:page;mso-position-vertical-relative:page" coordsize="1746,0" o:allowincell="f" path="m1747,l662,e" filled="f" strokecolor="#191919" strokeweight="2pt">
                <v:path arrowok="t"/>
              </v:shape>
              <v:shape id="_x0000_s5109" style="position:absolute;left:-662;top:6108;width:1746;height:0;mso-position-horizontal-relative:page;mso-position-vertical-relative:page" coordsize="1746,0" o:allowincell="f" path="m662,l1747,e" filled="f" strokecolor="#191919" strokeweight="2pt">
                <v:path arrowok="t"/>
              </v:shape>
            </v:group>
            <w10:wrap anchorx="page" anchory="page"/>
          </v:group>
        </w:pict>
      </w:r>
      <w:r w:rsidRPr="00D53E0D">
        <w:rPr>
          <w:noProof/>
        </w:rPr>
        <w:pict>
          <v:shape id="_x0000_s5110" type="#_x0000_t202" style="position:absolute;left:0;text-align:left;margin-left:19.85pt;margin-top:-70.15pt;width:24pt;height:58.4pt;z-index:-25183283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116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020" w:bottom="280" w:left="320" w:header="720" w:footer="720" w:gutter="0"/>
          <w:cols w:num="2" w:space="720" w:equalWidth="0">
            <w:col w:w="709" w:space="3704"/>
            <w:col w:w="648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40" w:right="-128"/>
        <w:rPr>
          <w:rFonts w:ascii="Times New Roman" w:hAnsi="Times New Roman"/>
          <w:color w:val="000000"/>
          <w:sz w:val="54"/>
          <w:szCs w:val="54"/>
        </w:rPr>
      </w:pPr>
      <w:r w:rsidRPr="00D53E0D">
        <w:rPr>
          <w:noProof/>
        </w:rPr>
        <w:pict>
          <v:shape id="_x0000_s5111" type="#_x0000_t202" style="position:absolute;left:0;text-align:left;margin-left:579.15pt;margin-top:49.1pt;width:12pt;height:63.8pt;z-index:-25181952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pacing w:val="-4"/>
          <w:sz w:val="72"/>
          <w:szCs w:val="72"/>
        </w:rPr>
        <w:t>C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OLLEG</w:t>
      </w:r>
      <w:r w:rsidR="007A7452">
        <w:rPr>
          <w:rFonts w:ascii="Times New Roman" w:hAnsi="Times New Roman"/>
          <w:color w:val="191919"/>
          <w:sz w:val="54"/>
          <w:szCs w:val="54"/>
        </w:rPr>
        <w:t>E</w:t>
      </w:r>
      <w:r w:rsidR="007A7452">
        <w:rPr>
          <w:rFonts w:ascii="Times New Roman" w:hAnsi="Times New Roman"/>
          <w:color w:val="191919"/>
          <w:spacing w:val="38"/>
          <w:sz w:val="54"/>
          <w:szCs w:val="54"/>
        </w:rPr>
        <w:t xml:space="preserve"> 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O</w:t>
      </w:r>
      <w:r w:rsidR="007A7452">
        <w:rPr>
          <w:rFonts w:ascii="Times New Roman" w:hAnsi="Times New Roman"/>
          <w:color w:val="191919"/>
          <w:sz w:val="54"/>
          <w:szCs w:val="54"/>
        </w:rPr>
        <w:t>F</w:t>
      </w:r>
      <w:r w:rsidR="007A7452">
        <w:rPr>
          <w:rFonts w:ascii="Times New Roman" w:hAnsi="Times New Roman"/>
          <w:color w:val="191919"/>
          <w:spacing w:val="38"/>
          <w:sz w:val="54"/>
          <w:szCs w:val="54"/>
        </w:rPr>
        <w:t xml:space="preserve"> </w:t>
      </w:r>
      <w:r w:rsidR="007A7452">
        <w:rPr>
          <w:rFonts w:ascii="Times New Roman" w:hAnsi="Times New Roman"/>
          <w:color w:val="191919"/>
          <w:spacing w:val="-4"/>
          <w:sz w:val="72"/>
          <w:szCs w:val="72"/>
        </w:rPr>
        <w:t>E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DUC</w:t>
      </w:r>
      <w:r w:rsidR="007A7452">
        <w:rPr>
          <w:rFonts w:ascii="Times New Roman" w:hAnsi="Times New Roman"/>
          <w:color w:val="191919"/>
          <w:spacing w:val="-63"/>
          <w:sz w:val="54"/>
          <w:szCs w:val="54"/>
        </w:rPr>
        <w:t>A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54"/>
          <w:szCs w:val="54"/>
        </w:rPr>
        <w:br w:type="column"/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7A7452">
          <w:pgSz w:w="12240" w:h="15840"/>
          <w:pgMar w:top="420" w:right="320" w:bottom="280" w:left="580" w:header="720" w:footer="720" w:gutter="0"/>
          <w:cols w:num="2" w:space="720" w:equalWidth="0">
            <w:col w:w="6898" w:space="2441"/>
            <w:col w:w="2001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40" w:right="10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12" type="#_x0000_t202" style="position:absolute;left:0;text-align:left;margin-left:579.15pt;margin-top:32.4pt;width:12pt;height:85.8pt;z-index:-25181849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collaboratio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Humanities</w:t>
      </w:r>
      <w:r w:rsidR="0006479D">
        <w:rPr>
          <w:rFonts w:ascii="Times New Roman" w:hAnsi="Times New Roman"/>
          <w:color w:val="191919"/>
          <w:sz w:val="18"/>
          <w:szCs w:val="18"/>
        </w:rPr>
        <w:t xml:space="preserve"> and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Science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Healt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(know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l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Unit-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.E.U.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)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committe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o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belie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f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t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f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candidate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a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share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responsibilit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y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h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P-1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2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public schools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ogethe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h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P-1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2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partners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,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a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continuou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performance-base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g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environment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,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.E.U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adopte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 a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visio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: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teaching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continuou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performance-base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educators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1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such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2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.E.U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operate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06479D">
        <w:rPr>
          <w:rFonts w:ascii="Times New Roman" w:hAnsi="Times New Roman"/>
          <w:color w:val="191919"/>
          <w:spacing w:val="-2"/>
          <w:sz w:val="18"/>
          <w:szCs w:val="18"/>
        </w:rPr>
        <w:t xml:space="preserve">premise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teachin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continuou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preparin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reflective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technologicall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comp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culturally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responsiv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practitioner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skille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(i.e.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teacher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othe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schoo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personnel</w:t>
      </w:r>
      <w:r w:rsidR="007A7452">
        <w:rPr>
          <w:rFonts w:ascii="Times New Roman" w:hAnsi="Times New Roman"/>
          <w:color w:val="191919"/>
          <w:sz w:val="18"/>
          <w:szCs w:val="18"/>
        </w:rPr>
        <w:t>)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mee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nee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06479D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P-1</w:t>
      </w:r>
      <w:r w:rsidR="007A7452">
        <w:rPr>
          <w:rFonts w:ascii="Times New Roman" w:hAnsi="Times New Roman"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learners.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achiev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this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.E.U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facult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nurture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value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whic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unde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-gir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curricula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instruction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velopment/disposition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candidates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Hence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value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relate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processes/indicator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cornerstone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preparin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candidate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are capabl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positivel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impactin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achievemen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P-1</w:t>
      </w:r>
      <w:r w:rsidR="007A7452">
        <w:rPr>
          <w:rFonts w:ascii="Times New Roman" w:hAnsi="Times New Roman"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learners.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40" w:right="1091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13" type="#_x0000_t202" style="position:absolute;left:0;text-align:left;margin-left:580.15pt;margin-top:122pt;width:12pt;height:50.6pt;z-index:-25182156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14" type="#_x0000_t202" style="position:absolute;left:0;text-align:left;margin-left:579.15pt;margin-top:36.4pt;width:12pt;height:41.8pt;z-index:-25181747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 w:rsidR="007A7452">
        <w:rPr>
          <w:rFonts w:ascii="Times New Roman" w:hAnsi="Times New Roman"/>
          <w:color w:val="191919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eam</w:t>
      </w:r>
      <w:r w:rsidR="0006479D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coordinate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policies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operation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fered: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3288"/>
        <w:gridCol w:w="2435"/>
        <w:gridCol w:w="2270"/>
      </w:tblGrid>
      <w:tr w:rsidR="007A7452" w:rsidRPr="007A7452">
        <w:trPr>
          <w:trHeight w:hRule="exact" w:val="1920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06479D" w:rsidRDefault="007A7452" w:rsidP="0006479D">
            <w:pPr>
              <w:widowControl w:val="0"/>
              <w:autoSpaceDE w:val="0"/>
              <w:autoSpaceDN w:val="0"/>
              <w:adjustRightInd w:val="0"/>
              <w:spacing w:before="70" w:after="0" w:line="251" w:lineRule="auto"/>
              <w:ind w:left="40" w:right="1028"/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Major/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 xml:space="preserve">ea </w:t>
            </w:r>
          </w:p>
          <w:p w:rsidR="007A7452" w:rsidRPr="0006479D" w:rsidRDefault="007A7452" w:rsidP="0006479D">
            <w:pPr>
              <w:widowControl w:val="0"/>
              <w:autoSpaceDE w:val="0"/>
              <w:autoSpaceDN w:val="0"/>
              <w:adjustRightInd w:val="0"/>
              <w:spacing w:before="70" w:after="0" w:line="251" w:lineRule="auto"/>
              <w:ind w:left="40" w:right="1028"/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Childhoo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 Healt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 Middl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Grade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 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–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="0006479D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Adapted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35" w:type="dxa"/>
            <w:tcBorders>
              <w:top w:val="nil"/>
              <w:left w:val="nil"/>
              <w:bottom w:val="nil"/>
              <w:right w:val="nil"/>
            </w:tcBorders>
          </w:tcPr>
          <w:p w:rsidR="0006479D" w:rsidRDefault="007A7452" w:rsidP="0006479D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52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Grades</w:t>
            </w:r>
          </w:p>
          <w:p w:rsidR="007A7452" w:rsidRPr="007A7452" w:rsidRDefault="007A7452" w:rsidP="0006479D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52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P-5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P-12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4-8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2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9-12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7-12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3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P-</w:t>
            </w:r>
            <w:r w:rsidR="0006479D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53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</w:tcPr>
          <w:p w:rsidR="007A7452" w:rsidRDefault="007A7452" w:rsidP="0006479D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764" w:right="908"/>
              <w:jc w:val="center"/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Deg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7A7452" w:rsidRPr="007A7452" w:rsidRDefault="007A7452" w:rsidP="0006479D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798" w:right="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 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 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 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 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 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Science </w:t>
            </w:r>
          </w:p>
        </w:tc>
      </w:tr>
      <w:tr w:rsidR="007A7452" w:rsidRPr="007A7452">
        <w:trPr>
          <w:trHeight w:hRule="exact" w:val="840"/>
        </w:trPr>
        <w:tc>
          <w:tcPr>
            <w:tcW w:w="32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52" w:lineRule="auto"/>
              <w:ind w:left="40" w:right="121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Major/Non-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 xml:space="preserve">ea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Health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 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</w:t>
            </w:r>
          </w:p>
        </w:tc>
        <w:tc>
          <w:tcPr>
            <w:tcW w:w="24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764" w:right="908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Deg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9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Bachelo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3" w:after="0" w:line="140" w:lineRule="exact"/>
        <w:rPr>
          <w:rFonts w:ascii="Times New Roman" w:hAnsi="Times New Roman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0" w:after="0" w:line="240" w:lineRule="auto"/>
        <w:ind w:left="140" w:right="961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CCREDI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TA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40" w:right="10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15" type="#_x0000_t202" style="position:absolute;left:0;text-align:left;margin-left:557.15pt;margin-top:-41.55pt;width:36pt;height:55.2pt;z-index:-25182464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accredite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Standard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Nationa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Counci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reditation 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2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Alban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full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accredite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Souther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Associatio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and School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awar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Bachelo</w:t>
      </w:r>
      <w:r w:rsidR="007A7452">
        <w:rPr>
          <w:rFonts w:ascii="Times New Roman" w:hAnsi="Times New Roman"/>
          <w:color w:val="191919"/>
          <w:spacing w:val="6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Maste</w:t>
      </w:r>
      <w:r w:rsidR="007A7452">
        <w:rPr>
          <w:rFonts w:ascii="Times New Roman" w:hAnsi="Times New Roman"/>
          <w:color w:val="191919"/>
          <w:spacing w:val="6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 Specialis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degrees.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 w:right="968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TIFIC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40" w:right="10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16" type="#_x0000_t202" style="position:absolute;left:0;text-align:left;margin-left:569.15pt;margin-top:56.55pt;width:24pt;height:60.6pt;z-index:-25182361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17" type="#_x0000_t202" style="position:absolute;left:0;text-align:left;margin-left:568.15pt;margin-top:-27.55pt;width:24pt;height:48.8pt;z-index:-25182054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approve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Standard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Commission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Upo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completin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approve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ra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and 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recommendatio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graduate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Level-</w:t>
      </w:r>
      <w:r w:rsidR="007A7452">
        <w:rPr>
          <w:rFonts w:ascii="Times New Roman" w:hAnsi="Times New Roman"/>
          <w:color w:val="191919"/>
          <w:sz w:val="18"/>
          <w:szCs w:val="18"/>
        </w:rPr>
        <w:t>4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teachers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credential 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teachin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publi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schoo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gia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Pleas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not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approve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designe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mee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ficatio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change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producin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change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approve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compl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change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degre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change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impac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certification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pla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file application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eaching.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 w:right="604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OVERNANC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URRICULA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40" w:right="10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18" type="#_x0000_t202" style="position:absolute;left:0;text-align:left;margin-left:569.15pt;margin-top:41.9pt;width:24pt;height:58.4pt;z-index:-25182259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University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Unit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department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Alb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governe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policie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liste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section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Dea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ficia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fice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eacher Education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ai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06479D">
        <w:rPr>
          <w:rFonts w:ascii="Times New Roman" w:hAnsi="Times New Roman"/>
          <w:color w:val="191919"/>
          <w:spacing w:val="-1"/>
          <w:sz w:val="18"/>
          <w:szCs w:val="18"/>
        </w:rPr>
        <w:t>Leadership Team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5119" style="position:absolute;margin-left:455.95pt;margin-top:0;width:156.05pt;height:11in;z-index:-251825664;mso-position-horizontal-relative:page;mso-position-vertical-relative:page" coordorigin="9119" coordsize="3121,15840" o:allowincell="f">
            <v:rect id="_x0000_s5120" style="position:absolute;left:11160;width:1080;height:6120" o:allowincell="f" fillcolor="#dcdcdc" stroked="f">
              <v:path arrowok="t"/>
            </v:rect>
            <v:rect id="_x0000_s5121" style="position:absolute;left:11160;top:7896;width:1080;height:7943" o:allowincell="f" fillcolor="#dcdcdc" stroked="f">
              <v:path arrowok="t"/>
            </v:rect>
            <v:rect id="_x0000_s5122" style="position:absolute;left:11160;top:6120;width:1080;height:1776" o:allowincell="f" fillcolor="#474747" stroked="f">
              <v:path arrowok="t"/>
            </v:rect>
            <v:rect id="_x0000_s5123" style="position:absolute;left:9159;top:397;width:2320;height:399" o:allowincell="f" stroked="f">
              <v:path arrowok="t"/>
            </v:rect>
            <v:rect id="_x0000_s5124" style="position:absolute;left:9139;top:377;width:2360;height:439" o:allowincell="f" filled="f" strokecolor="#a3a3a3" strokeweight="2pt">
              <v:path arrowok="t"/>
            </v:rect>
            <v:group id="_x0000_s5125" style="position:absolute;left:11145;top:2509;width:1709;height:0" coordorigin="11145,2509" coordsize="1709,0" o:allowincell="f">
              <v:shape id="_x0000_s5126" style="position:absolute;left:11145;top:2509;width:1709;height:0;mso-position-horizontal-relative:page;mso-position-vertical-relative:page" coordsize="1709,0" o:allowincell="f" path="m1094,l,e" filled="f" strokecolor="#191919" strokeweight="2pt">
                <v:path arrowok="t"/>
              </v:shape>
              <v:shape id="_x0000_s5127" style="position:absolute;left:11145;top:2509;width:1709;height:0;mso-position-horizontal-relative:page;mso-position-vertical-relative:page" coordsize="1709,0" o:allowincell="f" path="m,l1094,e" filled="f" strokecolor="#191919" strokeweight="2pt">
                <v:path arrowok="t"/>
              </v:shape>
            </v:group>
            <v:group id="_x0000_s5128" style="position:absolute;left:11145;top:4309;width:1709;height:0" coordorigin="11145,4309" coordsize="1709,0" o:allowincell="f">
              <v:shape id="_x0000_s5129" style="position:absolute;left:11145;top:4309;width:1709;height:0;mso-position-horizontal-relative:page;mso-position-vertical-relative:page" coordsize="1709,0" o:allowincell="f" path="m1094,l,e" filled="f" strokecolor="#191919" strokeweight="2pt">
                <v:path arrowok="t"/>
              </v:shape>
              <v:shape id="_x0000_s5130" style="position:absolute;left:11145;top:4309;width:1709;height:0;mso-position-horizontal-relative:page;mso-position-vertical-relative:page" coordsize="1709,0" o:allowincell="f" path="m,l1094,e" filled="f" strokecolor="#191919" strokeweight="2pt">
                <v:path arrowok="t"/>
              </v:shape>
            </v:group>
            <v:rect id="_x0000_s5131" style="position:absolute;left:11145;top:6089;width:1094;height:40" o:allowincell="f" fillcolor="#191919" stroked="f">
              <v:path arrowok="t"/>
            </v:rect>
            <v:rect id="_x0000_s5132" style="position:absolute;left:11145;top:7889;width:1094;height:40" o:allowincell="f" fillcolor="#191919" stroked="f">
              <v:path arrowok="t"/>
            </v:rect>
            <v:group id="_x0000_s5133" style="position:absolute;left:11145;top:9709;width:1735;height:0" coordorigin="11145,9709" coordsize="1735,0" o:allowincell="f">
              <v:shape id="_x0000_s5134" style="position:absolute;left:11145;top:9709;width:1735;height:0;mso-position-horizontal-relative:page;mso-position-vertical-relative:page" coordsize="1735,0" o:allowincell="f" path="m1094,l,e" filled="f" strokecolor="#191919" strokeweight="2pt">
                <v:path arrowok="t"/>
              </v:shape>
              <v:shape id="_x0000_s5135" style="position:absolute;left:11145;top:9709;width:1735;height:0;mso-position-horizontal-relative:page;mso-position-vertical-relative:page" coordsize="1735,0" o:allowincell="f" path="m,l1094,e" filled="f" strokecolor="#191919" strokeweight="2pt">
                <v:path arrowok="t"/>
              </v:shape>
            </v:group>
            <v:group id="_x0000_s5136" style="position:absolute;left:11145;top:11509;width:1761;height:0" coordorigin="11145,11509" coordsize="1761,0" o:allowincell="f">
              <v:shape id="_x0000_s5137" style="position:absolute;left:11145;top:11509;width:1761;height:0;mso-position-horizontal-relative:page;mso-position-vertical-relative:page" coordsize="1761,0" o:allowincell="f" path="m1094,l,e" filled="f" strokecolor="#191919" strokeweight="2pt">
                <v:path arrowok="t"/>
              </v:shape>
              <v:shape id="_x0000_s5138" style="position:absolute;left:11145;top:11509;width:1761;height:0;mso-position-horizontal-relative:page;mso-position-vertical-relative:page" coordsize="1761,0" o:allowincell="f" path="m,l1094,e" filled="f" strokecolor="#191919" strokeweight="2pt">
                <v:path arrowok="t"/>
              </v:shape>
            </v:group>
            <v:group id="_x0000_s5139" style="position:absolute;left:11145;top:13309;width:1735;height:0" coordorigin="11145,13309" coordsize="1735,0" o:allowincell="f">
              <v:shape id="_x0000_s5140" style="position:absolute;left:11145;top:13309;width:1735;height:0;mso-position-horizontal-relative:page;mso-position-vertical-relative:page" coordsize="1735,0" o:allowincell="f" path="m1094,l,e" filled="f" strokecolor="#191919" strokeweight="2pt">
                <v:path arrowok="t"/>
              </v:shape>
              <v:shape id="_x0000_s5141" style="position:absolute;left:11145;top:13309;width:1735;height:0;mso-position-horizontal-relative:page;mso-position-vertical-relative:page" coordsize="1735,0" o:allowincell="f" path="m,l1094,e" filled="f" strokecolor="#191919" strokeweight="2pt">
                <v:path arrowok="t"/>
              </v:shape>
            </v:group>
            <v:shape id="_x0000_s5142" style="position:absolute;left:11816;top:15109;width:424;height:0" coordsize="424,0" o:allowincell="f" path="m,l423,e" filled="f" strokecolor="#191919" strokeweight="2pt">
              <v:path arrowok="t"/>
            </v:shape>
            <v:shape id="_x0000_s5143" style="position:absolute;left:11160;top:15089;width:0;height:40" coordsize="0,40" o:allowincell="f" path="m,l,40e" filled="f" strokecolor="#191919" strokeweight="2pt">
              <v:path arrowok="t"/>
            </v:shape>
            <v:rect id="_x0000_s5144" style="position:absolute;left:11176;top:14868;width:640;height:640" o:allowincell="f" stroked="f">
              <v:path arrowok="t"/>
            </v:rect>
            <v:rect id="_x0000_s5145" style="position:absolute;left:11156;top:14848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53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117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7" w:space="3693"/>
            <w:col w:w="7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left="61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 xml:space="preserve">Early Childhood </w:t>
      </w:r>
      <w:r w:rsidR="0006479D">
        <w:rPr>
          <w:rFonts w:ascii="Century Gothic" w:hAnsi="Century Gothic" w:cs="Century Gothic"/>
          <w:b/>
          <w:bCs/>
          <w:color w:val="191919"/>
          <w:sz w:val="16"/>
          <w:szCs w:val="16"/>
        </w:rPr>
        <w:t>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7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D53E0D">
        <w:rPr>
          <w:noProof/>
        </w:rPr>
        <w:pict>
          <v:shape id="_x0000_s5146" type="#_x0000_t202" style="position:absolute;left:0;text-align:left;margin-left:20.95pt;margin-top:49.1pt;width:12pt;height:63.8pt;z-index:-251807232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ACHELO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 w:rsidR="007A7452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F</w:t>
      </w:r>
      <w:r w:rsidR="007A7452"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CIENC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 w:rsidR="007A7452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AR</w:t>
      </w:r>
      <w:r w:rsidR="007A7452">
        <w:rPr>
          <w:rFonts w:ascii="Times New Roman" w:hAnsi="Times New Roman"/>
          <w:b/>
          <w:bCs/>
          <w:color w:val="191919"/>
          <w:spacing w:val="-24"/>
          <w:sz w:val="24"/>
          <w:szCs w:val="24"/>
        </w:rPr>
        <w:t>L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 w:rsidR="007A7452"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HILDHOO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 w:rsidR="007A7452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 w:rsidR="007A7452"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7A7452" w:rsidRPr="007A7452">
        <w:trPr>
          <w:trHeight w:hRule="exact" w:val="237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47" type="#_x0000_t202" style="position:absolute;left:0;text-align:left;margin-left:20.95pt;margin-top:-59.2pt;width:12pt;height:85.8pt;z-index:-2518082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7A7452" w:rsidRPr="007A745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48" type="#_x0000_t202" style="position:absolute;left:0;text-align:left;margin-left:20.95pt;margin-top:9.6pt;width:12pt;height:41.8pt;z-index:-25180928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17"/>
        <w:gridCol w:w="5055"/>
        <w:gridCol w:w="2910"/>
      </w:tblGrid>
      <w:tr w:rsidR="007A7452" w:rsidRPr="007A745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32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542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9820"/>
        </w:tabs>
        <w:autoSpaceDE w:val="0"/>
        <w:autoSpaceDN w:val="0"/>
        <w:adjustRightInd w:val="0"/>
        <w:spacing w:after="0" w:line="250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49" type="#_x0000_t202" style="position:absolute;left:0;text-align:left;margin-left:70pt;margin-top:21.25pt;width:490pt;height:145.6pt;z-index:-251815424;mso-position-horizontal-relative:page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1061"/>
                    <w:gridCol w:w="842"/>
                    <w:gridCol w:w="5289"/>
                    <w:gridCol w:w="2608"/>
                  </w:tblGrid>
                  <w:tr w:rsidR="00531D60" w:rsidRPr="007A7452">
                    <w:trPr>
                      <w:trHeight w:hRule="exact" w:val="237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Science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14K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Biotechnology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Environmenta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Biology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152K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Chemistr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1001K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1002K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Physica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4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PHYS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8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1020K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Surve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y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Moder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Scienc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&amp;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3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ech.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322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24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Basi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Statistics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624"/>
                    </w:trPr>
                    <w:tc>
                      <w:tcPr>
                        <w:tcW w:w="10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4" w:after="0" w:line="240" w:lineRule="auto"/>
                          <w:ind w:left="40"/>
                          <w:rPr>
                            <w:rFonts w:ascii="Times New Roman" w:hAnsi="Times New Roman"/>
                            <w:color w:val="000000"/>
                            <w:sz w:val="18"/>
                            <w:szCs w:val="18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b/>
                            <w:bCs/>
                            <w:color w:val="191919"/>
                            <w:spacing w:val="-1"/>
                            <w:sz w:val="18"/>
                            <w:szCs w:val="18"/>
                          </w:rPr>
                          <w:t>REQUIRED</w:t>
                        </w: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12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TH</w:t>
                        </w:r>
                      </w:p>
                    </w:tc>
                    <w:tc>
                      <w:tcPr>
                        <w:tcW w:w="8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5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  <w:tc>
                      <w:tcPr>
                        <w:tcW w:w="528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531D60" w:rsidRPr="007A7452" w:rsidRDefault="00531D60" w:rsidP="00432D0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97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Preca</w:t>
                        </w:r>
                        <w:r w:rsidR="00E90B06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culus</w:t>
                        </w:r>
                      </w:p>
                    </w:tc>
                    <w:tc>
                      <w:tcPr>
                        <w:tcW w:w="260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4" w:after="0" w:line="110" w:lineRule="exact"/>
                          <w:rPr>
                            <w:rFonts w:ascii="Times New Roman" w:hAnsi="Times New Roman"/>
                            <w:sz w:val="11"/>
                            <w:szCs w:val="11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50" type="#_x0000_t202" style="position:absolute;left:0;text-align:left;margin-left:18.95pt;margin-top:85.7pt;width:36pt;height:55.2pt;z-index:-25181132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51" type="#_x0000_t202" style="position:absolute;left:0;text-align:left;margin-left:20.95pt;margin-top:-2pt;width:12pt;height:50.6pt;z-index:-25181030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7A7452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tabs>
          <w:tab w:val="left" w:pos="1006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52" type="#_x0000_t202" style="position:absolute;left:0;text-align:left;margin-left:18.95pt;margin-top:7.6pt;width:24pt;height:48.8pt;z-index:-25181235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4975"/>
        <w:gridCol w:w="2990"/>
      </w:tblGrid>
      <w:tr w:rsidR="007A7452" w:rsidRPr="007A745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4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</w:tc>
        <w:tc>
          <w:tcPr>
            <w:tcW w:w="299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53" type="#_x0000_t202" style="position:absolute;left:0;text-align:left;margin-left:18.95pt;margin-top:36.65pt;width:24pt;height:60.6pt;z-index:-25181337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proofErr w:type="gramStart"/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7A7452" w:rsidRPr="007A745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A7452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61"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154" style="position:absolute;left:0;text-align:left;margin-left:0;margin-top:0;width:156.1pt;height:11in;z-index:-251816448;mso-position-horizontal-relative:page;mso-position-vertical-relative:page" coordsize="3122,15840" o:allowincell="f">
            <v:rect id="_x0000_s5155" style="position:absolute;width:1081;height:6120" o:allowincell="f" fillcolor="#dcdcdc" stroked="f">
              <v:path arrowok="t"/>
            </v:rect>
            <v:rect id="_x0000_s5156" style="position:absolute;top:7905;width:1081;height:7934" o:allowincell="f" fillcolor="#dcdcdc" stroked="f">
              <v:path arrowok="t"/>
            </v:rect>
            <v:rect id="_x0000_s5157" style="position:absolute;top:6120;width:1081;height:1785" o:allowincell="f" fillcolor="#474747" stroked="f">
              <v:path arrowok="t"/>
            </v:rect>
            <v:rect id="_x0000_s5158" style="position:absolute;left:761;top:397;width:2320;height:399" o:allowincell="f" stroked="f">
              <v:path arrowok="t"/>
            </v:rect>
            <v:rect id="_x0000_s5159" style="position:absolute;left:741;top:377;width:2360;height:439" o:allowincell="f" filled="f" strokecolor="#a3a3a3" strokeweight="2pt">
              <v:path arrowok="t"/>
            </v:rect>
            <v:group id="_x0000_s5160" style="position:absolute;left:-674;top:2508;width:1760;height:0" coordorigin="-674,2508" coordsize="1760,0" o:allowincell="f">
              <v:shape id="_x0000_s5161" style="position:absolute;left:-674;top:2508;width:1760;height:0;mso-position-horizontal-relative:page;mso-position-vertical-relative:page" coordsize="1760,0" o:allowincell="f" path="m1760,l674,e" filled="f" strokecolor="#191919" strokeweight="2pt">
                <v:path arrowok="t"/>
              </v:shape>
              <v:shape id="_x0000_s5162" style="position:absolute;left:-674;top:2508;width:1760;height:0;mso-position-horizontal-relative:page;mso-position-vertical-relative:page" coordsize="1760,0" o:allowincell="f" path="m674,l1760,e" filled="f" strokecolor="#191919" strokeweight="2pt">
                <v:path arrowok="t"/>
              </v:shape>
            </v:group>
            <v:group id="_x0000_s5163" style="position:absolute;left:-700;top:4308;width:1786;height:0" coordorigin="-700,4308" coordsize="1786,0" o:allowincell="f">
              <v:shape id="_x0000_s5164" style="position:absolute;left:-700;top:4308;width:1786;height:0;mso-position-horizontal-relative:page;mso-position-vertical-relative:page" coordsize="1786,0" o:allowincell="f" path="m1786,l700,e" filled="f" strokecolor="#191919" strokeweight="2pt">
                <v:path arrowok="t"/>
              </v:shape>
              <v:shape id="_x0000_s5165" style="position:absolute;left:-700;top:4308;width:1786;height:0;mso-position-horizontal-relative:page;mso-position-vertical-relative:page" coordsize="1786,0" o:allowincell="f" path="m700,l1786,e" filled="f" strokecolor="#191919" strokeweight="2pt">
                <v:path arrowok="t"/>
              </v:shape>
            </v:group>
            <v:rect id="_x0000_s5166" style="position:absolute;top:7888;width:1086;height:40" o:allowincell="f" fillcolor="#191919" stroked="f">
              <v:path arrowok="t"/>
            </v:rect>
            <v:group id="_x0000_s5167" style="position:absolute;left:-687;top:9708;width:1773;height:0" coordorigin="-687,9708" coordsize="1773,0" o:allowincell="f">
              <v:shape id="_x0000_s5168" style="position:absolute;left:-687;top:9708;width:1773;height:0;mso-position-horizontal-relative:page;mso-position-vertical-relative:page" coordsize="1773,0" o:allowincell="f" path="m1773,l687,e" filled="f" strokecolor="#191919" strokeweight="2pt">
                <v:path arrowok="t"/>
              </v:shape>
              <v:shape id="_x0000_s5169" style="position:absolute;left:-687;top:9708;width:1773;height:0;mso-position-horizontal-relative:page;mso-position-vertical-relative:page" coordsize="1773,0" o:allowincell="f" path="m687,l1773,e" filled="f" strokecolor="#191919" strokeweight="2pt">
                <v:path arrowok="t"/>
              </v:shape>
            </v:group>
            <v:group id="_x0000_s5170" style="position:absolute;left:-674;top:11508;width:1760;height:0" coordorigin="-674,11508" coordsize="1760,0" o:allowincell="f">
              <v:shape id="_x0000_s5171" style="position:absolute;left:-674;top:11508;width:1760;height:0;mso-position-horizontal-relative:page;mso-position-vertical-relative:page" coordsize="1760,0" o:allowincell="f" path="m1760,l674,e" filled="f" strokecolor="#191919" strokeweight="2pt">
                <v:path arrowok="t"/>
              </v:shape>
              <v:shape id="_x0000_s5172" style="position:absolute;left:-674;top:11508;width:1760;height:0;mso-position-horizontal-relative:page;mso-position-vertical-relative:page" coordsize="1760,0" o:allowincell="f" path="m674,l1760,e" filled="f" strokecolor="#191919" strokeweight="2pt">
                <v:path arrowok="t"/>
              </v:shape>
            </v:group>
            <v:group id="_x0000_s5173" style="position:absolute;left:-674;top:13308;width:1760;height:0" coordorigin="-674,13308" coordsize="1760,0" o:allowincell="f">
              <v:shape id="_x0000_s5174" style="position:absolute;left:-674;top:13308;width:1760;height:0;mso-position-horizontal-relative:page;mso-position-vertical-relative:page" coordsize="1760,0" o:allowincell="f" path="m1760,l674,e" filled="f" strokecolor="#191919" strokeweight="2pt">
                <v:path arrowok="t"/>
              </v:shape>
              <v:shape id="_x0000_s5175" style="position:absolute;left:-674;top:13308;width:1760;height:0;mso-position-horizontal-relative:page;mso-position-vertical-relative:page" coordsize="1760,0" o:allowincell="f" path="m674,l1760,e" filled="f" strokecolor="#191919" strokeweight="2pt">
                <v:path arrowok="t"/>
              </v:shape>
            </v:group>
            <v:shape id="_x0000_s5176" style="position:absolute;left:1041;top:15108;width:45;height:0" coordsize="45,0" o:allowincell="f" path="m,l44,e" filled="f" strokecolor="#191919" strokeweight="2pt">
              <v:path arrowok="t"/>
            </v:shape>
            <v:shape id="_x0000_s5177" style="position:absolute;top:15108;width:401;height:0" coordsize="401,0" o:allowincell="f" path="m,l401,e" filled="f" strokecolor="#191919" strokeweight="2pt">
              <v:path arrowok="t"/>
            </v:shape>
            <v:rect id="_x0000_s5178" style="position:absolute;left:401;top:14868;width:640;height:640" o:allowincell="f" stroked="f">
              <v:path arrowok="t"/>
            </v:rect>
            <v:rect id="_x0000_s5179" style="position:absolute;left:381;top:14848;width:680;height:680" o:allowincell="f" filled="f" strokecolor="#191919" strokeweight="2pt">
              <v:path arrowok="t"/>
            </v:rect>
            <v:group id="_x0000_s5180" style="position:absolute;left:-661;top:6108;width:1747;height:0" coordorigin="-661,6108" coordsize="1747,0" o:allowincell="f">
              <v:shape id="_x0000_s5181" style="position:absolute;left:-661;top:6108;width:1747;height:0;mso-position-horizontal-relative:page;mso-position-vertical-relative:page" coordsize="1747,0" o:allowincell="f" path="m1747,l661,e" filled="f" strokecolor="#191919" strokeweight="2pt">
                <v:path arrowok="t"/>
              </v:shape>
              <v:shape id="_x0000_s5182" style="position:absolute;left:-661;top:6108;width:1747;height:0;mso-position-horizontal-relative:page;mso-position-vertical-relative:page" coordsize="1747,0" o:allowincell="f" path="m661,l1747,e" filled="f" strokecolor="#191919" strokeweight="2pt">
                <v:path arrowok="t"/>
              </v:shape>
            </v:group>
            <w10:wrap anchorx="page" anchory="page"/>
          </v:group>
        </w:pict>
      </w:r>
      <w:r w:rsidRPr="00D53E0D">
        <w:rPr>
          <w:noProof/>
        </w:rPr>
        <w:pict>
          <v:shape id="_x0000_s5183" type="#_x0000_t202" style="position:absolute;left:0;text-align:left;margin-left:18.95pt;margin-top:-66.15pt;width:24pt;height:58.4pt;z-index:-25181440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118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1" w:space="3704"/>
            <w:col w:w="6585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right="64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 xml:space="preserve">Early Childhood </w:t>
      </w:r>
      <w:proofErr w:type="spellStart"/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t>Eucation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84" type="#_x0000_t202" style="position:absolute;left:0;text-align:left;margin-left:579.2pt;margin-top:49.1pt;width:12pt;height:63.8pt;z-index:-25180006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 w:rsidR="007A7452">
        <w:rPr>
          <w:rFonts w:ascii="Times New Roman" w:hAnsi="Times New Roman"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22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85" type="#_x0000_t202" style="position:absolute;left:0;text-align:left;margin-left:579.2pt;margin-top:33.65pt;width:12pt;height:85.8pt;z-index:-25179904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 w:rsidR="007A7452">
        <w:rPr>
          <w:rFonts w:ascii="Times New Roman" w:hAnsi="Times New Roman"/>
          <w:color w:val="191919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 w:rsidR="007A7452">
        <w:rPr>
          <w:rFonts w:ascii="Times New Roman" w:hAnsi="Times New Roman"/>
          <w:color w:val="191919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7A7452" w:rsidRPr="007A745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I=Institutiona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=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Required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tabs>
          <w:tab w:val="left" w:pos="93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86" type="#_x0000_t202" style="position:absolute;left:0;text-align:left;margin-left:580.2pt;margin-top:79.6pt;width:12pt;height:50.6pt;z-index:-25180313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87" type="#_x0000_t202" style="position:absolute;left:0;text-align:left;margin-left:579.2pt;margin-top:-6pt;width:12pt;height:41.8pt;z-index:-25179801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(Foundations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78"/>
        <w:gridCol w:w="960"/>
        <w:gridCol w:w="5574"/>
        <w:gridCol w:w="2388"/>
      </w:tblGrid>
      <w:tr w:rsidR="007A7452" w:rsidRPr="007A7452">
        <w:trPr>
          <w:trHeight w:hRule="exact" w:val="234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4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06479D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="00E90B06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tural </w:t>
            </w:r>
            <w:r w:rsidR="00E90B06"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="00E90B06"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="00E90B06">
              <w:rPr>
                <w:rFonts w:ascii="Times New Roman" w:hAnsi="Times New Roman"/>
                <w:color w:val="191919"/>
                <w:sz w:val="18"/>
                <w:szCs w:val="18"/>
              </w:rPr>
              <w:t>tives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r w:rsidR="00E90B06">
              <w:rPr>
                <w:rFonts w:ascii="Times New Roman" w:hAnsi="Times New Roman"/>
                <w:color w:val="191919"/>
                <w:sz w:val="18"/>
                <w:szCs w:val="18"/>
              </w:rPr>
              <w:t>cation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2001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Life/Eart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ISCI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2002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Ope</w:t>
            </w:r>
            <w:r w:rsidRPr="007A7452"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color w:val="191919"/>
                <w:spacing w:val="-11"/>
                <w:sz w:val="18"/>
                <w:szCs w:val="18"/>
              </w:rPr>
              <w:t>ations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C06B1" w:rsidRDefault="00D53E0D" w:rsidP="00AC06B1">
      <w:pPr>
        <w:widowControl w:val="0"/>
        <w:tabs>
          <w:tab w:val="left" w:pos="93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476" type="#_x0000_t202" style="position:absolute;left:0;text-align:left;margin-left:559.2pt;margin-top:26.9pt;width:36pt;height:55.2pt;z-index:-250421760;mso-position-horizontal-relative:page;mso-position-vertical-relative:text" o:allowincell="f" filled="f" stroked="f">
            <v:textbox style="layout-flow:vertical" inset="0,0,0,0">
              <w:txbxContent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C06B1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C06B1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AC06B1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(2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7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5417"/>
        <w:gridCol w:w="2545"/>
      </w:tblGrid>
      <w:tr w:rsidR="00AC06B1" w:rsidRPr="007A7452" w:rsidTr="002F75C1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370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Classroom Management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Quantitativ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3354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Y</w:t>
            </w:r>
            <w:r w:rsidR="00432D01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ou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Studies/Cul</w:t>
            </w:r>
            <w:r w:rsidR="00432D01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tural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Diversity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Preschoo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3378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Creative/E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fec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Performance-Base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Measurement/Evaluation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="00432D01">
              <w:rPr>
                <w:rFonts w:ascii="Times New Roman" w:hAnsi="Times New Roman"/>
                <w:color w:val="191919"/>
                <w:sz w:val="18"/>
                <w:szCs w:val="18"/>
              </w:rPr>
              <w:t>orary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="00432D01">
              <w:rPr>
                <w:rFonts w:ascii="Times New Roman" w:hAnsi="Times New Roman"/>
                <w:color w:val="191919"/>
                <w:sz w:val="18"/>
                <w:szCs w:val="18"/>
              </w:rPr>
              <w:t>tives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="00432D01">
              <w:rPr>
                <w:rFonts w:ascii="Times New Roman" w:hAnsi="Times New Roman"/>
                <w:color w:val="191919"/>
                <w:sz w:val="18"/>
                <w:szCs w:val="18"/>
              </w:rPr>
              <w:t>ional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7A7452" w:rsidRDefault="00D53E0D">
      <w:pPr>
        <w:widowControl w:val="0"/>
        <w:tabs>
          <w:tab w:val="left" w:pos="922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189" type="#_x0000_t202" style="position:absolute;left:0;text-align:left;margin-left:569.2pt;margin-top:676.85pt;width:24pt;height:58.4pt;z-index:-25180416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D53E0D">
        <w:rPr>
          <w:noProof/>
        </w:rPr>
        <w:pict>
          <v:shape id="_x0000_s5190" type="#_x0000_t202" style="position:absolute;left:0;text-align:left;margin-left:568.2pt;margin-top:-19.85pt;width:24pt;height:48.8pt;z-index:-25180211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191" type="#_x0000_t202" style="position:absolute;left:0;text-align:left;margin-left:568.2pt;margin-top:64.25pt;width:24pt;height:60.6pt;z-index:-25180108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proofErr w:type="gramEnd"/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75"/>
        <w:gridCol w:w="763"/>
        <w:gridCol w:w="5175"/>
        <w:gridCol w:w="2787"/>
      </w:tblGrid>
      <w:tr w:rsidR="007A7452" w:rsidRPr="007A7452">
        <w:trPr>
          <w:trHeight w:hRule="exact" w:val="237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Children'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Literature/Lang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3355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Developmenta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Correctiv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4500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Remedia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Practicum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54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Mathematics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9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19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tabs>
                <w:tab w:val="left" w:pos="898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7A7452" w:rsidRPr="007A7452">
        <w:trPr>
          <w:trHeight w:hRule="exact" w:val="218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eachers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322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ECEC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</w:tr>
      <w:tr w:rsidR="007A7452" w:rsidRPr="007A7452">
        <w:trPr>
          <w:trHeight w:hRule="exact" w:val="624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1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7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0"/>
        <w:gridCol w:w="1440"/>
      </w:tblGrid>
      <w:tr w:rsidR="00432D01" w:rsidRPr="007A7452" w:rsidTr="00432D01">
        <w:trPr>
          <w:trHeight w:hRule="exact" w:val="462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:rsidR="00432D01" w:rsidRPr="007A7452" w:rsidRDefault="00432D01" w:rsidP="00432D0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*</w:t>
            </w: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Courses must be taken</w:t>
            </w: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                 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432D01" w:rsidRPr="007A7452" w:rsidRDefault="00432D01" w:rsidP="00432D0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 sequence</w:t>
            </w:r>
          </w:p>
        </w:tc>
      </w:tr>
      <w:tr w:rsidR="00432D01" w:rsidRPr="007A7452" w:rsidTr="00432D01">
        <w:trPr>
          <w:trHeight w:hRule="exact" w:val="462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:rsidR="00432D01" w:rsidRPr="007A7452" w:rsidRDefault="00432D01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432D01" w:rsidRPr="007A7452" w:rsidRDefault="00432D01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5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15" w:after="0" w:line="220" w:lineRule="exact"/>
        <w:rPr>
          <w:rFonts w:ascii="Times New Roman" w:hAnsi="Times New Roman"/>
        </w:rPr>
        <w:sectPr w:rsidR="007A7452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D53E0D">
        <w:rPr>
          <w:noProof/>
        </w:rPr>
        <w:lastRenderedPageBreak/>
        <w:pict>
          <v:group id="_x0000_s5192" style="position:absolute;margin-left:456.05pt;margin-top:0;width:155.95pt;height:11in;z-index:-251806208;mso-position-horizontal-relative:page;mso-position-vertical-relative:page" coordorigin="9121" coordsize="3119,15840" o:allowincell="f">
            <v:rect id="_x0000_s5193" style="position:absolute;left:11161;width:1078;height:6120" o:allowincell="f" fillcolor="#dcdcdc" stroked="f">
              <v:path arrowok="t"/>
            </v:rect>
            <v:rect id="_x0000_s5194" style="position:absolute;left:11161;top:7905;width:1078;height:7934" o:allowincell="f" fillcolor="#dcdcdc" stroked="f">
              <v:path arrowok="t"/>
            </v:rect>
            <v:rect id="_x0000_s5195" style="position:absolute;left:11161;top:6120;width:1078;height:1785" o:allowincell="f" fillcolor="#474747" stroked="f">
              <v:path arrowok="t"/>
            </v:rect>
            <v:rect id="_x0000_s5196" style="position:absolute;left:9161;top:397;width:2320;height:399" o:allowincell="f" stroked="f">
              <v:path arrowok="t"/>
            </v:rect>
            <v:rect id="_x0000_s5197" style="position:absolute;left:9141;top:377;width:2360;height:439" o:allowincell="f" filled="f" strokecolor="#a3a3a3" strokeweight="2pt">
              <v:path arrowok="t"/>
            </v:rect>
            <v:group id="_x0000_s5198" style="position:absolute;left:11147;top:2509;width:1747;height:0" coordorigin="11147,2509" coordsize="1747,0" o:allowincell="f">
              <v:shape id="_x0000_s5199" style="position:absolute;left:11147;top:2509;width:1747;height:0;mso-position-horizontal-relative:page;mso-position-vertical-relative:page" coordsize="1747,0" o:allowincell="f" path="m1092,l,e" filled="f" strokecolor="#191919" strokeweight="2pt">
                <v:path arrowok="t"/>
              </v:shape>
              <v:shape id="_x0000_s5200" style="position:absolute;left:11147;top:2509;width:1747;height:0;mso-position-horizontal-relative:page;mso-position-vertical-relative:page" coordsize="1747,0" o:allowincell="f" path="m,l1092,e" filled="f" strokecolor="#191919" strokeweight="2pt">
                <v:path arrowok="t"/>
              </v:shape>
            </v:group>
            <v:group id="_x0000_s5201" style="position:absolute;left:11147;top:4309;width:1734;height:0" coordorigin="11147,4309" coordsize="1734,0" o:allowincell="f">
              <v:shape id="_x0000_s5202" style="position:absolute;left:11147;top:4309;width:1734;height:0;mso-position-horizontal-relative:page;mso-position-vertical-relative:page" coordsize="1734,0" o:allowincell="f" path="m1092,l,e" filled="f" strokecolor="#191919" strokeweight="2pt">
                <v:path arrowok="t"/>
              </v:shape>
              <v:shape id="_x0000_s5203" style="position:absolute;left:11147;top:4309;width:1734;height:0;mso-position-horizontal-relative:page;mso-position-vertical-relative:page" coordsize="1734,0" o:allowincell="f" path="m,l1092,e" filled="f" strokecolor="#191919" strokeweight="2pt">
                <v:path arrowok="t"/>
              </v:shape>
            </v:group>
            <v:rect id="_x0000_s5204" style="position:absolute;left:11147;top:6089;width:1092;height:40" o:allowincell="f" fillcolor="#191919" stroked="f">
              <v:path arrowok="t"/>
            </v:rect>
            <v:rect id="_x0000_s5205" style="position:absolute;left:11147;top:7889;width:1092;height:40" o:allowincell="f" fillcolor="#191919" stroked="f">
              <v:path arrowok="t"/>
            </v:rect>
            <v:group id="_x0000_s5206" style="position:absolute;left:11147;top:9709;width:1734;height:0" coordorigin="11147,9709" coordsize="1734,0" o:allowincell="f">
              <v:shape id="_x0000_s5207" style="position:absolute;left:11147;top:9709;width:1734;height:0;mso-position-horizontal-relative:page;mso-position-vertical-relative:page" coordsize="1734,0" o:allowincell="f" path="m1092,l,e" filled="f" strokecolor="#191919" strokeweight="2pt">
                <v:path arrowok="t"/>
              </v:shape>
              <v:shape id="_x0000_s5208" style="position:absolute;left:11147;top:9709;width:1734;height:0;mso-position-horizontal-relative:page;mso-position-vertical-relative:page" coordsize="1734,0" o:allowincell="f" path="m,l1092,e" filled="f" strokecolor="#191919" strokeweight="2pt">
                <v:path arrowok="t"/>
              </v:shape>
            </v:group>
            <v:group id="_x0000_s5209" style="position:absolute;left:11147;top:11509;width:1734;height:0" coordorigin="11147,11509" coordsize="1734,0" o:allowincell="f">
              <v:shape id="_x0000_s5210" style="position:absolute;left:11147;top:11509;width:1734;height:0;mso-position-horizontal-relative:page;mso-position-vertical-relative:page" coordsize="1734,0" o:allowincell="f" path="m1092,l,e" filled="f" strokecolor="#191919" strokeweight="2pt">
                <v:path arrowok="t"/>
              </v:shape>
              <v:shape id="_x0000_s5211" style="position:absolute;left:11147;top:11509;width:1734;height:0;mso-position-horizontal-relative:page;mso-position-vertical-relative:page" coordsize="1734,0" o:allowincell="f" path="m,l1092,e" filled="f" strokecolor="#191919" strokeweight="2pt">
                <v:path arrowok="t"/>
              </v:shape>
            </v:group>
            <v:group id="_x0000_s5212" style="position:absolute;left:11147;top:13309;width:1734;height:0" coordorigin="11147,13309" coordsize="1734,0" o:allowincell="f">
              <v:shape id="_x0000_s5213" style="position:absolute;left:11147;top:13309;width:1734;height:0;mso-position-horizontal-relative:page;mso-position-vertical-relative:page" coordsize="1734,0" o:allowincell="f" path="m1092,l,e" filled="f" strokecolor="#191919" strokeweight="2pt">
                <v:path arrowok="t"/>
              </v:shape>
              <v:shape id="_x0000_s5214" style="position:absolute;left:11147;top:13309;width:1734;height:0;mso-position-horizontal-relative:page;mso-position-vertical-relative:page" coordsize="1734,0" o:allowincell="f" path="m,l1092,e" filled="f" strokecolor="#191919" strokeweight="2pt">
                <v:path arrowok="t"/>
              </v:shape>
            </v:group>
            <v:shape id="_x0000_s5215" style="position:absolute;left:11817;top:15109;width:423;height:0" coordsize="423,0" o:allowincell="f" path="m,l422,e" filled="f" strokecolor="#191919" strokeweight="2pt">
              <v:path arrowok="t"/>
            </v:shape>
            <v:shape id="_x0000_s5216" style="position:absolute;left:11162;top:15089;width:0;height:40" coordsize="0,40" o:allowincell="f" path="m,l,40e" filled="f" strokecolor="#191919" strokeweight="2pt">
              <v:path arrowok="t"/>
            </v:shape>
            <v:rect id="_x0000_s5217" style="position:absolute;left:11177;top:14868;width:640;height:640" o:allowincell="f" stroked="f">
              <v:path arrowok="t"/>
            </v:rect>
            <v:rect id="_x0000_s5218" style="position:absolute;left:11157;top:14848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119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left="60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Middle Grades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20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D53E0D">
        <w:rPr>
          <w:noProof/>
        </w:rPr>
        <w:pict>
          <v:shape id="_x0000_s5219" type="#_x0000_t202" style="position:absolute;left:0;text-align:left;margin-left:21pt;margin-top:49.1pt;width:12pt;height:63.8pt;z-index:-251787776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ACHELO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CIENC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IDDL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RADE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 w:rsidR="007A7452"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(MGE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4-8)</w:t>
      </w:r>
    </w:p>
    <w:p w:rsidR="007A7452" w:rsidRDefault="007A7452">
      <w:pPr>
        <w:widowControl w:val="0"/>
        <w:tabs>
          <w:tab w:val="left" w:pos="3260"/>
          <w:tab w:val="left" w:pos="9960"/>
          <w:tab w:val="left" w:pos="10140"/>
        </w:tabs>
        <w:autoSpaceDE w:val="0"/>
        <w:autoSpaceDN w:val="0"/>
        <w:adjustRightInd w:val="0"/>
        <w:spacing w:before="20" w:after="0" w:line="430" w:lineRule="atLeast"/>
        <w:ind w:left="1120" w:right="13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4"/>
        <w:gridCol w:w="1001"/>
        <w:gridCol w:w="5031"/>
        <w:gridCol w:w="2934"/>
      </w:tblGrid>
      <w:tr w:rsidR="007A7452" w:rsidRPr="007A7452">
        <w:trPr>
          <w:trHeight w:hRule="exact" w:val="235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Englis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Compositio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</w:p>
        </w:tc>
        <w:tc>
          <w:tcPr>
            <w:tcW w:w="10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03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Colleg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1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0" type="#_x0000_t202" style="position:absolute;left:0;text-align:left;margin-left:21pt;margin-top:-45pt;width:12pt;height:85.75pt;z-index:-25178880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124"/>
        <w:gridCol w:w="2838"/>
      </w:tblGrid>
      <w:tr w:rsidR="007A7452" w:rsidRPr="007A745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12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(S)</w:t>
            </w:r>
          </w:p>
        </w:tc>
        <w:tc>
          <w:tcPr>
            <w:tcW w:w="2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2200"/>
          <w:tab w:val="left" w:pos="3280"/>
          <w:tab w:val="left" w:pos="10140"/>
          <w:tab w:val="left" w:pos="10740"/>
        </w:tabs>
        <w:autoSpaceDE w:val="0"/>
        <w:autoSpaceDN w:val="0"/>
        <w:adjustRightInd w:val="0"/>
        <w:spacing w:after="0" w:line="252" w:lineRule="auto"/>
        <w:ind w:left="1120" w:right="12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1" type="#_x0000_t202" style="position:absolute;left:0;text-align:left;margin-left:70pt;margin-top:32.25pt;width:490pt;height:113pt;z-index:-251795968;mso-position-horizontal-relative:page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8"/>
                    <w:gridCol w:w="1000"/>
                    <w:gridCol w:w="5052"/>
                    <w:gridCol w:w="2910"/>
                  </w:tblGrid>
                  <w:tr w:rsidR="00531D60" w:rsidRPr="007A7452">
                    <w:trPr>
                      <w:trHeight w:hRule="exact" w:val="234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1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5"/>
                            <w:sz w:val="18"/>
                            <w:szCs w:val="18"/>
                          </w:rPr>
                          <w:t>W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orl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Literatur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34"/>
                    </w:trPr>
                    <w:tc>
                      <w:tcPr>
                        <w:tcW w:w="9800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(Require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MGE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D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Major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w/languag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Concentration)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12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V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5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77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ARAP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MUSC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Musi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c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Appreciation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2201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French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2221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German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7"/>
                            <w:sz w:val="18"/>
                            <w:szCs w:val="18"/>
                          </w:rPr>
                          <w:t>P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AN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2231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Intermediat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Spanish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98"/>
                    </w:trPr>
                    <w:tc>
                      <w:tcPr>
                        <w:tcW w:w="83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FIAR</w:t>
                        </w:r>
                      </w:p>
                    </w:tc>
                    <w:tc>
                      <w:tcPr>
                        <w:tcW w:w="10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100</w:t>
                        </w:r>
                      </w:p>
                    </w:tc>
                    <w:tc>
                      <w:tcPr>
                        <w:tcW w:w="505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2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Introductio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Fin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Arts</w:t>
                        </w:r>
                      </w:p>
                    </w:tc>
                    <w:tc>
                      <w:tcPr>
                        <w:tcW w:w="291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222" type="#_x0000_t202" style="position:absolute;left:0;text-align:left;margin-left:21pt;margin-top:23.8pt;width:12pt;height:41.8pt;z-index:-25178982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hours)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Literatur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w/languag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tabs>
          <w:tab w:val="left" w:pos="9820"/>
        </w:tabs>
        <w:autoSpaceDE w:val="0"/>
        <w:autoSpaceDN w:val="0"/>
        <w:adjustRightInd w:val="0"/>
        <w:spacing w:before="30" w:after="0" w:line="247" w:lineRule="auto"/>
        <w:ind w:left="1120" w:right="13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3" type="#_x0000_t202" style="position:absolute;left:0;text-align:left;margin-left:20pt;margin-top:-40.45pt;width:12pt;height:50.6pt;z-index:-25179084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7A7452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7A7452" w:rsidRDefault="007A7452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6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4" type="#_x0000_t202" style="position:absolute;left:0;text-align:left;margin-left:19pt;margin-top:3pt;width:36pt;height:55.2pt;z-index:-25179289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 w:rsidR="007A7452">
        <w:rPr>
          <w:rFonts w:ascii="Times New Roman" w:hAnsi="Times New Roman"/>
          <w:color w:val="191919"/>
          <w:sz w:val="18"/>
          <w:szCs w:val="18"/>
        </w:rPr>
        <w:t>K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20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5" type="#_x0000_t202" style="position:absolute;left:0;text-align:left;margin-left:20pt;margin-top:9.5pt;width:24pt;height:48.8pt;z-index:-2517918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 w:rsidR="009166FA">
        <w:rPr>
          <w:rFonts w:ascii="Times New Roman" w:hAnsi="Times New Roman"/>
          <w:color w:val="191919"/>
          <w:sz w:val="18"/>
          <w:szCs w:val="18"/>
        </w:rPr>
        <w:t xml:space="preserve"> (Required Course)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</w:p>
    <w:p w:rsidR="007A7452" w:rsidRDefault="00D53E0D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26" type="#_x0000_t202" style="position:absolute;left:0;text-align:left;margin-left:19pt;margin-top:7.05pt;width:24pt;height:60.6pt;z-index:-25179392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 w:rsidR="007A7452">
        <w:rPr>
          <w:rFonts w:ascii="Times New Roman" w:hAnsi="Times New Roman"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w/Mat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color w:val="191919"/>
          <w:spacing w:val="-1"/>
          <w:sz w:val="18"/>
          <w:szCs w:val="18"/>
        </w:rPr>
        <w:t>Concentration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2"/>
        <w:gridCol w:w="5375"/>
        <w:gridCol w:w="2590"/>
      </w:tblGrid>
      <w:tr w:rsidR="007A7452" w:rsidRPr="007A7452">
        <w:trPr>
          <w:trHeight w:hRule="exact" w:val="292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U.S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.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7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74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161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Govt.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(Optiona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Only)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othe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courses</w:t>
            </w:r>
          </w:p>
        </w:tc>
        <w:tc>
          <w:tcPr>
            <w:tcW w:w="259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1015"/>
        <w:gridCol w:w="4710"/>
        <w:gridCol w:w="3252"/>
      </w:tblGrid>
      <w:tr w:rsidR="007A7452" w:rsidRPr="007A745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32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A7452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9" w:after="0" w:line="240" w:lineRule="auto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227" style="position:absolute;left:0;text-align:left;margin-left:0;margin-top:0;width:156.15pt;height:11in;z-index:-251796992;mso-position-horizontal-relative:page;mso-position-vertical-relative:page" coordsize="3123,15840" o:allowincell="f">
            <v:rect id="_x0000_s5228" style="position:absolute;width:1082;height:6120" o:allowincell="f" fillcolor="#dcdcdc" stroked="f">
              <v:path arrowok="t"/>
            </v:rect>
            <v:rect id="_x0000_s5229" style="position:absolute;top:7892;width:1082;height:7946" o:allowincell="f" fillcolor="#dcdcdc" stroked="f">
              <v:path arrowok="t"/>
            </v:rect>
            <v:rect id="_x0000_s5230" style="position:absolute;top:6120;width:1082;height:1772" o:allowincell="f" fillcolor="#474747" stroked="f">
              <v:path arrowok="t"/>
            </v:rect>
            <v:rect id="_x0000_s5231" style="position:absolute;left:762;top:397;width:2320;height:399" o:allowincell="f" stroked="f">
              <v:path arrowok="t"/>
            </v:rect>
            <v:rect id="_x0000_s5232" style="position:absolute;left:742;top:377;width:2360;height:439" o:allowincell="f" filled="f" strokecolor="#a3a3a3" strokeweight="2pt">
              <v:path arrowok="t"/>
            </v:rect>
            <v:group id="_x0000_s5233" style="position:absolute;left:-699;top:2508;width:1786;height:0" coordorigin="-699,2508" coordsize="1786,0" o:allowincell="f">
              <v:shape id="_x0000_s5234" style="position:absolute;left:-699;top:2508;width:1786;height:0;mso-position-horizontal-relative:page;mso-position-vertical-relative:page" coordsize="1786,0" o:allowincell="f" path="m1786,l699,e" filled="f" strokecolor="#191919" strokeweight="2pt">
                <v:path arrowok="t"/>
              </v:shape>
              <v:shape id="_x0000_s5235" style="position:absolute;left:-699;top:2508;width:1786;height:0;mso-position-horizontal-relative:page;mso-position-vertical-relative:page" coordsize="1786,0" o:allowincell="f" path="m699,l1786,e" filled="f" strokecolor="#191919" strokeweight="2pt">
                <v:path arrowok="t"/>
              </v:shape>
            </v:group>
            <v:group id="_x0000_s5236" style="position:absolute;left:-738;top:4308;width:1825;height:0" coordorigin="-738,4308" coordsize="1825,0" o:allowincell="f">
              <v:shape id="_x0000_s5237" style="position:absolute;left:-738;top:4308;width:1825;height:0;mso-position-horizontal-relative:page;mso-position-vertical-relative:page" coordsize="1825,0" o:allowincell="f" path="m1825,l738,e" filled="f" strokecolor="#191919" strokeweight="2pt">
                <v:path arrowok="t"/>
              </v:shape>
              <v:shape id="_x0000_s5238" style="position:absolute;left:-738;top:4308;width:1825;height:0;mso-position-horizontal-relative:page;mso-position-vertical-relative:page" coordsize="1825,0" o:allowincell="f" path="m738,l1825,e" filled="f" strokecolor="#191919" strokeweight="2pt">
                <v:path arrowok="t"/>
              </v:shape>
            </v:group>
            <v:rect id="_x0000_s5239" style="position:absolute;top:6088;width:1087;height:40" o:allowincell="f" fillcolor="#191919" stroked="f">
              <v:path arrowok="t"/>
            </v:rect>
            <v:rect id="_x0000_s5240" style="position:absolute;top:7888;width:1087;height:40" o:allowincell="f" fillcolor="#191919" stroked="f">
              <v:path arrowok="t"/>
            </v:rect>
            <v:group id="_x0000_s5241" style="position:absolute;left:-738;top:9708;width:1825;height:0" coordorigin="-738,9708" coordsize="1825,0" o:allowincell="f">
              <v:shape id="_x0000_s5242" style="position:absolute;left:-738;top:9708;width:1825;height:0;mso-position-horizontal-relative:page;mso-position-vertical-relative:page" coordsize="1825,0" o:allowincell="f" path="m1825,l738,e" filled="f" strokecolor="#191919" strokeweight="2pt">
                <v:path arrowok="t"/>
              </v:shape>
              <v:shape id="_x0000_s5243" style="position:absolute;left:-738;top:9708;width:1825;height:0;mso-position-horizontal-relative:page;mso-position-vertical-relative:page" coordsize="1825,0" o:allowincell="f" path="m738,l1825,e" filled="f" strokecolor="#191919" strokeweight="2pt">
                <v:path arrowok="t"/>
              </v:shape>
            </v:group>
            <v:group id="_x0000_s5244" style="position:absolute;left:-699;top:11508;width:1786;height:0" coordorigin="-699,11508" coordsize="1786,0" o:allowincell="f">
              <v:shape id="_x0000_s5245" style="position:absolute;left:-699;top:11508;width:1786;height:0;mso-position-horizontal-relative:page;mso-position-vertical-relative:page" coordsize="1786,0" o:allowincell="f" path="m1786,l699,e" filled="f" strokecolor="#191919" strokeweight="2pt">
                <v:path arrowok="t"/>
              </v:shape>
              <v:shape id="_x0000_s5246" style="position:absolute;left:-699;top:11508;width:1786;height:0;mso-position-horizontal-relative:page;mso-position-vertical-relative:page" coordsize="1786,0" o:allowincell="f" path="m699,l1786,e" filled="f" strokecolor="#191919" strokeweight="2pt">
                <v:path arrowok="t"/>
              </v:shape>
            </v:group>
            <v:group id="_x0000_s5247" style="position:absolute;left:-738;top:13308;width:1825;height:0" coordorigin="-738,13308" coordsize="1825,0" o:allowincell="f">
              <v:shape id="_x0000_s5248" style="position:absolute;left:-738;top:13308;width:1825;height:0;mso-position-horizontal-relative:page;mso-position-vertical-relative:page" coordsize="1825,0" o:allowincell="f" path="m1825,l738,e" filled="f" strokecolor="#191919" strokeweight="2pt">
                <v:path arrowok="t"/>
              </v:shape>
              <v:shape id="_x0000_s5249" style="position:absolute;left:-738;top:13308;width:1825;height:0;mso-position-horizontal-relative:page;mso-position-vertical-relative:page" coordsize="1825,0" o:allowincell="f" path="m738,l1825,e" filled="f" strokecolor="#191919" strokeweight="2pt">
                <v:path arrowok="t"/>
              </v:shape>
            </v:group>
            <v:shape id="_x0000_s5250" style="position:absolute;left:1042;top:15108;width:45;height:0" coordsize="45,0" o:allowincell="f" path="m,l44,e" filled="f" strokecolor="#191919" strokeweight="2pt">
              <v:path arrowok="t"/>
            </v:shape>
            <v:shape id="_x0000_s5251" style="position:absolute;top:15108;width:402;height:0" coordsize="402,0" o:allowincell="f" path="m,l402,e" filled="f" strokecolor="#191919" strokeweight="2pt">
              <v:path arrowok="t"/>
            </v:shape>
            <v:rect id="_x0000_s5252" style="position:absolute;left:402;top:14868;width:640;height:640" o:allowincell="f" stroked="f">
              <v:path arrowok="t"/>
            </v:rect>
            <v:rect id="_x0000_s5253" style="position:absolute;left:382;top:14848;width:680;height:680" o:allowincell="f" filled="f" strokecolor="#191919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5254" type="#_x0000_t202" style="position:absolute;left:0;text-align:left;margin-left:19pt;margin-top:-66.25pt;width:24pt;height:58.4pt;z-index:-2517949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120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00" w:lineRule="exact"/>
        <w:rPr>
          <w:rFonts w:ascii="Century Gothic" w:hAnsi="Century Gothic" w:cs="Century Gothic"/>
          <w:color w:val="000000"/>
          <w:sz w:val="10"/>
          <w:szCs w:val="1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right="624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Middle Grades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55" type="#_x0000_t202" style="position:absolute;left:0;text-align:left;margin-left:579.3pt;margin-top:49.1pt;width:12pt;height:63.8pt;z-index:-25178060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220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Economic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So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</w:t>
      </w:r>
      <w:r w:rsidR="007A7452">
        <w:rPr>
          <w:rFonts w:ascii="Times New Roman" w:hAnsi="Times New Roman"/>
          <w:color w:val="191919"/>
          <w:sz w:val="18"/>
          <w:szCs w:val="18"/>
        </w:rPr>
        <w:t>i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46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Huma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4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56" type="#_x0000_t202" style="position:absolute;left:0;text-align:left;margin-left:579.3pt;margin-top:9.3pt;width:12pt;height:85.8pt;z-index:-25177958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3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Minoritie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Americ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HON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Philosoph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34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PSY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Psycholog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SOC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203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Anthropolog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57" type="#_x0000_t202" style="position:absolute;left:0;text-align:left;margin-left:579.3pt;margin-top:2.65pt;width:12pt;height:41.8pt;z-index:-25177856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AS</w:t>
      </w:r>
      <w:r w:rsidR="007A7452">
        <w:rPr>
          <w:rFonts w:ascii="Times New Roman" w:hAnsi="Times New Roman"/>
          <w:color w:val="191919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Freshme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Servic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 w:rsidR="007A7452">
        <w:rPr>
          <w:rFonts w:ascii="Times New Roman" w:hAnsi="Times New Roman"/>
          <w:color w:val="191919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THREE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3"/>
        <w:gridCol w:w="1025"/>
        <w:gridCol w:w="4967"/>
        <w:gridCol w:w="2995"/>
      </w:tblGrid>
      <w:tr w:rsidR="007A7452" w:rsidRPr="007A7452">
        <w:trPr>
          <w:trHeight w:hRule="exact" w:val="237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98"/>
        </w:trPr>
        <w:tc>
          <w:tcPr>
            <w:tcW w:w="81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Aquatics</w:t>
            </w:r>
          </w:p>
        </w:tc>
        <w:tc>
          <w:tcPr>
            <w:tcW w:w="2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92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58" type="#_x0000_t202" style="position:absolute;left:0;text-align:left;margin-left:580.3pt;margin-top:-41.8pt;width:12pt;height:50.6pt;z-index:-25178265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ogra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Stud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Relate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23"/>
        <w:gridCol w:w="55"/>
        <w:gridCol w:w="960"/>
        <w:gridCol w:w="5574"/>
        <w:gridCol w:w="2388"/>
      </w:tblGrid>
      <w:tr w:rsidR="00AC06B1" w:rsidRPr="007A7452" w:rsidTr="002F75C1">
        <w:trPr>
          <w:trHeight w:hRule="exact" w:val="216"/>
        </w:trPr>
        <w:tc>
          <w:tcPr>
            <w:tcW w:w="8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37"/>
        </w:trPr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9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7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C06B1" w:rsidRDefault="00D53E0D" w:rsidP="00AC06B1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479" type="#_x0000_t202" style="position:absolute;left:0;text-align:left;margin-left:558.3pt;margin-top:413.4pt;width:36pt;height:55.2pt;z-index:-250419712;mso-position-horizontal-relative:page;mso-position-vertical-relative:page" o:allowincell="f" filled="f" stroked="f">
            <v:textbox style="layout-flow:vertical;mso-next-textbox:#_x0000_s10479" inset="0,0,0,0">
              <w:txbxContent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 w:rsidR="00AC06B1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AC06B1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concentration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4978"/>
        <w:gridCol w:w="2984"/>
      </w:tblGrid>
      <w:tr w:rsidR="00AC06B1" w:rsidRPr="007A7452" w:rsidTr="002F75C1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(LA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ENGL 2204 </w:t>
            </w:r>
            <w:r w:rsidR="00AC06B1"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9166F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="009166FA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204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Advanced Composition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(LA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2F75C1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POLS 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Intro to Political Science 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(SS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2F75C1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2113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Minorities in America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(SS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2F75C1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9166FA" w:rsidRDefault="009166FA" w:rsidP="009166FA">
            <w:pPr>
              <w:widowControl w:val="0"/>
              <w:autoSpaceDE w:val="0"/>
              <w:autoSpaceDN w:val="0"/>
              <w:adjustRightInd w:val="0"/>
              <w:spacing w:after="0" w:line="195" w:lineRule="exact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9166FA">
              <w:rPr>
                <w:rFonts w:ascii="Times New Roman" w:hAnsi="Times New Roman"/>
                <w:sz w:val="18"/>
                <w:szCs w:val="18"/>
              </w:rPr>
              <w:t>HIST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2115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African American History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(SS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9166FA">
        <w:trPr>
          <w:trHeight w:hRule="exact" w:val="210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(S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9166FA">
        <w:trPr>
          <w:trHeight w:hRule="exact" w:val="183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MATH 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2411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Basic Statistics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(MATH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9166FA" w:rsidRPr="007A7452" w:rsidTr="002F75C1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2008</w:t>
            </w:r>
          </w:p>
        </w:tc>
        <w:tc>
          <w:tcPr>
            <w:tcW w:w="4978" w:type="dxa"/>
            <w:tcBorders>
              <w:top w:val="nil"/>
              <w:left w:val="nil"/>
              <w:bottom w:val="nil"/>
              <w:right w:val="nil"/>
            </w:tcBorders>
          </w:tcPr>
          <w:p w:rsidR="009166FA" w:rsidRDefault="009166FA" w:rsidP="00B264A3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Foundations of Numbers &amp; Operations</w:t>
            </w:r>
            <w:r w:rsidR="00B264A3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 xml:space="preserve"> (M&amp;S concentration)</w:t>
            </w:r>
          </w:p>
        </w:tc>
        <w:tc>
          <w:tcPr>
            <w:tcW w:w="2984" w:type="dxa"/>
            <w:tcBorders>
              <w:top w:val="nil"/>
              <w:left w:val="nil"/>
              <w:bottom w:val="nil"/>
              <w:right w:val="nil"/>
            </w:tcBorders>
          </w:tcPr>
          <w:p w:rsidR="009166FA" w:rsidRPr="007A7452" w:rsidRDefault="009166FA" w:rsidP="00F727C6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AC06B1" w:rsidRDefault="00AC06B1" w:rsidP="00AC06B1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C06B1" w:rsidRDefault="00D53E0D" w:rsidP="00AC06B1">
      <w:pPr>
        <w:widowControl w:val="0"/>
        <w:tabs>
          <w:tab w:val="left" w:pos="908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480" type="#_x0000_t202" style="position:absolute;left:0;text-align:left;margin-left:568.3pt;margin-top:9.5pt;width:24pt;height:48.8pt;z-index:-250418688;mso-position-horizontal-relative:page" o:allowincell="f" filled="f" stroked="f">
            <v:textbox style="layout-flow:vertical;mso-next-textbox:#_x0000_s10480" inset="0,0,0,0">
              <w:txbxContent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 w:rsidP="00AC06B1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AC06B1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Methods/Curriculum/Conten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AC06B1">
        <w:rPr>
          <w:rFonts w:ascii="Times New Roman" w:hAnsi="Times New Roman"/>
          <w:b/>
          <w:bCs/>
          <w:color w:val="191919"/>
          <w:sz w:val="18"/>
          <w:szCs w:val="18"/>
        </w:rPr>
        <w:t>8</w:t>
      </w:r>
      <w:r w:rsidR="00AC06B1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AC06B1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417"/>
        <w:gridCol w:w="2545"/>
      </w:tblGrid>
      <w:tr w:rsidR="00AC06B1" w:rsidRPr="007A7452" w:rsidTr="002F75C1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370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Classroom Management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3306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="00B264A3">
              <w:rPr>
                <w:rFonts w:ascii="Times New Roman" w:hAnsi="Times New Roman"/>
                <w:color w:val="191919"/>
                <w:sz w:val="18"/>
                <w:szCs w:val="18"/>
              </w:rPr>
              <w:t>orary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="00B264A3">
              <w:rPr>
                <w:rFonts w:ascii="Times New Roman" w:hAnsi="Times New Roman"/>
                <w:color w:val="191919"/>
                <w:sz w:val="18"/>
                <w:szCs w:val="18"/>
              </w:rPr>
              <w:t>tives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AC06B1" w:rsidRPr="007A7452" w:rsidTr="002F75C1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AC06B1" w:rsidRPr="007A7452" w:rsidRDefault="00AC06B1" w:rsidP="002F75C1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61" type="#_x0000_t202" style="position:absolute;left:0;text-align:left;margin-left:569.3pt;margin-top:590.7pt;width:24pt;height:60.6pt;z-index:-25178470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w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p w:rsidR="007A7452" w:rsidRDefault="00D53E0D">
      <w:pPr>
        <w:widowControl w:val="0"/>
        <w:tabs>
          <w:tab w:val="left" w:pos="90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62" type="#_x0000_t202" style="position:absolute;left:0;text-align:left;margin-left:569.3pt;margin-top:676.85pt;width:24pt;height:58.4pt;z-index:-25178368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029"/>
        <w:gridCol w:w="2933"/>
      </w:tblGrid>
      <w:tr w:rsidR="007A7452" w:rsidRPr="007A745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3204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Rhetori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3106</w:t>
            </w:r>
          </w:p>
        </w:tc>
        <w:tc>
          <w:tcPr>
            <w:tcW w:w="502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29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  <w:sectPr w:rsidR="007A7452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D53E0D">
        <w:rPr>
          <w:noProof/>
        </w:rPr>
        <w:lastRenderedPageBreak/>
        <w:pict>
          <v:group id="_x0000_s5263" style="position:absolute;margin-left:456.1pt;margin-top:0;width:155.9pt;height:11in;z-index:-251786752;mso-position-horizontal-relative:page;mso-position-vertical-relative:page" coordorigin="9122" coordsize="3118,15840" o:allowincell="f">
            <v:rect id="_x0000_s5264" style="position:absolute;left:11162;width:1077;height:6120" o:allowincell="f" fillcolor="#dcdcdc" stroked="f">
              <v:path arrowok="t"/>
            </v:rect>
            <v:rect id="_x0000_s5265" style="position:absolute;left:11162;top:7892;width:1077;height:7946" o:allowincell="f" fillcolor="#dcdcdc" stroked="f">
              <v:path arrowok="t"/>
            </v:rect>
            <v:rect id="_x0000_s5266" style="position:absolute;left:11162;top:6120;width:1077;height:1772" o:allowincell="f" fillcolor="#474747" stroked="f">
              <v:path arrowok="t"/>
            </v:rect>
            <v:rect id="_x0000_s5267" style="position:absolute;left:9162;top:397;width:2320;height:399" o:allowincell="f" stroked="f">
              <v:path arrowok="t"/>
            </v:rect>
            <v:rect id="_x0000_s5268" style="position:absolute;left:9142;top:377;width:2360;height:439" o:allowincell="f" filled="f" strokecolor="#a3a3a3" strokeweight="2pt">
              <v:path arrowok="t"/>
            </v:rect>
            <v:group id="_x0000_s5269" style="position:absolute;left:11148;top:2509;width:1761;height:0" coordorigin="11148,2509" coordsize="1761,0" o:allowincell="f">
              <v:shape id="_x0000_s5270" style="position:absolute;left:11148;top:2509;width:1761;height:0;mso-position-horizontal-relative:page;mso-position-vertical-relative:page" coordsize="1761,0" o:allowincell="f" path="m1091,l,e" filled="f" strokecolor="#191919" strokeweight="2pt">
                <v:path arrowok="t"/>
              </v:shape>
              <v:shape id="_x0000_s5271" style="position:absolute;left:11148;top:2509;width:1761;height:0;mso-position-horizontal-relative:page;mso-position-vertical-relative:page" coordsize="1761,0" o:allowincell="f" path="m,l1091,e" filled="f" strokecolor="#191919" strokeweight="2pt">
                <v:path arrowok="t"/>
              </v:shape>
            </v:group>
            <v:group id="_x0000_s5272" style="position:absolute;left:11148;top:4309;width:1774;height:0" coordorigin="11148,4309" coordsize="1774,0" o:allowincell="f">
              <v:shape id="_x0000_s5273" style="position:absolute;left:11148;top:4309;width:1774;height:0;mso-position-horizontal-relative:page;mso-position-vertical-relative:page" coordsize="1774,0" o:allowincell="f" path="m1091,l,e" filled="f" strokecolor="#191919" strokeweight="2pt">
                <v:path arrowok="t"/>
              </v:shape>
              <v:shape id="_x0000_s5274" style="position:absolute;left:11148;top:4309;width:1774;height:0;mso-position-horizontal-relative:page;mso-position-vertical-relative:page" coordsize="1774,0" o:allowincell="f" path="m,l1091,e" filled="f" strokecolor="#191919" strokeweight="2pt">
                <v:path arrowok="t"/>
              </v:shape>
            </v:group>
            <v:rect id="_x0000_s5275" style="position:absolute;left:11148;top:6089;width:1091;height:40" o:allowincell="f" fillcolor="#191919" stroked="f">
              <v:path arrowok="t"/>
            </v:rect>
            <v:rect id="_x0000_s5276" style="position:absolute;left:11148;top:7889;width:1091;height:40" o:allowincell="f" fillcolor="#191919" stroked="f">
              <v:path arrowok="t"/>
            </v:rect>
            <v:group id="_x0000_s5277" style="position:absolute;left:11148;top:9709;width:1761;height:0" coordorigin="11148,9709" coordsize="1761,0" o:allowincell="f">
              <v:shape id="_x0000_s5278" style="position:absolute;left:11148;top:9709;width:1761;height:0;mso-position-horizontal-relative:page;mso-position-vertical-relative:page" coordsize="1761,0" o:allowincell="f" path="m1091,l,e" filled="f" strokecolor="#191919" strokeweight="2pt">
                <v:path arrowok="t"/>
              </v:shape>
              <v:shape id="_x0000_s5279" style="position:absolute;left:11148;top:9709;width:1761;height:0;mso-position-horizontal-relative:page;mso-position-vertical-relative:page" coordsize="1761,0" o:allowincell="f" path="m,l1091,e" filled="f" strokecolor="#191919" strokeweight="2pt">
                <v:path arrowok="t"/>
              </v:shape>
            </v:group>
            <v:group id="_x0000_s5280" style="position:absolute;left:11148;top:11509;width:1748;height:0" coordorigin="11148,11509" coordsize="1748,0" o:allowincell="f">
              <v:shape id="_x0000_s5281" style="position:absolute;left:11148;top:11509;width:1748;height:0;mso-position-horizontal-relative:page;mso-position-vertical-relative:page" coordsize="1748,0" o:allowincell="f" path="m1091,l,e" filled="f" strokecolor="#191919" strokeweight="2pt">
                <v:path arrowok="t"/>
              </v:shape>
              <v:shape id="_x0000_s5282" style="position:absolute;left:11148;top:11509;width:1748;height:0;mso-position-horizontal-relative:page;mso-position-vertical-relative:page" coordsize="1748,0" o:allowincell="f" path="m,l1091,e" filled="f" strokecolor="#191919" strokeweight="2pt">
                <v:path arrowok="t"/>
              </v:shape>
            </v:group>
            <v:group id="_x0000_s5283" style="position:absolute;left:11148;top:13309;width:1787;height:0" coordorigin="11148,13309" coordsize="1787,0" o:allowincell="f">
              <v:shape id="_x0000_s5284" style="position:absolute;left:11148;top:13309;width:1787;height:0;mso-position-horizontal-relative:page;mso-position-vertical-relative:page" coordsize="1787,0" o:allowincell="f" path="m1091,l,e" filled="f" strokecolor="#191919" strokeweight="2pt">
                <v:path arrowok="t"/>
              </v:shape>
              <v:shape id="_x0000_s5285" style="position:absolute;left:11148;top:13309;width:1787;height:0;mso-position-horizontal-relative:page;mso-position-vertical-relative:page" coordsize="1787,0" o:allowincell="f" path="m,l1091,e" filled="f" strokecolor="#191919" strokeweight="2pt">
                <v:path arrowok="t"/>
              </v:shape>
            </v:group>
            <v:shape id="_x0000_s5286" style="position:absolute;left:11819;top:15109;width:421;height:0" coordsize="421,0" o:allowincell="f" path="m,l420,e" filled="f" strokecolor="#191919" strokeweight="2pt">
              <v:path arrowok="t"/>
            </v:shape>
            <v:shape id="_x0000_s5287" style="position:absolute;left:11163;top:15089;width:0;height:40" coordsize="0,40" o:allowincell="f" path="m,l,40e" filled="f" strokecolor="#191919" strokeweight="2pt">
              <v:path arrowok="t"/>
            </v:shape>
            <v:rect id="_x0000_s5288" style="position:absolute;left:11179;top:14868;width:640;height:640" o:allowincell="f" stroked="f">
              <v:path arrowok="t"/>
            </v:rect>
            <v:rect id="_x0000_s5289" style="position:absolute;left:11159;top:14848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121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7" w:after="0" w:line="195" w:lineRule="exact"/>
        <w:ind w:left="604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5290" type="#_x0000_t202" style="position:absolute;left:0;text-align:left;margin-left:20.9pt;margin-top:304.65pt;width:12pt;height:50.6pt;z-index:-25177241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291" type="#_x0000_t202" style="position:absolute;left:0;text-align:left;margin-left:20.9pt;margin-top:219.05pt;width:12pt;height:41.8pt;z-index:-25177139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292" type="#_x0000_t202" style="position:absolute;left:0;text-align:left;margin-left:20.9pt;margin-top:107.05pt;width:12pt;height:85.8pt;z-index:-25177036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293" type="#_x0000_t202" style="position:absolute;left:0;text-align:left;margin-left:20.9pt;margin-top:28.05pt;width:12pt;height:63.8pt;z-index:-2517693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16"/>
          <w:szCs w:val="16"/>
        </w:rPr>
        <w:t>Middle Grades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tabs>
          <w:tab w:val="left" w:pos="10020"/>
        </w:tabs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331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Number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)</w:t>
      </w:r>
    </w:p>
    <w:p w:rsidR="007A7452" w:rsidRDefault="00D53E0D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50" w:lineRule="auto"/>
        <w:ind w:left="3280" w:right="89" w:hanging="216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94" type="#_x0000_t202" style="position:absolute;left:0;text-align:left;margin-left:18.9pt;margin-top:-52.35pt;width:36pt;height:55.2pt;z-index:-25177548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Mathematica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Usin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(Pre-requisit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13)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Discret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95" type="#_x0000_t202" style="position:absolute;left:0;text-align:left;margin-left:19.9pt;margin-top:8.9pt;width:24pt;height:48.8pt;z-index:-25177344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 w:rsidR="007A7452">
        <w:rPr>
          <w:rFonts w:ascii="Times New Roman" w:hAnsi="Times New Roman"/>
          <w:color w:val="191919"/>
          <w:sz w:val="18"/>
          <w:szCs w:val="18"/>
        </w:rPr>
        <w:t>3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Geometr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Geograph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ECO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470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Economi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340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451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Globa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100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200"/>
          <w:tab w:val="left" w:pos="328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310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Concept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296" type="#_x0000_t202" style="position:absolute;left:0;text-align:left;margin-left:18.9pt;margin-top:-47.4pt;width:24pt;height:60.6pt;z-index:-25177651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7A7452">
        <w:rPr>
          <w:rFonts w:ascii="Times New Roman" w:hAnsi="Times New Roman"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Advance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Eart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Spac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1006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4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tabs>
          <w:tab w:val="left" w:pos="2180"/>
          <w:tab w:val="left" w:pos="32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446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</w:r>
      <w:r w:rsidR="0037296E">
        <w:rPr>
          <w:rFonts w:ascii="Times New Roman" w:hAnsi="Times New Roman"/>
          <w:color w:val="191919"/>
          <w:sz w:val="18"/>
          <w:szCs w:val="18"/>
        </w:rPr>
        <w:t>12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7A7452">
          <w:pgSz w:w="12240" w:h="15840"/>
          <w:pgMar w:top="420" w:right="960" w:bottom="280" w:left="320" w:header="720" w:footer="720" w:gutter="0"/>
          <w:cols w:space="720" w:equalWidth="0">
            <w:col w:w="1096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 w:rsidRPr="00D53E0D">
        <w:rPr>
          <w:noProof/>
        </w:rPr>
        <w:lastRenderedPageBreak/>
        <w:pict>
          <v:group id="_x0000_s5297" style="position:absolute;margin-left:0;margin-top:0;width:577pt;height:11in;z-index:-251777536;mso-position-horizontal-relative:page;mso-position-vertical-relative:page" coordsize="11540,15840" o:allowincell="f">
            <v:rect id="_x0000_s5298" style="position:absolute;width:1081;height:6120" o:allowincell="f" fillcolor="#dcdcdc" stroked="f">
              <v:path arrowok="t"/>
            </v:rect>
            <v:rect id="_x0000_s5299" style="position:absolute;top:7892;width:1081;height:7946" o:allowincell="f" fillcolor="#dcdcdc" stroked="f">
              <v:path arrowok="t"/>
            </v:rect>
            <v:rect id="_x0000_s5300" style="position:absolute;top:6120;width:1081;height:1772" o:allowincell="f" fillcolor="#474747" stroked="f">
              <v:path arrowok="t"/>
            </v:rect>
            <v:rect id="_x0000_s5301" style="position:absolute;left:761;top:397;width:2320;height:399" o:allowincell="f" stroked="f">
              <v:path arrowok="t"/>
            </v:rect>
            <v:rect id="_x0000_s5302" style="position:absolute;left:741;top:377;width:2360;height:439" o:allowincell="f" filled="f" strokecolor="#a3a3a3" strokeweight="2pt">
              <v:path arrowok="t"/>
            </v:rect>
            <v:group id="_x0000_s5303" style="position:absolute;left:-687;top:2508;width:1773;height:0" coordorigin="-687,2508" coordsize="1773,0" o:allowincell="f">
              <v:shape id="_x0000_s5304" style="position:absolute;left:-687;top:2508;width:1773;height:0;mso-position-horizontal-relative:page;mso-position-vertical-relative:page" coordsize="1773,0" o:allowincell="f" path="m1773,l687,e" filled="f" strokecolor="#191919" strokeweight="2pt">
                <v:path arrowok="t"/>
              </v:shape>
              <v:shape id="_x0000_s5305" style="position:absolute;left:-687;top:2508;width:1773;height:0;mso-position-horizontal-relative:page;mso-position-vertical-relative:page" coordsize="1773,0" o:allowincell="f" path="m687,l1773,e" filled="f" strokecolor="#191919" strokeweight="2pt">
                <v:path arrowok="t"/>
              </v:shape>
            </v:group>
            <v:group id="_x0000_s5306" style="position:absolute;left:-648;top:4308;width:1734;height:0" coordorigin="-648,4308" coordsize="1734,0" o:allowincell="f">
              <v:shape id="_x0000_s5307" style="position:absolute;left:-648;top:4308;width:1734;height:0;mso-position-horizontal-relative:page;mso-position-vertical-relative:page" coordsize="1734,0" o:allowincell="f" path="m1734,l648,e" filled="f" strokecolor="#191919" strokeweight="2pt">
                <v:path arrowok="t"/>
              </v:shape>
              <v:shape id="_x0000_s5308" style="position:absolute;left:-648;top:4308;width:1734;height:0;mso-position-horizontal-relative:page;mso-position-vertical-relative:page" coordsize="1734,0" o:allowincell="f" path="m648,l1734,e" filled="f" strokecolor="#191919" strokeweight="2pt">
                <v:path arrowok="t"/>
              </v:shape>
            </v:group>
            <v:rect id="_x0000_s5309" style="position:absolute;top:9688;width:1086;height:40" o:allowincell="f" fillcolor="#191919" stroked="f">
              <v:path arrowok="t"/>
            </v:rect>
            <v:group id="_x0000_s5310" style="position:absolute;left:-674;top:11508;width:1760;height:0" coordorigin="-674,11508" coordsize="1760,0" o:allowincell="f">
              <v:shape id="_x0000_s5311" style="position:absolute;left:-674;top:11508;width:1760;height:0;mso-position-horizontal-relative:page;mso-position-vertical-relative:page" coordsize="1760,0" o:allowincell="f" path="m1760,l674,e" filled="f" strokecolor="#191919" strokeweight="2pt">
                <v:path arrowok="t"/>
              </v:shape>
              <v:shape id="_x0000_s5312" style="position:absolute;left:-674;top:11508;width:1760;height:0;mso-position-horizontal-relative:page;mso-position-vertical-relative:page" coordsize="1760,0" o:allowincell="f" path="m674,l1760,e" filled="f" strokecolor="#191919" strokeweight="2pt">
                <v:path arrowok="t"/>
              </v:shape>
            </v:group>
            <v:group id="_x0000_s5313" style="position:absolute;left:-661;top:13308;width:1747;height:0" coordorigin="-661,13308" coordsize="1747,0" o:allowincell="f">
              <v:shape id="_x0000_s5314" style="position:absolute;left:-661;top:13308;width:1747;height:0;mso-position-horizontal-relative:page;mso-position-vertical-relative:page" coordsize="1747,0" o:allowincell="f" path="m1747,l661,e" filled="f" strokecolor="#191919" strokeweight="2pt">
                <v:path arrowok="t"/>
              </v:shape>
              <v:shape id="_x0000_s5315" style="position:absolute;left:-661;top:13308;width:1747;height:0;mso-position-horizontal-relative:page;mso-position-vertical-relative:page" coordsize="1747,0" o:allowincell="f" path="m661,l1747,e" filled="f" strokecolor="#191919" strokeweight="2pt">
                <v:path arrowok="t"/>
              </v:shape>
            </v:group>
            <v:shape id="_x0000_s5316" style="position:absolute;left:1041;top:15108;width:45;height:0" coordsize="45,0" o:allowincell="f" path="m,l44,e" filled="f" strokecolor="#191919" strokeweight="2pt">
              <v:path arrowok="t"/>
            </v:shape>
            <v:shape id="_x0000_s5317" style="position:absolute;top:15108;width:401;height:0" coordsize="401,0" o:allowincell="f" path="m,l401,e" filled="f" strokecolor="#191919" strokeweight="2pt">
              <v:path arrowok="t"/>
            </v:shape>
            <v:rect id="_x0000_s5318" style="position:absolute;left:401;top:14868;width:640;height:640" o:allowincell="f" stroked="f">
              <v:path arrowok="t"/>
            </v:rect>
            <v:rect id="_x0000_s5319" style="position:absolute;left:381;top:14848;width:680;height:680" o:allowincell="f" filled="f" strokecolor="#191919" strokeweight="2pt">
              <v:path arrowok="t"/>
            </v:rect>
            <v:rect id="_x0000_s5320" style="position:absolute;left:1440;top:1080;width:10080;height:7200" o:allowincell="f" fillcolor="#e8e8e8" stroked="f">
              <v:path arrowok="t"/>
            </v:rect>
            <v:rect id="_x0000_s5321" style="position:absolute;left:1424;top:1067;width:10120;height:7220;mso-position-horizontal-relative:page;mso-position-vertical-relative:page" o:allowincell="f" filled="f" stroked="f">
              <v:textbox inset="0,0,0,0">
                <w:txbxContent>
                  <w:p w:rsidR="00531D60" w:rsidRDefault="00531D60">
                    <w:pPr>
                      <w:spacing w:after="0" w:line="722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400800" cy="4572000"/>
                          <wp:effectExtent l="19050" t="0" r="0" b="0"/>
                          <wp:docPr id="21" name="Picture 2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00800" cy="45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531D60" w:rsidRDefault="00531D6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v:rect id="_x0000_s5322" style="position:absolute;top:6088;width:1086;height:40" o:allowincell="f" fillcolor="#191919" stroked="f">
              <v:path arrowok="t"/>
            </v:rect>
            <v:group id="_x0000_s5323" style="position:absolute;left:-687;top:7908;width:1773;height:0" coordorigin="-687,7908" coordsize="1773,0" o:allowincell="f">
              <v:shape id="_x0000_s5324" style="position:absolute;left:-687;top:7908;width:1773;height:0;mso-position-horizontal-relative:page;mso-position-vertical-relative:page" coordsize="1773,0" o:allowincell="f" path="m1773,l687,e" filled="f" strokecolor="#191919" strokeweight="2pt">
                <v:path arrowok="t"/>
              </v:shape>
              <v:shape id="_x0000_s5325" style="position:absolute;left:-687;top:7908;width:1773;height:0;mso-position-horizontal-relative:page;mso-position-vertical-relative:page" coordsize="1773,0" o:allowincell="f" path="m687,l1773,e" filled="f" strokecolor="#191919" strokeweight="2pt">
                <v:path arrowok="t"/>
              </v:shape>
            </v:group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5326" type="#_x0000_t202" style="position:absolute;left:0;text-align:left;margin-left:19.9pt;margin-top:-69.2pt;width:24pt;height:58.4pt;z-index:-25177446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122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lastRenderedPageBreak/>
        <w:t>Elective</w:t>
      </w:r>
    </w:p>
    <w:p w:rsidR="007A7452" w:rsidRDefault="007A7452">
      <w:pPr>
        <w:widowControl w:val="0"/>
        <w:tabs>
          <w:tab w:val="left" w:pos="1060"/>
          <w:tab w:val="left" w:pos="2140"/>
          <w:tab w:val="left" w:pos="9620"/>
        </w:tabs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230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Semina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260" w:right="3737"/>
        <w:jc w:val="center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60" w:bottom="280" w:left="320" w:header="720" w:footer="720" w:gutter="0"/>
          <w:cols w:num="2" w:space="720" w:equalWidth="0">
            <w:col w:w="710" w:space="410"/>
            <w:col w:w="98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right="91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40" w:lineRule="auto"/>
        <w:ind w:left="14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B.S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.</w:t>
      </w:r>
      <w:r>
        <w:rPr>
          <w:rFonts w:ascii="Times New Roman" w:hAnsi="Times New Roman"/>
          <w:b/>
          <w:bCs/>
          <w:color w:val="191919"/>
          <w:spacing w:val="-3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PECIA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DUC</w:t>
      </w:r>
      <w:r>
        <w:rPr>
          <w:rFonts w:ascii="Times New Roman" w:hAnsi="Times New Roman"/>
          <w:b/>
          <w:bCs/>
          <w:color w:val="191919"/>
          <w:spacing w:val="-2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TIO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</w:t>
      </w:r>
      <w:r w:rsidRPr="0037296E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7296E" w:rsidRPr="0037296E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ADAPTED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32"/>
          <w:szCs w:val="32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URRICULU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7296E" w:rsidRPr="0037296E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ab/>
        <w:t>P</w:t>
      </w:r>
      <w:r w:rsidRPr="0037296E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-12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D53E0D">
      <w:pPr>
        <w:widowControl w:val="0"/>
        <w:tabs>
          <w:tab w:val="left" w:pos="2280"/>
          <w:tab w:val="left" w:pos="8980"/>
          <w:tab w:val="left" w:pos="916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27" type="#_x0000_t202" style="position:absolute;left:0;text-align:left;margin-left:34pt;margin-top:21.25pt;width:490pt;height:59.2pt;z-index:-251767296;mso-position-horizontal-relative:page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34"/>
                    <w:gridCol w:w="1001"/>
                    <w:gridCol w:w="5031"/>
                    <w:gridCol w:w="2934"/>
                  </w:tblGrid>
                  <w:tr w:rsidR="00531D60" w:rsidRPr="007A7452">
                    <w:trPr>
                      <w:trHeight w:hRule="exact" w:val="237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9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102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Englis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Compositio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n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or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HONR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1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Honor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Humanitie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s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I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(H)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  <w:tr w:rsidR="00531D60" w:rsidRPr="007A7452">
                    <w:trPr>
                      <w:trHeight w:hRule="exact" w:val="298"/>
                    </w:trPr>
                    <w:tc>
                      <w:tcPr>
                        <w:tcW w:w="8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M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21"/>
                            <w:sz w:val="18"/>
                            <w:szCs w:val="18"/>
                          </w:rPr>
                          <w:t>A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H</w:t>
                        </w:r>
                      </w:p>
                    </w:tc>
                    <w:tc>
                      <w:tcPr>
                        <w:tcW w:w="100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286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8"/>
                            <w:sz w:val="18"/>
                            <w:szCs w:val="18"/>
                          </w:rPr>
                          <w:t>1111</w:t>
                        </w:r>
                      </w:p>
                    </w:tc>
                    <w:tc>
                      <w:tcPr>
                        <w:tcW w:w="503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65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Colleg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2"/>
                            <w:sz w:val="18"/>
                            <w:szCs w:val="18"/>
                          </w:rPr>
                          <w:t xml:space="preserve"> 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"/>
                            <w:sz w:val="18"/>
                            <w:szCs w:val="18"/>
                          </w:rPr>
                          <w:t>Algebra</w:t>
                        </w:r>
                      </w:p>
                    </w:tc>
                    <w:tc>
                      <w:tcPr>
                        <w:tcW w:w="293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3</w:t>
                        </w:r>
                      </w:p>
                    </w:tc>
                  </w:tr>
                </w:tbl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328" type="#_x0000_t202" style="position:absolute;left:0;text-align:left;margin-left:579.2pt;margin-top:49.1pt;width:12pt;height:63.8pt;z-index:-251762176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 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ESSENTIA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SKILL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9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tabs>
          <w:tab w:val="left" w:pos="916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INSTITUTIONA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OPTION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3"/>
        <w:gridCol w:w="975"/>
        <w:gridCol w:w="5087"/>
        <w:gridCol w:w="2875"/>
      </w:tblGrid>
      <w:tr w:rsidR="007A7452" w:rsidRPr="007A7452">
        <w:trPr>
          <w:trHeight w:hRule="exact" w:val="237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COMM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Publi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Speaking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6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0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Africa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Diaspora(s)</w:t>
            </w: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91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29" type="#_x0000_t202" style="position:absolute;left:0;text-align:left;margin-left:579.2pt;margin-top:-83.2pt;width:12pt;height:85.8pt;z-index:-25176115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330" type="#_x0000_t202" style="position:absolute;left:0;text-align:left;margin-left:579.2pt;margin-top:28.8pt;width:12pt;height:41.8pt;z-index:-25176012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HUMANITIES/FIN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6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83"/>
        <w:gridCol w:w="855"/>
        <w:gridCol w:w="5052"/>
        <w:gridCol w:w="2910"/>
      </w:tblGrid>
      <w:tr w:rsidR="007A7452" w:rsidRPr="007A7452">
        <w:trPr>
          <w:trHeight w:hRule="exact" w:val="237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32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542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One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ARAP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MUSC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Musi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Appreciation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French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2221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German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2231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Intermediat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Spanish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FIAR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Arts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5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Humanitie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8840"/>
        </w:tabs>
        <w:autoSpaceDE w:val="0"/>
        <w:autoSpaceDN w:val="0"/>
        <w:adjustRightInd w:val="0"/>
        <w:spacing w:after="0" w:line="250" w:lineRule="auto"/>
        <w:ind w:left="140" w:right="145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31" type="#_x0000_t202" style="position:absolute;left:0;text-align:left;margin-left:579.2pt;margin-top:-36.8pt;width:12pt;height:50.6pt;z-index:-25175910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&amp;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(10-</w:t>
      </w:r>
      <w:r w:rsidR="007A7452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 OPTIO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Non-Scienc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TWO)</w:t>
      </w:r>
    </w:p>
    <w:p w:rsidR="007A7452" w:rsidRDefault="007A7452">
      <w:pPr>
        <w:widowControl w:val="0"/>
        <w:tabs>
          <w:tab w:val="left" w:pos="1220"/>
          <w:tab w:val="left" w:pos="2300"/>
          <w:tab w:val="left" w:pos="9760"/>
        </w:tabs>
        <w:autoSpaceDE w:val="0"/>
        <w:autoSpaceDN w:val="0"/>
        <w:adjustRightInd w:val="0"/>
        <w:spacing w:before="3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32" type="#_x0000_t202" style="position:absolute;left:0;text-align:left;margin-left:558.2pt;margin-top:8pt;width:36pt;height:55.2pt;z-index:-25176627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14</w:t>
      </w:r>
      <w:r w:rsidR="007A7452">
        <w:rPr>
          <w:rFonts w:ascii="Times New Roman" w:hAnsi="Times New Roman"/>
          <w:color w:val="191919"/>
          <w:sz w:val="18"/>
          <w:szCs w:val="18"/>
        </w:rPr>
        <w:t>K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Biotechnolog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2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BIO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Environmenta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Biolog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152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Chemistr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1001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1002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Moder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&amp;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One</w:t>
      </w: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12" w:after="0" w:line="250" w:lineRule="auto"/>
        <w:ind w:left="140" w:right="144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33" type="#_x0000_t202" style="position:absolute;left:0;text-align:left;margin-left:568.2pt;margin-top:4.15pt;width:24pt;height:48.8pt;z-index:-25176320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3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Pre-Calculu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 xml:space="preserve">3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(Require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MGE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w/Scienc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Concentration)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Microcomputer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Surve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24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Statistic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CSC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22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210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Applications</w:t>
      </w:r>
    </w:p>
    <w:p w:rsidR="007A7452" w:rsidRDefault="00D53E0D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34" type="#_x0000_t202" style="position:absolute;left:0;text-align:left;margin-left:569.2pt;margin-top:1.7pt;width:24pt;height:60.6pt;z-index:-25176524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12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200"/>
          <w:tab w:val="left" w:pos="22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"/>
          <w:sz w:val="18"/>
          <w:szCs w:val="18"/>
        </w:rPr>
        <w:t>Calculu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5336" style="position:absolute;margin-left:456pt;margin-top:0;width:156pt;height:11in;z-index:-251768320;mso-position-horizontal-relative:page;mso-position-vertical-relative:page" coordorigin="9120" coordsize="3120,15840" o:allowincell="f">
            <v:rect id="_x0000_s5337" style="position:absolute;left:11161;width:1078;height:6128" o:allowincell="f" fillcolor="#dcdcdc" stroked="f">
              <v:path arrowok="t"/>
            </v:rect>
            <v:rect id="_x0000_s5338" style="position:absolute;left:11161;top:7892;width:1078;height:7946" o:allowincell="f" fillcolor="#dcdcdc" stroked="f">
              <v:path arrowok="t"/>
            </v:rect>
            <v:rect id="_x0000_s5339" style="position:absolute;left:11161;top:6128;width:1078;height:1764" o:allowincell="f" fillcolor="#474747" stroked="f">
              <v:path arrowok="t"/>
            </v:rect>
            <v:rect id="_x0000_s5340" style="position:absolute;left:9160;top:397;width:2320;height:399" o:allowincell="f" stroked="f">
              <v:path arrowok="t"/>
            </v:rect>
            <v:rect id="_x0000_s5341" style="position:absolute;left:9140;top:377;width:2360;height:439" o:allowincell="f" filled="f" strokecolor="#a3a3a3" strokeweight="2pt">
              <v:path arrowok="t"/>
            </v:rect>
            <v:group id="_x0000_s5342" style="position:absolute;left:11146;top:2509;width:1761;height:0" coordorigin="11146,2509" coordsize="1761,0" o:allowincell="f">
              <v:shape id="_x0000_s5343" style="position:absolute;left:11146;top:2509;width:1761;height:0;mso-position-horizontal-relative:page;mso-position-vertical-relative:page" coordsize="1761,0" o:allowincell="f" path="m1093,l,e" filled="f" strokecolor="#191919" strokeweight="2pt">
                <v:path arrowok="t"/>
              </v:shape>
              <v:shape id="_x0000_s5344" style="position:absolute;left:11146;top:2509;width:1761;height:0;mso-position-horizontal-relative:page;mso-position-vertical-relative:page" coordsize="1761,0" o:allowincell="f" path="m,l1093,e" filled="f" strokecolor="#191919" strokeweight="2pt">
                <v:path arrowok="t"/>
              </v:shape>
            </v:group>
            <v:group id="_x0000_s5345" style="position:absolute;left:11146;top:4309;width:1761;height:0" coordorigin="11146,4309" coordsize="1761,0" o:allowincell="f">
              <v:shape id="_x0000_s5346" style="position:absolute;left:11146;top:4309;width:1761;height:0;mso-position-horizontal-relative:page;mso-position-vertical-relative:page" coordsize="1761,0" o:allowincell="f" path="m1093,l,e" filled="f" strokecolor="#191919" strokeweight="2pt">
                <v:path arrowok="t"/>
              </v:shape>
              <v:shape id="_x0000_s5347" style="position:absolute;left:11146;top:4309;width:1761;height:0;mso-position-horizontal-relative:page;mso-position-vertical-relative:page" coordsize="1761,0" o:allowincell="f" path="m,l1093,e" filled="f" strokecolor="#191919" strokeweight="2pt">
                <v:path arrowok="t"/>
              </v:shape>
            </v:group>
            <v:rect id="_x0000_s5348" style="position:absolute;left:11146;top:6089;width:1093;height:40" o:allowincell="f" fillcolor="#191919" stroked="f">
              <v:path arrowok="t"/>
            </v:rect>
            <v:rect id="_x0000_s5349" style="position:absolute;left:11146;top:7889;width:1093;height:40" o:allowincell="f" fillcolor="#191919" stroked="f">
              <v:path arrowok="t"/>
            </v:rect>
            <v:group id="_x0000_s5350" style="position:absolute;left:11146;top:9709;width:1761;height:0" coordorigin="11146,9709" coordsize="1761,0" o:allowincell="f">
              <v:shape id="_x0000_s5351" style="position:absolute;left:11146;top:9709;width:1761;height:0;mso-position-horizontal-relative:page;mso-position-vertical-relative:page" coordsize="1761,0" o:allowincell="f" path="m1093,l,e" filled="f" strokecolor="#191919" strokeweight="2pt">
                <v:path arrowok="t"/>
              </v:shape>
              <v:shape id="_x0000_s5352" style="position:absolute;left:11146;top:9709;width:1761;height:0;mso-position-horizontal-relative:page;mso-position-vertical-relative:page" coordsize="1761,0" o:allowincell="f" path="m,l1093,e" filled="f" strokecolor="#191919" strokeweight="2pt">
                <v:path arrowok="t"/>
              </v:shape>
            </v:group>
            <v:group id="_x0000_s5353" style="position:absolute;left:11146;top:11509;width:1774;height:0" coordorigin="11146,11509" coordsize="1774,0" o:allowincell="f">
              <v:shape id="_x0000_s5354" style="position:absolute;left:11146;top:11509;width:1774;height:0;mso-position-horizontal-relative:page;mso-position-vertical-relative:page" coordsize="1774,0" o:allowincell="f" path="m1093,l,e" filled="f" strokecolor="#191919" strokeweight="2pt">
                <v:path arrowok="t"/>
              </v:shape>
              <v:shape id="_x0000_s5355" style="position:absolute;left:11146;top:11509;width:1774;height:0;mso-position-horizontal-relative:page;mso-position-vertical-relative:page" coordsize="1774,0" o:allowincell="f" path="m,l1093,e" filled="f" strokecolor="#191919" strokeweight="2pt">
                <v:path arrowok="t"/>
              </v:shape>
            </v:group>
            <v:group id="_x0000_s5356" style="position:absolute;left:11146;top:13309;width:1774;height:0" coordorigin="11146,13309" coordsize="1774,0" o:allowincell="f">
              <v:shape id="_x0000_s5357" style="position:absolute;left:11146;top:13309;width:1774;height:0;mso-position-horizontal-relative:page;mso-position-vertical-relative:page" coordsize="1774,0" o:allowincell="f" path="m1093,l,e" filled="f" strokecolor="#191919" strokeweight="2pt">
                <v:path arrowok="t"/>
              </v:shape>
              <v:shape id="_x0000_s5358" style="position:absolute;left:11146;top:13309;width:1774;height:0;mso-position-horizontal-relative:page;mso-position-vertical-relative:page" coordsize="1774,0" o:allowincell="f" path="m,l1093,e" filled="f" strokecolor="#191919" strokeweight="2pt">
                <v:path arrowok="t"/>
              </v:shape>
            </v:group>
            <v:shape id="_x0000_s5359" style="position:absolute;left:11817;top:15109;width:423;height:0" coordsize="423,0" o:allowincell="f" path="m,l422,e" filled="f" strokecolor="#191919" strokeweight="2pt">
              <v:path arrowok="t"/>
            </v:shape>
            <v:shape id="_x0000_s5360" style="position:absolute;left:11162;top:15089;width:0;height:40" coordsize="0,40" o:allowincell="f" path="m,l,40e" filled="f" strokecolor="#191919" strokeweight="2pt">
              <v:path arrowok="t"/>
            </v:shape>
            <v:rect id="_x0000_s5361" style="position:absolute;left:11177;top:14868;width:640;height:640" o:allowincell="f" stroked="f">
              <v:path arrowok="t"/>
            </v:rect>
            <v:rect id="_x0000_s5362" style="position:absolute;left:11157;top:14848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37296E" w:rsidRDefault="0037296E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191919"/>
          <w:sz w:val="20"/>
          <w:szCs w:val="20"/>
        </w:rPr>
      </w:pPr>
    </w:p>
    <w:p w:rsidR="0037296E" w:rsidRDefault="0037296E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191919"/>
          <w:sz w:val="20"/>
          <w:szCs w:val="20"/>
        </w:rPr>
      </w:pPr>
    </w:p>
    <w:p w:rsidR="0037296E" w:rsidRDefault="0037296E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191919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55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123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9" w:space="3693"/>
            <w:col w:w="718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5" w:after="0" w:line="195" w:lineRule="exact"/>
        <w:ind w:left="89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Special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64" type="#_x0000_t202" style="position:absolute;left:0;text-align:left;margin-left:21pt;margin-top:.7pt;width:12pt;height:85.8pt;z-index:-25175091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leas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HIS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65" type="#_x0000_t202" style="position:absolute;left:0;text-align:left;margin-left:20pt;margin-top:264.85pt;width:36pt;height:55.2pt;z-index:-25175398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366" type="#_x0000_t202" style="position:absolute;left:0;text-align:left;margin-left:21pt;margin-top:177.15pt;width:12pt;height:50.6pt;z-index:-25175296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367" type="#_x0000_t202" style="position:absolute;left:0;text-align:left;margin-left:21pt;margin-top:91.55pt;width:12pt;height:41.8pt;z-index:-25175193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proofErr w:type="gramStart"/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proofErr w:type="gramEnd"/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tw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othe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184"/>
        <w:gridCol w:w="2778"/>
      </w:tblGrid>
      <w:tr w:rsidR="007A7452" w:rsidRPr="007A7452">
        <w:trPr>
          <w:trHeight w:hRule="exact" w:val="237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2106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Microeconomics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2201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Economics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Huma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Surve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13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Minoritie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America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HONR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152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Honor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orl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(H)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Philosophy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2102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Law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Genera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Psychology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2031</w:t>
            </w:r>
          </w:p>
        </w:tc>
        <w:tc>
          <w:tcPr>
            <w:tcW w:w="518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Anthropology</w:t>
            </w: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1" w:after="0" w:line="50" w:lineRule="exact"/>
        <w:rPr>
          <w:rFonts w:ascii="Times New Roman" w:hAnsi="Times New Roman"/>
          <w:sz w:val="5"/>
          <w:szCs w:val="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107"/>
        <w:gridCol w:w="850"/>
        <w:gridCol w:w="5238"/>
        <w:gridCol w:w="2605"/>
      </w:tblGrid>
      <w:tr w:rsidR="007A7452" w:rsidRPr="007A7452">
        <w:trPr>
          <w:trHeight w:hRule="exact" w:val="624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38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ABOV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ASU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1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CORE: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1200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Freshme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Servic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Leadership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6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542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Selec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HEDP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Introductio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5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ellness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1001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Sports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1002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Fitnes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1003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1004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Recreationa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1005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1006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Lifetim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Skill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II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98"/>
        </w:trPr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PEDH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1007</w:t>
            </w:r>
          </w:p>
        </w:tc>
        <w:tc>
          <w:tcPr>
            <w:tcW w:w="52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Aquatic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9" w:after="0" w:line="40" w:lineRule="exact"/>
        <w:rPr>
          <w:rFonts w:ascii="Times New Roman" w:hAnsi="Times New Roman"/>
          <w:sz w:val="4"/>
          <w:szCs w:val="4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1"/>
        <w:gridCol w:w="1201"/>
        <w:gridCol w:w="5191"/>
        <w:gridCol w:w="2637"/>
      </w:tblGrid>
      <w:tr w:rsidR="007A7452" w:rsidRPr="007A7452">
        <w:trPr>
          <w:trHeight w:hRule="exact" w:val="300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 w:right="-2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F: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Foundations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1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hrs)</w:t>
            </w:r>
          </w:p>
        </w:tc>
      </w:tr>
      <w:tr w:rsidR="007A7452" w:rsidRPr="007A7452">
        <w:trPr>
          <w:trHeight w:hRule="exact" w:val="21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Invs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Issue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2120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Prespe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u</w:t>
            </w:r>
            <w:proofErr w:type="spellEnd"/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7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2130</w:t>
            </w:r>
          </w:p>
        </w:tc>
        <w:tc>
          <w:tcPr>
            <w:tcW w:w="519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2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Explorin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&amp;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Learning</w:t>
            </w:r>
          </w:p>
        </w:tc>
        <w:tc>
          <w:tcPr>
            <w:tcW w:w="2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68" type="#_x0000_t202" style="position:absolute;left:0;text-align:left;margin-left:20pt;margin-top:-31.2pt;width:24pt;height:48.8pt;z-index:-25175500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Selec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elective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you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concentratio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8"/>
        <w:gridCol w:w="1000"/>
        <w:gridCol w:w="6311"/>
        <w:gridCol w:w="1651"/>
      </w:tblGrid>
      <w:tr w:rsidR="007A7452" w:rsidRPr="007A7452">
        <w:trPr>
          <w:trHeight w:hRule="exact" w:val="237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2105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Creativ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riting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concentration: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POLS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2101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Intr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Politica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Linea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Algebra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CHEM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2310</w:t>
            </w: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Scientifi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(Require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Major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w/Scienc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Concentration)</w:t>
            </w:r>
          </w:p>
        </w:tc>
        <w:tc>
          <w:tcPr>
            <w:tcW w:w="16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20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369" type="#_x0000_t202" style="position:absolute;left:0;text-align:left;margin-left:20pt;margin-top:-55.1pt;width:24pt;height:60.6pt;z-index:-25175603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(4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68"/>
        <w:gridCol w:w="970"/>
        <w:gridCol w:w="6108"/>
        <w:gridCol w:w="1854"/>
      </w:tblGrid>
      <w:tr w:rsidR="007A7452" w:rsidRPr="007A7452">
        <w:trPr>
          <w:trHeight w:hRule="exact" w:val="237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="0037296E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370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37296E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Classroom Management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Developmen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Characteristic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="0037296E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Methods/Material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Childre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wit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="0037296E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Disabilities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Behavio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Managemen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3340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,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ransition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Instructiona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Plannin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4450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Measuremen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Evaluation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3230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Contemporar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Perspective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Exceptiona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Students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3315</w:t>
            </w:r>
          </w:p>
        </w:tc>
        <w:tc>
          <w:tcPr>
            <w:tcW w:w="61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Curriculu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Need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185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A7452">
          <w:pgSz w:w="12240" w:h="15840"/>
          <w:pgMar w:top="4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07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370" style="position:absolute;left:0;text-align:left;margin-left:0;margin-top:0;width:156.1pt;height:11in;z-index:-251758080;mso-position-horizontal-relative:page;mso-position-vertical-relative:page" coordsize="3122,15840" o:allowincell="f">
            <v:rect id="_x0000_s5371" style="position:absolute;width:1082;height:6101" o:allowincell="f" fillcolor="#dcdcdc" stroked="f">
              <v:path arrowok="t"/>
            </v:rect>
            <v:rect id="_x0000_s5372" style="position:absolute;top:7905;width:1082;height:7933" o:allowincell="f" fillcolor="#dcdcdc" stroked="f">
              <v:path arrowok="t"/>
            </v:rect>
            <v:rect id="_x0000_s5373" style="position:absolute;top:6101;width:1082;height:1804" o:allowincell="f" fillcolor="#474747" stroked="f">
              <v:path arrowok="t"/>
            </v:rect>
            <v:rect id="_x0000_s5374" style="position:absolute;left:762;top:395;width:2320;height:399" o:allowincell="f" stroked="f">
              <v:path arrowok="t"/>
            </v:rect>
            <v:rect id="_x0000_s5375" style="position:absolute;left:742;top:375;width:2360;height:439" o:allowincell="f" filled="f" strokecolor="#a3a3a3" strokeweight="2pt">
              <v:path arrowok="t"/>
            </v:rect>
            <v:group id="_x0000_s5376" style="position:absolute;left:-764;top:2506;width:1851;height:0" coordorigin="-764,2506" coordsize="1851,0" o:allowincell="f">
              <v:shape id="_x0000_s5377" style="position:absolute;left:-764;top:2506;width:1851;height:0;mso-position-horizontal-relative:page;mso-position-vertical-relative:page" coordsize="1851,0" o:allowincell="f" path="m1851,l764,e" filled="f" strokecolor="#191919" strokeweight="2pt">
                <v:path arrowok="t"/>
              </v:shape>
              <v:shape id="_x0000_s5378" style="position:absolute;left:-764;top:2506;width:1851;height:0;mso-position-horizontal-relative:page;mso-position-vertical-relative:page" coordsize="1851,0" o:allowincell="f" path="m764,l1851,e" filled="f" strokecolor="#191919" strokeweight="2pt">
                <v:path arrowok="t"/>
              </v:shape>
            </v:group>
            <v:group id="_x0000_s5379" style="position:absolute;left:-777;top:4306;width:1864;height:0" coordorigin="-777,4306" coordsize="1864,0" o:allowincell="f">
              <v:shape id="_x0000_s5380" style="position:absolute;left:-777;top:4306;width:1864;height:0;mso-position-horizontal-relative:page;mso-position-vertical-relative:page" coordsize="1864,0" o:allowincell="f" path="m1864,l777,e" filled="f" strokecolor="#191919" strokeweight="2pt">
                <v:path arrowok="t"/>
              </v:shape>
              <v:shape id="_x0000_s5381" style="position:absolute;left:-777;top:4306;width:1864;height:0;mso-position-horizontal-relative:page;mso-position-vertical-relative:page" coordsize="1864,0" o:allowincell="f" path="m777,l1864,e" filled="f" strokecolor="#191919" strokeweight="2pt">
                <v:path arrowok="t"/>
              </v:shape>
            </v:group>
            <v:rect id="_x0000_s5382" style="position:absolute;top:9686;width:1087;height:40" o:allowincell="f" fillcolor="#191919" stroked="f">
              <v:path arrowok="t"/>
            </v:rect>
            <v:group id="_x0000_s5383" style="position:absolute;left:-842;top:11506;width:1929;height:0" coordorigin="-842,11506" coordsize="1929,0" o:allowincell="f">
              <v:shape id="_x0000_s5384" style="position:absolute;left:-842;top:11506;width:1929;height:0;mso-position-horizontal-relative:page;mso-position-vertical-relative:page" coordsize="1929,0" o:allowincell="f" path="m1929,l842,e" filled="f" strokecolor="#191919" strokeweight="2pt">
                <v:path arrowok="t"/>
              </v:shape>
              <v:shape id="_x0000_s5385" style="position:absolute;left:-842;top:11506;width:1929;height:0;mso-position-horizontal-relative:page;mso-position-vertical-relative:page" coordsize="1929,0" o:allowincell="f" path="m842,l1929,e" filled="f" strokecolor="#191919" strokeweight="2pt">
                <v:path arrowok="t"/>
              </v:shape>
            </v:group>
            <v:group id="_x0000_s5386" style="position:absolute;left:-790;top:13306;width:1877;height:0" coordorigin="-790,13306" coordsize="1877,0" o:allowincell="f">
              <v:shape id="_x0000_s5387" style="position:absolute;left:-790;top:13306;width:1877;height:0;mso-position-horizontal-relative:page;mso-position-vertical-relative:page" coordsize="1877,0" o:allowincell="f" path="m1877,l790,e" filled="f" strokecolor="#191919" strokeweight="2pt">
                <v:path arrowok="t"/>
              </v:shape>
              <v:shape id="_x0000_s5388" style="position:absolute;left:-790;top:13306;width:1877;height:0;mso-position-horizontal-relative:page;mso-position-vertical-relative:page" coordsize="1877,0" o:allowincell="f" path="m790,l1877,e" filled="f" strokecolor="#191919" strokeweight="2pt">
                <v:path arrowok="t"/>
              </v:shape>
            </v:group>
            <v:shape id="_x0000_s5389" style="position:absolute;left:1042;top:15106;width:45;height:0" coordsize="45,0" o:allowincell="f" path="m,l44,e" filled="f" strokecolor="#191919" strokeweight="2pt">
              <v:path arrowok="t"/>
            </v:shape>
            <v:shape id="_x0000_s5390" style="position:absolute;top:15106;width:402;height:0" coordsize="402,0" o:allowincell="f" path="m,l402,e" filled="f" strokecolor="#191919" strokeweight="2pt">
              <v:path arrowok="t"/>
            </v:shape>
            <v:rect id="_x0000_s5391" style="position:absolute;left:402;top:14866;width:640;height:640" o:allowincell="f" stroked="f">
              <v:path arrowok="t"/>
            </v:rect>
            <v:rect id="_x0000_s5392" style="position:absolute;left:382;top:14846;width:680;height:680" o:allowincell="f" filled="f" strokecolor="#191919" strokeweight="2pt">
              <v:path arrowok="t"/>
            </v:rect>
            <v:rect id="_x0000_s5393" style="position:absolute;top:6086;width:1087;height:40" o:allowincell="f" fillcolor="#191919" stroked="f">
              <v:path arrowok="t"/>
            </v:rect>
            <v:group id="_x0000_s5394" style="position:absolute;left:-738;top:7906;width:1825;height:0" coordorigin="-738,7906" coordsize="1825,0" o:allowincell="f">
              <v:shape id="_x0000_s5395" style="position:absolute;left:-738;top:7906;width:1825;height:0;mso-position-horizontal-relative:page;mso-position-vertical-relative:page" coordsize="1825,0" o:allowincell="f" path="m1825,l738,e" filled="f" strokecolor="#191919" strokeweight="2pt">
                <v:path arrowok="t"/>
              </v:shape>
              <v:shape id="_x0000_s5396" style="position:absolute;left:-738;top:7906;width:1825;height:0;mso-position-horizontal-relative:page;mso-position-vertical-relative:page" coordsize="1825,0" o:allowincell="f" path="m738,l1825,e" filled="f" strokecolor="#191919" strokeweight="2pt">
                <v:path arrowok="t"/>
              </v:shape>
            </v:group>
            <w10:wrap anchorx="page" anchory="page"/>
          </v:group>
        </w:pict>
      </w:r>
      <w:r w:rsidRPr="00D53E0D">
        <w:rPr>
          <w:noProof/>
        </w:rPr>
        <w:pict>
          <v:shape id="_x0000_s5397" type="#_x0000_t202" style="position:absolute;left:0;text-align:left;margin-left:19pt;margin-top:-70.9pt;width:24pt;height:58.4pt;z-index:-2517570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124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5" w:after="0" w:line="195" w:lineRule="exact"/>
        <w:ind w:right="91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5398" type="#_x0000_t202" style="position:absolute;left:0;text-align:left;margin-left:579.25pt;margin-top:49pt;width:12pt;height:63.8pt;z-index:-25174272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D53E0D">
        <w:rPr>
          <w:noProof/>
        </w:rPr>
        <w:pict>
          <v:shape id="_x0000_s5399" type="#_x0000_t202" style="position:absolute;left:0;text-align:left;margin-left:579.25pt;margin-top:106.95pt;width:12pt;height:85.8pt;z-index:-25174169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400" type="#_x0000_t202" style="position:absolute;left:0;text-align:left;margin-left:579.25pt;margin-top:219pt;width:12pt;height:41.8pt;z-index:-25174067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16"/>
          <w:szCs w:val="16"/>
        </w:rPr>
        <w:t>Special Education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tabs>
          <w:tab w:val="left" w:pos="2280"/>
          <w:tab w:val="left" w:pos="898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401" type="#_x0000_t202" style="position:absolute;left:0;text-align:left;margin-left:580.25pt;margin-top:-48.95pt;width:12pt;height:50.6pt;z-index:-25174476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itle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edi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Hrs.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Languag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Art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Readin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3"/>
        <w:gridCol w:w="995"/>
        <w:gridCol w:w="5214"/>
        <w:gridCol w:w="2748"/>
      </w:tblGrid>
      <w:tr w:rsidR="007A7452" w:rsidRPr="007A7452">
        <w:trPr>
          <w:trHeight w:hRule="exact" w:val="237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ENGL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3305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Grammar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3326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Preadolescen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Literature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4423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Languag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7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4439</w:t>
            </w:r>
          </w:p>
        </w:tc>
        <w:tc>
          <w:tcPr>
            <w:tcW w:w="52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Readin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ritin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7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Mathematic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3"/>
        <w:gridCol w:w="1005"/>
        <w:gridCol w:w="5082"/>
        <w:gridCol w:w="2880"/>
      </w:tblGrid>
      <w:tr w:rsidR="007A7452" w:rsidRPr="007A7452">
        <w:trPr>
          <w:trHeight w:hRule="exact" w:val="235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3000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Number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Applications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Concepts/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echnology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</w:t>
            </w:r>
            <w:r w:rsidRPr="007A7452"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12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Discret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Mathematics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1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3213</w:t>
            </w:r>
          </w:p>
        </w:tc>
        <w:tc>
          <w:tcPr>
            <w:tcW w:w="50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Moder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Geometry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90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402" type="#_x0000_t202" style="position:absolute;left:0;text-align:left;margin-left:569.25pt;margin-top:63.35pt;width:24pt;height:60.6pt;z-index:-25174681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403" type="#_x0000_t202" style="position:absolute;left:0;text-align:left;margin-left:568.25pt;margin-top:-20.75pt;width:24pt;height:48.8pt;z-index:-25174374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Socia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Science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(1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2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Hours)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41"/>
        <w:gridCol w:w="797"/>
        <w:gridCol w:w="5312"/>
        <w:gridCol w:w="2650"/>
      </w:tblGrid>
      <w:tr w:rsidR="007A7452" w:rsidRPr="007A7452">
        <w:trPr>
          <w:trHeight w:hRule="exact" w:val="237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Principle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Geography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3403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4705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Economi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Histor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Geo</w:t>
            </w:r>
            <w:r w:rsidRPr="007A7452"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gia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4422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Socia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Studie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54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Science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3001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Physics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1"/>
              <w:jc w:val="right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PHYS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3002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Eart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Spac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3109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Advance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Concept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Biologica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Science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19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4434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Scienc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MGED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448"/>
        </w:trPr>
        <w:tc>
          <w:tcPr>
            <w:tcW w:w="980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9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tabs>
                <w:tab w:val="left" w:pos="8940"/>
              </w:tabs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ARE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: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Experienc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(1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Hours)</w:t>
            </w:r>
          </w:p>
        </w:tc>
      </w:tr>
      <w:tr w:rsidR="007A7452" w:rsidRPr="007A7452">
        <w:trPr>
          <w:trHeight w:hRule="exact" w:val="218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Pre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fo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eaching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4460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 w:rsidP="0037296E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Disabled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7A7452" w:rsidRPr="007A7452">
        <w:trPr>
          <w:trHeight w:hRule="exact" w:val="322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SPED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4470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Studen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5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eachin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Inclusiv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Environments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6</w:t>
            </w:r>
          </w:p>
        </w:tc>
      </w:tr>
      <w:tr w:rsidR="007A7452" w:rsidRPr="007A7452">
        <w:trPr>
          <w:trHeight w:hRule="exact" w:val="624"/>
        </w:trPr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"/>
                <w:sz w:val="18"/>
                <w:szCs w:val="18"/>
              </w:rPr>
              <w:t>ELECTIVE</w:t>
            </w: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EDUC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2300</w:t>
            </w:r>
          </w:p>
        </w:tc>
        <w:tc>
          <w:tcPr>
            <w:tcW w:w="531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Master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Learnin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 w:rsidRPr="007A7452"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"/>
                <w:sz w:val="18"/>
                <w:szCs w:val="18"/>
              </w:rPr>
              <w:t>Seminar</w:t>
            </w: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4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A7452">
          <w:pgSz w:w="12240" w:h="15840"/>
          <w:pgMar w:top="4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  <w:r w:rsidRPr="00D53E0D">
        <w:rPr>
          <w:noProof/>
        </w:rPr>
        <w:lastRenderedPageBreak/>
        <w:pict>
          <v:group id="_x0000_s5404" style="position:absolute;margin-left:35pt;margin-top:0;width:577pt;height:11in;z-index:-251748864;mso-position-horizontal-relative:page;mso-position-vertical-relative:page" coordorigin="700" coordsize="11540,15840" o:allowincell="f">
            <v:rect id="_x0000_s5405" style="position:absolute;left:11162;width:1077;height:6120" o:allowincell="f" fillcolor="#dcdcdc" stroked="f">
              <v:path arrowok="t"/>
            </v:rect>
            <v:rect id="_x0000_s5406" style="position:absolute;left:11162;top:7905;width:1077;height:7933" o:allowincell="f" fillcolor="#dcdcdc" stroked="f">
              <v:path arrowok="t"/>
            </v:rect>
            <v:rect id="_x0000_s5407" style="position:absolute;left:11162;top:6120;width:1077;height:1785" o:allowincell="f" fillcolor="#474747" stroked="f">
              <v:path arrowok="t"/>
            </v:rect>
            <v:rect id="_x0000_s5408" style="position:absolute;left:9162;top:395;width:2320;height:399" o:allowincell="f" stroked="f">
              <v:path arrowok="t"/>
            </v:rect>
            <v:rect id="_x0000_s5409" style="position:absolute;left:9142;top:375;width:2360;height:439" o:allowincell="f" filled="f" strokecolor="#a3a3a3" strokeweight="2pt">
              <v:path arrowok="t"/>
            </v:rect>
            <v:group id="_x0000_s5410" style="position:absolute;left:11148;top:2507;width:1812;height:0" coordorigin="11148,2507" coordsize="1812,0" o:allowincell="f">
              <v:shape id="_x0000_s5411" style="position:absolute;left:11148;top:2507;width:1812;height:0;mso-position-horizontal-relative:page;mso-position-vertical-relative:page" coordsize="1812,0" o:allowincell="f" path="m1091,l,e" filled="f" strokecolor="#191919" strokeweight="2pt">
                <v:path arrowok="t"/>
              </v:shape>
              <v:shape id="_x0000_s5412" style="position:absolute;left:11148;top:2507;width:1812;height:0;mso-position-horizontal-relative:page;mso-position-vertical-relative:page" coordsize="1812,0" o:allowincell="f" path="m,l1091,e" filled="f" strokecolor="#191919" strokeweight="2pt">
                <v:path arrowok="t"/>
              </v:shape>
            </v:group>
            <v:group id="_x0000_s5413" style="position:absolute;left:11148;top:4307;width:1838;height:0" coordorigin="11148,4307" coordsize="1838,0" o:allowincell="f">
              <v:shape id="_x0000_s5414" style="position:absolute;left:11148;top:4307;width:1838;height:0;mso-position-horizontal-relative:page;mso-position-vertical-relative:page" coordsize="1838,0" o:allowincell="f" path="m1091,l,e" filled="f" strokecolor="#191919" strokeweight="2pt">
                <v:path arrowok="t"/>
              </v:shape>
              <v:shape id="_x0000_s5415" style="position:absolute;left:11148;top:4307;width:1838;height:0;mso-position-horizontal-relative:page;mso-position-vertical-relative:page" coordsize="1838,0" o:allowincell="f" path="m,l1091,e" filled="f" strokecolor="#191919" strokeweight="2pt">
                <v:path arrowok="t"/>
              </v:shape>
            </v:group>
            <v:rect id="_x0000_s5416" style="position:absolute;left:11148;top:6087;width:1091;height:40" o:allowincell="f" fillcolor="#191919" stroked="f">
              <v:path arrowok="t"/>
            </v:rect>
            <v:rect id="_x0000_s5417" style="position:absolute;left:11148;top:7887;width:1091;height:40" o:allowincell="f" fillcolor="#191919" stroked="f">
              <v:path arrowok="t"/>
            </v:rect>
            <v:group id="_x0000_s5418" style="position:absolute;left:11148;top:9707;width:1864;height:0" coordorigin="11148,9707" coordsize="1864,0" o:allowincell="f">
              <v:shape id="_x0000_s5419" style="position:absolute;left:11148;top:9707;width:1864;height:0;mso-position-horizontal-relative:page;mso-position-vertical-relative:page" coordsize="1864,0" o:allowincell="f" path="m1091,l,e" filled="f" strokecolor="#191919" strokeweight="2pt">
                <v:path arrowok="t"/>
              </v:shape>
              <v:shape id="_x0000_s5420" style="position:absolute;left:11148;top:9707;width:1864;height:0;mso-position-horizontal-relative:page;mso-position-vertical-relative:page" coordsize="1864,0" o:allowincell="f" path="m,l1091,e" filled="f" strokecolor="#191919" strokeweight="2pt">
                <v:path arrowok="t"/>
              </v:shape>
            </v:group>
            <v:group id="_x0000_s5421" style="position:absolute;left:11148;top:11507;width:1799;height:0" coordorigin="11148,11507" coordsize="1799,0" o:allowincell="f">
              <v:shape id="_x0000_s5422" style="position:absolute;left:11148;top:11507;width:1799;height:0;mso-position-horizontal-relative:page;mso-position-vertical-relative:page" coordsize="1799,0" o:allowincell="f" path="m1091,l,e" filled="f" strokecolor="#191919" strokeweight="2pt">
                <v:path arrowok="t"/>
              </v:shape>
              <v:shape id="_x0000_s5423" style="position:absolute;left:11148;top:11507;width:1799;height:0;mso-position-horizontal-relative:page;mso-position-vertical-relative:page" coordsize="1799,0" o:allowincell="f" path="m,l1091,e" filled="f" strokecolor="#191919" strokeweight="2pt">
                <v:path arrowok="t"/>
              </v:shape>
            </v:group>
            <v:group id="_x0000_s5424" style="position:absolute;left:11148;top:13307;width:1812;height:0" coordorigin="11148,13307" coordsize="1812,0" o:allowincell="f">
              <v:shape id="_x0000_s5425" style="position:absolute;left:11148;top:13307;width:1812;height:0;mso-position-horizontal-relative:page;mso-position-vertical-relative:page" coordsize="1812,0" o:allowincell="f" path="m1091,l,e" filled="f" strokecolor="#191919" strokeweight="2pt">
                <v:path arrowok="t"/>
              </v:shape>
              <v:shape id="_x0000_s5426" style="position:absolute;left:11148;top:13307;width:1812;height:0;mso-position-horizontal-relative:page;mso-position-vertical-relative:page" coordsize="1812,0" o:allowincell="f" path="m,l1091,e" filled="f" strokecolor="#191919" strokeweight="2pt">
                <v:path arrowok="t"/>
              </v:shape>
            </v:group>
            <v:shape id="_x0000_s5427" style="position:absolute;left:11818;top:15107;width:422;height:0" coordsize="422,0" o:allowincell="f" path="m,l421,e" filled="f" strokecolor="#191919" strokeweight="2pt">
              <v:path arrowok="t"/>
            </v:shape>
            <v:shape id="_x0000_s5428" style="position:absolute;left:11163;top:15087;width:0;height:40" coordsize="0,40" o:allowincell="f" path="m,l,40e" filled="f" strokecolor="#191919" strokeweight="2pt">
              <v:path arrowok="t"/>
            </v:shape>
            <v:rect id="_x0000_s5429" style="position:absolute;left:11178;top:14866;width:640;height:640" o:allowincell="f" stroked="f">
              <v:path arrowok="t"/>
            </v:rect>
            <v:rect id="_x0000_s5430" style="position:absolute;left:11158;top:14846;width:680;height:680" o:allowincell="f" filled="f" strokecolor="#191919" strokeweight="2pt">
              <v:path arrowok="t"/>
            </v:rect>
            <v:rect id="_x0000_s5431" style="position:absolute;left:720;top:1039;width:10080;height:6375" o:allowincell="f" fillcolor="#e8e8e8" stroked="f">
              <v:path arrowok="t"/>
            </v:rect>
            <v:rect id="_x0000_s5432" style="position:absolute;left:707;top:1020;width:10100;height:6420;mso-position-horizontal-relative:page;mso-position-vertical-relative:page" o:allowincell="f" filled="f" stroked="f">
              <v:textbox inset="0,0,0,0">
                <w:txbxContent>
                  <w:p w:rsidR="00531D60" w:rsidRDefault="00531D60">
                    <w:pPr>
                      <w:spacing w:after="0" w:line="6420" w:lineRule="atLeast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  <w:drawing>
                        <wp:inline distT="0" distB="0" distL="0" distR="0">
                          <wp:extent cx="6419850" cy="4076700"/>
                          <wp:effectExtent l="19050" t="0" r="0" b="0"/>
                          <wp:docPr id="22" name="Pictur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6419850" cy="4076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531D60" w:rsidRDefault="00531D60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auto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before="15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4" w:after="0" w:line="170" w:lineRule="exact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5433" type="#_x0000_t202" style="position:absolute;margin-left:558.25pt;margin-top:-332.6pt;width:36pt;height:55.2pt;z-index:-25174784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434" type="#_x0000_t202" style="position:absolute;margin-left:569.25pt;margin-top:-69.2pt;width:24pt;height:58.4pt;z-index:-25174579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125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3" w:space="720" w:equalWidth="0">
            <w:col w:w="2950" w:space="1206"/>
            <w:col w:w="2774" w:space="3693"/>
            <w:col w:w="71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195" w:lineRule="exact"/>
        <w:ind w:left="865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20" w:after="0" w:line="240" w:lineRule="auto"/>
        <w:ind w:left="1120" w:right="192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05" type="#_x0000_t202" style="position:absolute;left:0;text-align:left;margin-left:20.95pt;margin-top:49.1pt;width:12pt;height:63.8pt;z-index:-251713024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FFIC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 w:rsidR="007A7452"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 w:rsidR="007A7452"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06" type="#_x0000_t202" style="position:absolute;left:0;text-align:left;margin-left:20.95pt;margin-top:51.05pt;width:12pt;height:85.8pt;z-index:-25171404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Forma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be admitte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include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pursuin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bachelo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degree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approved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,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post-baccalaureat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o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seekin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g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initia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Level-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4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teac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ers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Students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not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eligible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take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3000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and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4000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level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courses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or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pacing w:val="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until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admitted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Professional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it/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eacher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enrollin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rofessional 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administrativel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)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Additionall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ndidate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are 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crimina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backgroun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check.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113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PPLIC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 Application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 Admission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obtained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from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College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Education,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completed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ith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the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processin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submission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–Basi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enrolled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./</w:t>
      </w:r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Contemp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Introductio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previou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nrollment.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100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DMISSIO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9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ROFESSIONA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NIT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07" type="#_x0000_t202" style="position:absolute;left:0;text-align:left;margin-left:20.95pt;margin-top:-38.55pt;width:12pt;height:41.8pt;z-index:-2517150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college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Therefore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forma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actio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take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desiri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entr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int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the stud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criteri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nit/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eacher Education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candidate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expecte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mode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highes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mandate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Standard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mission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Cod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Ethic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times.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08" type="#_x0000_t202" style="position:absolute;left:0;text-align:left;margin-left:20.95pt;margin-top:-6.95pt;width:12pt;height:50.6pt;z-index:-25171609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 w:rsidR="007A7452">
        <w:rPr>
          <w:rFonts w:ascii="Times New Roman" w:hAnsi="Times New Roman"/>
          <w:color w:val="191919"/>
          <w:sz w:val="18"/>
          <w:szCs w:val="18"/>
        </w:rPr>
        <w:t>6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cumulativ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grad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poin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averag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of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above.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480" w:right="75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 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Skills.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communication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2130.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09" type="#_x0000_t202" style="position:absolute;left:0;text-align:left;margin-left:17.95pt;margin-top:-5.65pt;width:36pt;height:55.2pt;z-index:-25172019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acceptabl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histor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mental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emotiona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health.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Demonstratio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480" w:right="7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Satisfactio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correspondin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coordinato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requirements.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10" type="#_x0000_t202" style="position:absolute;left:0;text-align:left;margin-left:19.95pt;margin-top:11.95pt;width:24pt;height:48.8pt;z-index:-25171712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proofErr w:type="gram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proofErr w:type="gramEnd"/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at 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level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3210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,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echnology/Medi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r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eachers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pre-requisit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mos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courses. 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d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mee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wil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no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approve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enrollmen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t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suc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course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enrollin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300</w:t>
      </w:r>
      <w:r w:rsidR="007A7452">
        <w:rPr>
          <w:rFonts w:ascii="Times New Roman" w:hAnsi="Times New Roman"/>
          <w:color w:val="191919"/>
          <w:sz w:val="18"/>
          <w:szCs w:val="18"/>
        </w:rPr>
        <w:t>0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and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 xml:space="preserve">0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admission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 administrativel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withdraw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pacing w:val="-1"/>
          <w:sz w:val="18"/>
          <w:szCs w:val="18"/>
        </w:rPr>
        <w:t>).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 w:right="93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11" type="#_x0000_t202" style="position:absolute;left:0;text-align:left;margin-left:19.95pt;margin-top:31.25pt;width:24pt;height:60.6pt;z-index:-2517181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ransitio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Status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ransfe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waive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 w:rsidR="007A7452">
        <w:rPr>
          <w:rFonts w:ascii="Times New Roman" w:hAnsi="Times New Roman"/>
          <w:color w:val="191919"/>
          <w:spacing w:val="-20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42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512" style="position:absolute;left:0;text-align:left;margin-left:0;margin-top:0;width:156.1pt;height:11in;z-index:-251721216;mso-position-horizontal-relative:page;mso-position-vertical-relative:page" coordsize="3122,15840" o:allowincell="f">
            <v:rect id="_x0000_s5513" style="position:absolute;width:1081;height:6120" o:allowincell="f" fillcolor="#dcdcdc" stroked="f">
              <v:path arrowok="t"/>
            </v:rect>
            <v:rect id="_x0000_s5514" style="position:absolute;top:7892;width:1081;height:7946" o:allowincell="f" fillcolor="#dcdcdc" stroked="f">
              <v:path arrowok="t"/>
            </v:rect>
            <v:rect id="_x0000_s5515" style="position:absolute;top:6120;width:1081;height:1772" o:allowincell="f" fillcolor="#474747" stroked="f">
              <v:path arrowok="t"/>
            </v:rect>
            <v:rect id="_x0000_s5516" style="position:absolute;left:761;top:397;width:2320;height:399" o:allowincell="f" stroked="f">
              <v:path arrowok="t"/>
            </v:rect>
            <v:rect id="_x0000_s5517" style="position:absolute;left:741;top:377;width:2360;height:439" o:allowincell="f" filled="f" strokecolor="#a3a3a3" strokeweight="2pt">
              <v:path arrowok="t"/>
            </v:rect>
            <v:group id="_x0000_s5518" style="position:absolute;left:-835;top:2508;width:1921;height:0" coordorigin="-835,2508" coordsize="1921,0" o:allowincell="f">
              <v:shape id="_x0000_s5519" style="position:absolute;left:-835;top:2508;width:1921;height:0;mso-position-horizontal-relative:page;mso-position-vertical-relative:page" coordsize="1921,0" o:allowincell="f" path="m1922,l835,e" filled="f" strokecolor="#191919" strokeweight="2pt">
                <v:path arrowok="t"/>
              </v:shape>
              <v:shape id="_x0000_s5520" style="position:absolute;left:-835;top:2508;width:1921;height:0;mso-position-horizontal-relative:page;mso-position-vertical-relative:page" coordsize="1921,0" o:allowincell="f" path="m835,l1922,e" filled="f" strokecolor="#191919" strokeweight="2pt">
                <v:path arrowok="t"/>
              </v:shape>
            </v:group>
            <v:group id="_x0000_s5521" style="position:absolute;left:-788;top:4308;width:1874;height:0" coordorigin="-788,4308" coordsize="1874,0" o:allowincell="f">
              <v:shape id="_x0000_s5522" style="position:absolute;left:-788;top:4308;width:1874;height:0;mso-position-horizontal-relative:page;mso-position-vertical-relative:page" coordsize="1874,0" o:allowincell="f" path="m1874,l788,e" filled="f" strokecolor="#191919" strokeweight="2pt">
                <v:path arrowok="t"/>
              </v:shape>
              <v:shape id="_x0000_s5523" style="position:absolute;left:-788;top:4308;width:1874;height:0;mso-position-horizontal-relative:page;mso-position-vertical-relative:page" coordsize="1874,0" o:allowincell="f" path="m788,l1874,e" filled="f" strokecolor="#191919" strokeweight="2pt">
                <v:path arrowok="t"/>
              </v:shape>
            </v:group>
            <v:rect id="_x0000_s5524" style="position:absolute;top:6088;width:1086;height:40" o:allowincell="f" fillcolor="#191919" stroked="f">
              <v:path arrowok="t"/>
            </v:rect>
            <v:rect id="_x0000_s5525" style="position:absolute;top:7888;width:1086;height:40" o:allowincell="f" fillcolor="#191919" stroked="f">
              <v:path arrowok="t"/>
            </v:rect>
            <v:group id="_x0000_s5526" style="position:absolute;left:-787;top:9708;width:1873;height:0" coordorigin="-787,9708" coordsize="1873,0" o:allowincell="f">
              <v:shape id="_x0000_s5527" style="position:absolute;left:-787;top:9708;width:1873;height:0;mso-position-horizontal-relative:page;mso-position-vertical-relative:page" coordsize="1873,0" o:allowincell="f" path="m1874,l787,e" filled="f" strokecolor="#191919" strokeweight="2pt">
                <v:path arrowok="t"/>
              </v:shape>
              <v:shape id="_x0000_s5528" style="position:absolute;left:-787;top:9708;width:1873;height:0;mso-position-horizontal-relative:page;mso-position-vertical-relative:page" coordsize="1873,0" o:allowincell="f" path="m787,l1874,e" filled="f" strokecolor="#191919" strokeweight="2pt">
                <v:path arrowok="t"/>
              </v:shape>
            </v:group>
            <v:group id="_x0000_s5529" style="position:absolute;left:-799;top:11508;width:1885;height:0" coordorigin="-799,11508" coordsize="1885,0" o:allowincell="f">
              <v:shape id="_x0000_s5530" style="position:absolute;left:-799;top:11508;width:1885;height:0;mso-position-horizontal-relative:page;mso-position-vertical-relative:page" coordsize="1885,0" o:allowincell="f" path="m1886,l799,e" filled="f" strokecolor="#191919" strokeweight="2pt">
                <v:path arrowok="t"/>
              </v:shape>
              <v:shape id="_x0000_s5531" style="position:absolute;left:-799;top:11508;width:1885;height:0;mso-position-horizontal-relative:page;mso-position-vertical-relative:page" coordsize="1885,0" o:allowincell="f" path="m799,l1886,e" filled="f" strokecolor="#191919" strokeweight="2pt">
                <v:path arrowok="t"/>
              </v:shape>
            </v:group>
            <v:group id="_x0000_s5532" style="position:absolute;left:-809;top:13308;width:1895;height:0" coordorigin="-809,13308" coordsize="1895,0" o:allowincell="f">
              <v:shape id="_x0000_s5533" style="position:absolute;left:-809;top:13308;width:1895;height:0;mso-position-horizontal-relative:page;mso-position-vertical-relative:page" coordsize="1895,0" o:allowincell="f" path="m1896,l809,e" filled="f" strokecolor="#191919" strokeweight="2pt">
                <v:path arrowok="t"/>
              </v:shape>
              <v:shape id="_x0000_s5534" style="position:absolute;left:-809;top:13308;width:1895;height:0;mso-position-horizontal-relative:page;mso-position-vertical-relative:page" coordsize="1895,0" o:allowincell="f" path="m809,l1896,e" filled="f" strokecolor="#191919" strokeweight="2pt">
                <v:path arrowok="t"/>
              </v:shape>
            </v:group>
            <v:shape id="_x0000_s5535" style="position:absolute;left:1041;top:15108;width:45;height:0" coordsize="45,0" o:allowincell="f" path="m,l44,e" filled="f" strokecolor="#191919" strokeweight="2pt">
              <v:path arrowok="t"/>
            </v:shape>
            <v:shape id="_x0000_s5536" style="position:absolute;left:1;top:15108;width:400;height:0" coordsize="400,0" o:allowincell="f" path="m,l399,e" filled="f" strokecolor="#191919" strokeweight="2pt">
              <v:path arrowok="t"/>
            </v:shape>
            <v:rect id="_x0000_s5537" style="position:absolute;left:401;top:14868;width:640;height:640" o:allowincell="f" stroked="f">
              <v:path arrowok="t"/>
            </v:rect>
            <v:rect id="_x0000_s5538" style="position:absolute;left:381;top:14848;width:680;height:680" o:allowincell="f" filled="f" strokecolor="#191919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5539" type="#_x0000_t202" style="position:absolute;left:0;text-align:left;margin-left:19.95pt;margin-top:-70.15pt;width:24pt;height:58.4pt;z-index:-25171916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128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1" w:space="3704"/>
            <w:col w:w="6905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20" w:right="-128"/>
        <w:rPr>
          <w:rFonts w:ascii="Times New Roman" w:hAnsi="Times New Roman"/>
          <w:color w:val="000000"/>
          <w:sz w:val="54"/>
          <w:szCs w:val="54"/>
        </w:rPr>
      </w:pPr>
      <w:r w:rsidRPr="00D53E0D">
        <w:rPr>
          <w:noProof/>
        </w:rPr>
        <w:pict>
          <v:shape id="_x0000_s5540" type="#_x0000_t202" style="position:absolute;left:0;text-align:left;margin-left:579.25pt;margin-top:49.1pt;width:12pt;height:63.8pt;z-index:-251705856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pacing w:val="-4"/>
          <w:sz w:val="72"/>
          <w:szCs w:val="72"/>
        </w:rPr>
        <w:t>*A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DVISEMEN</w:t>
      </w:r>
      <w:r w:rsidR="007A7452">
        <w:rPr>
          <w:rFonts w:ascii="Times New Roman" w:hAnsi="Times New Roman"/>
          <w:color w:val="191919"/>
          <w:sz w:val="54"/>
          <w:szCs w:val="54"/>
        </w:rPr>
        <w:t>T</w:t>
      </w:r>
      <w:r w:rsidR="007A7452">
        <w:rPr>
          <w:rFonts w:ascii="Times New Roman" w:hAnsi="Times New Roman"/>
          <w:color w:val="191919"/>
          <w:spacing w:val="-12"/>
          <w:sz w:val="54"/>
          <w:szCs w:val="54"/>
        </w:rPr>
        <w:t xml:space="preserve"> </w:t>
      </w:r>
      <w:r w:rsidR="007A7452">
        <w:rPr>
          <w:rFonts w:ascii="Times New Roman" w:hAnsi="Times New Roman"/>
          <w:color w:val="191919"/>
          <w:spacing w:val="-4"/>
          <w:sz w:val="72"/>
          <w:szCs w:val="72"/>
        </w:rPr>
        <w:t>A</w:t>
      </w:r>
      <w:r w:rsidR="007A7452">
        <w:rPr>
          <w:rFonts w:ascii="Times New Roman" w:hAnsi="Times New Roman"/>
          <w:color w:val="191919"/>
          <w:spacing w:val="-4"/>
          <w:sz w:val="54"/>
          <w:szCs w:val="54"/>
        </w:rPr>
        <w:t>CADEMY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BJECTIVES</w:t>
      </w: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Advisement Academy</w:t>
      </w:r>
    </w:p>
    <w:p w:rsidR="007A7452" w:rsidRDefault="007A7452">
      <w:pPr>
        <w:widowControl w:val="0"/>
        <w:autoSpaceDE w:val="0"/>
        <w:autoSpaceDN w:val="0"/>
        <w:adjustRightInd w:val="0"/>
        <w:spacing w:before="57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7A7452">
          <w:pgSz w:w="12240" w:h="15840"/>
          <w:pgMar w:top="420" w:right="320" w:bottom="280" w:left="600" w:header="720" w:footer="720" w:gutter="0"/>
          <w:cols w:num="2" w:space="720" w:equalWidth="0">
            <w:col w:w="7042" w:space="1795"/>
            <w:col w:w="2483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50" w:lineRule="auto"/>
        <w:ind w:left="120" w:right="1206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1" type="#_x0000_t202" style="position:absolute;left:0;text-align:left;margin-left:579.25pt;margin-top:-1.45pt;width:12pt;height:85.8pt;z-index:-25170483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develope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ganize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approac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interes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 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woul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timel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accurat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procedures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specifi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object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ve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 Advisemen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follows: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knowledgeabl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increas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ultimatel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beyond.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480" w:right="1406" w:hanging="1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ye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formall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nto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majors.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480" w:right="1766" w:hanging="18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2" type="#_x0000_t202" style="position:absolute;left:0;text-align:left;margin-left:579.25pt;margin-top:-31.35pt;width:12pt;height:41.8pt;z-index:-25170380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proofErr w:type="gramStart"/>
      <w:r w:rsidR="007A7452">
        <w:rPr>
          <w:rFonts w:ascii="Times New Roman" w:hAnsi="Times New Roman"/>
          <w:color w:val="191919"/>
          <w:sz w:val="18"/>
          <w:szCs w:val="18"/>
        </w:rPr>
        <w:t xml:space="preserve">• </w:t>
      </w:r>
      <w:r w:rsidR="007A7452"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scree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prospectiv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major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alternativ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pathway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determine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they 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ineligibl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direction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Master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strategies.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3" type="#_x0000_t202" style="position:absolute;left:0;text-align:left;margin-left:580.25pt;margin-top:-10.55pt;width:12pt;height:50.6pt;z-index:-25170688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gramStart"/>
      <w:r w:rsidR="007A7452">
        <w:rPr>
          <w:rFonts w:ascii="Times New Roman" w:hAnsi="Times New Roman"/>
          <w:color w:val="191919"/>
          <w:sz w:val="18"/>
          <w:szCs w:val="18"/>
        </w:rPr>
        <w:t xml:space="preserve">• </w:t>
      </w:r>
      <w:r w:rsidR="007A7452"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proofErr w:type="gramEnd"/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collec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maintai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dat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activities.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-E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AJORS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/A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CADEMY</w:t>
      </w:r>
    </w:p>
    <w:p w:rsidR="007A7452" w:rsidRDefault="007A7452">
      <w:pPr>
        <w:widowControl w:val="0"/>
        <w:autoSpaceDE w:val="0"/>
        <w:autoSpaceDN w:val="0"/>
        <w:adjustRightInd w:val="0"/>
        <w:spacing w:before="68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e-educatio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decla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admitte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TE.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300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20" w:right="117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4" type="#_x0000_t202" style="position:absolute;left:0;text-align:left;margin-left:557.25pt;margin-top:-5.65pt;width:36pt;height:55.2pt;z-index:-25171097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exite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-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re- </w:t>
      </w:r>
      <w:proofErr w:type="spell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proofErr w:type="spellEnd"/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eaching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Conten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graduation.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UIDELINE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GAC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5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ASI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KILL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XAMIN</w:t>
      </w:r>
      <w:r>
        <w:rPr>
          <w:rFonts w:ascii="Times New Roman" w:hAnsi="Times New Roman"/>
          <w:b/>
          <w:bCs/>
          <w:color w:val="191919"/>
          <w:spacing w:val="-15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TIO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ROGRAM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guideline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examination: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5" type="#_x0000_t202" style="position:absolute;left:0;text-align:left;margin-left:569.25pt;margin-top:8.35pt;width:24pt;height:48.8pt;z-index:-25170995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complet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whil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</w:t>
      </w:r>
      <w:r w:rsidR="007A7452">
        <w:rPr>
          <w:rFonts w:ascii="Times New Roman" w:hAnsi="Times New Roman"/>
          <w:color w:val="191919"/>
          <w:sz w:val="18"/>
          <w:szCs w:val="18"/>
        </w:rPr>
        <w:t>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 w:rsidR="007A7452"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 w:rsidR="007A7452">
        <w:rPr>
          <w:rFonts w:ascii="Times New Roman" w:hAnsi="Times New Roman"/>
          <w:color w:val="191919"/>
          <w:sz w:val="18"/>
          <w:szCs w:val="18"/>
        </w:rPr>
        <w:t>: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Invest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spellStart"/>
      <w:proofErr w:type="gram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Crit</w:t>
      </w:r>
      <w:proofErr w:type="spellEnd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/Contemp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Issue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Education.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assessment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intensive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weakness.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permitte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examination.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reportin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score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DVISEMEN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CADEM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CTIVITIES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Academ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majo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ion.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46" type="#_x0000_t202" style="position:absolute;left:0;text-align:left;margin-left:569.25pt;margin-top:-51.55pt;width:24pt;height:60.6pt;z-index:-25170892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Instructio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Guidance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-</w:t>
      </w:r>
      <w:r w:rsidR="007A7452"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Assis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selectio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requirement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accordin</w:t>
      </w:r>
      <w:r w:rsidR="007A7452">
        <w:rPr>
          <w:rFonts w:ascii="Times New Roman" w:hAnsi="Times New Roman"/>
          <w:color w:val="191919"/>
          <w:sz w:val="18"/>
          <w:szCs w:val="18"/>
        </w:rPr>
        <w:t>g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to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Catalo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Chec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Sheets.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estin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Policie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(ne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evised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)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–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Polic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Courses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first-tim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enrollment.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group id="_x0000_s5547" style="position:absolute;left:0;text-align:left;margin-left:456.05pt;margin-top:0;width:155.95pt;height:11in;z-index:-251712000;mso-position-horizontal-relative:page;mso-position-vertical-relative:page" coordorigin="9121" coordsize="3119,15840" o:allowincell="f">
            <v:rect id="_x0000_s5548" style="position:absolute;left:11161;width:1078;height:6120" o:allowincell="f" fillcolor="#dcdcdc" stroked="f">
              <v:path arrowok="t"/>
            </v:rect>
            <v:rect id="_x0000_s5549" style="position:absolute;left:11161;top:7920;width:1078;height:7919" o:allowincell="f" fillcolor="#dcdcdc" stroked="f">
              <v:path arrowok="t"/>
            </v:rect>
            <v:rect id="_x0000_s5550" style="position:absolute;left:11161;top:6120;width:1078;height:1800" o:allowincell="f" fillcolor="#474747" stroked="f">
              <v:path arrowok="t"/>
            </v:rect>
            <v:rect id="_x0000_s5551" style="position:absolute;left:9161;top:397;width:2320;height:399" o:allowincell="f" stroked="f">
              <v:path arrowok="t"/>
            </v:rect>
            <v:rect id="_x0000_s5552" style="position:absolute;left:9141;top:377;width:2360;height:439" o:allowincell="f" filled="f" strokecolor="#a3a3a3" strokeweight="2pt">
              <v:path arrowok="t"/>
            </v:rect>
            <v:group id="_x0000_s5553" style="position:absolute;left:11147;top:2509;width:1839;height:0" coordorigin="11147,2509" coordsize="1839,0" o:allowincell="f">
              <v:shape id="_x0000_s5554" style="position:absolute;left:11147;top:2509;width:1839;height:0;mso-position-horizontal-relative:page;mso-position-vertical-relative:page" coordsize="1839,0" o:allowincell="f" path="m1092,l,e" filled="f" strokecolor="#191919" strokeweight="2pt">
                <v:path arrowok="t"/>
              </v:shape>
              <v:shape id="_x0000_s5555" style="position:absolute;left:11147;top:2509;width:1839;height:0;mso-position-horizontal-relative:page;mso-position-vertical-relative:page" coordsize="1839,0" o:allowincell="f" path="m,l1092,e" filled="f" strokecolor="#191919" strokeweight="2pt">
                <v:path arrowok="t"/>
              </v:shape>
            </v:group>
            <v:group id="_x0000_s5556" style="position:absolute;left:11147;top:4309;width:1878;height:0" coordorigin="11147,4309" coordsize="1878,0" o:allowincell="f">
              <v:shape id="_x0000_s5557" style="position:absolute;left:11147;top:4309;width:1878;height:0;mso-position-horizontal-relative:page;mso-position-vertical-relative:page" coordsize="1878,0" o:allowincell="f" path="m1092,l,e" filled="f" strokecolor="#191919" strokeweight="2pt">
                <v:path arrowok="t"/>
              </v:shape>
              <v:shape id="_x0000_s5558" style="position:absolute;left:11147;top:4309;width:1878;height:0;mso-position-horizontal-relative:page;mso-position-vertical-relative:page" coordsize="1878,0" o:allowincell="f" path="m,l1092,e" filled="f" strokecolor="#191919" strokeweight="2pt">
                <v:path arrowok="t"/>
              </v:shape>
            </v:group>
            <v:rect id="_x0000_s5559" style="position:absolute;left:11147;top:6089;width:1092;height:40" o:allowincell="f" fillcolor="#191919" stroked="f">
              <v:path arrowok="t"/>
            </v:rect>
            <v:rect id="_x0000_s5560" style="position:absolute;left:11147;top:7889;width:1092;height:40" o:allowincell="f" fillcolor="#191919" stroked="f">
              <v:path arrowok="t"/>
            </v:rect>
            <v:group id="_x0000_s5561" style="position:absolute;left:11147;top:9709;width:1878;height:0" coordorigin="11147,9709" coordsize="1878,0" o:allowincell="f">
              <v:shape id="_x0000_s5562" style="position:absolute;left:11147;top:9709;width:1878;height:0;mso-position-horizontal-relative:page;mso-position-vertical-relative:page" coordsize="1878,0" o:allowincell="f" path="m1092,l,e" filled="f" strokecolor="#191919" strokeweight="2pt">
                <v:path arrowok="t"/>
              </v:shape>
              <v:shape id="_x0000_s5563" style="position:absolute;left:11147;top:9709;width:1878;height:0;mso-position-horizontal-relative:page;mso-position-vertical-relative:page" coordsize="1878,0" o:allowincell="f" path="m,l1092,e" filled="f" strokecolor="#191919" strokeweight="2pt">
                <v:path arrowok="t"/>
              </v:shape>
            </v:group>
            <v:group id="_x0000_s5564" style="position:absolute;left:11147;top:11509;width:1865;height:0" coordorigin="11147,11509" coordsize="1865,0" o:allowincell="f">
              <v:shape id="_x0000_s5565" style="position:absolute;left:11147;top:11509;width:1865;height:0;mso-position-horizontal-relative:page;mso-position-vertical-relative:page" coordsize="1865,0" o:allowincell="f" path="m1092,l,e" filled="f" strokecolor="#191919" strokeweight="2pt">
                <v:path arrowok="t"/>
              </v:shape>
              <v:shape id="_x0000_s5566" style="position:absolute;left:11147;top:11509;width:1865;height:0;mso-position-horizontal-relative:page;mso-position-vertical-relative:page" coordsize="1865,0" o:allowincell="f" path="m,l1092,e" filled="f" strokecolor="#191919" strokeweight="2pt">
                <v:path arrowok="t"/>
              </v:shape>
            </v:group>
            <v:group id="_x0000_s5567" style="position:absolute;left:11147;top:13309;width:1878;height:0" coordorigin="11147,13309" coordsize="1878,0" o:allowincell="f">
              <v:shape id="_x0000_s5568" style="position:absolute;left:11147;top:13309;width:1878;height:0;mso-position-horizontal-relative:page;mso-position-vertical-relative:page" coordsize="1878,0" o:allowincell="f" path="m1092,l,e" filled="f" strokecolor="#191919" strokeweight="2pt">
                <v:path arrowok="t"/>
              </v:shape>
              <v:shape id="_x0000_s5569" style="position:absolute;left:11147;top:13309;width:1878;height:0;mso-position-horizontal-relative:page;mso-position-vertical-relative:page" coordsize="1878,0" o:allowincell="f" path="m,l1092,e" filled="f" strokecolor="#191919" strokeweight="2pt">
                <v:path arrowok="t"/>
              </v:shape>
            </v:group>
            <v:shape id="_x0000_s5570" style="position:absolute;left:11818;top:15109;width:422;height:0" coordsize="422,0" o:allowincell="f" path="m,l421,e" filled="f" strokecolor="#191919" strokeweight="2pt">
              <v:path arrowok="t"/>
            </v:shape>
            <v:shape id="_x0000_s5571" style="position:absolute;left:11162;top:15089;width:0;height:40" coordsize="0,40" o:allowincell="f" path="m,l,40e" filled="f" strokecolor="#191919" strokeweight="2pt">
              <v:path arrowok="t"/>
            </v:shape>
            <v:rect id="_x0000_s5572" style="position:absolute;left:11178;top:14868;width:640;height:640" o:allowincell="f" stroked="f">
              <v:path arrowok="t"/>
            </v:rect>
            <v:rect id="_x0000_s5573" style="position:absolute;left:11158;top:14848;width:680;height:680" o:allowincell="f" filled="f" strokecolor="#191919" strokeweight="2pt">
              <v:path arrowok="t"/>
            </v:rect>
            <w10:wrap anchorx="page" anchory="page"/>
          </v:group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 w:rsidR="007A7452">
        <w:rPr>
          <w:rFonts w:ascii="Times New Roman" w:hAnsi="Times New Roman"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 w:rsidR="007A7452">
        <w:rPr>
          <w:rFonts w:ascii="Times New Roman" w:hAnsi="Times New Roman"/>
          <w:color w:val="191919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 w:rsidR="007A7452">
        <w:rPr>
          <w:rFonts w:ascii="Times New Roman" w:hAnsi="Times New Roman"/>
          <w:color w:val="191919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Classes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. </w:t>
      </w:r>
      <w:r w:rsidR="007A7452">
        <w:rPr>
          <w:rFonts w:ascii="Times New Roman" w:hAnsi="Times New Roman"/>
          <w:color w:val="191919"/>
          <w:spacing w:val="2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tudents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immediatel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hours.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3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5574" type="#_x0000_t202" style="position:absolute;margin-left:569.25pt;margin-top:-69.2pt;width:24pt;height:58.4pt;z-index:-25170790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129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10200" w:space="402"/>
            <w:col w:w="718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73" w:after="0" w:line="195" w:lineRule="exact"/>
        <w:ind w:left="863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20" w:after="0" w:line="240" w:lineRule="auto"/>
        <w:ind w:left="1120" w:right="7266"/>
        <w:jc w:val="both"/>
        <w:rPr>
          <w:rFonts w:ascii="Times New Roman" w:hAnsi="Times New Roman"/>
          <w:color w:val="000000"/>
          <w:sz w:val="24"/>
          <w:szCs w:val="24"/>
        </w:rPr>
      </w:pPr>
      <w:r w:rsidRPr="00D53E0D">
        <w:rPr>
          <w:noProof/>
        </w:rPr>
        <w:pict>
          <v:shape id="_x0000_s5575" type="#_x0000_t202" style="position:absolute;left:0;text-align:left;margin-left:20.85pt;margin-top:48.9pt;width:12pt;height:63.8pt;z-index:-251694592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Penalt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y</w:t>
      </w:r>
      <w:r w:rsidR="007A7452"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fo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 w:rsidR="007A7452">
        <w:rPr>
          <w:rFonts w:ascii="Times New Roman" w:hAnsi="Times New Roman"/>
          <w:b/>
          <w:bCs/>
          <w:color w:val="191919"/>
          <w:spacing w:val="-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>Non-Compliance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accumulated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proofErr w:type="gramEnd"/>
      <w:r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following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NOT be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allowed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courses. </w:t>
      </w:r>
      <w:r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Second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time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violators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this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regul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be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76" type="#_x0000_t202" style="position:absolute;left:0;text-align:left;margin-left:20.85pt;margin-top:7.65pt;width:12pt;height:85.8pt;z-index:-25169561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4</w:t>
      </w:r>
      <w:r w:rsidR="007A7452">
        <w:rPr>
          <w:rFonts w:ascii="Times New Roman" w:hAnsi="Times New Roman"/>
          <w:color w:val="191919"/>
          <w:sz w:val="18"/>
          <w:szCs w:val="18"/>
        </w:rPr>
        <w:t>5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hour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willfull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registe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 w:rsidR="007A7452">
        <w:rPr>
          <w:rFonts w:ascii="Times New Roman" w:hAnsi="Times New Roman"/>
          <w:color w:val="191919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s </w:t>
      </w:r>
      <w:r w:rsidR="007A7452"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 w:rsidR="007A7452">
        <w:rPr>
          <w:rFonts w:ascii="Times New Roman" w:hAnsi="Times New Roman"/>
          <w:color w:val="191919"/>
          <w:sz w:val="18"/>
          <w:szCs w:val="18"/>
        </w:rPr>
        <w:t>l</w:t>
      </w:r>
      <w:proofErr w:type="gramEnd"/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isit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remedial </w:t>
      </w:r>
      <w:r w:rsidR="007A7452">
        <w:rPr>
          <w:rFonts w:ascii="Times New Roman" w:hAnsi="Times New Roman"/>
          <w:color w:val="191919"/>
          <w:sz w:val="18"/>
          <w:szCs w:val="18"/>
        </w:rPr>
        <w:t>class(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es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>)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following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semeste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and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will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NOT be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allowed </w:t>
      </w:r>
      <w:r w:rsidR="007A7452"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take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additional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courses. </w:t>
      </w:r>
      <w:r w:rsidR="007A7452">
        <w:rPr>
          <w:rFonts w:ascii="Times New Roman" w:hAnsi="Times New Roman"/>
          <w:color w:val="191919"/>
          <w:spacing w:val="1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Second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time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violators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this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regul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tion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will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be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4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 w:rsidR="007A7452"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</w:t>
      </w:r>
      <w:r>
        <w:rPr>
          <w:rFonts w:ascii="Times New Roman" w:hAnsi="Times New Roman"/>
          <w:color w:val="191919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(6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resul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recommende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proofErr w:type="gramEnd"/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instructo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examinatio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place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remedia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class(</w:t>
      </w:r>
      <w:proofErr w:type="spellStart"/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additional courses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violator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suspende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76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Mandator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Regen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Sessions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Counse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to 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Regent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Pre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Simmon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Holle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Hall.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80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Sta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Informed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77" type="#_x0000_t202" style="position:absolute;left:0;text-align:left;margin-left:20.85pt;margin-top:-20.15pt;width:12pt;height:41.8pt;z-index:-25169664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tha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tw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mandator</w:t>
      </w:r>
      <w:r w:rsidR="007A7452">
        <w:rPr>
          <w:rFonts w:ascii="Times New Roman" w:hAnsi="Times New Roman"/>
          <w:color w:val="191919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eac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 w:rsidR="007A7452">
        <w:rPr>
          <w:rFonts w:ascii="Times New Roman" w:hAnsi="Times New Roman"/>
          <w:color w:val="191919"/>
          <w:sz w:val="18"/>
          <w:szCs w:val="18"/>
        </w:rPr>
        <w:t>h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Departmen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Chairperso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dvisors t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shar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importan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informatio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addres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  <w:r w:rsidR="007A7452">
        <w:rPr>
          <w:rFonts w:ascii="Times New Roman" w:hAnsi="Times New Roman"/>
          <w:color w:val="191919"/>
          <w:sz w:val="18"/>
          <w:szCs w:val="18"/>
        </w:rPr>
        <w:t>’</w:t>
      </w:r>
      <w:r w:rsidR="007A7452"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concerns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Thes</w:t>
      </w:r>
      <w:r w:rsidR="007A7452">
        <w:rPr>
          <w:rFonts w:ascii="Times New Roman" w:hAnsi="Times New Roman"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meeting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kee</w:t>
      </w:r>
      <w:r w:rsidR="007A7452">
        <w:rPr>
          <w:rFonts w:ascii="Times New Roman" w:hAnsi="Times New Roman"/>
          <w:color w:val="191919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curren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progra</w: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certificati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information.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885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Experience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89" w:firstLine="5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intereste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childre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supervise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setting.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89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7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 w:right="1035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proofErr w:type="gramEnd"/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neede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gai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unconditiona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eache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Program.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 w:right="730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78" type="#_x0000_t202" style="position:absolute;left:0;text-align:left;margin-left:20.85pt;margin-top:-43pt;width:12pt;height:50.6pt;z-index:-25169766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Developmen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pacing w:val="-11"/>
          <w:sz w:val="18"/>
          <w:szCs w:val="18"/>
        </w:rPr>
        <w:t>W</w:t>
      </w:r>
      <w:r w:rsidR="007A7452"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orkshops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 w:right="45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provided.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95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"/>
          <w:sz w:val="18"/>
          <w:szCs w:val="18"/>
        </w:rPr>
        <w:t>Mission: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left="1120" w:right="90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79" type="#_x0000_t202" style="position:absolute;left:0;text-align:left;margin-left:18.85pt;margin-top:1.95pt;width:36pt;height:55.2pt;z-index:-25169971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Ou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missio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oduc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educator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wh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engag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i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n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continuou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development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mee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al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expectation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such 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punctualit</w:t>
      </w:r>
      <w:r w:rsidR="007A7452">
        <w:rPr>
          <w:rFonts w:ascii="Times New Roman" w:hAnsi="Times New Roman"/>
          <w:i/>
          <w:iCs/>
          <w:color w:val="191919"/>
          <w:spacing w:val="-11"/>
          <w:sz w:val="18"/>
          <w:szCs w:val="18"/>
        </w:rPr>
        <w:t>y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ganizations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atten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confe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ences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esentations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,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demonstrat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p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ofessiona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standa</w:t>
      </w:r>
      <w:r w:rsidR="007A7452">
        <w:rPr>
          <w:rFonts w:ascii="Times New Roman" w:hAnsi="Times New Roman"/>
          <w:i/>
          <w:iCs/>
          <w:color w:val="191919"/>
          <w:spacing w:val="-8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an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d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ethica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l</w:t>
      </w:r>
      <w:r w:rsidR="007A7452">
        <w:rPr>
          <w:rFonts w:ascii="Times New Roman" w:hAnsi="Times New Roman"/>
          <w:i/>
          <w:iCs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i/>
          <w:iCs/>
          <w:color w:val="191919"/>
          <w:spacing w:val="-1"/>
          <w:sz w:val="18"/>
          <w:szCs w:val="18"/>
        </w:rPr>
        <w:t>behaviors.</w:t>
      </w:r>
    </w:p>
    <w:p w:rsidR="007A7452" w:rsidRDefault="007A7452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61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ROFESSIONAL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216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All professional education courses in the department of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eacher Education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requires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authentic field experiences.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65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*Junior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and Senior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ear Clinical Experiences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29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following senior year experiences are required of all baccalaureate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students.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 w:right="6637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80" type="#_x0000_t202" style="position:absolute;left:0;text-align:left;margin-left:18.85pt;margin-top:-30.55pt;width:24pt;height:48.8pt;z-index:-25170073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B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EGINNING</w:t>
      </w:r>
      <w:r w:rsidR="007A7452"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CHOOL</w:t>
      </w:r>
      <w:r w:rsidR="007A7452"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XPERIENCE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581" type="#_x0000_t202" style="position:absolute;left:0;text-align:left;margin-left:18.85pt;margin-top:27.45pt;width:24pt;height:60.6pt;z-index:-25170176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All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required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spend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two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weeks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public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school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observe/participate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at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beginning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school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yea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3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udents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must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apply for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Beginning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School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Experience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during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spring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semester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prior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academic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year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they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scheduled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teach,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whether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Stu- dent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fall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spring.</w:t>
      </w:r>
      <w:r w:rsidR="007A7452"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They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must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complete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this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non-paid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volunteer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experience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sta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member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public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 w:rsidR="007A7452">
        <w:rPr>
          <w:rFonts w:ascii="Times New Roman" w:hAnsi="Times New Roman"/>
          <w:color w:val="191919"/>
          <w:sz w:val="18"/>
          <w:szCs w:val="18"/>
        </w:rPr>
        <w:t>chool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setting. Approval and arrangements for the Beginning School Experience are made with the public school by the Director of Clinical Expe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iences. Service for one year as a paraprofessional may substitute for the Beginning School Experience.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 w:right="82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20" w:right="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capstone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experience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entry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level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baccalaureate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conducted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select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public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school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 advised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against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taking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classes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while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doing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their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eaching. 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must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ching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at- tending the Pre-Student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Seminar in the preceding 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 – (EDUC 4400 - Prep 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eaching)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4" w:lineRule="exact"/>
        <w:ind w:left="1120" w:right="430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The Student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must comply with the participating school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>’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 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ess code.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  <w:sectPr w:rsidR="007A7452">
          <w:pgSz w:w="12240" w:h="15840"/>
          <w:pgMar w:top="40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582" style="position:absolute;left:0;text-align:left;margin-left:0;margin-top:0;width:156pt;height:11in;z-index:-251702784;mso-position-horizontal-relative:page;mso-position-vertical-relative:page" coordsize="3120,15840" o:allowincell="f">
            <v:rect id="_x0000_s5583" style="position:absolute;width:1080;height:6120" o:allowincell="f" fillcolor="#dcdcdc" stroked="f">
              <v:path arrowok="t"/>
            </v:rect>
            <v:rect id="_x0000_s5584" style="position:absolute;top:7903;width:1080;height:7935" o:allowincell="f" fillcolor="#dcdcdc" stroked="f">
              <v:path arrowok="t"/>
            </v:rect>
            <v:rect id="_x0000_s5585" style="position:absolute;top:6120;width:1080;height:1783" o:allowincell="f" fillcolor="#474747" stroked="f">
              <v:path arrowok="t"/>
            </v:rect>
            <v:rect id="_x0000_s5586" style="position:absolute;left:760;top:393;width:2320;height:399" o:allowincell="f" stroked="f">
              <v:path arrowok="t"/>
            </v:rect>
            <v:rect id="_x0000_s5587" style="position:absolute;left:740;top:373;width:2360;height:439" o:allowincell="f" filled="f" strokecolor="#a3a3a3" strokeweight="2pt">
              <v:path arrowok="t"/>
            </v:rect>
            <v:group id="_x0000_s5588" style="position:absolute;left:-825;top:2504;width:1909;height:0" coordorigin="-825,2504" coordsize="1909,0" o:allowincell="f">
              <v:shape id="_x0000_s5589" style="position:absolute;left:-825;top:2504;width:1909;height:0;mso-position-horizontal-relative:page;mso-position-vertical-relative:page" coordsize="1909,0" o:allowincell="f" path="m1910,l825,e" filled="f" strokecolor="#191919" strokeweight="2pt">
                <v:path arrowok="t"/>
              </v:shape>
              <v:shape id="_x0000_s5590" style="position:absolute;left:-825;top:2504;width:1909;height:0;mso-position-horizontal-relative:page;mso-position-vertical-relative:page" coordsize="1909,0" o:allowincell="f" path="m825,l1910,e" filled="f" strokecolor="#191919" strokeweight="2pt">
                <v:path arrowok="t"/>
              </v:shape>
            </v:group>
            <v:group id="_x0000_s5591" style="position:absolute;left:-837;top:4304;width:1921;height:0" coordorigin="-837,4304" coordsize="1921,0" o:allowincell="f">
              <v:shape id="_x0000_s5592" style="position:absolute;left:-837;top:4304;width:1921;height:0;mso-position-horizontal-relative:page;mso-position-vertical-relative:page" coordsize="1921,0" o:allowincell="f" path="m1922,l837,e" filled="f" strokecolor="#191919" strokeweight="2pt">
                <v:path arrowok="t"/>
              </v:shape>
              <v:shape id="_x0000_s5593" style="position:absolute;left:-837;top:4304;width:1921;height:0;mso-position-horizontal-relative:page;mso-position-vertical-relative:page" coordsize="1921,0" o:allowincell="f" path="m837,l1922,e" filled="f" strokecolor="#191919" strokeweight="2pt">
                <v:path arrowok="t"/>
              </v:shape>
            </v:group>
            <v:rect id="_x0000_s5594" style="position:absolute;top:6084;width:1084;height:40" o:allowincell="f" fillcolor="#191919" stroked="f">
              <v:path arrowok="t"/>
            </v:rect>
            <v:rect id="_x0000_s5595" style="position:absolute;top:7884;width:1084;height:40" o:allowincell="f" fillcolor="#191919" stroked="f">
              <v:path arrowok="t"/>
            </v:rect>
            <v:group id="_x0000_s5596" style="position:absolute;left:-813;top:9704;width:1897;height:0" coordorigin="-813,9704" coordsize="1897,0" o:allowincell="f">
              <v:shape id="_x0000_s5597" style="position:absolute;left:-813;top:9704;width:1897;height:0;mso-position-horizontal-relative:page;mso-position-vertical-relative:page" coordsize="1897,0" o:allowincell="f" path="m1898,l813,e" filled="f" strokecolor="#191919" strokeweight="2pt">
                <v:path arrowok="t"/>
              </v:shape>
              <v:shape id="_x0000_s5598" style="position:absolute;left:-813;top:9704;width:1897;height:0;mso-position-horizontal-relative:page;mso-position-vertical-relative:page" coordsize="1897,0" o:allowincell="f" path="m813,l1898,e" filled="f" strokecolor="#191919" strokeweight="2pt">
                <v:path arrowok="t"/>
              </v:shape>
            </v:group>
            <v:group id="_x0000_s5599" style="position:absolute;left:-849;top:11504;width:1933;height:0" coordorigin="-849,11504" coordsize="1933,0" o:allowincell="f">
              <v:shape id="_x0000_s5600" style="position:absolute;left:-849;top:11504;width:1933;height:0;mso-position-horizontal-relative:page;mso-position-vertical-relative:page" coordsize="1933,0" o:allowincell="f" path="m1934,l849,e" filled="f" strokecolor="#191919" strokeweight="2pt">
                <v:path arrowok="t"/>
              </v:shape>
              <v:shape id="_x0000_s5601" style="position:absolute;left:-849;top:11504;width:1933;height:0;mso-position-horizontal-relative:page;mso-position-vertical-relative:page" coordsize="1933,0" o:allowincell="f" path="m849,l1934,e" filled="f" strokecolor="#191919" strokeweight="2pt">
                <v:path arrowok="t"/>
              </v:shape>
            </v:group>
            <v:group id="_x0000_s5602" style="position:absolute;left:-810;top:13304;width:1894;height:0" coordorigin="-810,13304" coordsize="1894,0" o:allowincell="f">
              <v:shape id="_x0000_s5603" style="position:absolute;left:-810;top:13304;width:1894;height:0;mso-position-horizontal-relative:page;mso-position-vertical-relative:page" coordsize="1894,0" o:allowincell="f" path="m1894,l810,e" filled="f" strokecolor="#191919" strokeweight="2pt">
                <v:path arrowok="t"/>
              </v:shape>
              <v:shape id="_x0000_s5604" style="position:absolute;left:-810;top:13304;width:1894;height:0;mso-position-horizontal-relative:page;mso-position-vertical-relative:page" coordsize="1894,0" o:allowincell="f" path="m810,l1894,e" filled="f" strokecolor="#191919" strokeweight="2pt">
                <v:path arrowok="t"/>
              </v:shape>
            </v:group>
            <v:shape id="_x0000_s5605" style="position:absolute;left:1040;top:15104;width:44;height:0" coordsize="44,0" o:allowincell="f" path="m,l44,e" filled="f" strokecolor="#191919" strokeweight="2pt">
              <v:path arrowok="t"/>
            </v:shape>
            <v:shape id="_x0000_s5606" style="position:absolute;top:15104;width:400;height:0" coordsize="400,0" o:allowincell="f" path="m,l400,e" filled="f" strokecolor="#191919" strokeweight="2pt">
              <v:path arrowok="t"/>
            </v:shape>
            <v:rect id="_x0000_s5607" style="position:absolute;left:400;top:14864;width:640;height:640" o:allowincell="f" stroked="f">
              <v:path arrowok="t"/>
            </v:rect>
            <v:rect id="_x0000_s5608" style="position:absolute;left:380;top:14844;width:680;height:680" o:allowincell="f" filled="f" strokecolor="#191919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5609" type="#_x0000_t202" style="position:absolute;left:0;text-align:left;margin-left:19.85pt;margin-top:-70.15pt;width:24pt;height:58.4pt;z-index:-25169868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130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09" w:space="3704"/>
            <w:col w:w="690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73" w:after="0" w:line="195" w:lineRule="exact"/>
        <w:ind w:right="88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Teacher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0" w:after="0" w:line="240" w:lineRule="auto"/>
        <w:ind w:left="120" w:right="60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DMISSION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EQUIREMENTS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TUDENT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436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For all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 programs,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Admissions to 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requires that the student: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0" type="#_x0000_t202" style="position:absolute;left:0;text-align:left;margin-left:579.15pt;margin-top:49pt;width:12pt;height:63.8pt;z-index:-25168844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Be fully admitted to the Professional Education Unit/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eacher Education and is in good standing (G.</w:t>
      </w:r>
      <w:r w:rsidR="007A7452">
        <w:rPr>
          <w:rFonts w:ascii="Times New Roman" w:hAnsi="Times New Roman"/>
          <w:color w:val="191919"/>
          <w:spacing w:val="-20"/>
          <w:sz w:val="18"/>
          <w:szCs w:val="18"/>
        </w:rPr>
        <w:t>P</w:t>
      </w:r>
      <w:r w:rsidR="007A7452">
        <w:rPr>
          <w:rFonts w:ascii="Times New Roman" w:hAnsi="Times New Roman"/>
          <w:color w:val="191919"/>
          <w:sz w:val="18"/>
          <w:szCs w:val="18"/>
        </w:rPr>
        <w:t>.A. of 2.5 or better).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1" type="#_x0000_t202" style="position:absolute;left:0;text-align:left;margin-left:579.15pt;margin-top:6.85pt;width:12pt;height:85.8pt;z-index:-25168742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Has completed the required specialty area (teaching content) and professional courses including EDUC 4400: Preparation for Stu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d</w:t>
      </w:r>
      <w:r w:rsidR="007A7452">
        <w:rPr>
          <w:rFonts w:ascii="Times New Roman" w:hAnsi="Times New Roman"/>
          <w:color w:val="191919"/>
          <w:sz w:val="18"/>
          <w:szCs w:val="18"/>
        </w:rPr>
        <w:t>ent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4" w:lineRule="exact"/>
        <w:ind w:left="48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eaching/Internship.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Has applied for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 to 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by attending the Pre-Student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seminar the preceding semeste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Has filed an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 for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eacher Certification after completing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the  Student</w:t>
      </w:r>
      <w:proofErr w:type="gramEnd"/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Experience.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Is covered by Professional Liability Insurance.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 (Inexpensive insurance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coverage  is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usually acquired through Professional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ciation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4" w:lineRule="exact"/>
        <w:ind w:left="447" w:right="7462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Membership and proof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  medical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insurance).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Has passed the GACE Basic Skills examination, including unconditional admission 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2" type="#_x0000_t202" style="position:absolute;left:0;text-align:left;margin-left:579.15pt;margin-top:-11.2pt;width:12pt;height:41.8pt;z-index:-25168640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color w:val="191919"/>
          <w:sz w:val="18"/>
          <w:szCs w:val="18"/>
        </w:rPr>
        <w:t>Has completed Clinical Experience (30 hours) prior to Student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 (EDUC 4400 Prep for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eaching).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Has completed a full year of Student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prior to Graduation.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742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NTERNSHIP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RACTICUM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OURSES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3" type="#_x0000_t202" style="position:absolute;left:0;text-align:left;margin-left:579.15pt;margin-top:6.5pt;width:12pt;height:50.6pt;z-index:-25168537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All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internship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and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practicum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courses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taken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lieu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governed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by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policies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and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all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eaching requirements are applicable to these courses.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*Students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have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been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formally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Education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not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permitted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oll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 w:right="9703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Clinical Experience.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902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81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Requirements for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Admission to the Minor: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Completion of core courses with no less than a grade of “C” in English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101,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102.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Grade point average of 2.50 or bette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Successful completion of the Regent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est.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4" type="#_x0000_t202" style="position:absolute;left:0;text-align:left;margin-left:568.15pt;margin-top:506.4pt;width:24pt;height:48.8pt;z-index:-251689472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color w:val="191919"/>
          <w:sz w:val="18"/>
          <w:szCs w:val="18"/>
        </w:rPr>
        <w:t>Successful completion of the GACE Basic Skills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est.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191919"/>
          <w:spacing w:val="-7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ritten recommendation by the student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 adviso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w w:val="35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 must be admitted to the Professional Education Unit/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eacher Education.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 w:right="69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HE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TMENT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EACHER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5" type="#_x0000_t202" style="position:absolute;left:0;text-align:left;margin-left:569.15pt;margin-top:4.5pt;width:24pt;height:60.6pt;z-index:-25169152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Department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of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eacher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fers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Bachelor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Science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degree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Early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Childhood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Education,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Middle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Grades</w:t>
      </w:r>
      <w:r w:rsidR="007A7452"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and Special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Education.</w:t>
      </w:r>
      <w:r w:rsidR="007A7452"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(Please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Graduate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Catalog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for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information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about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graduate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degrees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fered).</w:t>
      </w:r>
      <w:r w:rsidR="007A7452"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Each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degree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program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approved and leads to Level-4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eacher Certification by the Geo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gia Professional Standards Commission.</w:t>
      </w:r>
    </w:p>
    <w:p w:rsidR="007A7452" w:rsidRDefault="00D53E0D">
      <w:pPr>
        <w:widowControl w:val="0"/>
        <w:autoSpaceDE w:val="0"/>
        <w:autoSpaceDN w:val="0"/>
        <w:adjustRightInd w:val="0"/>
        <w:spacing w:before="38" w:after="0" w:line="432" w:lineRule="exact"/>
        <w:ind w:left="120" w:right="108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16" type="#_x0000_t202" style="position:absolute;left:0;text-align:left;margin-left:569.15pt;margin-top:58.2pt;width:24pt;height:58.4pt;z-index:-25169049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Minor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fered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select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who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not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Majors.</w:t>
      </w:r>
      <w:r w:rsidR="007A7452">
        <w:rPr>
          <w:rFonts w:ascii="Times New Roman" w:hAnsi="Times New Roman"/>
          <w:color w:val="191919"/>
          <w:spacing w:val="3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wenty-one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semester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hours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of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designated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study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is</w:t>
      </w:r>
      <w:r w:rsidR="007A7452"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required. All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students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who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are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seeking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initial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Level</w:t>
      </w:r>
      <w:r w:rsidR="007A7452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-4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Certification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must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apply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for</w:t>
      </w:r>
      <w:r w:rsidR="007A7452"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Admission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Professional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Unit/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 w:rsidR="007A7452">
        <w:rPr>
          <w:rFonts w:ascii="Times New Roman" w:hAnsi="Times New Roman"/>
          <w:color w:val="191919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Education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69" w:lineRule="exact"/>
        <w:ind w:left="120" w:right="2136"/>
        <w:jc w:val="both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position w:val="1"/>
          <w:sz w:val="18"/>
          <w:szCs w:val="18"/>
        </w:rPr>
        <w:t>and</w:t>
      </w:r>
      <w:proofErr w:type="gramEnd"/>
      <w:r>
        <w:rPr>
          <w:rFonts w:ascii="Times New Roman" w:hAnsi="Times New Roman"/>
          <w:color w:val="191919"/>
          <w:position w:val="1"/>
          <w:sz w:val="18"/>
          <w:szCs w:val="18"/>
        </w:rPr>
        <w:t xml:space="preserve"> are governed by all of the general</w:t>
      </w:r>
      <w:r>
        <w:rPr>
          <w:rFonts w:ascii="Times New Roman" w:hAnsi="Times New Roman"/>
          <w:color w:val="191919"/>
          <w:spacing w:val="-3"/>
          <w:position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position w:val="1"/>
          <w:sz w:val="18"/>
          <w:szCs w:val="18"/>
        </w:rPr>
        <w:t>T</w:t>
      </w:r>
      <w:r>
        <w:rPr>
          <w:rFonts w:ascii="Times New Roman" w:hAnsi="Times New Roman"/>
          <w:color w:val="191919"/>
          <w:position w:val="1"/>
          <w:sz w:val="18"/>
          <w:szCs w:val="18"/>
        </w:rPr>
        <w:t>eacher Education policies as stated here under the section titled College of Education.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7" w:after="0" w:line="280" w:lineRule="exact"/>
        <w:rPr>
          <w:rFonts w:ascii="Times New Roman" w:hAnsi="Times New Roman"/>
          <w:color w:val="000000"/>
          <w:sz w:val="28"/>
          <w:szCs w:val="28"/>
        </w:rPr>
        <w:sectPr w:rsidR="007A7452">
          <w:pgSz w:w="12240" w:h="15840"/>
          <w:pgMar w:top="40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5617" style="position:absolute;margin-left:455.95pt;margin-top:0;width:156.05pt;height:11in;z-index:-251693568;mso-position-horizontal-relative:page;mso-position-vertical-relative:page" coordorigin="9119" coordsize="3121,15840" o:allowincell="f">
            <v:rect id="_x0000_s5618" style="position:absolute;left:11160;width:1080;height:6120" o:allowincell="f" fillcolor="#dcdcdc" stroked="f">
              <v:path arrowok="t"/>
            </v:rect>
            <v:rect id="_x0000_s5619" style="position:absolute;left:11160;top:7903;width:1080;height:7935" o:allowincell="f" fillcolor="#dcdcdc" stroked="f">
              <v:path arrowok="t"/>
            </v:rect>
            <v:rect id="_x0000_s5620" style="position:absolute;left:11160;top:6120;width:1080;height:1783" o:allowincell="f" fillcolor="#474747" stroked="f">
              <v:path arrowok="t"/>
            </v:rect>
            <v:rect id="_x0000_s5621" style="position:absolute;left:9159;top:393;width:2320;height:399" o:allowincell="f" stroked="f">
              <v:path arrowok="t"/>
            </v:rect>
            <v:rect id="_x0000_s5622" style="position:absolute;left:9139;top:373;width:2360;height:439" o:allowincell="f" filled="f" strokecolor="#a3a3a3" strokeweight="2pt">
              <v:path arrowok="t"/>
            </v:rect>
            <v:group id="_x0000_s5623" style="position:absolute;left:11145;top:2505;width:1917;height:0" coordorigin="11145,2505" coordsize="1917,0" o:allowincell="f">
              <v:shape id="_x0000_s5624" style="position:absolute;left:11145;top:2505;width:1917;height:0;mso-position-horizontal-relative:page;mso-position-vertical-relative:page" coordsize="1917,0" o:allowincell="f" path="m1094,l,e" filled="f" strokecolor="#191919" strokeweight="2pt">
                <v:path arrowok="t"/>
              </v:shape>
              <v:shape id="_x0000_s5625" style="position:absolute;left:11145;top:2505;width:1917;height:0;mso-position-horizontal-relative:page;mso-position-vertical-relative:page" coordsize="1917,0" o:allowincell="f" path="m,l1094,e" filled="f" strokecolor="#191919" strokeweight="2pt">
                <v:path arrowok="t"/>
              </v:shape>
            </v:group>
            <v:group id="_x0000_s5626" style="position:absolute;left:11145;top:4305;width:1891;height:0" coordorigin="11145,4305" coordsize="1891,0" o:allowincell="f">
              <v:shape id="_x0000_s5627" style="position:absolute;left:11145;top:4305;width:1891;height:0;mso-position-horizontal-relative:page;mso-position-vertical-relative:page" coordsize="1891,0" o:allowincell="f" path="m1094,l,e" filled="f" strokecolor="#191919" strokeweight="2pt">
                <v:path arrowok="t"/>
              </v:shape>
              <v:shape id="_x0000_s5628" style="position:absolute;left:11145;top:4305;width:1891;height:0;mso-position-horizontal-relative:page;mso-position-vertical-relative:page" coordsize="1891,0" o:allowincell="f" path="m,l1094,e" filled="f" strokecolor="#191919" strokeweight="2pt">
                <v:path arrowok="t"/>
              </v:shape>
            </v:group>
            <v:rect id="_x0000_s5629" style="position:absolute;left:11145;top:6085;width:1094;height:40" o:allowincell="f" fillcolor="#191919" stroked="f">
              <v:path arrowok="t"/>
            </v:rect>
            <v:rect id="_x0000_s5630" style="position:absolute;left:11145;top:7885;width:1094;height:40" o:allowincell="f" fillcolor="#191919" stroked="f">
              <v:path arrowok="t"/>
            </v:rect>
            <v:group id="_x0000_s5631" style="position:absolute;left:11145;top:9705;width:1905;height:0" coordorigin="11145,9705" coordsize="1905,0" o:allowincell="f">
              <v:shape id="_x0000_s5632" style="position:absolute;left:11145;top:9705;width:1905;height:0;mso-position-horizontal-relative:page;mso-position-vertical-relative:page" coordsize="1905,0" o:allowincell="f" path="m1094,l,e" filled="f" strokecolor="#191919" strokeweight="2pt">
                <v:path arrowok="t"/>
              </v:shape>
              <v:shape id="_x0000_s5633" style="position:absolute;left:11145;top:9705;width:1905;height:0;mso-position-horizontal-relative:page;mso-position-vertical-relative:page" coordsize="1905,0" o:allowincell="f" path="m,l1094,e" filled="f" strokecolor="#191919" strokeweight="2pt">
                <v:path arrowok="t"/>
              </v:shape>
            </v:group>
            <v:group id="_x0000_s5634" style="position:absolute;left:11145;top:11505;width:1943;height:0" coordorigin="11145,11505" coordsize="1943,0" o:allowincell="f">
              <v:shape id="_x0000_s5635" style="position:absolute;left:11145;top:11505;width:1943;height:0;mso-position-horizontal-relative:page;mso-position-vertical-relative:page" coordsize="1943,0" o:allowincell="f" path="m1094,l,e" filled="f" strokecolor="#191919" strokeweight="2pt">
                <v:path arrowok="t"/>
              </v:shape>
              <v:shape id="_x0000_s5636" style="position:absolute;left:11145;top:11505;width:1943;height:0;mso-position-horizontal-relative:page;mso-position-vertical-relative:page" coordsize="1943,0" o:allowincell="f" path="m,l1094,e" filled="f" strokecolor="#191919" strokeweight="2pt">
                <v:path arrowok="t"/>
              </v:shape>
            </v:group>
            <v:group id="_x0000_s5637" style="position:absolute;left:11145;top:13305;width:1917;height:0" coordorigin="11145,13305" coordsize="1917,0" o:allowincell="f">
              <v:shape id="_x0000_s5638" style="position:absolute;left:11145;top:13305;width:1917;height:0;mso-position-horizontal-relative:page;mso-position-vertical-relative:page" coordsize="1917,0" o:allowincell="f" path="m1094,l,e" filled="f" strokecolor="#191919" strokeweight="2pt">
                <v:path arrowok="t"/>
              </v:shape>
              <v:shape id="_x0000_s5639" style="position:absolute;left:11145;top:13305;width:1917;height:0;mso-position-horizontal-relative:page;mso-position-vertical-relative:page" coordsize="1917,0" o:allowincell="f" path="m,l1094,e" filled="f" strokecolor="#191919" strokeweight="2pt">
                <v:path arrowok="t"/>
              </v:shape>
            </v:group>
            <v:shape id="_x0000_s5640" style="position:absolute;left:11816;top:15105;width:424;height:0" coordsize="424,0" o:allowincell="f" path="m,l423,e" filled="f" strokecolor="#191919" strokeweight="2pt">
              <v:path arrowok="t"/>
            </v:shape>
            <v:shape id="_x0000_s5641" style="position:absolute;left:11160;top:15085;width:0;height:40" coordsize="0,40" o:allowincell="f" path="m,l,40e" filled="f" strokecolor="#191919" strokeweight="2pt">
              <v:path arrowok="t"/>
            </v:shape>
            <v:rect id="_x0000_s5642" style="position:absolute;left:11176;top:14864;width:640;height:640" o:allowincell="f" stroked="f">
              <v:path arrowok="t"/>
            </v:rect>
            <v:rect id="_x0000_s5643" style="position:absolute;left:11156;top:14844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4133" w:right="-50"/>
        <w:rPr>
          <w:rFonts w:ascii="Times New Roman" w:hAnsi="Times New Roman"/>
          <w:color w:val="000000"/>
          <w:sz w:val="20"/>
          <w:szCs w:val="20"/>
        </w:rPr>
      </w:pPr>
      <w:r w:rsidRPr="00D53E0D">
        <w:rPr>
          <w:noProof/>
        </w:rPr>
        <w:pict>
          <v:shape id="_x0000_s5644" type="#_x0000_t202" style="position:absolute;left:0;text-align:left;margin-left:558.15pt;margin-top:413.2pt;width:36pt;height:55.2pt;z-index:-25169254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20"/>
          <w:szCs w:val="20"/>
        </w:rPr>
        <w:t>2008-2012 Unde</w:t>
      </w:r>
      <w:r w:rsidR="007A7452"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 w:rsidR="007A7452"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 w:rsidR="007A7452"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131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07" w:space="3693"/>
            <w:col w:w="7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6" w:after="0" w:line="192" w:lineRule="exact"/>
        <w:ind w:left="991" w:right="8660" w:hanging="42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Century Gothic" w:hAnsi="Century Gothic" w:cs="Century Gothic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 w:rsidRPr="00D53E0D">
        <w:rPr>
          <w:noProof/>
        </w:rPr>
        <w:pict>
          <v:shape id="_x0000_s5645" type="#_x0000_t202" style="position:absolute;left:0;text-align:left;margin-left:20.85pt;margin-top:48.95pt;width:12pt;height:63.8pt;z-index:-251676160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 w:rsidR="007A7452"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P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 w:rsidR="007A7452"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>R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TMENT</w:t>
      </w:r>
      <w:r w:rsidR="007A7452"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 w:rsidR="007A7452"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32"/>
          <w:szCs w:val="32"/>
        </w:rPr>
        <w:t>H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EA</w:t>
      </w:r>
      <w:r w:rsidR="007A7452">
        <w:rPr>
          <w:rFonts w:ascii="Times New Roman" w:hAnsi="Times New Roman"/>
          <w:b/>
          <w:bCs/>
          <w:color w:val="191919"/>
          <w:spacing w:val="-22"/>
          <w:sz w:val="24"/>
          <w:szCs w:val="24"/>
        </w:rPr>
        <w:t>L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TH</w:t>
      </w:r>
      <w:r w:rsidR="007A7452">
        <w:rPr>
          <w:rFonts w:ascii="Times New Roman" w:hAnsi="Times New Roman"/>
          <w:b/>
          <w:bCs/>
          <w:color w:val="191919"/>
          <w:sz w:val="32"/>
          <w:szCs w:val="32"/>
        </w:rPr>
        <w:t>, P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HYSICAL</w:t>
      </w:r>
      <w:r w:rsidR="007A7452"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32"/>
          <w:szCs w:val="32"/>
        </w:rPr>
        <w:t>E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DUC</w:t>
      </w:r>
      <w:r w:rsidR="007A7452"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 w:rsidR="007A7452"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AND</w:t>
      </w:r>
      <w:r w:rsidR="007A7452"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ECRE</w:t>
      </w:r>
      <w:r w:rsidR="007A7452"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 w:rsidR="007A7452"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78" w:lineRule="auto"/>
        <w:ind w:left="1120" w:right="72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46" type="#_x0000_t202" style="position:absolute;left:0;text-align:left;margin-left:20.85pt;margin-top:37.5pt;width:12pt;height:85.8pt;z-index:-25167718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The curriculum of the Health, Physical Education, and Recreation (HPER) department is designed to meet and exceed state and na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ional ac- 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creditation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 xml:space="preserve"> standards and to prepare students for their professional field of choice.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At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Albany State Universit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, the HPER dep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rtment 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fers two Bachelor of Science degrees: Bachelor of Science degree in Health and Physical Education-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eacher Education certification a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 w:rsidR="007A7452">
        <w:rPr>
          <w:rFonts w:ascii="Times New Roman" w:hAnsi="Times New Roman"/>
          <w:color w:val="191919"/>
          <w:sz w:val="18"/>
          <w:szCs w:val="18"/>
        </w:rPr>
        <w:t>d a Bachelor of Science degree in Health, Physical Education, and Recreation.</w:t>
      </w:r>
      <w:r w:rsidR="007A7452"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All students seeking initial Level-4 certification 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or the Bache- 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lor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 xml:space="preserve"> of Science in Health and Physical Education (teaching) must apply for admission to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eacher Education and must meet all req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u</w:t>
      </w:r>
      <w:r w:rsidR="007A7452">
        <w:rPr>
          <w:rFonts w:ascii="Times New Roman" w:hAnsi="Times New Roman"/>
          <w:color w:val="191919"/>
          <w:sz w:val="18"/>
          <w:szCs w:val="18"/>
        </w:rPr>
        <w:t>irements set forth by the College of Education. (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 xml:space="preserve">Please </w:t>
      </w:r>
      <w:r w:rsidR="007A7452">
        <w:rPr>
          <w:rFonts w:ascii="Times New Roman" w:hAnsi="Times New Roman"/>
          <w:i/>
          <w:i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efer to the app</w:t>
      </w:r>
      <w:r w:rsidR="007A7452">
        <w:rPr>
          <w:rFonts w:ascii="Times New Roman" w:hAnsi="Times New Roman"/>
          <w:i/>
          <w:i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 xml:space="preserve">opriate section in </w:t>
      </w:r>
      <w:r w:rsidR="007A7452">
        <w:rPr>
          <w:rFonts w:ascii="Times New Roman" w:hAnsi="Times New Roman"/>
          <w:i/>
          <w:iCs/>
          <w:color w:val="191919"/>
          <w:spacing w:val="-17"/>
          <w:sz w:val="18"/>
          <w:szCs w:val="18"/>
        </w:rPr>
        <w:t>T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eacher Education</w:t>
      </w:r>
      <w:r w:rsidR="007A7452">
        <w:rPr>
          <w:rFonts w:ascii="Times New Roman" w:hAnsi="Times New Roman"/>
          <w:color w:val="191919"/>
          <w:sz w:val="18"/>
          <w:szCs w:val="18"/>
        </w:rPr>
        <w:t>.) In addition, an endorsement in driver education is also 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 w:rsidR="007A7452">
        <w:rPr>
          <w:rFonts w:ascii="Times New Roman" w:hAnsi="Times New Roman"/>
          <w:color w:val="191919"/>
          <w:sz w:val="18"/>
          <w:szCs w:val="18"/>
        </w:rPr>
        <w:t>fered.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78" w:lineRule="auto"/>
        <w:ind w:left="1120" w:right="9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47" type="#_x0000_t202" style="position:absolute;left:0;text-align:left;margin-left:20.85pt;margin-top:55.5pt;width:12pt;height:41.8pt;z-index:-25167820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The mission of the HPER department is to equip students and stake-holders with the skills and ability needed to enhance the he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lth and welfare of society through the acquisition of knowledge, the significance of discover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, and the value of communication that le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ds to 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perpe</w:t>
      </w:r>
      <w:r w:rsidR="007A7452"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 xml:space="preserve">- 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ual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 xml:space="preserve"> participation in physical and recreational behaviors.</w:t>
      </w:r>
      <w:r w:rsidR="007A7452">
        <w:rPr>
          <w:rFonts w:ascii="Times New Roman" w:hAnsi="Times New Roman"/>
          <w:color w:val="191919"/>
          <w:spacing w:val="3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As an academic unit focusing on a multi-disciplinary approach to the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study of health and human performance, the intent of the HPER department is to inspire a passion for continuous learning, to endorse he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 xml:space="preserve">lthy be- </w:t>
      </w:r>
      <w:proofErr w:type="spellStart"/>
      <w:r w:rsidR="007A7452">
        <w:rPr>
          <w:rFonts w:ascii="Times New Roman" w:hAnsi="Times New Roman"/>
          <w:color w:val="191919"/>
          <w:sz w:val="18"/>
          <w:szCs w:val="18"/>
        </w:rPr>
        <w:t>haviors</w:t>
      </w:r>
      <w:proofErr w:type="spellEnd"/>
      <w:r w:rsidR="007A7452">
        <w:rPr>
          <w:rFonts w:ascii="Times New Roman" w:hAnsi="Times New Roman"/>
          <w:color w:val="191919"/>
          <w:sz w:val="18"/>
          <w:szCs w:val="18"/>
        </w:rPr>
        <w:t>, and to indoctrinate our students to become leaders and valued members of societ</w:t>
      </w:r>
      <w:r w:rsidR="007A7452"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.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The vision of the HPER department is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to be ac- claimed for distinction in academic instruction, innovative in scholarship, and renowned for highly prepared graduates.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BACHELOR OF</w:t>
      </w:r>
      <w:r>
        <w:rPr>
          <w:rFonts w:ascii="Times New Roman" w:hAnsi="Times New Roman"/>
          <w:b/>
          <w:bCs/>
          <w:color w:val="191919"/>
          <w:spacing w:val="-9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SCIENCE DEGREE IN HEA</w:t>
      </w:r>
      <w:r>
        <w:rPr>
          <w:rFonts w:ascii="Times New Roman" w:hAnsi="Times New Roman"/>
          <w:b/>
          <w:bCs/>
          <w:color w:val="191919"/>
          <w:spacing w:val="-2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</w:t>
      </w:r>
      <w:r>
        <w:rPr>
          <w:rFonts w:ascii="Times New Roman" w:hAnsi="Times New Roman"/>
          <w:b/>
          <w:bCs/>
          <w:color w:val="191919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PHYSICAL</w:t>
      </w:r>
      <w:r>
        <w:rPr>
          <w:rFonts w:ascii="Times New Roman" w:hAnsi="Times New Roman"/>
          <w:b/>
          <w:bCs/>
          <w:color w:val="191919"/>
          <w:spacing w:val="4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EDUC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 (T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)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tabs>
          <w:tab w:val="left" w:pos="2260"/>
          <w:tab w:val="left" w:pos="980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 Hours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tabs>
          <w:tab w:val="left" w:pos="101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48" type="#_x0000_t202" style="position:absolute;left:0;text-align:left;margin-left:20.85pt;margin-top:-2.6pt;width:12pt;height:50.6pt;z-index:-25167923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A: ESSENTIAL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SKILLS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(9 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42"/>
        <w:gridCol w:w="851"/>
        <w:gridCol w:w="4999"/>
        <w:gridCol w:w="3097"/>
      </w:tblGrid>
      <w:tr w:rsidR="007A7452" w:rsidRPr="007A7452">
        <w:trPr>
          <w:trHeight w:hRule="exact" w:val="235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 or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 Humanities I (H)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English Composition II or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198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 Humanities II (H)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34"/>
        </w:trPr>
        <w:tc>
          <w:tcPr>
            <w:tcW w:w="978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Select One, as required</w:t>
            </w:r>
          </w:p>
        </w:tc>
      </w:tr>
      <w:tr w:rsidR="007A7452" w:rsidRPr="007A7452">
        <w:trPr>
          <w:trHeight w:hRule="exact" w:val="216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Math Modeling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Pre-Calculus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99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Calculus I</w:t>
            </w:r>
          </w:p>
        </w:tc>
        <w:tc>
          <w:tcPr>
            <w:tcW w:w="309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1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49" type="#_x0000_t202" style="position:absolute;left:0;text-align:left;margin-left:18.85pt;margin-top:-33.7pt;width:36pt;height:55.2pt;z-index:-2516802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B: INSTITUTIONAL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OPTIONS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(5 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1"/>
        <w:gridCol w:w="795"/>
        <w:gridCol w:w="5056"/>
        <w:gridCol w:w="3037"/>
      </w:tblGrid>
      <w:tr w:rsidR="007A7452" w:rsidRPr="007A7452">
        <w:trPr>
          <w:trHeight w:hRule="exact" w:val="235"/>
        </w:trPr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9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505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Public Speaking</w:t>
            </w:r>
          </w:p>
        </w:tc>
        <w:tc>
          <w:tcPr>
            <w:tcW w:w="30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9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1002</w:t>
            </w:r>
          </w:p>
        </w:tc>
        <w:tc>
          <w:tcPr>
            <w:tcW w:w="505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Diaspora(s)</w:t>
            </w:r>
          </w:p>
        </w:tc>
        <w:tc>
          <w:tcPr>
            <w:tcW w:w="30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1012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50" type="#_x0000_t202" style="position:absolute;left:0;text-align:left;margin-left:18.85pt;margin-top:16.3pt;width:24pt;height:48.8pt;z-index:-25168128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C: HUMANITIES/FINE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7A7452"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(6 hours)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9"/>
        <w:gridCol w:w="687"/>
        <w:gridCol w:w="5019"/>
        <w:gridCol w:w="3075"/>
      </w:tblGrid>
      <w:tr w:rsidR="007A7452" w:rsidRPr="007A7452">
        <w:trPr>
          <w:trHeight w:hRule="exact" w:val="235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 or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 Humanities III (H)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Select One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ARAP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Literature II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MUSC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Music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Appreciation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FREN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 French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GERM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2221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 German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 w:rsidRPr="007A7452">
              <w:rPr>
                <w:rFonts w:ascii="Times New Roman" w:hAnsi="Times New Roman"/>
                <w:color w:val="191919"/>
                <w:spacing w:val="-17"/>
                <w:sz w:val="18"/>
                <w:szCs w:val="18"/>
              </w:rPr>
              <w:t>P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2231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 Spanish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FIAR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68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01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 Humanities IV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(H)</w:t>
            </w: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7A7452">
          <w:pgSz w:w="12240" w:h="15840"/>
          <w:pgMar w:top="320" w:right="620" w:bottom="280" w:left="320" w:header="720" w:footer="720" w:gutter="0"/>
          <w:cols w:space="720" w:equalWidth="0">
            <w:col w:w="113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 w:rsidRPr="00D53E0D">
        <w:rPr>
          <w:noProof/>
        </w:rPr>
        <w:lastRenderedPageBreak/>
        <w:pict>
          <v:group id="_x0000_s5651" style="position:absolute;margin-left:0;margin-top:0;width:156pt;height:11in;z-index:-251684352;mso-position-horizontal-relative:page;mso-position-vertical-relative:page" coordsize="3120,15840" o:allowincell="f">
            <v:rect id="_x0000_s5652" style="position:absolute;width:1080;height:6120" o:allowincell="f" fillcolor="#dcdcdc" stroked="f">
              <v:path arrowok="t"/>
            </v:rect>
            <v:rect id="_x0000_s5653" style="position:absolute;top:7920;width:1080;height:7919" o:allowincell="f" fillcolor="#dcdcdc" stroked="f">
              <v:path arrowok="t"/>
            </v:rect>
            <v:rect id="_x0000_s5654" style="position:absolute;top:6120;width:1080;height:1800" o:allowincell="f" fillcolor="#474747" stroked="f">
              <v:path arrowok="t"/>
            </v:rect>
            <v:rect id="_x0000_s5655" style="position:absolute;left:760;top:394;width:2320;height:399" o:allowincell="f" stroked="f">
              <v:path arrowok="t"/>
            </v:rect>
            <v:rect id="_x0000_s5656" style="position:absolute;left:740;top:374;width:2360;height:439" o:allowincell="f" filled="f" strokecolor="#a3a3a3" strokeweight="2pt">
              <v:path arrowok="t"/>
            </v:rect>
            <v:group id="_x0000_s5657" style="position:absolute;left:-789;top:2505;width:1873;height:0" coordorigin="-789,2505" coordsize="1873,0" o:allowincell="f">
              <v:shape id="_x0000_s5658" style="position:absolute;left:-789;top:2505;width:1873;height:0;mso-position-horizontal-relative:page;mso-position-vertical-relative:page" coordsize="1873,0" o:allowincell="f" path="m1874,l789,e" filled="f" strokecolor="#191919" strokeweight="2pt">
                <v:path arrowok="t"/>
              </v:shape>
              <v:shape id="_x0000_s5659" style="position:absolute;left:-789;top:2505;width:1873;height:0;mso-position-horizontal-relative:page;mso-position-vertical-relative:page" coordsize="1873,0" o:allowincell="f" path="m789,l1874,e" filled="f" strokecolor="#191919" strokeweight="2pt">
                <v:path arrowok="t"/>
              </v:shape>
            </v:group>
            <v:group id="_x0000_s5660" style="position:absolute;left:-765;top:4305;width:1849;height:0" coordorigin="-765,4305" coordsize="1849,0" o:allowincell="f">
              <v:shape id="_x0000_s5661" style="position:absolute;left:-765;top:4305;width:1849;height:0;mso-position-horizontal-relative:page;mso-position-vertical-relative:page" coordsize="1849,0" o:allowincell="f" path="m1850,l765,e" filled="f" strokecolor="#191919" strokeweight="2pt">
                <v:path arrowok="t"/>
              </v:shape>
              <v:shape id="_x0000_s5662" style="position:absolute;left:-765;top:4305;width:1849;height:0;mso-position-horizontal-relative:page;mso-position-vertical-relative:page" coordsize="1849,0" o:allowincell="f" path="m765,l1850,e" filled="f" strokecolor="#191919" strokeweight="2pt">
                <v:path arrowok="t"/>
              </v:shape>
            </v:group>
            <v:rect id="_x0000_s5663" style="position:absolute;top:6085;width:1084;height:40" o:allowincell="f" fillcolor="#191919" stroked="f">
              <v:path arrowok="t"/>
            </v:rect>
            <v:rect id="_x0000_s5664" style="position:absolute;top:7885;width:1084;height:40" o:allowincell="f" fillcolor="#191919" stroked="f">
              <v:path arrowok="t"/>
            </v:rect>
            <v:group id="_x0000_s5665" style="position:absolute;left:-813;top:9705;width:1897;height:0" coordorigin="-813,9705" coordsize="1897,0" o:allowincell="f">
              <v:shape id="_x0000_s5666" style="position:absolute;left:-813;top:9705;width:1897;height:0;mso-position-horizontal-relative:page;mso-position-vertical-relative:page" coordsize="1897,0" o:allowincell="f" path="m1898,l813,e" filled="f" strokecolor="#191919" strokeweight="2pt">
                <v:path arrowok="t"/>
              </v:shape>
              <v:shape id="_x0000_s5667" style="position:absolute;left:-813;top:9705;width:1897;height:0;mso-position-horizontal-relative:page;mso-position-vertical-relative:page" coordsize="1897,0" o:allowincell="f" path="m813,l1898,e" filled="f" strokecolor="#191919" strokeweight="2pt">
                <v:path arrowok="t"/>
              </v:shape>
            </v:group>
            <v:group id="_x0000_s5668" style="position:absolute;left:-810;top:11505;width:1894;height:0" coordorigin="-810,11505" coordsize="1894,0" o:allowincell="f">
              <v:shape id="_x0000_s5669" style="position:absolute;left:-810;top:11505;width:1894;height:0;mso-position-horizontal-relative:page;mso-position-vertical-relative:page" coordsize="1894,0" o:allowincell="f" path="m1894,l810,e" filled="f" strokecolor="#191919" strokeweight="2pt">
                <v:path arrowok="t"/>
              </v:shape>
              <v:shape id="_x0000_s5670" style="position:absolute;left:-810;top:11505;width:1894;height:0;mso-position-horizontal-relative:page;mso-position-vertical-relative:page" coordsize="1894,0" o:allowincell="f" path="m810,l1894,e" filled="f" strokecolor="#191919" strokeweight="2pt">
                <v:path arrowok="t"/>
              </v:shape>
            </v:group>
            <v:group id="_x0000_s5671" style="position:absolute;left:-777;top:13305;width:1861;height:0" coordorigin="-777,13305" coordsize="1861,0" o:allowincell="f">
              <v:shape id="_x0000_s5672" style="position:absolute;left:-777;top:13305;width:1861;height:0;mso-position-horizontal-relative:page;mso-position-vertical-relative:page" coordsize="1861,0" o:allowincell="f" path="m1862,l777,e" filled="f" strokecolor="#191919" strokeweight="2pt">
                <v:path arrowok="t"/>
              </v:shape>
              <v:shape id="_x0000_s5673" style="position:absolute;left:-777;top:13305;width:1861;height:0;mso-position-horizontal-relative:page;mso-position-vertical-relative:page" coordsize="1861,0" o:allowincell="f" path="m777,l1862,e" filled="f" strokecolor="#191919" strokeweight="2pt">
                <v:path arrowok="t"/>
              </v:shape>
            </v:group>
            <v:shape id="_x0000_s5674" style="position:absolute;left:1039;top:15105;width:45;height:0" coordsize="45,0" o:allowincell="f" path="m,l44,e" filled="f" strokecolor="#191919" strokeweight="2pt">
              <v:path arrowok="t"/>
            </v:shape>
            <v:shape id="_x0000_s5675" style="position:absolute;top:15105;width:400;height:0" coordsize="400,0" o:allowincell="f" path="m,l400,e" filled="f" strokecolor="#191919" strokeweight="2pt">
              <v:path arrowok="t"/>
            </v:shape>
            <v:rect id="_x0000_s5676" style="position:absolute;left:400;top:14865;width:640;height:640" o:allowincell="f" stroked="f">
              <v:path arrowok="t"/>
            </v:rect>
            <v:rect id="_x0000_s5677" style="position:absolute;left:380;top:14845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Times New Roman" w:hAnsi="Times New Roman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5678" type="#_x0000_t202" style="position:absolute;left:0;text-align:left;margin-left:18.85pt;margin-top:-69.2pt;width:24pt;height:58.4pt;z-index:-25168332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36"/>
          <w:szCs w:val="36"/>
        </w:rPr>
        <w:t>132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tabs>
          <w:tab w:val="left" w:pos="86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D: SCIENCE, M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TH &amp;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TECH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(10-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 hours)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679" type="#_x0000_t202" style="position:absolute;margin-left:18.85pt;margin-top:-50.35pt;width:24pt;height:60.6pt;z-index:-25168230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Option I: Non-Science Majors (Select 2)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 xml:space="preserve">1K  </w:t>
      </w:r>
      <w:r>
        <w:rPr>
          <w:rFonts w:ascii="Times New Roman" w:hAnsi="Times New Roman"/>
          <w:color w:val="191919"/>
          <w:spacing w:val="4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Intro to Biological Science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 xml:space="preserve">12K 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Intro to Biological Science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 xml:space="preserve">14K 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 of Biotechnology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 xml:space="preserve">15K  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Intro to Environmental Biology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151K  </w:t>
      </w:r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 of Chemistry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152K  </w:t>
      </w:r>
      <w:r>
        <w:rPr>
          <w:rFonts w:ascii="Times New Roman" w:hAnsi="Times New Roman"/>
          <w:color w:val="191919"/>
          <w:spacing w:val="2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 of Chemistry II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1001K  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Physical Science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1002K  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Physical Science II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40"/>
          <w:tab w:val="left" w:pos="9600"/>
        </w:tabs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1020K  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 of Modern Science &amp;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29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3293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620" w:bottom="280" w:left="320" w:header="720" w:footer="720" w:gutter="0"/>
          <w:cols w:num="2" w:space="720" w:equalWidth="0">
            <w:col w:w="709" w:space="411"/>
            <w:col w:w="1018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66" w:after="0" w:line="192" w:lineRule="exact"/>
        <w:ind w:left="9131" w:right="560" w:hanging="426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group id="_x0000_s5680" style="position:absolute;left:0;text-align:left;margin-left:455.95pt;margin-top:0;width:156.05pt;height:11in;z-index:-251675136;mso-position-horizontal-relative:page;mso-position-vertical-relative:page" coordorigin="9119" coordsize="3121,15840" o:allowincell="f">
            <v:rect id="_x0000_s5681" style="position:absolute;left:11160;width:1080;height:6120" o:allowincell="f" fillcolor="#dcdcdc" stroked="f">
              <v:path arrowok="t"/>
            </v:rect>
            <v:rect id="_x0000_s5682" style="position:absolute;left:11160;top:7904;width:1080;height:7934" o:allowincell="f" fillcolor="#dcdcdc" stroked="f">
              <v:path arrowok="t"/>
            </v:rect>
            <v:rect id="_x0000_s5683" style="position:absolute;left:11160;top:6120;width:1080;height:1784" o:allowincell="f" fillcolor="#474747" stroked="f">
              <v:path arrowok="t"/>
            </v:rect>
            <v:rect id="_x0000_s5684" style="position:absolute;left:9159;top:394;width:2320;height:399" o:allowincell="f" stroked="f">
              <v:path arrowok="t"/>
            </v:rect>
            <v:rect id="_x0000_s5685" style="position:absolute;left:9139;top:374;width:2360;height:439" o:allowincell="f" filled="f" strokecolor="#a3a3a3" strokeweight="2pt">
              <v:path arrowok="t"/>
            </v:rect>
            <v:group id="_x0000_s5686" style="position:absolute;left:11145;top:2506;width:1917;height:0" coordorigin="11145,2506" coordsize="1917,0" o:allowincell="f">
              <v:shape id="_x0000_s5687" style="position:absolute;left:11145;top:2506;width:1917;height:0;mso-position-horizontal-relative:page;mso-position-vertical-relative:page" coordsize="1917,0" o:allowincell="f" path="m1094,l,e" filled="f" strokecolor="#191919" strokeweight="2pt">
                <v:path arrowok="t"/>
              </v:shape>
              <v:shape id="_x0000_s5688" style="position:absolute;left:11145;top:2506;width:1917;height:0;mso-position-horizontal-relative:page;mso-position-vertical-relative:page" coordsize="1917,0" o:allowincell="f" path="m,l1094,e" filled="f" strokecolor="#191919" strokeweight="2pt">
                <v:path arrowok="t"/>
              </v:shape>
            </v:group>
            <v:group id="_x0000_s5689" style="position:absolute;left:11145;top:4306;width:1930;height:0" coordorigin="11145,4306" coordsize="1930,0" o:allowincell="f">
              <v:shape id="_x0000_s5690" style="position:absolute;left:11145;top:4306;width:1930;height:0;mso-position-horizontal-relative:page;mso-position-vertical-relative:page" coordsize="1930,0" o:allowincell="f" path="m1094,l,e" filled="f" strokecolor="#191919" strokeweight="2pt">
                <v:path arrowok="t"/>
              </v:shape>
              <v:shape id="_x0000_s5691" style="position:absolute;left:11145;top:4306;width:1930;height:0;mso-position-horizontal-relative:page;mso-position-vertical-relative:page" coordsize="1930,0" o:allowincell="f" path="m,l1094,e" filled="f" strokecolor="#191919" strokeweight="2pt">
                <v:path arrowok="t"/>
              </v:shape>
            </v:group>
            <v:rect id="_x0000_s5692" style="position:absolute;left:11145;top:6086;width:1094;height:40" o:allowincell="f" fillcolor="#191919" stroked="f">
              <v:path arrowok="t"/>
            </v:rect>
            <v:rect id="_x0000_s5693" style="position:absolute;left:11145;top:7886;width:1094;height:40" o:allowincell="f" fillcolor="#191919" stroked="f">
              <v:path arrowok="t"/>
            </v:rect>
            <v:group id="_x0000_s5694" style="position:absolute;left:11145;top:9706;width:1943;height:0" coordorigin="11145,9706" coordsize="1943,0" o:allowincell="f">
              <v:shape id="_x0000_s5695" style="position:absolute;left:11145;top:9706;width:1943;height:0;mso-position-horizontal-relative:page;mso-position-vertical-relative:page" coordsize="1943,0" o:allowincell="f" path="m1094,l,e" filled="f" strokecolor="#191919" strokeweight="2pt">
                <v:path arrowok="t"/>
              </v:shape>
              <v:shape id="_x0000_s5696" style="position:absolute;left:11145;top:9706;width:1943;height:0;mso-position-horizontal-relative:page;mso-position-vertical-relative:page" coordsize="1943,0" o:allowincell="f" path="m,l1094,e" filled="f" strokecolor="#191919" strokeweight="2pt">
                <v:path arrowok="t"/>
              </v:shape>
            </v:group>
            <v:group id="_x0000_s5697" style="position:absolute;left:11145;top:11506;width:1956;height:0" coordorigin="11145,11506" coordsize="1956,0" o:allowincell="f">
              <v:shape id="_x0000_s5698" style="position:absolute;left:11145;top:11506;width:1956;height:0;mso-position-horizontal-relative:page;mso-position-vertical-relative:page" coordsize="1956,0" o:allowincell="f" path="m1094,l,e" filled="f" strokecolor="#191919" strokeweight="2pt">
                <v:path arrowok="t"/>
              </v:shape>
              <v:shape id="_x0000_s5699" style="position:absolute;left:11145;top:11506;width:1956;height:0;mso-position-horizontal-relative:page;mso-position-vertical-relative:page" coordsize="1956,0" o:allowincell="f" path="m,l1094,e" filled="f" strokecolor="#191919" strokeweight="2pt">
                <v:path arrowok="t"/>
              </v:shape>
            </v:group>
            <v:group id="_x0000_s5700" style="position:absolute;left:11145;top:13306;width:1943;height:0" coordorigin="11145,13306" coordsize="1943,0" o:allowincell="f">
              <v:shape id="_x0000_s5701" style="position:absolute;left:11145;top:13306;width:1943;height:0;mso-position-horizontal-relative:page;mso-position-vertical-relative:page" coordsize="1943,0" o:allowincell="f" path="m1094,l,e" filled="f" strokecolor="#191919" strokeweight="2pt">
                <v:path arrowok="t"/>
              </v:shape>
              <v:shape id="_x0000_s5702" style="position:absolute;left:11145;top:13306;width:1943;height:0;mso-position-horizontal-relative:page;mso-position-vertical-relative:page" coordsize="1943,0" o:allowincell="f" path="m,l1094,e" filled="f" strokecolor="#191919" strokeweight="2pt">
                <v:path arrowok="t"/>
              </v:shape>
            </v:group>
            <v:shape id="_x0000_s5703" style="position:absolute;left:11816;top:15106;width:424;height:0" coordsize="424,0" o:allowincell="f" path="m,l423,e" filled="f" strokecolor="#191919" strokeweight="2pt">
              <v:path arrowok="t"/>
            </v:shape>
            <v:shape id="_x0000_s5704" style="position:absolute;left:11160;top:15086;width:0;height:40" coordsize="0,40" o:allowincell="f" path="m,l,40e" filled="f" strokecolor="#191919" strokeweight="2pt">
              <v:path arrowok="t"/>
            </v:shape>
            <v:rect id="_x0000_s5705" style="position:absolute;left:11176;top:14865;width:640;height:640" o:allowincell="f" stroked="f">
              <v:path arrowok="t"/>
            </v:rect>
            <v:rect id="_x0000_s5706" style="position:absolute;left:11156;top:14845;width:680;height:680" o:allowincell="f" filled="f" strokecolor="#191919" strokeweight="2pt">
              <v:path arrowok="t"/>
            </v:rect>
            <w10:wrap anchorx="page" anchory="page"/>
          </v:group>
        </w:pict>
      </w:r>
      <w:r w:rsidR="007A7452">
        <w:rPr>
          <w:rFonts w:ascii="Century Gothic" w:hAnsi="Century Gothic" w:cs="Century Gothic"/>
          <w:b/>
          <w:bCs/>
          <w:color w:val="191919"/>
          <w:sz w:val="16"/>
          <w:szCs w:val="16"/>
        </w:rPr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07" type="#_x0000_t202" style="position:absolute;left:0;text-align:left;margin-left:579.15pt;margin-top:48.95pt;width:12pt;height:63.8pt;z-index:-25166796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Select one:</w:t>
      </w: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CSCI</w:t>
      </w:r>
      <w:r>
        <w:rPr>
          <w:rFonts w:ascii="Times New Roman" w:hAnsi="Times New Roman"/>
          <w:color w:val="191919"/>
          <w:sz w:val="18"/>
          <w:szCs w:val="18"/>
        </w:rPr>
        <w:tab/>
        <w:t>1003</w:t>
      </w:r>
      <w:r>
        <w:rPr>
          <w:rFonts w:ascii="Times New Roman" w:hAnsi="Times New Roman"/>
          <w:color w:val="191919"/>
          <w:sz w:val="18"/>
          <w:szCs w:val="18"/>
        </w:rPr>
        <w:tab/>
        <w:t>Intro 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echnology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CSCI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Intro to Computers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13</w:t>
      </w:r>
      <w:r>
        <w:rPr>
          <w:rFonts w:ascii="Times New Roman" w:hAnsi="Times New Roman"/>
          <w:color w:val="191919"/>
          <w:sz w:val="18"/>
          <w:szCs w:val="18"/>
        </w:rPr>
        <w:tab/>
        <w:t>Pre-Calculus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  <w:t>1201</w:t>
      </w:r>
      <w:r>
        <w:rPr>
          <w:rFonts w:ascii="Times New Roman" w:hAnsi="Times New Roman"/>
          <w:color w:val="191919"/>
          <w:sz w:val="18"/>
          <w:szCs w:val="18"/>
        </w:rPr>
        <w:tab/>
        <w:t>Survey of Calculus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  <w:t>24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Basic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08" type="#_x0000_t202" style="position:absolute;left:0;text-align:left;margin-left:579.15pt;margin-top:5.45pt;width:12pt;height:85.8pt;z-index:-25166694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PHY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2100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Computer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Applications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09" type="#_x0000_t202" style="position:absolute;left:0;text-align:left;margin-left:579.15pt;margin-top:106.65pt;width:12pt;height:41.8pt;z-index:-25166592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SSCI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2402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Microcomputers in Soc Sciences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Option II- Science Majors (Select 2)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4"/>
        <w:gridCol w:w="747"/>
        <w:gridCol w:w="4826"/>
        <w:gridCol w:w="3202"/>
      </w:tblGrid>
      <w:tr w:rsidR="007A7452" w:rsidRPr="007A7452">
        <w:trPr>
          <w:trHeight w:hRule="exact" w:val="237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CHEM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Chemistry 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CHEM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1212K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Chemistry II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Introductory Science 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Introductory Science II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2221K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Physics 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2222K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Physics II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Select one: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Pre-Calculus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Calculus 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Calculus II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98"/>
        </w:trPr>
        <w:tc>
          <w:tcPr>
            <w:tcW w:w="101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</w:t>
            </w:r>
          </w:p>
        </w:tc>
        <w:tc>
          <w:tcPr>
            <w:tcW w:w="74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2100</w:t>
            </w:r>
          </w:p>
        </w:tc>
        <w:tc>
          <w:tcPr>
            <w:tcW w:w="48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320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**** REGENTS’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passage of Reading and Essay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***** GACE I and II passage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Regents’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Remediation Courses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01"/>
        <w:gridCol w:w="895"/>
        <w:gridCol w:w="1909"/>
      </w:tblGrid>
      <w:tr w:rsidR="007A7452" w:rsidRPr="007A7452">
        <w:trPr>
          <w:trHeight w:hRule="exact" w:val="234"/>
        </w:trPr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9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0075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riting Practicum (I)</w:t>
            </w:r>
          </w:p>
        </w:tc>
      </w:tr>
      <w:tr w:rsidR="007A7452" w:rsidRPr="007A7452">
        <w:trPr>
          <w:trHeight w:hRule="exact" w:val="298"/>
        </w:trPr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9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0077</w:t>
            </w:r>
          </w:p>
        </w:tc>
        <w:tc>
          <w:tcPr>
            <w:tcW w:w="190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Reading Skills (I)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tabs>
          <w:tab w:val="left" w:pos="9060"/>
        </w:tabs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0" type="#_x0000_t202" style="position:absolute;left:0;text-align:left;margin-left:580.15pt;margin-top:-45.8pt;width:12pt;height:50.6pt;z-index:-25167001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E: SOCIAL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SCIENCE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(12 hours)</w:t>
      </w:r>
    </w:p>
    <w:p w:rsidR="007A7452" w:rsidRDefault="007A7452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U.S. &amp;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Govt. 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50" w:lineRule="auto"/>
        <w:ind w:left="140" w:right="146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1" type="#_x0000_t202" style="position:absolute;left:0;text-align:left;margin-left:557.15pt;margin-top:20.75pt;width:36pt;height:55.2pt;z-index:-25167308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712" type="#_x0000_t202" style="position:absolute;left:0;text-align:left;margin-left:568.15pt;margin-top:113.95pt;width:24pt;height:48.8pt;z-index:-25166899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HONR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161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Honors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American Govt.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 (Optional for Honors Student Only)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ELECTIVES select at least one HIS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71"/>
        <w:gridCol w:w="825"/>
        <w:gridCol w:w="5251"/>
        <w:gridCol w:w="2843"/>
      </w:tblGrid>
      <w:tr w:rsidR="007A7452" w:rsidRPr="007A7452">
        <w:trPr>
          <w:trHeight w:hRule="exact" w:val="235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Macroeconomics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Microeconomics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Survey of Economics for Soc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Sci</w:t>
            </w:r>
            <w:proofErr w:type="spellEnd"/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GEOG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Human Geography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History 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History II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Minorities in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151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152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PHIL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Philosophy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Political Science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Law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2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52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284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ABOVE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THE CORE:</w:t>
      </w:r>
    </w:p>
    <w:p w:rsidR="007A7452" w:rsidRDefault="00D53E0D">
      <w:pPr>
        <w:widowControl w:val="0"/>
        <w:tabs>
          <w:tab w:val="left" w:pos="1280"/>
          <w:tab w:val="left" w:pos="1920"/>
          <w:tab w:val="left" w:pos="974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3" type="#_x0000_t202" style="position:absolute;left:0;text-align:left;margin-left:569.15pt;margin-top:-50.35pt;width:24pt;height:60.6pt;z-index:-25167206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ASU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1200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Freshmen Seminar &amp; Service to Leadership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4" type="#_x0000_t202" style="position:absolute;left:0;text-align:left;margin-left:34pt;margin-top:10.5pt;width:489.45pt;height:101.15pt;z-index:-251674112;mso-position-horizontal-relative:page" o:allowincell="f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000"/>
                  </w:tblPr>
                  <w:tblGrid>
                    <w:gridCol w:w="851"/>
                    <w:gridCol w:w="845"/>
                    <w:gridCol w:w="2078"/>
                    <w:gridCol w:w="4469"/>
                    <w:gridCol w:w="1546"/>
                  </w:tblGrid>
                  <w:tr w:rsidR="00531D60" w:rsidRPr="007A7452">
                    <w:trPr>
                      <w:trHeight w:hRule="exact" w:val="234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1001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13"/>
                            <w:sz w:val="18"/>
                            <w:szCs w:val="18"/>
                          </w:rPr>
                          <w:t>T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eam Sports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6" w:after="0" w:line="240" w:lineRule="auto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1002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Fitness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1003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Recreational Skills I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1004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Recreational Skills II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1005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Lifetime Skills I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216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1006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Lifetime Skills II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  <w:tr w:rsidR="00531D60" w:rsidRPr="007A7452">
                    <w:trPr>
                      <w:trHeight w:hRule="exact" w:val="708"/>
                    </w:trPr>
                    <w:tc>
                      <w:tcPr>
                        <w:tcW w:w="85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40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PEDH</w:t>
                        </w:r>
                      </w:p>
                    </w:tc>
                    <w:tc>
                      <w:tcPr>
                        <w:tcW w:w="84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341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1008</w:t>
                        </w:r>
                      </w:p>
                    </w:tc>
                    <w:tc>
                      <w:tcPr>
                        <w:tcW w:w="20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left="144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Progressive Resistance</w:t>
                        </w:r>
                      </w:p>
                    </w:tc>
                    <w:tc>
                      <w:tcPr>
                        <w:tcW w:w="4469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before="5" w:after="0" w:line="170" w:lineRule="exact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00" w:lineRule="exact"/>
                          <w:rPr>
                            <w:rFonts w:ascii="Times New Roman" w:hAnsi="Times New Roman"/>
                            <w:sz w:val="20"/>
                            <w:szCs w:val="20"/>
                          </w:rPr>
                        </w:pPr>
                      </w:p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ind w:left="279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20"/>
                            <w:szCs w:val="20"/>
                          </w:rPr>
                          <w:t>2008-2012 Unde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pacing w:val="-4"/>
                            <w:sz w:val="20"/>
                            <w:szCs w:val="20"/>
                          </w:rPr>
                          <w:t>r</w:t>
                        </w:r>
                        <w:r w:rsidRPr="007A7452">
                          <w:rPr>
                            <w:rFonts w:ascii="Times New Roman" w:hAnsi="Times New Roman"/>
                            <w:color w:val="191919"/>
                            <w:sz w:val="20"/>
                            <w:szCs w:val="20"/>
                          </w:rPr>
                          <w:t>graduate Catalog</w:t>
                        </w:r>
                      </w:p>
                    </w:tc>
                    <w:tc>
                      <w:tcPr>
                        <w:tcW w:w="154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531D60" w:rsidRPr="007A7452" w:rsidRDefault="00531D6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195" w:lineRule="exact"/>
                          <w:ind w:right="40"/>
                          <w:jc w:val="righ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7A7452">
                          <w:rPr>
                            <w:rFonts w:ascii="Times New Roman" w:hAnsi="Times New Roman"/>
                            <w:color w:val="191919"/>
                            <w:sz w:val="18"/>
                            <w:szCs w:val="18"/>
                          </w:rPr>
                          <w:t>1</w:t>
                        </w:r>
                      </w:p>
                    </w:tc>
                  </w:tr>
                </w:tbl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715" type="#_x0000_t202" style="position:absolute;left:0;text-align:left;margin-left:569.15pt;margin-top:676.65pt;width:24pt;height:58.45pt;z-index:-25167104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PHYSICAL</w:t>
      </w:r>
      <w:r w:rsidR="007A7452"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ACTIVITY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SKILLS COURSES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ind w:right="115"/>
        <w:jc w:val="righ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133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ind w:right="115"/>
        <w:jc w:val="right"/>
        <w:rPr>
          <w:rFonts w:ascii="Century Gothic" w:hAnsi="Century Gothic" w:cs="Century Gothic"/>
          <w:color w:val="000000"/>
          <w:sz w:val="36"/>
          <w:szCs w:val="36"/>
        </w:rPr>
        <w:sectPr w:rsidR="007A7452">
          <w:pgSz w:w="12240" w:h="15840"/>
          <w:pgMar w:top="320" w:right="320" w:bottom="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5" w:after="0" w:line="192" w:lineRule="exact"/>
        <w:ind w:left="991" w:right="8340" w:hanging="42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60" w:lineRule="exact"/>
        <w:rPr>
          <w:rFonts w:ascii="Century Gothic" w:hAnsi="Century Gothic" w:cs="Century Gothic"/>
          <w:color w:val="000000"/>
          <w:sz w:val="6"/>
          <w:szCs w:val="6"/>
        </w:rPr>
      </w:pPr>
    </w:p>
    <w:tbl>
      <w:tblPr>
        <w:tblW w:w="0" w:type="auto"/>
        <w:tblInd w:w="4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511"/>
        <w:gridCol w:w="849"/>
        <w:gridCol w:w="4764"/>
        <w:gridCol w:w="3325"/>
      </w:tblGrid>
      <w:tr w:rsidR="007A7452" w:rsidRPr="007A7452">
        <w:trPr>
          <w:trHeight w:hRule="exact" w:val="445"/>
        </w:trPr>
        <w:tc>
          <w:tcPr>
            <w:tcW w:w="1511" w:type="dxa"/>
            <w:tcBorders>
              <w:top w:val="single" w:sz="16" w:space="0" w:color="A3A3A3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7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849" w:type="dxa"/>
            <w:tcBorders>
              <w:top w:val="single" w:sz="16" w:space="0" w:color="A3A3A3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7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7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8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oga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7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2010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6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8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oga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98"/>
        </w:trPr>
        <w:tc>
          <w:tcPr>
            <w:tcW w:w="15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2221</w:t>
            </w:r>
          </w:p>
        </w:tc>
        <w:tc>
          <w:tcPr>
            <w:tcW w:w="4764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ennis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6" type="#_x0000_t202" style="position:absolute;left:0;text-align:left;margin-left:20.85pt;margin-top:32.15pt;width:12pt;height:85.8pt;z-index:-25165772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717" type="#_x0000_t202" style="position:absolute;left:0;text-align:left;margin-left:20.85pt;margin-top:48.9pt;width:12pt;height:63.8pt;z-index:-251656704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Note: Student can choose from any one hour activity course in the catalog.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41"/>
        <w:gridCol w:w="755"/>
        <w:gridCol w:w="5549"/>
        <w:gridCol w:w="2545"/>
      </w:tblGrid>
      <w:tr w:rsidR="007A7452" w:rsidRPr="007A7452">
        <w:trPr>
          <w:trHeight w:hRule="exact" w:val="298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 F</w:t>
            </w:r>
          </w:p>
        </w:tc>
        <w:tc>
          <w:tcPr>
            <w:tcW w:w="884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Invst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Crit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Contemp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Issues in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</w:t>
            </w:r>
            <w:proofErr w:type="spellEnd"/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2120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Explore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/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Cul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Perspec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Div in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Cnt</w:t>
            </w:r>
            <w:proofErr w:type="spellEnd"/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**PEDH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1007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Aquatics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2130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Exploring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eaching &amp; Learning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Anatomy &amp; Physiology I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BIOL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2412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Anatomy &amp; Physiology II</w:t>
            </w: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98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18</w:t>
            </w:r>
          </w:p>
        </w:tc>
        <w:tc>
          <w:tcPr>
            <w:tcW w:w="5549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i/>
          <w:iCs/>
          <w:color w:val="191919"/>
          <w:sz w:val="18"/>
          <w:szCs w:val="18"/>
        </w:rPr>
        <w:t>*Guided Physical Education activity courses.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8" type="#_x0000_t202" style="position:absolute;left:0;text-align:left;margin-left:20.85pt;margin-top:15pt;width:12pt;height:41.8pt;z-index:-25165875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**Requi</w:t>
      </w:r>
      <w:r w:rsidR="007A7452">
        <w:rPr>
          <w:rFonts w:ascii="Times New Roman" w:hAnsi="Times New Roman"/>
          <w:i/>
          <w:iCs/>
          <w:color w:val="191919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i/>
          <w:iCs/>
          <w:color w:val="191919"/>
          <w:sz w:val="18"/>
          <w:szCs w:val="18"/>
        </w:rPr>
        <w:t>ed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41"/>
        <w:gridCol w:w="755"/>
        <w:gridCol w:w="6111"/>
        <w:gridCol w:w="1983"/>
      </w:tblGrid>
      <w:tr w:rsidR="007A7452" w:rsidRPr="007A7452">
        <w:trPr>
          <w:trHeight w:hRule="exact" w:val="298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3384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Adapted Physical Education &amp; Diversity in the Classroom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3394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Psychology of Coaching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4460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Kinesiology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4470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Physiology of Exercise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2213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HPER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4482</w:t>
            </w: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ests and Measurements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11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19" type="#_x0000_t202" style="position:absolute;left:0;text-align:left;margin-left:20.85pt;margin-top:-7.85pt;width:12pt;height:50.6pt;z-index:-25165977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Health Education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51"/>
        <w:gridCol w:w="845"/>
        <w:gridCol w:w="5378"/>
        <w:gridCol w:w="2715"/>
      </w:tblGrid>
      <w:tr w:rsidR="007A7452" w:rsidRPr="007A7452">
        <w:trPr>
          <w:trHeight w:hRule="exact" w:val="23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2250</w:t>
            </w:r>
          </w:p>
        </w:tc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Drug Education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2267</w:t>
            </w:r>
          </w:p>
        </w:tc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First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Aid and Safety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4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4490</w:t>
            </w:r>
          </w:p>
        </w:tc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Contemporary/Current Issues Health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6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8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20" type="#_x0000_t202" style="position:absolute;left:0;text-align:left;margin-left:18.85pt;margin-top:4.25pt;width:36pt;height:55.2pt;z-index:-25166284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Education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41"/>
        <w:gridCol w:w="755"/>
        <w:gridCol w:w="5776"/>
        <w:gridCol w:w="2318"/>
      </w:tblGrid>
      <w:tr w:rsidR="007A7452" w:rsidRPr="007A7452">
        <w:trPr>
          <w:trHeight w:hRule="exact" w:val="234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3210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Integrating/Applying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ech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3306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Educational Psychology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3350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Public School Health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ECEC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3352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Health &amp; Physical Education for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8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oung Children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3363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Methods &amp; Materials Secondary PE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4400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Prep for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eaching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EDUC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4412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Student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eaching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</w:tr>
      <w:tr w:rsidR="007A7452" w:rsidRPr="007A7452">
        <w:trPr>
          <w:trHeight w:hRule="exact" w:val="216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SPED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51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3230</w:t>
            </w: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Cont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Perspec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Except Students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7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32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***Beginning School Experience must be met prior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to Student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eaching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tabs>
          <w:tab w:val="left" w:pos="105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21" type="#_x0000_t202" style="position:absolute;left:0;text-align:left;margin-left:19.85pt;margin-top:41.15pt;width:24pt;height:60.6pt;z-index:-25166182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722" type="#_x0000_t202" style="position:absolute;left:0;text-align:left;margin-left:19.85pt;margin-top:-42.95pt;width:24pt;height:48.8pt;z-index:-25166080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 xml:space="preserve">otal 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equi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ed for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graduation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125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320" w:right="940" w:bottom="280" w:left="320" w:header="720" w:footer="720" w:gutter="0"/>
          <w:cols w:space="720" w:equalWidth="0">
            <w:col w:w="1098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723" style="position:absolute;left:0;text-align:left;margin-left:0;margin-top:0;width:156pt;height:11in;z-index:-251664896;mso-position-horizontal-relative:page;mso-position-vertical-relative:page" coordsize="3120,15840" o:allowincell="f">
            <v:rect id="_x0000_s5724" style="position:absolute;width:1080;height:6120" o:allowincell="f" fillcolor="#dcdcdc" stroked="f">
              <v:path arrowok="t"/>
            </v:rect>
            <v:rect id="_x0000_s5725" style="position:absolute;top:7903;width:1080;height:7935" o:allowincell="f" fillcolor="#dcdcdc" stroked="f">
              <v:path arrowok="t"/>
            </v:rect>
            <v:rect id="_x0000_s5726" style="position:absolute;top:6120;width:1080;height:1783" o:allowincell="f" fillcolor="#474747" stroked="f">
              <v:path arrowok="t"/>
            </v:rect>
            <v:rect id="_x0000_s5727" style="position:absolute;left:760;top:393;width:2320;height:399" o:allowincell="f" stroked="f">
              <v:path arrowok="t"/>
            </v:rect>
            <v:rect id="_x0000_s5728" style="position:absolute;left:740;top:373;width:2360;height:439" o:allowincell="f" filled="f" strokecolor="#a3a3a3" strokeweight="2pt">
              <v:path arrowok="t"/>
            </v:rect>
            <v:group id="_x0000_s5729" style="position:absolute;left:-720;top:2504;width:1804;height:0" coordorigin="-720,2504" coordsize="1804,0" o:allowincell="f">
              <v:shape id="_x0000_s5730" style="position:absolute;left:-720;top:2504;width:1804;height:0;mso-position-horizontal-relative:page;mso-position-vertical-relative:page" coordsize="1804,0" o:allowincell="f" path="m1804,l720,e" filled="f" strokecolor="#191919" strokeweight="2pt">
                <v:path arrowok="t"/>
              </v:shape>
              <v:shape id="_x0000_s5731" style="position:absolute;left:-720;top:2504;width:1804;height:0;mso-position-horizontal-relative:page;mso-position-vertical-relative:page" coordsize="1804,0" o:allowincell="f" path="m720,l1804,e" filled="f" strokecolor="#191919" strokeweight="2pt">
                <v:path arrowok="t"/>
              </v:shape>
            </v:group>
            <v:group id="_x0000_s5732" style="position:absolute;left:-753;top:4304;width:1837;height:0" coordorigin="-753,4304" coordsize="1837,0" o:allowincell="f">
              <v:shape id="_x0000_s5733" style="position:absolute;left:-753;top:4304;width:1837;height:0;mso-position-horizontal-relative:page;mso-position-vertical-relative:page" coordsize="1837,0" o:allowincell="f" path="m1838,l753,e" filled="f" strokecolor="#191919" strokeweight="2pt">
                <v:path arrowok="t"/>
              </v:shape>
              <v:shape id="_x0000_s5734" style="position:absolute;left:-753;top:4304;width:1837;height:0;mso-position-horizontal-relative:page;mso-position-vertical-relative:page" coordsize="1837,0" o:allowincell="f" path="m753,l1838,e" filled="f" strokecolor="#191919" strokeweight="2pt">
                <v:path arrowok="t"/>
              </v:shape>
            </v:group>
            <v:rect id="_x0000_s5735" style="position:absolute;top:6084;width:1084;height:40" o:allowincell="f" fillcolor="#191919" stroked="f">
              <v:path arrowok="t"/>
            </v:rect>
            <v:rect id="_x0000_s5736" style="position:absolute;top:7884;width:1084;height:40" o:allowincell="f" fillcolor="#191919" stroked="f">
              <v:path arrowok="t"/>
            </v:rect>
            <v:group id="_x0000_s5737" style="position:absolute;left:-765;top:9704;width:1849;height:0" coordorigin="-765,9704" coordsize="1849,0" o:allowincell="f">
              <v:shape id="_x0000_s5738" style="position:absolute;left:-765;top:9704;width:1849;height:0;mso-position-horizontal-relative:page;mso-position-vertical-relative:page" coordsize="1849,0" o:allowincell="f" path="m1850,l765,e" filled="f" strokecolor="#191919" strokeweight="2pt">
                <v:path arrowok="t"/>
              </v:shape>
              <v:shape id="_x0000_s5739" style="position:absolute;left:-765;top:9704;width:1849;height:0;mso-position-horizontal-relative:page;mso-position-vertical-relative:page" coordsize="1849,0" o:allowincell="f" path="m765,l1850,e" filled="f" strokecolor="#191919" strokeweight="2pt">
                <v:path arrowok="t"/>
              </v:shape>
            </v:group>
            <v:group id="_x0000_s5740" style="position:absolute;left:-742;top:11504;width:1826;height:0" coordorigin="-742,11504" coordsize="1826,0" o:allowincell="f">
              <v:shape id="_x0000_s5741" style="position:absolute;left:-742;top:11504;width:1826;height:0;mso-position-horizontal-relative:page;mso-position-vertical-relative:page" coordsize="1826,0" o:allowincell="f" path="m1826,l742,e" filled="f" strokecolor="#191919" strokeweight="2pt">
                <v:path arrowok="t"/>
              </v:shape>
              <v:shape id="_x0000_s5742" style="position:absolute;left:-742;top:11504;width:1826;height:0;mso-position-horizontal-relative:page;mso-position-vertical-relative:page" coordsize="1826,0" o:allowincell="f" path="m742,l1826,e" filled="f" strokecolor="#191919" strokeweight="2pt">
                <v:path arrowok="t"/>
              </v:shape>
            </v:group>
            <v:group id="_x0000_s5743" style="position:absolute;left:-753;top:13304;width:1837;height:0" coordorigin="-753,13304" coordsize="1837,0" o:allowincell="f">
              <v:shape id="_x0000_s5744" style="position:absolute;left:-753;top:13304;width:1837;height:0;mso-position-horizontal-relative:page;mso-position-vertical-relative:page" coordsize="1837,0" o:allowincell="f" path="m1838,l753,e" filled="f" strokecolor="#191919" strokeweight="2pt">
                <v:path arrowok="t"/>
              </v:shape>
              <v:shape id="_x0000_s5745" style="position:absolute;left:-753;top:13304;width:1837;height:0;mso-position-horizontal-relative:page;mso-position-vertical-relative:page" coordsize="1837,0" o:allowincell="f" path="m753,l1838,e" filled="f" strokecolor="#191919" strokeweight="2pt">
                <v:path arrowok="t"/>
              </v:shape>
            </v:group>
            <v:shape id="_x0000_s5746" style="position:absolute;left:1039;top:15104;width:45;height:0" coordsize="45,0" o:allowincell="f" path="m,l44,e" filled="f" strokecolor="#191919" strokeweight="2pt">
              <v:path arrowok="t"/>
            </v:shape>
            <v:shape id="_x0000_s5747" style="position:absolute;top:15104;width:400;height:0" coordsize="400,0" o:allowincell="f" path="m,l400,e" filled="f" strokecolor="#191919" strokeweight="2pt">
              <v:path arrowok="t"/>
            </v:shape>
            <v:rect id="_x0000_s5748" style="position:absolute;left:400;top:14864;width:640;height:640" o:allowincell="f" stroked="f">
              <v:path arrowok="t"/>
            </v:rect>
            <v:rect id="_x0000_s5749" style="position:absolute;left:380;top:14844;width:680;height:680" o:allowincell="f" filled="f" strokecolor="#191919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5750" type="#_x0000_t202" style="position:absolute;left:0;text-align:left;margin-left:18.85pt;margin-top:-70.15pt;width:24pt;height:58.4pt;z-index:-2516638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134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40" w:bottom="280" w:left="320" w:header="720" w:footer="720" w:gutter="0"/>
          <w:cols w:num="2" w:space="720" w:equalWidth="0">
            <w:col w:w="709" w:space="3704"/>
            <w:col w:w="656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5" w:after="0" w:line="192" w:lineRule="exact"/>
        <w:ind w:left="9091" w:right="560" w:hanging="42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0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B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ACHELOR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OF</w:t>
      </w:r>
      <w:r>
        <w:rPr>
          <w:rFonts w:ascii="Times New Roman" w:hAnsi="Times New Roman"/>
          <w:b/>
          <w:bCs/>
          <w:color w:val="191919"/>
          <w:spacing w:val="8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CIENCE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EGREE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TH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, P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HYSICAL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  <w:r>
        <w:rPr>
          <w:rFonts w:ascii="Times New Roman" w:hAnsi="Times New Roman"/>
          <w:b/>
          <w:bCs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AND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ECRE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120 semester</w:t>
      </w:r>
      <w:r>
        <w:rPr>
          <w:rFonts w:ascii="Times New Roman" w:hAnsi="Times New Roman"/>
          <w:b/>
          <w:bCs/>
          <w:color w:val="191919"/>
          <w:spacing w:val="-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hours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D53E0D">
      <w:pPr>
        <w:widowControl w:val="0"/>
        <w:tabs>
          <w:tab w:val="left" w:pos="1160"/>
          <w:tab w:val="left" w:pos="8780"/>
        </w:tabs>
        <w:autoSpaceDE w:val="0"/>
        <w:autoSpaceDN w:val="0"/>
        <w:adjustRightInd w:val="0"/>
        <w:spacing w:after="0" w:line="240" w:lineRule="auto"/>
        <w:ind w:left="1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1" type="#_x0000_t202" style="position:absolute;left:0;text-align:left;margin-left:579.15pt;margin-top:48.9pt;width:12pt;height:63.8pt;z-index:-25165056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Course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itle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edit Hours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9120"/>
        </w:tabs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A: ESSENTIAL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SKILLS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(9 hours)</w:t>
      </w:r>
    </w:p>
    <w:p w:rsidR="007A7452" w:rsidRDefault="00D53E0D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2" type="#_x0000_t202" style="position:absolute;left:0;text-align:left;margin-left:579.15pt;margin-top:3.85pt;width:12pt;height:85.8pt;z-index:-25164953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ENGL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101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English Composition I or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Honors Humanities I (H)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ab/>
        <w:t>English Composition II 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ab/>
        <w:t>Honors Humanities II (H)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Select one, as required: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Math Modeling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College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Algebra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13</w:t>
      </w:r>
      <w:r>
        <w:rPr>
          <w:rFonts w:ascii="Times New Roman" w:hAnsi="Times New Roman"/>
          <w:color w:val="191919"/>
          <w:sz w:val="18"/>
          <w:szCs w:val="18"/>
        </w:rPr>
        <w:tab/>
        <w:t>Pre-Calculus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2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  <w:t>12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Calculus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tabs>
          <w:tab w:val="left" w:pos="9120"/>
        </w:tabs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3" type="#_x0000_t202" style="position:absolute;left:0;text-align:left;margin-left:579.15pt;margin-top:7.4pt;width:12pt;height:41.8pt;z-index:-25164851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B: INSTITUTIONAL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OPTIONS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(5 hours)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COMM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ab/>
        <w:t>Public Speaking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HIST</w:t>
      </w:r>
      <w:r>
        <w:rPr>
          <w:rFonts w:ascii="Times New Roman" w:hAnsi="Times New Roman"/>
          <w:color w:val="191919"/>
          <w:sz w:val="18"/>
          <w:szCs w:val="18"/>
        </w:rPr>
        <w:tab/>
        <w:t>1002</w:t>
      </w:r>
      <w:r>
        <w:rPr>
          <w:rFonts w:ascii="Times New Roman" w:hAnsi="Times New Roman"/>
          <w:color w:val="191919"/>
          <w:sz w:val="18"/>
          <w:szCs w:val="18"/>
        </w:rPr>
        <w:tab/>
        <w:t>Intro to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African Diaspora(s)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9120"/>
        </w:tabs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C: HUMANITIES/FINE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(6 hours)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orld Literature I 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Honors Humanities III (H)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Select one:</w:t>
      </w:r>
    </w:p>
    <w:p w:rsidR="007A7452" w:rsidRDefault="00D53E0D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4" type="#_x0000_t202" style="position:absolute;left:0;text-align:left;margin-left:579.15pt;margin-top:7pt;width:12pt;height:50.6pt;z-index:-25164748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ARAP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100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Art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Appreciation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4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orld Literature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MUSC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ab/>
        <w:t>Music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Appreciation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FREN</w:t>
      </w:r>
      <w:r>
        <w:rPr>
          <w:rFonts w:ascii="Times New Roman" w:hAnsi="Times New Roman"/>
          <w:color w:val="191919"/>
          <w:sz w:val="18"/>
          <w:szCs w:val="18"/>
        </w:rPr>
        <w:tab/>
        <w:t>2201</w:t>
      </w:r>
      <w:r>
        <w:rPr>
          <w:rFonts w:ascii="Times New Roman" w:hAnsi="Times New Roman"/>
          <w:color w:val="191919"/>
          <w:sz w:val="18"/>
          <w:szCs w:val="18"/>
        </w:rPr>
        <w:tab/>
        <w:t>Intermediate French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GERM</w:t>
      </w:r>
      <w:r>
        <w:rPr>
          <w:rFonts w:ascii="Times New Roman" w:hAnsi="Times New Roman"/>
          <w:color w:val="191919"/>
          <w:sz w:val="18"/>
          <w:szCs w:val="18"/>
        </w:rPr>
        <w:tab/>
        <w:t>2221</w:t>
      </w:r>
      <w:r>
        <w:rPr>
          <w:rFonts w:ascii="Times New Roman" w:hAnsi="Times New Roman"/>
          <w:color w:val="191919"/>
          <w:sz w:val="18"/>
          <w:szCs w:val="18"/>
        </w:rPr>
        <w:tab/>
        <w:t>Intermediate German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ab/>
        <w:t>2231</w:t>
      </w:r>
      <w:r>
        <w:rPr>
          <w:rFonts w:ascii="Times New Roman" w:hAnsi="Times New Roman"/>
          <w:color w:val="191919"/>
          <w:sz w:val="18"/>
          <w:szCs w:val="18"/>
        </w:rPr>
        <w:tab/>
        <w:t>Intermediate Spanish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FIAR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ab/>
        <w:t>Introduction to Fine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ab/>
        <w:t>Honors Humanities IV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(H)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tabs>
          <w:tab w:val="left" w:pos="8800"/>
        </w:tabs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D: SCIENCE, M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TH &amp;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TECH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(10-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>1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1 hours)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Option I: Non-Science Majors (Select 2)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1K</w:t>
      </w:r>
      <w:r>
        <w:rPr>
          <w:rFonts w:ascii="Times New Roman" w:hAnsi="Times New Roman"/>
          <w:color w:val="191919"/>
          <w:sz w:val="18"/>
          <w:szCs w:val="18"/>
        </w:rPr>
        <w:tab/>
        <w:t>Intro to Biological Science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8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12K</w:t>
      </w:r>
      <w:r>
        <w:rPr>
          <w:rFonts w:ascii="Times New Roman" w:hAnsi="Times New Roman"/>
          <w:color w:val="191919"/>
          <w:sz w:val="18"/>
          <w:szCs w:val="18"/>
        </w:rPr>
        <w:tab/>
        <w:t>Intro to Biological Science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118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5" type="#_x0000_t202" style="position:absolute;left:0;text-align:left;margin-left:558.15pt;margin-top:-45.7pt;width:36pt;height:55.2pt;z-index:-25165465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BIOL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z w:val="18"/>
          <w:szCs w:val="18"/>
        </w:rPr>
        <w:t>14K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Survey of Biotechnology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8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15K</w:t>
      </w:r>
      <w:r>
        <w:rPr>
          <w:rFonts w:ascii="Times New Roman" w:hAnsi="Times New Roman"/>
          <w:color w:val="191919"/>
          <w:sz w:val="18"/>
          <w:szCs w:val="18"/>
        </w:rPr>
        <w:tab/>
        <w:t>Intro to Environmental Biology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151K</w:t>
      </w:r>
      <w:r>
        <w:rPr>
          <w:rFonts w:ascii="Times New Roman" w:hAnsi="Times New Roman"/>
          <w:color w:val="191919"/>
          <w:sz w:val="18"/>
          <w:szCs w:val="18"/>
        </w:rPr>
        <w:tab/>
        <w:t>Survey of Chemistry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152K</w:t>
      </w:r>
      <w:r>
        <w:rPr>
          <w:rFonts w:ascii="Times New Roman" w:hAnsi="Times New Roman"/>
          <w:color w:val="191919"/>
          <w:sz w:val="18"/>
          <w:szCs w:val="18"/>
        </w:rPr>
        <w:tab/>
        <w:t>Survey of Chemistry II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6" type="#_x0000_t202" style="position:absolute;left:0;text-align:left;margin-left:568.15pt;margin-top:4.3pt;width:24pt;height:48.8pt;z-index:-25165158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PHYS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1001K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Physical Science I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>1002K</w:t>
      </w:r>
      <w:r>
        <w:rPr>
          <w:rFonts w:ascii="Times New Roman" w:hAnsi="Times New Roman"/>
          <w:color w:val="191919"/>
          <w:sz w:val="18"/>
          <w:szCs w:val="18"/>
        </w:rPr>
        <w:tab/>
        <w:t>Physical Science II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>1020K</w:t>
      </w:r>
      <w:r>
        <w:rPr>
          <w:rFonts w:ascii="Times New Roman" w:hAnsi="Times New Roman"/>
          <w:color w:val="191919"/>
          <w:sz w:val="18"/>
          <w:szCs w:val="18"/>
        </w:rPr>
        <w:tab/>
        <w:t>Survey of Modern Science &amp;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Select one: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CSCI</w:t>
      </w:r>
      <w:r>
        <w:rPr>
          <w:rFonts w:ascii="Times New Roman" w:hAnsi="Times New Roman"/>
          <w:color w:val="191919"/>
          <w:sz w:val="18"/>
          <w:szCs w:val="18"/>
        </w:rPr>
        <w:tab/>
        <w:t>1003</w:t>
      </w:r>
      <w:r>
        <w:rPr>
          <w:rFonts w:ascii="Times New Roman" w:hAnsi="Times New Roman"/>
          <w:color w:val="191919"/>
          <w:sz w:val="18"/>
          <w:szCs w:val="18"/>
        </w:rPr>
        <w:tab/>
        <w:t>Intro to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echnology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CSCI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Intro to Computers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13</w:t>
      </w:r>
      <w:r>
        <w:rPr>
          <w:rFonts w:ascii="Times New Roman" w:hAnsi="Times New Roman"/>
          <w:color w:val="191919"/>
          <w:sz w:val="18"/>
          <w:szCs w:val="18"/>
        </w:rPr>
        <w:tab/>
        <w:t>Pre-Calculus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  <w:t>1201</w:t>
      </w:r>
      <w:r>
        <w:rPr>
          <w:rFonts w:ascii="Times New Roman" w:hAnsi="Times New Roman"/>
          <w:color w:val="191919"/>
          <w:sz w:val="18"/>
          <w:szCs w:val="18"/>
        </w:rPr>
        <w:tab/>
        <w:t>Survey of Calculus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7" type="#_x0000_t202" style="position:absolute;left:0;text-align:left;margin-left:570.15pt;margin-top:2pt;width:24pt;height:60.6pt;z-index:-25165363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M</w:t>
      </w:r>
      <w:r w:rsidR="007A7452"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 w:rsidR="007A7452">
        <w:rPr>
          <w:rFonts w:ascii="Times New Roman" w:hAnsi="Times New Roman"/>
          <w:color w:val="191919"/>
          <w:sz w:val="18"/>
          <w:szCs w:val="18"/>
        </w:rPr>
        <w:t>TH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24</w:t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Basic Statistics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</w:t>
      </w:r>
      <w:r>
        <w:rPr>
          <w:rFonts w:ascii="Times New Roman" w:hAnsi="Times New Roman"/>
          <w:color w:val="191919"/>
          <w:sz w:val="18"/>
          <w:szCs w:val="18"/>
        </w:rPr>
        <w:tab/>
        <w:t>2100</w:t>
      </w:r>
      <w:r>
        <w:rPr>
          <w:rFonts w:ascii="Times New Roman" w:hAnsi="Times New Roman"/>
          <w:color w:val="191919"/>
          <w:sz w:val="18"/>
          <w:szCs w:val="18"/>
        </w:rPr>
        <w:tab/>
        <w:t>Computer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SSCI</w:t>
      </w:r>
      <w:r>
        <w:rPr>
          <w:rFonts w:ascii="Times New Roman" w:hAnsi="Times New Roman"/>
          <w:color w:val="191919"/>
          <w:sz w:val="18"/>
          <w:szCs w:val="18"/>
        </w:rPr>
        <w:tab/>
        <w:t>2402</w:t>
      </w:r>
      <w:r>
        <w:rPr>
          <w:rFonts w:ascii="Times New Roman" w:hAnsi="Times New Roman"/>
          <w:color w:val="191919"/>
          <w:sz w:val="18"/>
          <w:szCs w:val="18"/>
        </w:rPr>
        <w:tab/>
        <w:t>Microcomputers in Soc Sciences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Option II- Science Majors (Select 2)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  <w:t>12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1K</w:t>
      </w:r>
      <w:r>
        <w:rPr>
          <w:rFonts w:ascii="Times New Roman" w:hAnsi="Times New Roman"/>
          <w:color w:val="191919"/>
          <w:sz w:val="18"/>
          <w:szCs w:val="18"/>
        </w:rPr>
        <w:tab/>
        <w:t>General Chemistry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CHEM</w:t>
      </w:r>
      <w:r>
        <w:rPr>
          <w:rFonts w:ascii="Times New Roman" w:hAnsi="Times New Roman"/>
          <w:color w:val="191919"/>
          <w:sz w:val="18"/>
          <w:szCs w:val="18"/>
        </w:rPr>
        <w:tab/>
        <w:t>1212K</w:t>
      </w:r>
      <w:r>
        <w:rPr>
          <w:rFonts w:ascii="Times New Roman" w:hAnsi="Times New Roman"/>
          <w:color w:val="191919"/>
          <w:sz w:val="18"/>
          <w:szCs w:val="18"/>
        </w:rPr>
        <w:tab/>
        <w:t>General Chemistry II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80"/>
          <w:tab w:val="left" w:pos="190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1K</w:t>
      </w:r>
      <w:r>
        <w:rPr>
          <w:rFonts w:ascii="Times New Roman" w:hAnsi="Times New Roman"/>
          <w:color w:val="191919"/>
          <w:sz w:val="18"/>
          <w:szCs w:val="18"/>
        </w:rPr>
        <w:tab/>
        <w:t>Introductory Science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D53E0D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58" type="#_x0000_t202" style="position:absolute;left:0;text-align:left;margin-left:569.15pt;margin-top:676.6pt;width:24pt;height:58.4pt;z-index:-25165260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PHYS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 w:rsidR="007A7452">
        <w:rPr>
          <w:rFonts w:ascii="Times New Roman" w:hAnsi="Times New Roman"/>
          <w:color w:val="191919"/>
          <w:sz w:val="18"/>
          <w:szCs w:val="18"/>
        </w:rPr>
        <w:t>12K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Introductory Science II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>2221K</w:t>
      </w:r>
      <w:r>
        <w:rPr>
          <w:rFonts w:ascii="Times New Roman" w:hAnsi="Times New Roman"/>
          <w:color w:val="191919"/>
          <w:sz w:val="18"/>
          <w:szCs w:val="18"/>
        </w:rPr>
        <w:tab/>
        <w:t>Principles of Physics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160"/>
          <w:tab w:val="left" w:pos="1880"/>
          <w:tab w:val="left" w:pos="9720"/>
        </w:tabs>
        <w:autoSpaceDE w:val="0"/>
        <w:autoSpaceDN w:val="0"/>
        <w:adjustRightInd w:val="0"/>
        <w:spacing w:before="9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</w:t>
      </w:r>
      <w:r>
        <w:rPr>
          <w:rFonts w:ascii="Times New Roman" w:hAnsi="Times New Roman"/>
          <w:color w:val="191919"/>
          <w:sz w:val="18"/>
          <w:szCs w:val="18"/>
        </w:rPr>
        <w:tab/>
        <w:t>2222K</w:t>
      </w:r>
      <w:r>
        <w:rPr>
          <w:rFonts w:ascii="Times New Roman" w:hAnsi="Times New Roman"/>
          <w:color w:val="191919"/>
          <w:sz w:val="18"/>
          <w:szCs w:val="18"/>
        </w:rPr>
        <w:tab/>
        <w:t>Principles of Physics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320" w:right="320" w:bottom="280" w:left="620" w:header="720" w:footer="720" w:gutter="0"/>
          <w:cols w:space="720" w:equalWidth="0">
            <w:col w:w="113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5759" style="position:absolute;margin-left:455.95pt;margin-top:0;width:156.05pt;height:11in;z-index:-251655680;mso-position-horizontal-relative:page;mso-position-vertical-relative:page" coordorigin="9119" coordsize="3121,15840" o:allowincell="f">
            <v:rect id="_x0000_s5760" style="position:absolute;left:11160;width:1080;height:6109" o:allowincell="f" fillcolor="#dcdcdc" stroked="f">
              <v:path arrowok="t"/>
            </v:rect>
            <v:rect id="_x0000_s5761" style="position:absolute;left:11160;top:7903;width:1080;height:7935" o:allowincell="f" fillcolor="#dcdcdc" stroked="f">
              <v:path arrowok="t"/>
            </v:rect>
            <v:rect id="_x0000_s5762" style="position:absolute;left:11160;top:6109;width:1080;height:1794" o:allowincell="f" fillcolor="#474747" stroked="f">
              <v:path arrowok="t"/>
            </v:rect>
            <v:rect id="_x0000_s5763" style="position:absolute;left:9159;top:393;width:2320;height:399" o:allowincell="f" stroked="f">
              <v:path arrowok="t"/>
            </v:rect>
            <v:rect id="_x0000_s5764" style="position:absolute;left:9139;top:373;width:2360;height:439" o:allowincell="f" filled="f" strokecolor="#a3a3a3" strokeweight="2pt">
              <v:path arrowok="t"/>
            </v:rect>
            <v:group id="_x0000_s5765" style="position:absolute;left:11145;top:2505;width:1956;height:0" coordorigin="11145,2505" coordsize="1956,0" o:allowincell="f">
              <v:shape id="_x0000_s5766" style="position:absolute;left:11145;top:2505;width:1956;height:0;mso-position-horizontal-relative:page;mso-position-vertical-relative:page" coordsize="1956,0" o:allowincell="f" path="m1094,l,e" filled="f" strokecolor="#191919" strokeweight="2pt">
                <v:path arrowok="t"/>
              </v:shape>
              <v:shape id="_x0000_s5767" style="position:absolute;left:11145;top:2505;width:1956;height:0;mso-position-horizontal-relative:page;mso-position-vertical-relative:page" coordsize="1956,0" o:allowincell="f" path="m,l1094,e" filled="f" strokecolor="#191919" strokeweight="2pt">
                <v:path arrowok="t"/>
              </v:shape>
            </v:group>
            <v:group id="_x0000_s5768" style="position:absolute;left:11145;top:4305;width:1969;height:0" coordorigin="11145,4305" coordsize="1969,0" o:allowincell="f">
              <v:shape id="_x0000_s5769" style="position:absolute;left:11145;top:4305;width:1969;height:0;mso-position-horizontal-relative:page;mso-position-vertical-relative:page" coordsize="1969,0" o:allowincell="f" path="m1094,l,e" filled="f" strokecolor="#191919" strokeweight="2pt">
                <v:path arrowok="t"/>
              </v:shape>
              <v:shape id="_x0000_s5770" style="position:absolute;left:11145;top:4305;width:1969;height:0;mso-position-horizontal-relative:page;mso-position-vertical-relative:page" coordsize="1969,0" o:allowincell="f" path="m,l1094,e" filled="f" strokecolor="#191919" strokeweight="2pt">
                <v:path arrowok="t"/>
              </v:shape>
            </v:group>
            <v:rect id="_x0000_s5771" style="position:absolute;left:11145;top:6085;width:1094;height:40" o:allowincell="f" fillcolor="#191919" stroked="f">
              <v:path arrowok="t"/>
            </v:rect>
            <v:rect id="_x0000_s5772" style="position:absolute;left:11145;top:7885;width:1094;height:40" o:allowincell="f" fillcolor="#191919" stroked="f">
              <v:path arrowok="t"/>
            </v:rect>
            <v:group id="_x0000_s5773" style="position:absolute;left:11145;top:9705;width:1943;height:0" coordorigin="11145,9705" coordsize="1943,0" o:allowincell="f">
              <v:shape id="_x0000_s5774" style="position:absolute;left:11145;top:9705;width:1943;height:0;mso-position-horizontal-relative:page;mso-position-vertical-relative:page" coordsize="1943,0" o:allowincell="f" path="m1094,l,e" filled="f" strokecolor="#191919" strokeweight="2pt">
                <v:path arrowok="t"/>
              </v:shape>
              <v:shape id="_x0000_s5775" style="position:absolute;left:11145;top:9705;width:1943;height:0;mso-position-horizontal-relative:page;mso-position-vertical-relative:page" coordsize="1943,0" o:allowincell="f" path="m,l1094,e" filled="f" strokecolor="#191919" strokeweight="2pt">
                <v:path arrowok="t"/>
              </v:shape>
            </v:group>
            <v:group id="_x0000_s5776" style="position:absolute;left:11145;top:11505;width:1982;height:0" coordorigin="11145,11505" coordsize="1982,0" o:allowincell="f">
              <v:shape id="_x0000_s5777" style="position:absolute;left:11145;top:11505;width:1982;height:0;mso-position-horizontal-relative:page;mso-position-vertical-relative:page" coordsize="1982,0" o:allowincell="f" path="m1094,l,e" filled="f" strokecolor="#191919" strokeweight="2pt">
                <v:path arrowok="t"/>
              </v:shape>
              <v:shape id="_x0000_s5778" style="position:absolute;left:11145;top:11505;width:1982;height:0;mso-position-horizontal-relative:page;mso-position-vertical-relative:page" coordsize="1982,0" o:allowincell="f" path="m,l1094,e" filled="f" strokecolor="#191919" strokeweight="2pt">
                <v:path arrowok="t"/>
              </v:shape>
            </v:group>
            <v:group id="_x0000_s5779" style="position:absolute;left:11145;top:13305;width:1930;height:0" coordorigin="11145,13305" coordsize="1930,0" o:allowincell="f">
              <v:shape id="_x0000_s5780" style="position:absolute;left:11145;top:13305;width:1930;height:0;mso-position-horizontal-relative:page;mso-position-vertical-relative:page" coordsize="1930,0" o:allowincell="f" path="m1094,l,e" filled="f" strokecolor="#191919" strokeweight="2pt">
                <v:path arrowok="t"/>
              </v:shape>
              <v:shape id="_x0000_s5781" style="position:absolute;left:11145;top:13305;width:1930;height:0;mso-position-horizontal-relative:page;mso-position-vertical-relative:page" coordsize="1930,0" o:allowincell="f" path="m,l1094,e" filled="f" strokecolor="#191919" strokeweight="2pt">
                <v:path arrowok="t"/>
              </v:shape>
            </v:group>
            <v:shape id="_x0000_s5782" style="position:absolute;left:11816;top:15105;width:424;height:0" coordsize="424,0" o:allowincell="f" path="m,l423,e" filled="f" strokecolor="#191919" strokeweight="2pt">
              <v:path arrowok="t"/>
            </v:shape>
            <v:shape id="_x0000_s5783" style="position:absolute;left:11160;top:15085;width:0;height:40" coordsize="0,40" o:allowincell="f" path="m,l,40e" filled="f" strokecolor="#191919" strokeweight="2pt">
              <v:path arrowok="t"/>
            </v:shape>
            <v:rect id="_x0000_s5784" style="position:absolute;left:11176;top:14864;width:640;height:640" o:allowincell="f" stroked="f">
              <v:path arrowok="t"/>
            </v:rect>
            <v:rect id="_x0000_s5785" style="position:absolute;left:11156;top:14844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13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135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20" w:header="720" w:footer="720" w:gutter="0"/>
          <w:cols w:num="2" w:space="720" w:equalWidth="0">
            <w:col w:w="6887" w:space="3693"/>
            <w:col w:w="7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67" w:after="0" w:line="192" w:lineRule="exact"/>
        <w:ind w:left="991" w:right="8360" w:hanging="426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5786" type="#_x0000_t202" style="position:absolute;left:0;text-align:left;margin-left:20.85pt;margin-top:33pt;width:12pt;height:63.8pt;z-index:-2516382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sz w:val="16"/>
          <w:szCs w:val="16"/>
        </w:rPr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60" w:lineRule="exact"/>
        <w:rPr>
          <w:rFonts w:ascii="Century Gothic" w:hAnsi="Century Gothic" w:cs="Century Gothic"/>
          <w:color w:val="000000"/>
          <w:sz w:val="6"/>
          <w:szCs w:val="6"/>
        </w:rPr>
      </w:pPr>
    </w:p>
    <w:tbl>
      <w:tblPr>
        <w:tblW w:w="0" w:type="auto"/>
        <w:tblInd w:w="42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637"/>
        <w:gridCol w:w="723"/>
        <w:gridCol w:w="4892"/>
        <w:gridCol w:w="3208"/>
      </w:tblGrid>
      <w:tr w:rsidR="007A7452" w:rsidRPr="007A7452">
        <w:trPr>
          <w:trHeight w:hRule="exact" w:val="429"/>
        </w:trPr>
        <w:tc>
          <w:tcPr>
            <w:tcW w:w="1637" w:type="dxa"/>
            <w:tcBorders>
              <w:top w:val="single" w:sz="16" w:space="0" w:color="A3A3A3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Select one:</w:t>
            </w:r>
          </w:p>
        </w:tc>
        <w:tc>
          <w:tcPr>
            <w:tcW w:w="882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7452" w:rsidRPr="007A7452">
        <w:trPr>
          <w:trHeight w:hRule="exact" w:val="216"/>
        </w:trPr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</w:t>
            </w:r>
          </w:p>
        </w:tc>
        <w:tc>
          <w:tcPr>
            <w:tcW w:w="48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Pre-Calculus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8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Calculus I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16"/>
        </w:trPr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7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48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Calculus II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7A7452" w:rsidRPr="007A7452">
        <w:trPr>
          <w:trHeight w:hRule="exact" w:val="298"/>
        </w:trPr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66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PHY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4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2100</w:t>
            </w:r>
          </w:p>
        </w:tc>
        <w:tc>
          <w:tcPr>
            <w:tcW w:w="48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3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**** REGENTS’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TEST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passage of Reading and Essay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***** GACE I passage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Regents’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Remediation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65"/>
        <w:gridCol w:w="895"/>
        <w:gridCol w:w="1945"/>
      </w:tblGrid>
      <w:tr w:rsidR="007A7452" w:rsidRPr="007A7452">
        <w:trPr>
          <w:trHeight w:hRule="exact" w:val="234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0075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riting Practicum (I)</w:t>
            </w:r>
          </w:p>
        </w:tc>
      </w:tr>
      <w:tr w:rsidR="007A7452" w:rsidRPr="007A7452">
        <w:trPr>
          <w:trHeight w:hRule="exact" w:val="298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5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0077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Basic Reading Skills (I)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87" type="#_x0000_t202" style="position:absolute;left:0;text-align:left;margin-left:20.85pt;margin-top:-75.05pt;width:12pt;height:85.8pt;z-index:-25163929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AREA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E: SOCIAL</w:t>
      </w:r>
      <w:r w:rsidR="007A7452"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SCIENCE   (12 hours)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U.S. &amp;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Govt. 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50" w:lineRule="auto"/>
        <w:ind w:left="1120" w:right="12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88" type="#_x0000_t202" style="position:absolute;left:0;text-align:left;margin-left:20.85pt;margin-top:15.8pt;width:12pt;height:41.8pt;z-index:-25164032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HONR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 w:rsidR="007A7452">
        <w:rPr>
          <w:rFonts w:ascii="Times New Roman" w:hAnsi="Times New Roman"/>
          <w:color w:val="191919"/>
          <w:sz w:val="18"/>
          <w:szCs w:val="18"/>
        </w:rPr>
        <w:t>161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Honors</w:t>
      </w:r>
      <w:r w:rsidR="007A7452"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American Govt.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 (Optional for Honors students only)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89" type="#_x0000_t202" style="position:absolute;left:0;text-align:left;margin-left:20.85pt;margin-top:67.55pt;width:12pt;height:50.6pt;z-index:-2516413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ELECTIVES, select at least one HIS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</w:t>
      </w:r>
      <w:r w:rsidR="007A7452"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: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35"/>
        <w:gridCol w:w="825"/>
        <w:gridCol w:w="5292"/>
        <w:gridCol w:w="2848"/>
      </w:tblGrid>
      <w:tr w:rsidR="007A7452" w:rsidRPr="007A7452">
        <w:trPr>
          <w:trHeight w:hRule="exact" w:val="235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Macroeconomics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Microeconomics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2201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Survey of Economics for Soc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Sci</w:t>
            </w:r>
            <w:proofErr w:type="spellEnd"/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GEOG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Human Geography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History 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Survey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History II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13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Minorities in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151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152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Honors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orld History II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PHIL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Philosophy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Political Science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 Law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PSYC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General Psychology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Sociology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SOCI</w:t>
            </w:r>
          </w:p>
        </w:tc>
        <w:tc>
          <w:tcPr>
            <w:tcW w:w="82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8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2031</w:t>
            </w:r>
          </w:p>
        </w:tc>
        <w:tc>
          <w:tcPr>
            <w:tcW w:w="52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Anthropology</w:t>
            </w:r>
          </w:p>
        </w:tc>
        <w:tc>
          <w:tcPr>
            <w:tcW w:w="284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90" type="#_x0000_t202" style="position:absolute;left:0;text-align:left;margin-left:18.85pt;margin-top:-48.95pt;width:36pt;height:55.2pt;z-index:-25164339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ABOVE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THE CORE: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ASU</w:t>
      </w:r>
      <w:r>
        <w:rPr>
          <w:rFonts w:ascii="Times New Roman" w:hAnsi="Times New Roman"/>
          <w:color w:val="191919"/>
          <w:sz w:val="18"/>
          <w:szCs w:val="18"/>
        </w:rPr>
        <w:tab/>
        <w:t>1200</w:t>
      </w:r>
      <w:r>
        <w:rPr>
          <w:rFonts w:ascii="Times New Roman" w:hAnsi="Times New Roman"/>
          <w:color w:val="191919"/>
          <w:sz w:val="18"/>
          <w:szCs w:val="18"/>
        </w:rPr>
        <w:tab/>
        <w:t>Freshmen Seminar &amp; Service to Leadership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PHYSICAL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ACTIVITY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 COURSES</w:t>
      </w:r>
    </w:p>
    <w:p w:rsidR="007A7452" w:rsidRDefault="00D53E0D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91" type="#_x0000_t202" style="position:absolute;left:0;text-align:left;margin-left:19.85pt;margin-top:1.5pt;width:24pt;height:48.8pt;z-index:-25164236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PEDH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1001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eam Sports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1002</w:t>
      </w:r>
      <w:r>
        <w:rPr>
          <w:rFonts w:ascii="Times New Roman" w:hAnsi="Times New Roman"/>
          <w:color w:val="191919"/>
          <w:sz w:val="18"/>
          <w:szCs w:val="18"/>
        </w:rPr>
        <w:tab/>
        <w:t>Fitness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1003</w:t>
      </w:r>
      <w:r>
        <w:rPr>
          <w:rFonts w:ascii="Times New Roman" w:hAnsi="Times New Roman"/>
          <w:color w:val="191919"/>
          <w:sz w:val="18"/>
          <w:szCs w:val="18"/>
        </w:rPr>
        <w:tab/>
        <w:t>Recreational Skills I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1004</w:t>
      </w:r>
      <w:r>
        <w:rPr>
          <w:rFonts w:ascii="Times New Roman" w:hAnsi="Times New Roman"/>
          <w:color w:val="191919"/>
          <w:sz w:val="18"/>
          <w:szCs w:val="18"/>
        </w:rPr>
        <w:tab/>
        <w:t>Recreational Skills II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1005</w:t>
      </w:r>
      <w:r>
        <w:rPr>
          <w:rFonts w:ascii="Times New Roman" w:hAnsi="Times New Roman"/>
          <w:color w:val="191919"/>
          <w:sz w:val="18"/>
          <w:szCs w:val="18"/>
        </w:rPr>
        <w:tab/>
        <w:t>Lifetime Skills I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1006</w:t>
      </w:r>
      <w:r>
        <w:rPr>
          <w:rFonts w:ascii="Times New Roman" w:hAnsi="Times New Roman"/>
          <w:color w:val="191919"/>
          <w:sz w:val="18"/>
          <w:szCs w:val="18"/>
        </w:rPr>
        <w:tab/>
        <w:t>Lifetime Skills II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1008</w:t>
      </w:r>
      <w:r>
        <w:rPr>
          <w:rFonts w:ascii="Times New Roman" w:hAnsi="Times New Roman"/>
          <w:color w:val="191919"/>
          <w:sz w:val="18"/>
          <w:szCs w:val="18"/>
        </w:rPr>
        <w:tab/>
        <w:t>Progressive Resist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D53E0D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792" type="#_x0000_t202" style="position:absolute;left:0;text-align:left;margin-left:18.85pt;margin-top:10pt;width:24pt;height:60.6pt;z-index:-25164441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PEDH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1010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 w:rsidR="007A7452">
        <w:rPr>
          <w:rFonts w:ascii="Times New Roman" w:hAnsi="Times New Roman"/>
          <w:color w:val="191919"/>
          <w:sz w:val="18"/>
          <w:szCs w:val="18"/>
        </w:rPr>
        <w:t>oga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2010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oga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2180"/>
          <w:tab w:val="left" w:pos="296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2221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ennis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EDUC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ab/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Invst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Crit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/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Contemp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Issues in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Edu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EDUC</w:t>
      </w:r>
      <w:r>
        <w:rPr>
          <w:rFonts w:ascii="Times New Roman" w:hAnsi="Times New Roman"/>
          <w:color w:val="191919"/>
          <w:sz w:val="18"/>
          <w:szCs w:val="18"/>
        </w:rPr>
        <w:tab/>
        <w:t>2120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Explore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Soci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>/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Cul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Perspec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Div in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Edu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Cnt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EDUC</w:t>
      </w:r>
      <w:r>
        <w:rPr>
          <w:rFonts w:ascii="Times New Roman" w:hAnsi="Times New Roman"/>
          <w:color w:val="191919"/>
          <w:sz w:val="18"/>
          <w:szCs w:val="18"/>
        </w:rPr>
        <w:tab/>
        <w:t>2130</w:t>
      </w:r>
      <w:r>
        <w:rPr>
          <w:rFonts w:ascii="Times New Roman" w:hAnsi="Times New Roman"/>
          <w:color w:val="191919"/>
          <w:sz w:val="18"/>
          <w:szCs w:val="18"/>
        </w:rPr>
        <w:tab/>
        <w:t>Exploring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eaching &amp; Learning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  <w:t>24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1K</w:t>
      </w:r>
      <w:r>
        <w:rPr>
          <w:rFonts w:ascii="Times New Roman" w:hAnsi="Times New Roman"/>
          <w:color w:val="191919"/>
          <w:sz w:val="18"/>
          <w:szCs w:val="18"/>
        </w:rPr>
        <w:tab/>
        <w:t>Anatomy &amp; Physiology I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29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BIOL</w:t>
      </w:r>
      <w:r>
        <w:rPr>
          <w:rFonts w:ascii="Times New Roman" w:hAnsi="Times New Roman"/>
          <w:color w:val="191919"/>
          <w:sz w:val="18"/>
          <w:szCs w:val="18"/>
        </w:rPr>
        <w:tab/>
        <w:t>2412K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Anatomy &amp;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Physiology  II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ab/>
        <w:t>4</w:t>
      </w:r>
    </w:p>
    <w:p w:rsidR="007A7452" w:rsidRDefault="007A7452">
      <w:pPr>
        <w:widowControl w:val="0"/>
        <w:tabs>
          <w:tab w:val="left" w:pos="2180"/>
          <w:tab w:val="left" w:pos="3300"/>
          <w:tab w:val="left" w:pos="107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1007</w:t>
      </w:r>
      <w:r>
        <w:rPr>
          <w:rFonts w:ascii="Times New Roman" w:hAnsi="Times New Roman"/>
          <w:color w:val="191919"/>
          <w:sz w:val="18"/>
          <w:szCs w:val="18"/>
        </w:rPr>
        <w:tab/>
        <w:t>Aquatics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7A7452" w:rsidRDefault="007A7452">
      <w:pPr>
        <w:widowControl w:val="0"/>
        <w:tabs>
          <w:tab w:val="left" w:pos="1064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Subtotal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18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change in course is pending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pgSz w:w="12240" w:h="15840"/>
          <w:pgMar w:top="32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5793" style="position:absolute;left:0;text-align:left;margin-left:0;margin-top:0;width:156pt;height:11in;z-index:-251646464;mso-position-horizontal-relative:page;mso-position-vertical-relative:page" coordsize="3120,15840" o:allowincell="f">
            <v:rect id="_x0000_s5794" style="position:absolute;width:1080;height:6120" o:allowincell="f" fillcolor="#dcdcdc" stroked="f">
              <v:path arrowok="t"/>
            </v:rect>
            <v:rect id="_x0000_s5795" style="position:absolute;top:7906;width:1080;height:7933" o:allowincell="f" fillcolor="#dcdcdc" stroked="f">
              <v:path arrowok="t"/>
            </v:rect>
            <v:rect id="_x0000_s5796" style="position:absolute;top:6120;width:1080;height:1786" o:allowincell="f" fillcolor="#474747" stroked="f">
              <v:path arrowok="t"/>
            </v:rect>
            <v:rect id="_x0000_s5797" style="position:absolute;left:760;top:396;width:2320;height:399" o:allowincell="f" stroked="f">
              <v:path arrowok="t"/>
            </v:rect>
            <v:rect id="_x0000_s5798" style="position:absolute;left:740;top:376;width:2360;height:439" o:allowincell="f" filled="f" strokecolor="#a3a3a3" strokeweight="2pt">
              <v:path arrowok="t"/>
            </v:rect>
            <v:group id="_x0000_s5799" style="position:absolute;left:-742;top:2506;width:1826;height:0" coordorigin="-742,2506" coordsize="1826,0" o:allowincell="f">
              <v:shape id="_x0000_s5800" style="position:absolute;left:-742;top:2506;width:1826;height:0;mso-position-horizontal-relative:page;mso-position-vertical-relative:page" coordsize="1826,0" o:allowincell="f" path="m1826,l742,e" filled="f" strokecolor="#191919" strokeweight="2pt">
                <v:path arrowok="t"/>
              </v:shape>
              <v:shape id="_x0000_s5801" style="position:absolute;left:-742;top:2506;width:1826;height:0;mso-position-horizontal-relative:page;mso-position-vertical-relative:page" coordsize="1826,0" o:allowincell="f" path="m742,l1826,e" filled="f" strokecolor="#191919" strokeweight="2pt">
                <v:path arrowok="t"/>
              </v:shape>
            </v:group>
            <v:group id="_x0000_s5802" style="position:absolute;left:-694;top:4306;width:1778;height:0" coordorigin="-694,4306" coordsize="1778,0" o:allowincell="f">
              <v:shape id="_x0000_s5803" style="position:absolute;left:-694;top:4306;width:1778;height:0;mso-position-horizontal-relative:page;mso-position-vertical-relative:page" coordsize="1778,0" o:allowincell="f" path="m1779,l694,e" filled="f" strokecolor="#191919" strokeweight="2pt">
                <v:path arrowok="t"/>
              </v:shape>
              <v:shape id="_x0000_s5804" style="position:absolute;left:-694;top:4306;width:1778;height:0;mso-position-horizontal-relative:page;mso-position-vertical-relative:page" coordsize="1778,0" o:allowincell="f" path="m694,l1779,e" filled="f" strokecolor="#191919" strokeweight="2pt">
                <v:path arrowok="t"/>
              </v:shape>
            </v:group>
            <v:rect id="_x0000_s5805" style="position:absolute;top:6086;width:1084;height:40" o:allowincell="f" fillcolor="#191919" stroked="f">
              <v:path arrowok="t"/>
            </v:rect>
            <v:rect id="_x0000_s5806" style="position:absolute;top:7886;width:1084;height:40" o:allowincell="f" fillcolor="#191919" stroked="f">
              <v:path arrowok="t"/>
            </v:rect>
            <v:group id="_x0000_s5807" style="position:absolute;left:-742;top:9706;width:1826;height:0" coordorigin="-742,9706" coordsize="1826,0" o:allowincell="f">
              <v:shape id="_x0000_s5808" style="position:absolute;left:-742;top:9706;width:1826;height:0;mso-position-horizontal-relative:page;mso-position-vertical-relative:page" coordsize="1826,0" o:allowincell="f" path="m1826,l742,e" filled="f" strokecolor="#191919" strokeweight="2pt">
                <v:path arrowok="t"/>
              </v:shape>
              <v:shape id="_x0000_s5809" style="position:absolute;left:-742;top:9706;width:1826;height:0;mso-position-horizontal-relative:page;mso-position-vertical-relative:page" coordsize="1826,0" o:allowincell="f" path="m742,l1826,e" filled="f" strokecolor="#191919" strokeweight="2pt">
                <v:path arrowok="t"/>
              </v:shape>
            </v:group>
            <v:group id="_x0000_s5810" style="position:absolute;left:-753;top:11506;width:1837;height:0" coordorigin="-753,11506" coordsize="1837,0" o:allowincell="f">
              <v:shape id="_x0000_s5811" style="position:absolute;left:-753;top:11506;width:1837;height:0;mso-position-horizontal-relative:page;mso-position-vertical-relative:page" coordsize="1837,0" o:allowincell="f" path="m1838,l753,e" filled="f" strokecolor="#191919" strokeweight="2pt">
                <v:path arrowok="t"/>
              </v:shape>
              <v:shape id="_x0000_s5812" style="position:absolute;left:-753;top:11506;width:1837;height:0;mso-position-horizontal-relative:page;mso-position-vertical-relative:page" coordsize="1837,0" o:allowincell="f" path="m753,l1838,e" filled="f" strokecolor="#191919" strokeweight="2pt">
                <v:path arrowok="t"/>
              </v:shape>
            </v:group>
            <v:group id="_x0000_s5813" style="position:absolute;left:-730;top:13306;width:1814;height:0" coordorigin="-730,13306" coordsize="1814,0" o:allowincell="f">
              <v:shape id="_x0000_s5814" style="position:absolute;left:-730;top:13306;width:1814;height:0;mso-position-horizontal-relative:page;mso-position-vertical-relative:page" coordsize="1814,0" o:allowincell="f" path="m1814,l730,e" filled="f" strokecolor="#191919" strokeweight="2pt">
                <v:path arrowok="t"/>
              </v:shape>
              <v:shape id="_x0000_s5815" style="position:absolute;left:-730;top:13306;width:1814;height:0;mso-position-horizontal-relative:page;mso-position-vertical-relative:page" coordsize="1814,0" o:allowincell="f" path="m730,l1814,e" filled="f" strokecolor="#191919" strokeweight="2pt">
                <v:path arrowok="t"/>
              </v:shape>
            </v:group>
            <v:shape id="_x0000_s5816" style="position:absolute;left:1040;top:15106;width:44;height:0" coordsize="44,0" o:allowincell="f" path="m,l44,e" filled="f" strokecolor="#191919" strokeweight="2pt">
              <v:path arrowok="t"/>
            </v:shape>
            <v:shape id="_x0000_s5817" style="position:absolute;top:15106;width:400;height:0" coordsize="400,0" o:allowincell="f" path="m,l400,e" filled="f" strokecolor="#191919" strokeweight="2pt">
              <v:path arrowok="t"/>
            </v:shape>
            <v:rect id="_x0000_s5818" style="position:absolute;left:400;top:14866;width:640;height:639" o:allowincell="f" stroked="f">
              <v:path arrowok="t"/>
            </v:rect>
            <v:rect id="_x0000_s5819" style="position:absolute;left:380;top:14846;width:680;height:680" o:allowincell="f" filled="f" strokecolor="#191919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5820" type="#_x0000_t202" style="position:absolute;left:0;text-align:left;margin-left:18.85pt;margin-top:-70.15pt;width:24pt;height:58.4pt;z-index:-25164544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t>136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09" w:space="3704"/>
            <w:col w:w="658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7" w:after="0" w:line="192" w:lineRule="exact"/>
        <w:ind w:left="9131" w:right="560" w:hanging="426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191919"/>
          <w:sz w:val="16"/>
          <w:szCs w:val="16"/>
        </w:rPr>
        <w:lastRenderedPageBreak/>
        <w:t>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ements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Physical Education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Theory Courses</w:t>
      </w:r>
    </w:p>
    <w:p w:rsidR="007A7452" w:rsidRDefault="007A7452">
      <w:pPr>
        <w:widowControl w:val="0"/>
        <w:tabs>
          <w:tab w:val="left" w:pos="120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1000-2000*    Skills Courses</w:t>
      </w:r>
      <w:r>
        <w:rPr>
          <w:rFonts w:ascii="Times New Roman" w:hAnsi="Times New Roman"/>
          <w:color w:val="191919"/>
          <w:sz w:val="18"/>
          <w:szCs w:val="18"/>
        </w:rPr>
        <w:tab/>
        <w:t>7</w:t>
      </w:r>
    </w:p>
    <w:p w:rsidR="007A7452" w:rsidRDefault="007A7452">
      <w:pPr>
        <w:widowControl w:val="0"/>
        <w:tabs>
          <w:tab w:val="left" w:pos="1200"/>
          <w:tab w:val="left" w:pos="192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PEDH*</w:t>
      </w:r>
      <w:r>
        <w:rPr>
          <w:rFonts w:ascii="Times New Roman" w:hAnsi="Times New Roman"/>
          <w:color w:val="191919"/>
          <w:sz w:val="18"/>
          <w:szCs w:val="18"/>
        </w:rPr>
        <w:tab/>
        <w:t>3384</w:t>
      </w:r>
      <w:r>
        <w:rPr>
          <w:rFonts w:ascii="Times New Roman" w:hAnsi="Times New Roman"/>
          <w:color w:val="191919"/>
          <w:sz w:val="18"/>
          <w:szCs w:val="18"/>
        </w:rPr>
        <w:tab/>
        <w:t>Adapted Phys Ed &amp; Diversity in the Classroom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192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3394</w:t>
      </w:r>
      <w:r>
        <w:rPr>
          <w:rFonts w:ascii="Times New Roman" w:hAnsi="Times New Roman"/>
          <w:color w:val="191919"/>
          <w:sz w:val="18"/>
          <w:szCs w:val="18"/>
        </w:rPr>
        <w:tab/>
        <w:t>Psychology of Coaching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00"/>
          <w:tab w:val="left" w:pos="192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821" type="#_x0000_t202" style="position:absolute;left:0;text-align:left;margin-left:579.15pt;margin-top:49pt;width:12pt;height:63.8pt;z-index:-25163212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PEDH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4460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Kinesiology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192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4470</w:t>
      </w:r>
      <w:r>
        <w:rPr>
          <w:rFonts w:ascii="Times New Roman" w:hAnsi="Times New Roman"/>
          <w:color w:val="191919"/>
          <w:sz w:val="18"/>
          <w:szCs w:val="18"/>
        </w:rPr>
        <w:tab/>
        <w:t>Physiology of Exercise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1200"/>
          <w:tab w:val="left" w:pos="192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822" type="#_x0000_t202" style="position:absolute;left:0;text-align:left;margin-left:579.15pt;margin-top:2.9pt;width:12pt;height:85.8pt;z-index:-25163110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PEDH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4482</w:t>
      </w:r>
      <w:r w:rsidR="007A7452">
        <w:rPr>
          <w:rFonts w:ascii="Times New Roman" w:hAnsi="Times New Roman"/>
          <w:color w:val="191919"/>
          <w:sz w:val="18"/>
          <w:szCs w:val="18"/>
        </w:rPr>
        <w:tab/>
      </w:r>
      <w:r w:rsidR="007A7452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191919"/>
          <w:sz w:val="18"/>
          <w:szCs w:val="18"/>
        </w:rPr>
        <w:t>ests &amp; Measurements</w:t>
      </w:r>
      <w:r w:rsidR="007A7452"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7A7452">
      <w:pPr>
        <w:widowControl w:val="0"/>
        <w:tabs>
          <w:tab w:val="left" w:pos="1200"/>
          <w:tab w:val="left" w:pos="1980"/>
          <w:tab w:val="left" w:pos="976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PEDH</w:t>
      </w:r>
      <w:r>
        <w:rPr>
          <w:rFonts w:ascii="Times New Roman" w:hAnsi="Times New Roman"/>
          <w:color w:val="191919"/>
          <w:sz w:val="18"/>
          <w:szCs w:val="18"/>
        </w:rPr>
        <w:tab/>
        <w:t>2213</w:t>
      </w:r>
      <w:r>
        <w:rPr>
          <w:rFonts w:ascii="Times New Roman" w:hAnsi="Times New Roman"/>
          <w:color w:val="191919"/>
          <w:sz w:val="18"/>
          <w:szCs w:val="18"/>
        </w:rPr>
        <w:tab/>
        <w:t>Intro to HPER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7A7452" w:rsidRDefault="00D53E0D">
      <w:pPr>
        <w:widowControl w:val="0"/>
        <w:tabs>
          <w:tab w:val="left" w:pos="9680"/>
        </w:tabs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823" type="#_x0000_t202" style="position:absolute;left:0;text-align:left;margin-left:579.15pt;margin-top:93.3pt;width:12pt;height:41.8pt;z-index:-25163008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824" type="#_x0000_t202" style="position:absolute;left:0;text-align:left;margin-left:579.15pt;margin-top:178.9pt;width:12pt;height:50.6pt;z-index:-25162905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25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*Guided Physical Education activity courses.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b/>
          <w:bCs/>
          <w:color w:val="191919"/>
          <w:sz w:val="18"/>
          <w:szCs w:val="18"/>
        </w:rPr>
        <w:t>Above</w:t>
      </w:r>
      <w:proofErr w:type="gramEnd"/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 the Co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e: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5"/>
        <w:gridCol w:w="755"/>
        <w:gridCol w:w="5672"/>
        <w:gridCol w:w="2468"/>
      </w:tblGrid>
      <w:tr w:rsidR="007A7452" w:rsidRPr="007A7452">
        <w:trPr>
          <w:trHeight w:hRule="exact" w:val="234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1200</w:t>
            </w:r>
          </w:p>
        </w:tc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Freshman Seminar &amp; Service to Leadership</w:t>
            </w: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Health Education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5"/>
        <w:gridCol w:w="755"/>
        <w:gridCol w:w="5467"/>
        <w:gridCol w:w="2673"/>
      </w:tblGrid>
      <w:tr w:rsidR="007A7452" w:rsidRPr="007A7452">
        <w:trPr>
          <w:trHeight w:hRule="exact" w:val="235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1001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 to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W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ellness</w:t>
            </w: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7A7452" w:rsidRPr="007A745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2250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Drug Education</w:t>
            </w: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2267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First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Aid and Safety Education</w:t>
            </w: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3350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Public School Health</w:t>
            </w: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HEDP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4490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8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Contemporary/Current Issues in Health</w:t>
            </w: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Rec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eation Courses</w:t>
      </w: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20"/>
        <w:gridCol w:w="1033"/>
        <w:gridCol w:w="5465"/>
        <w:gridCol w:w="2382"/>
      </w:tblGrid>
      <w:tr w:rsidR="007A7452" w:rsidRPr="007A7452">
        <w:trPr>
          <w:trHeight w:hRule="exact" w:val="235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RECD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2075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7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Outdoor Recreation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RECD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3045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1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Facility/Equip Design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RECD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4002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1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for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Spc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Pop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RECD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4090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08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Adm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Supervision of Recreation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RECD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4095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63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Recreation Practicum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324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7A7452" w:rsidRPr="007A7452">
        <w:trPr>
          <w:trHeight w:hRule="exact" w:val="324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Electives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5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2214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Games of Low 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16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2272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 Coaching Football/Soccer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7A7452" w:rsidRPr="007A7452">
        <w:trPr>
          <w:trHeight w:hRule="exact" w:val="298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PEDH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0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2276</w:t>
            </w:r>
          </w:p>
        </w:tc>
        <w:tc>
          <w:tcPr>
            <w:tcW w:w="546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607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 Coaching Basketball/</w:t>
            </w:r>
            <w:r w:rsidRPr="007A7452">
              <w:rPr>
                <w:rFonts w:ascii="Times New Roman" w:hAnsi="Times New Roman"/>
                <w:color w:val="191919"/>
                <w:spacing w:val="-23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olleyball</w:t>
            </w:r>
          </w:p>
        </w:tc>
        <w:tc>
          <w:tcPr>
            <w:tcW w:w="238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D53E0D">
      <w:pPr>
        <w:widowControl w:val="0"/>
        <w:tabs>
          <w:tab w:val="left" w:pos="9580"/>
        </w:tabs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825" type="#_x0000_t202" style="position:absolute;left:0;text-align:left;margin-left:558.15pt;margin-top:-45.55pt;width:36pt;height:55.2pt;z-index:-25163622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 xml:space="preserve">otal 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equi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ed for</w:t>
      </w:r>
      <w:r w:rsidR="007A7452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>graduation</w:t>
      </w:r>
      <w:r w:rsidR="007A7452">
        <w:rPr>
          <w:rFonts w:ascii="Times New Roman" w:hAnsi="Times New Roman"/>
          <w:b/>
          <w:bCs/>
          <w:color w:val="191919"/>
          <w:sz w:val="18"/>
          <w:szCs w:val="18"/>
        </w:rPr>
        <w:tab/>
        <w:t>120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NDORSEMENT</w:t>
      </w:r>
      <w:r>
        <w:rPr>
          <w:rFonts w:ascii="Times New Roman" w:hAnsi="Times New Roman"/>
          <w:b/>
          <w:bCs/>
          <w:color w:val="191919"/>
          <w:spacing w:val="12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IN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RIVER</w:t>
      </w:r>
      <w:r>
        <w:rPr>
          <w:rFonts w:ascii="Times New Roman" w:hAnsi="Times New Roman"/>
          <w:b/>
          <w:bCs/>
          <w:color w:val="191919"/>
          <w:spacing w:val="1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TION</w:t>
      </w: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5826" type="#_x0000_t202" style="position:absolute;left:0;text-align:left;margin-left:569.15pt;margin-top:92.15pt;width:24pt;height:60.6pt;z-index:-25163520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5827" type="#_x0000_t202" style="position:absolute;left:0;text-align:left;margin-left:569.15pt;margin-top:676.75pt;width:24pt;height:58.4pt;z-index:-251634176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Pr="00D53E0D">
        <w:rPr>
          <w:noProof/>
        </w:rPr>
        <w:pict>
          <v:shape id="_x0000_s5828" type="#_x0000_t202" style="position:absolute;left:0;text-align:left;margin-left:568.15pt;margin-top:8.05pt;width:24pt;height:48.8pt;z-index:-25163315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191919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191919"/>
          <w:sz w:val="18"/>
          <w:szCs w:val="18"/>
        </w:rPr>
        <w:t>Candidates holding initial or higher certification are eligible for an endorsement in driver education by Geo</w:t>
      </w:r>
      <w:r w:rsidR="007A7452"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191919"/>
          <w:sz w:val="18"/>
          <w:szCs w:val="18"/>
        </w:rPr>
        <w:t>gia Professional</w:t>
      </w:r>
      <w:r w:rsidR="007A7452"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191919"/>
          <w:sz w:val="18"/>
          <w:szCs w:val="18"/>
        </w:rPr>
        <w:t>Standards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Commission.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5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815"/>
        <w:gridCol w:w="1226"/>
        <w:gridCol w:w="5367"/>
        <w:gridCol w:w="2392"/>
      </w:tblGrid>
      <w:tr w:rsidR="007A7452" w:rsidRPr="007A7452">
        <w:trPr>
          <w:trHeight w:hRule="exact" w:val="298"/>
        </w:trPr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DEDP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35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4468</w:t>
            </w:r>
          </w:p>
        </w:tc>
        <w:tc>
          <w:tcPr>
            <w:tcW w:w="53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Driver and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6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ra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fic Safety Education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16"/>
        </w:trPr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DEDP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4469</w:t>
            </w:r>
          </w:p>
        </w:tc>
        <w:tc>
          <w:tcPr>
            <w:tcW w:w="53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16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eaching of Driver Safety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7A7452" w:rsidRPr="007A7452">
        <w:trPr>
          <w:trHeight w:hRule="exact" w:val="298"/>
        </w:trPr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DEDP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0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4470</w:t>
            </w:r>
          </w:p>
        </w:tc>
        <w:tc>
          <w:tcPr>
            <w:tcW w:w="5367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1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Multiple Car Facility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</w:tcPr>
          <w:p w:rsidR="007A7452" w:rsidRPr="007A7452" w:rsidRDefault="007A745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7A7452" w:rsidRDefault="007A7452">
      <w:pPr>
        <w:widowControl w:val="0"/>
        <w:autoSpaceDE w:val="0"/>
        <w:autoSpaceDN w:val="0"/>
        <w:adjustRightInd w:val="0"/>
        <w:spacing w:before="9" w:after="0" w:line="140" w:lineRule="exact"/>
        <w:rPr>
          <w:rFonts w:ascii="Times New Roman" w:hAnsi="Times New Roman"/>
          <w:sz w:val="14"/>
          <w:szCs w:val="1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7A7452">
          <w:pgSz w:w="12240" w:h="15840"/>
          <w:pgMar w:top="32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  <w:r w:rsidRPr="00D53E0D">
        <w:rPr>
          <w:noProof/>
        </w:rPr>
        <w:lastRenderedPageBreak/>
        <w:pict>
          <v:group id="_x0000_s5829" style="position:absolute;margin-left:455.95pt;margin-top:0;width:156.05pt;height:11in;z-index:-251637248;mso-position-horizontal-relative:page;mso-position-vertical-relative:page" coordorigin="9119" coordsize="3121,15840" o:allowincell="f">
            <v:rect id="_x0000_s5830" style="position:absolute;left:11160;width:1080;height:6096" o:allowincell="f" fillcolor="#dcdcdc" stroked="f">
              <v:path arrowok="t"/>
            </v:rect>
            <v:rect id="_x0000_s5831" style="position:absolute;left:11160;top:7906;width:1080;height:7933" o:allowincell="f" fillcolor="#dcdcdc" stroked="f">
              <v:path arrowok="t"/>
            </v:rect>
            <v:rect id="_x0000_s5832" style="position:absolute;left:11160;top:6096;width:1080;height:1810" o:allowincell="f" fillcolor="#474747" stroked="f">
              <v:path arrowok="t"/>
            </v:rect>
            <v:rect id="_x0000_s5833" style="position:absolute;left:9159;top:396;width:2320;height:399" o:allowincell="f" stroked="f">
              <v:path arrowok="t"/>
            </v:rect>
            <v:rect id="_x0000_s5834" style="position:absolute;left:9139;top:376;width:2360;height:439" o:allowincell="f" filled="f" strokecolor="#a3a3a3" strokeweight="2pt">
              <v:path arrowok="t"/>
            </v:rect>
            <v:group id="_x0000_s5835" style="position:absolute;left:11145;top:2507;width:1969;height:0" coordorigin="11145,2507" coordsize="1969,0" o:allowincell="f">
              <v:shape id="_x0000_s5836" style="position:absolute;left:11145;top:2507;width:1969;height:0;mso-position-horizontal-relative:page;mso-position-vertical-relative:page" coordsize="1969,0" o:allowincell="f" path="m1094,l,e" filled="f" strokecolor="#191919" strokeweight="2pt">
                <v:path arrowok="t"/>
              </v:shape>
              <v:shape id="_x0000_s5837" style="position:absolute;left:11145;top:2507;width:1969;height:0;mso-position-horizontal-relative:page;mso-position-vertical-relative:page" coordsize="1969,0" o:allowincell="f" path="m,l1094,e" filled="f" strokecolor="#191919" strokeweight="2pt">
                <v:path arrowok="t"/>
              </v:shape>
            </v:group>
            <v:group id="_x0000_s5838" style="position:absolute;left:11145;top:4307;width:1930;height:0" coordorigin="11145,4307" coordsize="1930,0" o:allowincell="f">
              <v:shape id="_x0000_s5839" style="position:absolute;left:11145;top:4307;width:1930;height:0;mso-position-horizontal-relative:page;mso-position-vertical-relative:page" coordsize="1930,0" o:allowincell="f" path="m1094,l,e" filled="f" strokecolor="#191919" strokeweight="2pt">
                <v:path arrowok="t"/>
              </v:shape>
              <v:shape id="_x0000_s5840" style="position:absolute;left:11145;top:4307;width:1930;height:0;mso-position-horizontal-relative:page;mso-position-vertical-relative:page" coordsize="1930,0" o:allowincell="f" path="m,l1094,e" filled="f" strokecolor="#191919" strokeweight="2pt">
                <v:path arrowok="t"/>
              </v:shape>
            </v:group>
            <v:rect id="_x0000_s5841" style="position:absolute;left:11145;top:6087;width:1094;height:40" o:allowincell="f" fillcolor="#191919" stroked="f">
              <v:path arrowok="t"/>
            </v:rect>
            <v:rect id="_x0000_s5842" style="position:absolute;left:11145;top:7887;width:1094;height:40" o:allowincell="f" fillcolor="#191919" stroked="f">
              <v:path arrowok="t"/>
            </v:rect>
            <v:group id="_x0000_s5843" style="position:absolute;left:11145;top:9707;width:1982;height:0" coordorigin="11145,9707" coordsize="1982,0" o:allowincell="f">
              <v:shape id="_x0000_s5844" style="position:absolute;left:11145;top:9707;width:1982;height:0;mso-position-horizontal-relative:page;mso-position-vertical-relative:page" coordsize="1982,0" o:allowincell="f" path="m1094,l,e" filled="f" strokecolor="#191919" strokeweight="2pt">
                <v:path arrowok="t"/>
              </v:shape>
              <v:shape id="_x0000_s5845" style="position:absolute;left:11145;top:9707;width:1982;height:0;mso-position-horizontal-relative:page;mso-position-vertical-relative:page" coordsize="1982,0" o:allowincell="f" path="m,l1094,e" filled="f" strokecolor="#191919" strokeweight="2pt">
                <v:path arrowok="t"/>
              </v:shape>
            </v:group>
            <v:group id="_x0000_s5846" style="position:absolute;left:11145;top:11507;width:1982;height:0" coordorigin="11145,11507" coordsize="1982,0" o:allowincell="f">
              <v:shape id="_x0000_s5847" style="position:absolute;left:11145;top:11507;width:1982;height:0;mso-position-horizontal-relative:page;mso-position-vertical-relative:page" coordsize="1982,0" o:allowincell="f" path="m1094,l,e" filled="f" strokecolor="#191919" strokeweight="2pt">
                <v:path arrowok="t"/>
              </v:shape>
              <v:shape id="_x0000_s5848" style="position:absolute;left:11145;top:11507;width:1982;height:0;mso-position-horizontal-relative:page;mso-position-vertical-relative:page" coordsize="1982,0" o:allowincell="f" path="m,l1094,e" filled="f" strokecolor="#191919" strokeweight="2pt">
                <v:path arrowok="t"/>
              </v:shape>
            </v:group>
            <v:group id="_x0000_s5849" style="position:absolute;left:11145;top:13307;width:1995;height:0" coordorigin="11145,13307" coordsize="1995,0" o:allowincell="f">
              <v:shape id="_x0000_s5850" style="position:absolute;left:11145;top:13307;width:1995;height:0;mso-position-horizontal-relative:page;mso-position-vertical-relative:page" coordsize="1995,0" o:allowincell="f" path="m1094,l,e" filled="f" strokecolor="#191919" strokeweight="2pt">
                <v:path arrowok="t"/>
              </v:shape>
              <v:shape id="_x0000_s5851" style="position:absolute;left:11145;top:13307;width:1995;height:0;mso-position-horizontal-relative:page;mso-position-vertical-relative:page" coordsize="1995,0" o:allowincell="f" path="m,l1094,e" filled="f" strokecolor="#191919" strokeweight="2pt">
                <v:path arrowok="t"/>
              </v:shape>
            </v:group>
            <v:shape id="_x0000_s5852" style="position:absolute;left:11816;top:15107;width:424;height:0" coordsize="424,0" o:allowincell="f" path="m,l423,e" filled="f" strokecolor="#191919" strokeweight="2pt">
              <v:path arrowok="t"/>
            </v:shape>
            <v:shape id="_x0000_s5853" style="position:absolute;left:11160;top:15087;width:0;height:40" coordsize="0,40" o:allowincell="f" path="m,l,40e" filled="f" strokecolor="#191919" strokeweight="2pt">
              <v:path arrowok="t"/>
            </v:shape>
            <v:rect id="_x0000_s5854" style="position:absolute;left:11176;top:14866;width:640;height:639" o:allowincell="f" stroked="f">
              <v:path arrowok="t"/>
            </v:rect>
            <v:rect id="_x0000_s5855" style="position:absolute;left:11156;top:14846;width:680;height:680" o:allowincell="f" filled="f" strokecolor="#191919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53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position w:val="-1"/>
          <w:sz w:val="36"/>
          <w:szCs w:val="36"/>
        </w:rPr>
        <w:lastRenderedPageBreak/>
        <w:t>137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27" w:space="3693"/>
            <w:col w:w="7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85" w:lineRule="exact"/>
        <w:ind w:left="120" w:right="-68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363435"/>
          <w:position w:val="-7"/>
          <w:sz w:val="32"/>
          <w:szCs w:val="32"/>
        </w:rPr>
        <w:t>General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32"/>
          <w:szCs w:val="32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right="-4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43" type="#_x0000_t202" style="position:absolute;margin-left:579.15pt;margin-top:49pt;width:12pt;height:63.8pt;z-index:-250574336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Harris-Joll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Stephanie R.</w:t>
      </w:r>
    </w:p>
    <w:p w:rsidR="007A7452" w:rsidRDefault="007A7452">
      <w:pPr>
        <w:widowControl w:val="0"/>
        <w:autoSpaceDE w:val="0"/>
        <w:autoSpaceDN w:val="0"/>
        <w:adjustRightInd w:val="0"/>
        <w:spacing w:before="55" w:after="0" w:line="240" w:lineRule="auto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55" w:after="0" w:line="240" w:lineRule="auto"/>
        <w:rPr>
          <w:rFonts w:ascii="Century Gothic" w:hAnsi="Century Gothic" w:cs="Century Gothic"/>
          <w:color w:val="000000"/>
          <w:sz w:val="16"/>
          <w:szCs w:val="16"/>
        </w:rPr>
        <w:sectPr w:rsidR="007A7452">
          <w:pgSz w:w="12240" w:h="15840"/>
          <w:pgMar w:top="420" w:right="320" w:bottom="280" w:left="600" w:header="720" w:footer="720" w:gutter="0"/>
          <w:cols w:num="3" w:space="720" w:equalWidth="0">
            <w:col w:w="1223" w:space="4057"/>
            <w:col w:w="2001" w:space="2147"/>
            <w:col w:w="1892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99" w:after="0" w:line="240" w:lineRule="auto"/>
        <w:ind w:left="120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363435"/>
          <w:sz w:val="32"/>
          <w:szCs w:val="32"/>
        </w:rPr>
        <w:lastRenderedPageBreak/>
        <w:t>Administrative Officers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F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eeman, Eve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ette J.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President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Antioch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Illinois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Rutgers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Murf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ee, Joshua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84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Executive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to the President Administrative Chief of Sta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 Director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Athletics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20" w:right="198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University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 Ph.D.,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Ojemakinde,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Abiodun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Academic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Ife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 Louisiana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akefield, Larry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 Fiscal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Austin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Peay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State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alencia Price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 Enrollment Management &amp; Student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at Knoxville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Nova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ensford, Granville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President, Research &amp; Sponsored Programs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 Islands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Brown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Porte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Clifford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 Institutional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Advancement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 Nova Southeastern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Albritten,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Arna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Registrar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color w:val="363435"/>
          <w:sz w:val="18"/>
          <w:szCs w:val="18"/>
        </w:rPr>
        <w:t>M.B.Ed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ucke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Sha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 “</w:t>
      </w:r>
      <w:proofErr w:type="spell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yota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”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University Counsel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20" w:right="246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Harris, J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Thomas </w:t>
      </w:r>
      <w:r>
        <w:rPr>
          <w:rFonts w:ascii="Times New Roman" w:hAnsi="Times New Roman"/>
          <w:color w:val="363435"/>
          <w:sz w:val="18"/>
          <w:szCs w:val="18"/>
        </w:rPr>
        <w:t>Director of Financial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Aid 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Salte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Ruth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80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 Institutional Research and 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fectiveness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M.B.A., Campbell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4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position w:val="-5"/>
          <w:sz w:val="18"/>
          <w:szCs w:val="18"/>
        </w:rPr>
        <w:t>Ph.D., Geo</w:t>
      </w:r>
      <w:r>
        <w:rPr>
          <w:rFonts w:ascii="Times New Roman" w:hAnsi="Times New Roman"/>
          <w:color w:val="363435"/>
          <w:spacing w:val="-3"/>
          <w:position w:val="-5"/>
          <w:sz w:val="18"/>
          <w:szCs w:val="18"/>
        </w:rPr>
        <w:t>r</w:t>
      </w:r>
      <w:r>
        <w:rPr>
          <w:rFonts w:ascii="Times New Roman" w:hAnsi="Times New Roman"/>
          <w:color w:val="363435"/>
          <w:position w:val="-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177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color w:val="363435"/>
          <w:sz w:val="18"/>
          <w:szCs w:val="18"/>
        </w:rPr>
        <w:lastRenderedPageBreak/>
        <w:t>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Counseling,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esting and Student Disability Services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375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M.A.,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University of Cincinnati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2" w:lineRule="auto"/>
        <w:ind w:right="4306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44" type="#_x0000_t202" style="position:absolute;margin-left:579.15pt;margin-top:128pt;width:12pt;height:85.75pt;z-index:-250573312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McLaughlin, La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erne </w: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Director of Library B.A.,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Spelman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M.S.L.S.,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Kennedy-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Bernee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E. Long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Director 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of  Recruitment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&amp;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Admissions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ruman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ashington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32"/>
        </w:rPr>
      </w:pPr>
      <w:r w:rsidRPr="00D53E0D">
        <w:rPr>
          <w:noProof/>
        </w:rPr>
        <w:pict>
          <v:shape id="_x0000_s9845" type="#_x0000_t202" style="position:absolute;margin-left:579.15pt;margin-top:13pt;width:12pt;height:41.8pt;z-index:-25057228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32"/>
          <w:szCs w:val="32"/>
        </w:rPr>
        <w:t>Academic Officers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Bynum, Le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oy E.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Dean, College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and Humanities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B.M., University of North Carolina at Chapel Hill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M.M.,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D.M.A.,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Pr="002F75C1" w:rsidRDefault="00D53E0D">
      <w:pPr>
        <w:widowControl w:val="0"/>
        <w:autoSpaceDE w:val="0"/>
        <w:autoSpaceDN w:val="0"/>
        <w:adjustRightInd w:val="0"/>
        <w:spacing w:after="0" w:line="252" w:lineRule="auto"/>
        <w:ind w:right="4010"/>
        <w:rPr>
          <w:rFonts w:ascii="Times New Roman" w:hAnsi="Times New Roman"/>
          <w:color w:val="FF0000"/>
          <w:sz w:val="18"/>
          <w:szCs w:val="18"/>
        </w:rPr>
      </w:pPr>
      <w:r w:rsidRPr="00D53E0D">
        <w:rPr>
          <w:noProof/>
          <w:color w:val="FF0000"/>
        </w:rPr>
        <w:pict>
          <v:shape id="_x0000_s9846" type="#_x0000_t202" style="position:absolute;margin-left:579.15pt;margin-top:2pt;width:12pt;height:50.6pt;z-index:-25057126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2F75C1" w:rsidRPr="002F75C1">
        <w:rPr>
          <w:rFonts w:ascii="Times New Roman" w:hAnsi="Times New Roman"/>
          <w:b/>
          <w:bCs/>
          <w:color w:val="FF0000"/>
          <w:sz w:val="18"/>
          <w:szCs w:val="18"/>
        </w:rPr>
        <w:t xml:space="preserve">King-Jupiter, Kimberly </w:t>
      </w:r>
      <w:r w:rsidR="007A7452" w:rsidRPr="002F75C1">
        <w:rPr>
          <w:rFonts w:ascii="Times New Roman" w:hAnsi="Times New Roman"/>
          <w:color w:val="FF0000"/>
          <w:sz w:val="18"/>
          <w:szCs w:val="18"/>
        </w:rPr>
        <w:t>Dean, College of Education B.A., Morehouse College</w:t>
      </w:r>
    </w:p>
    <w:p w:rsidR="007A7452" w:rsidRPr="002F75C1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FF0000"/>
          <w:sz w:val="18"/>
          <w:szCs w:val="18"/>
        </w:rPr>
      </w:pPr>
      <w:r w:rsidRPr="002F75C1">
        <w:rPr>
          <w:rFonts w:ascii="Times New Roman" w:hAnsi="Times New Roman"/>
          <w:color w:val="FF0000"/>
          <w:sz w:val="18"/>
          <w:szCs w:val="18"/>
        </w:rPr>
        <w:t>M.S., D.</w:t>
      </w:r>
      <w:r w:rsidRPr="002F75C1">
        <w:rPr>
          <w:rFonts w:ascii="Times New Roman" w:hAnsi="Times New Roman"/>
          <w:color w:val="FF0000"/>
          <w:spacing w:val="-20"/>
          <w:sz w:val="18"/>
          <w:szCs w:val="18"/>
        </w:rPr>
        <w:t>P</w:t>
      </w:r>
      <w:r w:rsidRPr="002F75C1">
        <w:rPr>
          <w:rFonts w:ascii="Times New Roman" w:hAnsi="Times New Roman"/>
          <w:color w:val="FF0000"/>
          <w:sz w:val="18"/>
          <w:szCs w:val="18"/>
        </w:rPr>
        <w:t>.E., Springfield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George, Rani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right="334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47" type="#_x0000_t202" style="position:absolute;margin-left:557.15pt;margin-top:25.35pt;width:36pt;height:55.2pt;z-index:-25057843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Dean, Graduate Studies B.A., M.A., University of Madras M.A., Ph.D., University of Delaware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Johnson, Joyce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Dean, College of Sciences &amp; Health Professions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anderbilt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M.N.,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Mississippi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48" type="#_x0000_t202" style="position:absolute;margin-left:569.15pt;margin-top:10.1pt;width:24pt;height:48.8pt;z-index:-25057740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Rogers, Michael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Dean, College of Business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 w:rsidP="00F875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363435"/>
          <w:sz w:val="32"/>
          <w:szCs w:val="32"/>
        </w:rPr>
      </w:pPr>
      <w:r>
        <w:rPr>
          <w:rFonts w:ascii="Times New Roman" w:hAnsi="Times New Roman"/>
          <w:b/>
          <w:bCs/>
          <w:color w:val="363435"/>
          <w:sz w:val="32"/>
          <w:szCs w:val="32"/>
        </w:rPr>
        <w:t>Academic</w:t>
      </w:r>
      <w:r w:rsidR="00F875A9">
        <w:rPr>
          <w:rFonts w:ascii="Times New Roman" w:hAnsi="Times New Roman"/>
          <w:b/>
          <w:bCs/>
          <w:color w:val="363435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363435"/>
          <w:sz w:val="32"/>
          <w:szCs w:val="32"/>
        </w:rPr>
        <w:t>Department Chairs</w:t>
      </w:r>
    </w:p>
    <w:p w:rsidR="00F875A9" w:rsidRDefault="00F875A9" w:rsidP="00F875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32"/>
        </w:rPr>
      </w:pPr>
    </w:p>
    <w:p w:rsidR="007A7452" w:rsidRPr="00F875A9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FF0000"/>
          <w:sz w:val="18"/>
          <w:szCs w:val="18"/>
        </w:rPr>
      </w:pPr>
      <w:r>
        <w:rPr>
          <w:rFonts w:ascii="Times New Roman" w:hAnsi="Times New Roman"/>
          <w:b/>
          <w:noProof/>
          <w:color w:val="FF0000"/>
          <w:sz w:val="18"/>
          <w:szCs w:val="18"/>
        </w:rPr>
        <w:pict>
          <v:shape id="_x0000_s9849" type="#_x0000_t202" style="position:absolute;margin-left:569.15pt;margin-top:590.6pt;width:24pt;height:60.6pt;z-index:-250576384;mso-position-horizontal-relative:page;mso-position-vertical-relative:page" o:allowincell="f" filled="f" stroked="f">
            <v:textbox style="layout-flow:vertical;mso-next-textbox:#_x0000_s9849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="002F75C1" w:rsidRPr="00F875A9">
        <w:rPr>
          <w:rFonts w:ascii="Times New Roman" w:hAnsi="Times New Roman"/>
          <w:b/>
          <w:noProof/>
          <w:color w:val="FF0000"/>
          <w:sz w:val="18"/>
          <w:szCs w:val="18"/>
        </w:rPr>
        <w:t>Fields, Kimberly S., Interim</w:t>
      </w:r>
      <w:r w:rsidR="007A7452" w:rsidRPr="00F875A9">
        <w:rPr>
          <w:rFonts w:ascii="Times New Roman" w:hAnsi="Times New Roman"/>
          <w:b/>
          <w:bCs/>
          <w:color w:val="FF0000"/>
          <w:sz w:val="18"/>
          <w:szCs w:val="18"/>
        </w:rPr>
        <w:t xml:space="preserve"> Chairperson</w:t>
      </w:r>
    </w:p>
    <w:p w:rsidR="007A7452" w:rsidRPr="00F875A9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FF0000"/>
          <w:sz w:val="18"/>
          <w:szCs w:val="18"/>
        </w:rPr>
      </w:pPr>
      <w:r w:rsidRPr="00F875A9">
        <w:rPr>
          <w:rFonts w:ascii="Times New Roman" w:hAnsi="Times New Roman"/>
          <w:color w:val="FF0000"/>
          <w:spacing w:val="-13"/>
          <w:sz w:val="18"/>
          <w:szCs w:val="18"/>
        </w:rPr>
        <w:t>T</w:t>
      </w:r>
      <w:r w:rsidRPr="00F875A9">
        <w:rPr>
          <w:rFonts w:ascii="Times New Roman" w:hAnsi="Times New Roman"/>
          <w:color w:val="FF0000"/>
          <w:sz w:val="18"/>
          <w:szCs w:val="18"/>
        </w:rPr>
        <w:t>eacher Education</w:t>
      </w:r>
    </w:p>
    <w:p w:rsidR="007A7452" w:rsidRPr="00F875A9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FF0000"/>
          <w:sz w:val="18"/>
          <w:szCs w:val="18"/>
        </w:rPr>
      </w:pPr>
      <w:r w:rsidRPr="00F875A9">
        <w:rPr>
          <w:rFonts w:ascii="Times New Roman" w:hAnsi="Times New Roman"/>
          <w:color w:val="FF0000"/>
          <w:sz w:val="18"/>
          <w:szCs w:val="18"/>
        </w:rPr>
        <w:t xml:space="preserve">B.S., </w:t>
      </w:r>
      <w:r w:rsidR="002F75C1" w:rsidRPr="00F875A9">
        <w:rPr>
          <w:rFonts w:ascii="Times New Roman" w:hAnsi="Times New Roman"/>
          <w:color w:val="FF0000"/>
          <w:sz w:val="18"/>
          <w:szCs w:val="18"/>
        </w:rPr>
        <w:t>Albany</w:t>
      </w:r>
      <w:r w:rsidRPr="00F875A9">
        <w:rPr>
          <w:rFonts w:ascii="Times New Roman" w:hAnsi="Times New Roman"/>
          <w:color w:val="FF0000"/>
          <w:sz w:val="18"/>
          <w:szCs w:val="18"/>
        </w:rPr>
        <w:t xml:space="preserve"> State College</w:t>
      </w:r>
    </w:p>
    <w:p w:rsidR="007A7452" w:rsidRPr="00F875A9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FF0000"/>
          <w:sz w:val="18"/>
          <w:szCs w:val="18"/>
        </w:rPr>
      </w:pPr>
      <w:r w:rsidRPr="00F875A9">
        <w:rPr>
          <w:rFonts w:ascii="Times New Roman" w:hAnsi="Times New Roman"/>
          <w:color w:val="FF0000"/>
          <w:sz w:val="18"/>
          <w:szCs w:val="18"/>
        </w:rPr>
        <w:t>M.</w:t>
      </w:r>
      <w:r w:rsidR="002F75C1" w:rsidRPr="00F875A9">
        <w:rPr>
          <w:rFonts w:ascii="Times New Roman" w:hAnsi="Times New Roman"/>
          <w:color w:val="FF0000"/>
          <w:sz w:val="18"/>
          <w:szCs w:val="18"/>
        </w:rPr>
        <w:t>Ed. Albany State University</w:t>
      </w:r>
    </w:p>
    <w:p w:rsidR="002F75C1" w:rsidRPr="00F875A9" w:rsidRDefault="002F75C1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FF0000"/>
          <w:sz w:val="18"/>
          <w:szCs w:val="18"/>
        </w:rPr>
      </w:pPr>
      <w:proofErr w:type="spellStart"/>
      <w:proofErr w:type="gramStart"/>
      <w:r w:rsidRPr="00F875A9">
        <w:rPr>
          <w:rFonts w:ascii="Times New Roman" w:hAnsi="Times New Roman"/>
          <w:color w:val="FF0000"/>
          <w:sz w:val="18"/>
          <w:szCs w:val="18"/>
        </w:rPr>
        <w:t>Ed.S</w:t>
      </w:r>
      <w:proofErr w:type="spellEnd"/>
      <w:r w:rsidRPr="00F875A9">
        <w:rPr>
          <w:rFonts w:ascii="Times New Roman" w:hAnsi="Times New Roman"/>
          <w:color w:val="FF0000"/>
          <w:sz w:val="18"/>
          <w:szCs w:val="18"/>
        </w:rPr>
        <w:t>.,</w:t>
      </w:r>
      <w:proofErr w:type="gramEnd"/>
      <w:r w:rsidRPr="00F875A9">
        <w:rPr>
          <w:rFonts w:ascii="Times New Roman" w:hAnsi="Times New Roman"/>
          <w:color w:val="FF0000"/>
          <w:sz w:val="18"/>
          <w:szCs w:val="18"/>
        </w:rPr>
        <w:t xml:space="preserve"> Albany State University</w:t>
      </w:r>
    </w:p>
    <w:p w:rsidR="007A7452" w:rsidRPr="00F875A9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FF0000"/>
          <w:sz w:val="18"/>
          <w:szCs w:val="18"/>
        </w:rPr>
      </w:pPr>
      <w:proofErr w:type="spellStart"/>
      <w:r w:rsidRPr="00F875A9">
        <w:rPr>
          <w:rFonts w:ascii="Times New Roman" w:hAnsi="Times New Roman"/>
          <w:color w:val="FF0000"/>
          <w:sz w:val="18"/>
          <w:szCs w:val="18"/>
        </w:rPr>
        <w:t>Ed.D</w:t>
      </w:r>
      <w:proofErr w:type="spellEnd"/>
      <w:r w:rsidRPr="00F875A9">
        <w:rPr>
          <w:rFonts w:ascii="Times New Roman" w:hAnsi="Times New Roman"/>
          <w:color w:val="FF0000"/>
          <w:sz w:val="18"/>
          <w:szCs w:val="18"/>
        </w:rPr>
        <w:t xml:space="preserve">., </w:t>
      </w:r>
      <w:r w:rsidR="002F75C1" w:rsidRPr="00F875A9">
        <w:rPr>
          <w:rFonts w:ascii="Times New Roman" w:hAnsi="Times New Roman"/>
          <w:color w:val="FF0000"/>
          <w:sz w:val="18"/>
          <w:szCs w:val="18"/>
        </w:rPr>
        <w:t>Georgia Southern</w:t>
      </w:r>
      <w:r w:rsidRPr="00F875A9">
        <w:rPr>
          <w:rFonts w:ascii="Times New Roman" w:hAnsi="Times New Roman"/>
          <w:color w:val="FF0000"/>
          <w:sz w:val="18"/>
          <w:szCs w:val="18"/>
        </w:rPr>
        <w:t xml:space="preserve">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Bennett, Cynthia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F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.,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Business Information Systems and Education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right="375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50" type="#_x0000_t202" style="position:absolute;margin-left:569.15pt;margin-top:676.7pt;width:24pt;height:58.4pt;z-index:-25057536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Alabama State University M.A., Ohio State University Ph.D., Ohio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Richard,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Health, Physical Education &amp;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94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position w:val="-1"/>
          <w:sz w:val="18"/>
          <w:szCs w:val="18"/>
        </w:rPr>
        <w:t xml:space="preserve">B.S., M.Ed., </w:t>
      </w:r>
      <w:proofErr w:type="spellStart"/>
      <w:proofErr w:type="gramStart"/>
      <w:r>
        <w:rPr>
          <w:rFonts w:ascii="Times New Roman" w:hAnsi="Times New Roman"/>
          <w:color w:val="363435"/>
          <w:position w:val="-1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position w:val="-1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position w:val="-1"/>
          <w:sz w:val="18"/>
          <w:szCs w:val="18"/>
        </w:rPr>
        <w:t xml:space="preserve"> University of Geo</w:t>
      </w:r>
      <w:r>
        <w:rPr>
          <w:rFonts w:ascii="Times New Roman" w:hAnsi="Times New Roman"/>
          <w:color w:val="363435"/>
          <w:spacing w:val="-3"/>
          <w:position w:val="-1"/>
          <w:sz w:val="18"/>
          <w:szCs w:val="18"/>
        </w:rPr>
        <w:t>r</w:t>
      </w:r>
      <w:r>
        <w:rPr>
          <w:rFonts w:ascii="Times New Roman" w:hAnsi="Times New Roman"/>
          <w:color w:val="363435"/>
          <w:position w:val="-1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94" w:lineRule="exact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4580" w:space="700"/>
            <w:col w:w="60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Times New Roman" w:hAnsi="Times New Roman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group id="_x0000_s9851" style="position:absolute;margin-left:455.95pt;margin-top:0;width:156.05pt;height:11in;z-index:-250579456;mso-position-horizontal-relative:page;mso-position-vertical-relative:page" coordorigin="9119" coordsize="3121,15840" o:allowincell="f">
            <v:rect id="_x0000_s9852" style="position:absolute;left:11160;width:1080;height:13320" o:allowincell="f" fillcolor="#dbdcde" stroked="f">
              <v:path arrowok="t"/>
            </v:rect>
            <v:rect id="_x0000_s9853" style="position:absolute;left:11160;top:15120;width:1080;height:720" o:allowincell="f" fillcolor="#dbdcde" stroked="f">
              <v:path arrowok="t"/>
            </v:rect>
            <v:rect id="_x0000_s9854" style="position:absolute;left:11160;top:13320;width:1080;height:1800" o:allowincell="f" fillcolor="#5f6062" stroked="f">
              <v:path arrowok="t"/>
            </v:rect>
            <v:rect id="_x0000_s9855" style="position:absolute;left:9159;top:395;width:2320;height:399" o:allowincell="f" fillcolor="#fdfdfd" stroked="f">
              <v:path arrowok="t"/>
            </v:rect>
            <v:rect id="_x0000_s9856" style="position:absolute;left:9139;top:375;width:2360;height:439" o:allowincell="f" filled="f" strokecolor="#a8aaad" strokeweight="2pt">
              <v:path arrowok="t"/>
            </v:rect>
            <v:group id="_x0000_s9857" style="position:absolute;left:11145;top:2507;width:1629;height:0" coordorigin="11145,2507" coordsize="1629,0" o:allowincell="f">
              <v:shape id="_x0000_s9858" style="position:absolute;left:11145;top:2507;width:1629;height:0;mso-position-horizontal-relative:page;mso-position-vertical-relative:page" coordsize="1629,0" o:allowincell="f" path="m1094,l,e" filled="f" strokecolor="#363435" strokeweight="2pt">
                <v:path arrowok="t"/>
              </v:shape>
              <v:shape id="_x0000_s9859" style="position:absolute;left:11145;top:2507;width:1629;height:0;mso-position-horizontal-relative:page;mso-position-vertical-relative:page" coordsize="1629,0" o:allowincell="f" path="m,l1094,e" filled="f" strokecolor="#363435" strokeweight="2pt">
                <v:path arrowok="t"/>
              </v:shape>
            </v:group>
            <v:group id="_x0000_s9860" style="position:absolute;left:11145;top:4307;width:1635;height:0" coordorigin="11145,4307" coordsize="1635,0" o:allowincell="f">
              <v:shape id="_x0000_s9861" style="position:absolute;left:11145;top:4307;width:1635;height:0;mso-position-horizontal-relative:page;mso-position-vertical-relative:page" coordsize="1635,0" o:allowincell="f" path="m1094,l,e" filled="f" strokecolor="#363435" strokeweight="2pt">
                <v:path arrowok="t"/>
              </v:shape>
              <v:shape id="_x0000_s9862" style="position:absolute;left:11145;top:4307;width:1635;height:0;mso-position-horizontal-relative:page;mso-position-vertical-relative:page" coordsize="1635,0" o:allowincell="f" path="m,l1094,e" filled="f" strokecolor="#363435" strokeweight="2pt">
                <v:path arrowok="t"/>
              </v:shape>
            </v:group>
            <v:group id="_x0000_s9863" style="position:absolute;left:11145;top:6107;width:1670;height:0" coordorigin="11145,6107" coordsize="1670,0" o:allowincell="f">
              <v:shape id="_x0000_s9864" style="position:absolute;left:11145;top:6107;width:1670;height:0;mso-position-horizontal-relative:page;mso-position-vertical-relative:page" coordsize="1670,0" o:allowincell="f" path="m1094,l,e" filled="f" strokecolor="#363435" strokeweight="2pt">
                <v:path arrowok="t"/>
              </v:shape>
              <v:shape id="_x0000_s9865" style="position:absolute;left:11145;top:6107;width:1670;height:0;mso-position-horizontal-relative:page;mso-position-vertical-relative:page" coordsize="1670,0" o:allowincell="f" path="m,l1094,e" filled="f" strokecolor="#363435" strokeweight="2pt">
                <v:path arrowok="t"/>
              </v:shape>
            </v:group>
            <v:group id="_x0000_s9866" style="position:absolute;left:11145;top:7907;width:1656;height:0" coordorigin="11145,7907" coordsize="1656,0" o:allowincell="f">
              <v:shape id="_x0000_s9867" style="position:absolute;left:11145;top:7907;width:1656;height:0;mso-position-horizontal-relative:page;mso-position-vertical-relative:page" coordsize="1656,0" o:allowincell="f" path="m1094,l,e" filled="f" strokecolor="#363435" strokeweight="2pt">
                <v:path arrowok="t"/>
              </v:shape>
              <v:shape id="_x0000_s9868" style="position:absolute;left:11145;top:7907;width:1656;height:0;mso-position-horizontal-relative:page;mso-position-vertical-relative:page" coordsize="1656,0" o:allowincell="f" path="m,l1094,e" filled="f" strokecolor="#363435" strokeweight="2pt">
                <v:path arrowok="t"/>
              </v:shape>
            </v:group>
            <v:group id="_x0000_s9869" style="position:absolute;left:11145;top:9707;width:1656;height:0" coordorigin="11145,9707" coordsize="1656,0" o:allowincell="f">
              <v:shape id="_x0000_s9870" style="position:absolute;left:11145;top:9707;width:1656;height:0;mso-position-horizontal-relative:page;mso-position-vertical-relative:page" coordsize="1656,0" o:allowincell="f" path="m1094,l,e" filled="f" strokecolor="#363435" strokeweight="2pt">
                <v:path arrowok="t"/>
              </v:shape>
              <v:shape id="_x0000_s9871" style="position:absolute;left:11145;top:9707;width:1656;height:0;mso-position-horizontal-relative:page;mso-position-vertical-relative:page" coordsize="1656,0" o:allowincell="f" path="m,l1094,e" filled="f" strokecolor="#363435" strokeweight="2pt">
                <v:path arrowok="t"/>
              </v:shape>
            </v:group>
            <v:group id="_x0000_s9872" style="position:absolute;left:11145;top:11507;width:1656;height:0" coordorigin="11145,11507" coordsize="1656,0" o:allowincell="f">
              <v:shape id="_x0000_s9873" style="position:absolute;left:11145;top:11507;width:1656;height:0;mso-position-horizontal-relative:page;mso-position-vertical-relative:page" coordsize="1656,0" o:allowincell="f" path="m1094,l,e" filled="f" strokecolor="#363435" strokeweight="2pt">
                <v:path arrowok="t"/>
              </v:shape>
              <v:shape id="_x0000_s9874" style="position:absolute;left:11145;top:11507;width:1656;height:0;mso-position-horizontal-relative:page;mso-position-vertical-relative:page" coordsize="1656,0" o:allowincell="f" path="m,l1094,e" filled="f" strokecolor="#363435" strokeweight="2pt">
                <v:path arrowok="t"/>
              </v:shape>
            </v:group>
            <v:rect id="_x0000_s9875" style="position:absolute;left:11145;top:13287;width:1094;height:40" o:allowincell="f" fillcolor="#363435" stroked="f">
              <v:path arrowok="t"/>
            </v:rect>
            <v:shape id="_x0000_s9876" style="position:absolute;left:11836;top:15107;width:404;height:0" coordsize="404,0" o:allowincell="f" path="m,l403,e" filled="f" strokecolor="#363435" strokeweight="2pt">
              <v:path arrowok="t"/>
            </v:shape>
            <v:shape id="_x0000_s9877" style="position:absolute;left:11150;top:15087;width:0;height:40" coordsize="0,40" o:allowincell="f" path="m,l,39e" filled="f" strokecolor="#363435" strokeweight="2pt">
              <v:path arrowok="t"/>
            </v:shape>
            <v:rect id="_x0000_s9878" style="position:absolute;left:11156;top:14846;width:680;height:680" o:allowincell="f" fillcolor="#fdfdfd" stroked="f">
              <v:path arrowok="t"/>
            </v:rect>
            <v:rect id="_x0000_s9879" style="position:absolute;left:11156;top:14846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33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36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position w:val="1"/>
          <w:sz w:val="36"/>
          <w:szCs w:val="36"/>
        </w:rPr>
        <w:lastRenderedPageBreak/>
        <w:t>251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36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07" w:space="3693"/>
            <w:col w:w="7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66" w:after="0" w:line="195" w:lineRule="exact"/>
        <w:ind w:left="130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Century Gothic" w:hAnsi="Century Gothic" w:cs="Century Gothic"/>
          <w:color w:val="000000"/>
          <w:sz w:val="28"/>
          <w:szCs w:val="2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Century Gothic" w:hAnsi="Century Gothic" w:cs="Century Gothic"/>
          <w:color w:val="000000"/>
          <w:sz w:val="28"/>
          <w:szCs w:val="28"/>
        </w:rPr>
        <w:sectPr w:rsidR="007A7452">
          <w:pgSz w:w="12240" w:h="15840"/>
          <w:pgMar w:top="420" w:right="1540" w:bottom="280" w:left="320" w:header="720" w:footer="720" w:gutter="0"/>
          <w:cols w:space="720" w:equalWidth="0">
            <w:col w:w="1038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9880" type="#_x0000_t202" style="position:absolute;left:0;text-align:left;margin-left:20.85pt;margin-top:49.55pt;width:12pt;height:63.8pt;z-index:-250562048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Chan,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Kwaicho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Elufiede, Babafemi O.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Histor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Political Science and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1" type="#_x0000_t202" style="position:absolute;left:0;text-align:left;margin-left:20.85pt;margin-top:3pt;width:12pt;height:85.75pt;z-index:-2505630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B.A.,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ennessee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M.A.,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Ph.D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Bembr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Deborah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17" w:right="128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Counseling and Educational Leadership and Foundations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University of Illinois, Urbana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2" w:lineRule="auto"/>
        <w:ind w:left="1117" w:right="2492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2" type="#_x0000_t202" style="position:absolute;left:0;text-align:left;margin-left:20.85pt;margin-top:-4.15pt;width:12pt;height:41.8pt;z-index:-25056409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Grimsle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, Linda </w:t>
      </w:r>
      <w:r w:rsidR="007A7452">
        <w:rPr>
          <w:rFonts w:ascii="Times New Roman" w:hAnsi="Times New Roman"/>
          <w:color w:val="363435"/>
          <w:sz w:val="18"/>
          <w:szCs w:val="18"/>
        </w:rPr>
        <w:t>Chairperson Department of Nursing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 B.S.N.,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M.S.N.,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D.S.N.,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 Birmingham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3" type="#_x0000_t202" style="position:absolute;left:0;text-align:left;margin-left:20.85pt;margin-top:5.85pt;width:12pt;height:50.6pt;z-index:-25056512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Hill, James 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62" w:right="852" w:hanging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Department of English, Modern Languages &amp; Mass Communications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117" w:right="195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2" w:lineRule="auto"/>
        <w:ind w:left="1117" w:right="314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4" type="#_x0000_t202" style="position:absolute;left:0;text-align:left;margin-left:18.85pt;margin-top:7.15pt;width:36pt;height:55.2pt;z-index:-25056921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Hood Ma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cia </w:t>
      </w:r>
      <w:r w:rsidR="007A7452">
        <w:rPr>
          <w:rFonts w:ascii="Times New Roman" w:hAnsi="Times New Roman"/>
          <w:color w:val="363435"/>
          <w:sz w:val="18"/>
          <w:szCs w:val="18"/>
        </w:rPr>
        <w:t>Chairperson Fine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Arts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M.S.,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uscaloosa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Jones, Rosalyn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Center for Excellence in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eaching, Learning and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Advising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5" type="#_x0000_t202" style="position:absolute;left:0;text-align:left;margin-left:19.85pt;margin-top:3.45pt;width:24pt;height:48.85pt;z-index:-25056716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Cheyney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emple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Spearman, Marilyn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Psycholog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Sociology and Social work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17" w:right="177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886" type="#_x0000_t202" style="position:absolute;left:0;text-align:left;margin-left:19.85pt;margin-top:22.8pt;width:24pt;height:60.6pt;z-index:-25056819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</w:t>
      </w:r>
      <w:r w:rsidR="007A7452"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., Saint Francis College M.S.</w:t>
      </w:r>
      <w:r w:rsidR="007A7452"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., University of Louisville Ph.D.,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proofErr w:type="gramStart"/>
      <w:r w:rsidR="007A7452">
        <w:rPr>
          <w:rFonts w:ascii="Times New Roman" w:hAnsi="Times New Roman"/>
          <w:color w:val="363435"/>
          <w:sz w:val="18"/>
          <w:szCs w:val="18"/>
        </w:rPr>
        <w:t>The</w:t>
      </w:r>
      <w:proofErr w:type="gramEnd"/>
      <w:r w:rsidR="007A7452">
        <w:rPr>
          <w:rFonts w:ascii="Times New Roman" w:hAnsi="Times New Roman"/>
          <w:color w:val="363435"/>
          <w:sz w:val="18"/>
          <w:szCs w:val="18"/>
        </w:rPr>
        <w:t xml:space="preserve"> Ohio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117" w:right="279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Ochie, Charles O. </w:t>
      </w:r>
      <w:r>
        <w:rPr>
          <w:rFonts w:ascii="Times New Roman" w:hAnsi="Times New Roman"/>
          <w:color w:val="363435"/>
          <w:sz w:val="18"/>
          <w:szCs w:val="18"/>
        </w:rPr>
        <w:t>Chairperson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Oklahoma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Roosta, Seyed H.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Mathematics and Computer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ehran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B.S.,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Rogers, Michael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</w:t>
      </w:r>
    </w:p>
    <w:p w:rsidR="007A7452" w:rsidRDefault="007A7452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363435"/>
          <w:sz w:val="32"/>
          <w:szCs w:val="32"/>
        </w:rPr>
        <w:t>Administrative Support Staff</w:t>
      </w:r>
    </w:p>
    <w:p w:rsidR="007A7452" w:rsidRDefault="007A7452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rice, Gwinetta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Student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Activities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right="19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Glorya E.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illiams </w:t>
      </w:r>
      <w:r>
        <w:rPr>
          <w:rFonts w:ascii="Times New Roman" w:hAnsi="Times New Roman"/>
          <w:color w:val="363435"/>
          <w:sz w:val="18"/>
          <w:szCs w:val="18"/>
        </w:rPr>
        <w:t>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Career Services 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M.Ed.,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oss,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imoth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proofErr w:type="gramStart"/>
      <w:r>
        <w:rPr>
          <w:rFonts w:ascii="Times New Roman" w:hAnsi="Times New Roman"/>
          <w:b/>
          <w:bCs/>
          <w:color w:val="363435"/>
          <w:sz w:val="18"/>
          <w:szCs w:val="18"/>
        </w:rPr>
        <w:t>,  Major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Director of ROTC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Fayetteville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ebster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ownsend,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Bonisha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Housing and Residence Life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Central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Grant, Steve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Human Resources Management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M.B.A., Columbia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Qawi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Qadriyyah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Director of the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Advisement Center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B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44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Director of Student Health Services B.S.N.,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M.S.N., Medical College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363435"/>
          <w:sz w:val="32"/>
          <w:szCs w:val="32"/>
        </w:rPr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Adams-Coope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onica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945" w:firstLine="3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 B.A., M.S., Grambling State University Ph.D., Jackson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right="19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Abayomi, Babatunde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 B.S., Howard University M.Ed.,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540" w:bottom="280" w:left="320" w:header="720" w:footer="720" w:gutter="0"/>
          <w:cols w:num="2" w:space="720" w:equalWidth="0">
            <w:col w:w="5310" w:space="967"/>
            <w:col w:w="4103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  <w:r w:rsidRPr="00D53E0D">
        <w:rPr>
          <w:noProof/>
        </w:rPr>
        <w:lastRenderedPageBreak/>
        <w:pict>
          <v:group id="_x0000_s9887" style="position:absolute;margin-left:0;margin-top:0;width:156pt;height:11in;z-index:-250570240;mso-position-horizontal-relative:page;mso-position-vertical-relative:page" coordsize="3120,15840" o:allowincell="f">
            <v:rect id="_x0000_s9888" style="position:absolute;width:1080;height:13331" o:allowincell="f" fillcolor="#dbdcde" stroked="f">
              <v:path arrowok="t"/>
            </v:rect>
            <v:rect id="_x0000_s9889" style="position:absolute;top:15131;width:1080;height:708" o:allowincell="f" fillcolor="#dbdcde" stroked="f">
              <v:path arrowok="t"/>
            </v:rect>
            <v:rect id="_x0000_s9890" style="position:absolute;top:13331;width:1080;height:1800" o:allowincell="f" fillcolor="#5f6062" stroked="f">
              <v:path arrowok="t"/>
            </v:rect>
            <v:rect id="_x0000_s9891" style="position:absolute;left:760;top:406;width:2320;height:399" o:allowincell="f" fillcolor="#fdfdfd" stroked="f">
              <v:path arrowok="t"/>
            </v:rect>
            <v:rect id="_x0000_s9892" style="position:absolute;left:740;top:386;width:2360;height:439" o:allowincell="f" filled="f" strokecolor="#a8aaad" strokeweight="2pt">
              <v:path arrowok="t"/>
            </v:rect>
            <v:group id="_x0000_s9893" style="position:absolute;left:-584;top:2517;width:1668;height:0" coordorigin="-584,2517" coordsize="1668,0" o:allowincell="f">
              <v:shape id="_x0000_s9894" style="position:absolute;left:-584;top:2517;width:1668;height:0;mso-position-horizontal-relative:page;mso-position-vertical-relative:page" coordsize="1668,0" o:allowincell="f" path="m1669,l584,e" filled="f" strokecolor="#363435" strokeweight="2pt">
                <v:path arrowok="t"/>
              </v:shape>
              <v:shape id="_x0000_s9895" style="position:absolute;left:-584;top:2517;width:1668;height:0;mso-position-horizontal-relative:page;mso-position-vertical-relative:page" coordsize="1668,0" o:allowincell="f" path="m584,l1669,e" filled="f" strokecolor="#363435" strokeweight="2pt">
                <v:path arrowok="t"/>
              </v:shape>
            </v:group>
            <v:group id="_x0000_s9896" style="position:absolute;left:-570;top:4317;width:1654;height:0" coordorigin="-570,4317" coordsize="1654,0" o:allowincell="f">
              <v:shape id="_x0000_s9897" style="position:absolute;left:-570;top:4317;width:1654;height:0;mso-position-horizontal-relative:page;mso-position-vertical-relative:page" coordsize="1654,0" o:allowincell="f" path="m1655,l570,e" filled="f" strokecolor="#363435" strokeweight="2pt">
                <v:path arrowok="t"/>
              </v:shape>
              <v:shape id="_x0000_s9898" style="position:absolute;left:-570;top:4317;width:1654;height:0;mso-position-horizontal-relative:page;mso-position-vertical-relative:page" coordsize="1654,0" o:allowincell="f" path="m570,l1655,e" filled="f" strokecolor="#363435" strokeweight="2pt">
                <v:path arrowok="t"/>
              </v:shape>
            </v:group>
            <v:group id="_x0000_s9899" style="position:absolute;left:-598;top:6117;width:1682;height:0" coordorigin="-598,6117" coordsize="1682,0" o:allowincell="f">
              <v:shape id="_x0000_s9900" style="position:absolute;left:-598;top:6117;width:1682;height:0;mso-position-horizontal-relative:page;mso-position-vertical-relative:page" coordsize="1682,0" o:allowincell="f" path="m1683,l598,e" filled="f" strokecolor="#363435" strokeweight="2pt">
                <v:path arrowok="t"/>
              </v:shape>
              <v:shape id="_x0000_s9901" style="position:absolute;left:-598;top:6117;width:1682;height:0;mso-position-horizontal-relative:page;mso-position-vertical-relative:page" coordsize="1682,0" o:allowincell="f" path="m598,l1683,e" filled="f" strokecolor="#363435" strokeweight="2pt">
                <v:path arrowok="t"/>
              </v:shape>
            </v:group>
            <v:group id="_x0000_s9902" style="position:absolute;left:-530;top:7917;width:1614;height:0" coordorigin="-530,7917" coordsize="1614,0" o:allowincell="f">
              <v:shape id="_x0000_s9903" style="position:absolute;left:-530;top:7917;width:1614;height:0;mso-position-horizontal-relative:page;mso-position-vertical-relative:page" coordsize="1614,0" o:allowincell="f" path="m1615,l530,e" filled="f" strokecolor="#363435" strokeweight="2pt">
                <v:path arrowok="t"/>
              </v:shape>
              <v:shape id="_x0000_s9904" style="position:absolute;left:-530;top:7917;width:1614;height:0;mso-position-horizontal-relative:page;mso-position-vertical-relative:page" coordsize="1614,0" o:allowincell="f" path="m530,l1615,e" filled="f" strokecolor="#363435" strokeweight="2pt">
                <v:path arrowok="t"/>
              </v:shape>
            </v:group>
            <v:group id="_x0000_s9905" style="position:absolute;left:-570;top:9717;width:1654;height:0" coordorigin="-570,9717" coordsize="1654,0" o:allowincell="f">
              <v:shape id="_x0000_s9906" style="position:absolute;left:-570;top:9717;width:1654;height:0;mso-position-horizontal-relative:page;mso-position-vertical-relative:page" coordsize="1654,0" o:allowincell="f" path="m1655,l570,e" filled="f" strokecolor="#363435" strokeweight="2pt">
                <v:path arrowok="t"/>
              </v:shape>
              <v:shape id="_x0000_s9907" style="position:absolute;left:-570;top:9717;width:1654;height:0;mso-position-horizontal-relative:page;mso-position-vertical-relative:page" coordsize="1654,0" o:allowincell="f" path="m570,l1655,e" filled="f" strokecolor="#363435" strokeweight="2pt">
                <v:path arrowok="t"/>
              </v:shape>
            </v:group>
            <v:group id="_x0000_s9908" style="position:absolute;left:-584;top:11517;width:1668;height:0" coordorigin="-584,11517" coordsize="1668,0" o:allowincell="f">
              <v:shape id="_x0000_s9909" style="position:absolute;left:-584;top:11517;width:1668;height:0;mso-position-horizontal-relative:page;mso-position-vertical-relative:page" coordsize="1668,0" o:allowincell="f" path="m1669,l584,e" filled="f" strokecolor="#363435" strokeweight="2pt">
                <v:path arrowok="t"/>
              </v:shape>
              <v:shape id="_x0000_s9910" style="position:absolute;left:-584;top:11517;width:1668;height:0;mso-position-horizontal-relative:page;mso-position-vertical-relative:page" coordsize="1668,0" o:allowincell="f" path="m584,l1669,e" filled="f" strokecolor="#363435" strokeweight="2pt">
                <v:path arrowok="t"/>
              </v:shape>
            </v:group>
            <v:rect id="_x0000_s9911" style="position:absolute;top:13297;width:1084;height:40" o:allowincell="f" fillcolor="#363435" stroked="f">
              <v:path arrowok="t"/>
            </v:rect>
            <v:shape id="_x0000_s9912" style="position:absolute;left:1072;top:15097;width:0;height:40" coordsize="0,40" o:allowincell="f" path="m,l,40e" filled="f" strokecolor="#363435" strokeweight="2pt">
              <v:path arrowok="t"/>
            </v:shape>
            <v:shape id="_x0000_s9913" style="position:absolute;top:15117;width:380;height:0" coordsize="380,0" o:allowincell="f" path="m,l380,e" filled="f" strokecolor="#363435" strokeweight="2pt">
              <v:path arrowok="t"/>
            </v:shape>
            <v:rect id="_x0000_s9914" style="position:absolute;left:380;top:14857;width:680;height:680" o:allowincell="f" fillcolor="#fdfdfd" stroked="f">
              <v:path arrowok="t"/>
            </v:rect>
            <v:rect id="_x0000_s9915" style="position:absolute;left:380;top:14857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04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9916" type="#_x0000_t202" style="position:absolute;left:0;text-align:left;margin-left:20.85pt;margin-top:-69.2pt;width:24pt;height:58.4pt;z-index:-2505661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36"/>
          <w:szCs w:val="36"/>
        </w:rPr>
        <w:t>252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540" w:bottom="280" w:left="320" w:header="720" w:footer="720" w:gutter="0"/>
          <w:cols w:num="2" w:space="720" w:equalWidth="0">
            <w:col w:w="709" w:space="3704"/>
            <w:col w:w="5967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66" w:after="0" w:line="195" w:lineRule="exact"/>
        <w:ind w:right="1332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9917" type="#_x0000_t202" style="position:absolute;left:0;text-align:left;margin-left:579.15pt;margin-top:49.55pt;width:12pt;height:63.8pt;z-index:-25055590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320" w:bottom="280" w:left="620" w:header="720" w:footer="720" w:gutter="0"/>
          <w:cols w:space="720" w:equalWidth="0">
            <w:col w:w="1130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20" w:right="1679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Agazie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Maxine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 B.A., Benedict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MSS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Akba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Maisha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Speech &amp;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Theatre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Southern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California – Berkley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 @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Austin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Akella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Devi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Management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46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B.A.,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Hansraj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College, Delhi University M.A., Himachal Pradesh University M.B.A., Ph.D., University of Leeks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Alvira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-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atson, Leticia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49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Spanish 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 xml:space="preserve">estern Michigan University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B.Ph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orld University of Puerto Rico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Amankwaa,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Adansi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11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Sociology B.A., University of Ghana M.A.,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Lakehead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 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Ande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Abraham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Educational Leadership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105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B.G.S., SW Baptist College M.Ed., Mississippi College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Mississippi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Southern Mississippi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Ansari, Mohammed I.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107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B.A., M.A., Patna University M.A.,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Lakehead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 Ph.D., Simon Frazer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Ashle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00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Psychology B.S., Savannah State College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University 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Auld, Frances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Ph.D.,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Azarraga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Laura H.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Professor of Chemistry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Philippines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Detroit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Banks-Whitake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Marva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Grambling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Louisiana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Rensselaer Polytechnic Institute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Beard,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Aud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ey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18" type="#_x0000_t202" style="position:absolute;margin-left:579.15pt;margin-top:128.55pt;width:12pt;height:85.8pt;z-index:-25055488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Jackson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Bennett, Cynthia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F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244" w:firstLine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Professor; Interim Chairperson; Business Information Systems &amp; Education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right="37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State University M.A., Ohio State University Ph.D., Ohio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Berkoh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Albert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right="1242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20" type="#_x0000_t202" style="position:absolute;margin-left:579.15pt;margin-top:-16.7pt;width:12pt;height:50.6pt;z-index:-25055283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Business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Administration/Healthcare Manage-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ment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right="371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Ghana M.B.A., Nova SE University 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21" type="#_x0000_t202" style="position:absolute;margin-left:557.15pt;margin-top:5.75pt;width:36pt;height:55.2pt;z-index:-25056000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Biasiotto, Judson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Professor; Health &amp; Physical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A.S., Corning Community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M.S.,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Southern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Biles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Susan R.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Central State University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22" type="#_x0000_t202" style="position:absolute;margin-left:568.15pt;margin-top:2.05pt;width:24pt;height:48.8pt;z-index:-25055897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Ph.D.,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Blanch-Payne, Evelyn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5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 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 M.S., University of Dayton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Kent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Bowers,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alter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Criminal Justice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23" type="#_x0000_t202" style="position:absolute;margin-left:568.15pt;margin-top:591.15pt;width:24pt;height:60.6pt;z-index:-250557952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M.S.,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roy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Ph.D.,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Capella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Bruno, Harry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24" type="#_x0000_t202" style="position:absolute;margin-left:568.15pt;margin-top:677.25pt;width:24pt;height:58.4pt;z-index:-25055692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emporary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Southern California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California State University at Los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Angeles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alden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20" w:header="720" w:footer="720" w:gutter="0"/>
          <w:cols w:num="2" w:space="720" w:equalWidth="0">
            <w:col w:w="3506" w:space="1774"/>
            <w:col w:w="60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320" w:bottom="280" w:left="620" w:header="720" w:footer="720" w:gutter="0"/>
          <w:cols w:space="720" w:equalWidth="0">
            <w:col w:w="113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9925" style="position:absolute;margin-left:455.95pt;margin-top:0;width:156.05pt;height:11in;z-index:-250561024;mso-position-horizontal-relative:page;mso-position-vertical-relative:page" coordorigin="9119" coordsize="3121,15840" o:allowincell="f">
            <v:rect id="_x0000_s9926" style="position:absolute;left:11160;width:1080;height:13319" o:allowincell="f" fillcolor="#dbdcde" stroked="f">
              <v:path arrowok="t"/>
            </v:rect>
            <v:rect id="_x0000_s9927" style="position:absolute;left:11160;top:15131;width:1080;height:708" o:allowincell="f" fillcolor="#dbdcde" stroked="f">
              <v:path arrowok="t"/>
            </v:rect>
            <v:rect id="_x0000_s9928" style="position:absolute;left:11160;top:13319;width:1080;height:1812" o:allowincell="f" fillcolor="#5f6062" stroked="f">
              <v:path arrowok="t"/>
            </v:rect>
            <v:rect id="_x0000_s9929" style="position:absolute;left:9159;top:406;width:2320;height:399" o:allowincell="f" fillcolor="#fdfdfd" stroked="f">
              <v:path arrowok="t"/>
            </v:rect>
            <v:rect id="_x0000_s9930" style="position:absolute;left:9139;top:386;width:2360;height:439" o:allowincell="f" filled="f" strokecolor="#a8aaad" strokeweight="2pt">
              <v:path arrowok="t"/>
            </v:rect>
            <v:group id="_x0000_s9931" style="position:absolute;left:11145;top:2518;width:1629;height:0" coordorigin="11145,2518" coordsize="1629,0" o:allowincell="f">
              <v:shape id="_x0000_s9932" style="position:absolute;left:11145;top:2518;width:1629;height:0;mso-position-horizontal-relative:page;mso-position-vertical-relative:page" coordsize="1629,0" o:allowincell="f" path="m1094,l,e" filled="f" strokecolor="#363435" strokeweight="2pt">
                <v:path arrowok="t"/>
              </v:shape>
              <v:shape id="_x0000_s9933" style="position:absolute;left:11145;top:2518;width:1629;height:0;mso-position-horizontal-relative:page;mso-position-vertical-relative:page" coordsize="1629,0" o:allowincell="f" path="m,l1094,e" filled="f" strokecolor="#363435" strokeweight="2pt">
                <v:path arrowok="t"/>
              </v:shape>
            </v:group>
            <v:group id="_x0000_s9934" style="position:absolute;left:11145;top:4318;width:1615;height:0" coordorigin="11145,4318" coordsize="1615,0" o:allowincell="f">
              <v:shape id="_x0000_s9935" style="position:absolute;left:11145;top:4318;width:1615;height:0;mso-position-horizontal-relative:page;mso-position-vertical-relative:page" coordsize="1615,0" o:allowincell="f" path="m1094,l,e" filled="f" strokecolor="#363435" strokeweight="2pt">
                <v:path arrowok="t"/>
              </v:shape>
              <v:shape id="_x0000_s9936" style="position:absolute;left:11145;top:4318;width:1615;height:0;mso-position-horizontal-relative:page;mso-position-vertical-relative:page" coordsize="1615,0" o:allowincell="f" path="m,l1094,e" filled="f" strokecolor="#363435" strokeweight="2pt">
                <v:path arrowok="t"/>
              </v:shape>
            </v:group>
            <v:group id="_x0000_s9937" style="position:absolute;left:11145;top:6118;width:1656;height:0" coordorigin="11145,6118" coordsize="1656,0" o:allowincell="f">
              <v:shape id="_x0000_s9938" style="position:absolute;left:11145;top:6118;width:1656;height:0;mso-position-horizontal-relative:page;mso-position-vertical-relative:page" coordsize="1656,0" o:allowincell="f" path="m1094,l,e" filled="f" strokecolor="#363435" strokeweight="2pt">
                <v:path arrowok="t"/>
              </v:shape>
              <v:shape id="_x0000_s9939" style="position:absolute;left:11145;top:6118;width:1656;height:0;mso-position-horizontal-relative:page;mso-position-vertical-relative:page" coordsize="1656,0" o:allowincell="f" path="m,l1094,e" filled="f" strokecolor="#363435" strokeweight="2pt">
                <v:path arrowok="t"/>
              </v:shape>
            </v:group>
            <v:group id="_x0000_s9940" style="position:absolute;left:11145;top:7918;width:1656;height:0" coordorigin="11145,7918" coordsize="1656,0" o:allowincell="f">
              <v:shape id="_x0000_s9941" style="position:absolute;left:11145;top:7918;width:1656;height:0;mso-position-horizontal-relative:page;mso-position-vertical-relative:page" coordsize="1656,0" o:allowincell="f" path="m1094,l,e" filled="f" strokecolor="#363435" strokeweight="2pt">
                <v:path arrowok="t"/>
              </v:shape>
              <v:shape id="_x0000_s9942" style="position:absolute;left:11145;top:7918;width:1656;height:0;mso-position-horizontal-relative:page;mso-position-vertical-relative:page" coordsize="1656,0" o:allowincell="f" path="m,l1094,e" filled="f" strokecolor="#363435" strokeweight="2pt">
                <v:path arrowok="t"/>
              </v:shape>
            </v:group>
            <v:group id="_x0000_s9943" style="position:absolute;left:11145;top:9718;width:1635;height:0" coordorigin="11145,9718" coordsize="1635,0" o:allowincell="f">
              <v:shape id="_x0000_s9944" style="position:absolute;left:11145;top:9718;width:1635;height:0;mso-position-horizontal-relative:page;mso-position-vertical-relative:page" coordsize="1635,0" o:allowincell="f" path="m1094,l,e" filled="f" strokecolor="#363435" strokeweight="2pt">
                <v:path arrowok="t"/>
              </v:shape>
              <v:shape id="_x0000_s9945" style="position:absolute;left:11145;top:9718;width:1635;height:0;mso-position-horizontal-relative:page;mso-position-vertical-relative:page" coordsize="1635,0" o:allowincell="f" path="m,l1094,e" filled="f" strokecolor="#363435" strokeweight="2pt">
                <v:path arrowok="t"/>
              </v:shape>
            </v:group>
            <v:group id="_x0000_s9946" style="position:absolute;left:11145;top:11518;width:1615;height:0" coordorigin="11145,11518" coordsize="1615,0" o:allowincell="f">
              <v:shape id="_x0000_s9947" style="position:absolute;left:11145;top:11518;width:1615;height:0;mso-position-horizontal-relative:page;mso-position-vertical-relative:page" coordsize="1615,0" o:allowincell="f" path="m1094,l,e" filled="f" strokecolor="#363435" strokeweight="2pt">
                <v:path arrowok="t"/>
              </v:shape>
              <v:shape id="_x0000_s9948" style="position:absolute;left:11145;top:11518;width:1615;height:0;mso-position-horizontal-relative:page;mso-position-vertical-relative:page" coordsize="1615,0" o:allowincell="f" path="m,l1094,e" filled="f" strokecolor="#363435" strokeweight="2pt">
                <v:path arrowok="t"/>
              </v:shape>
            </v:group>
            <v:rect id="_x0000_s9949" style="position:absolute;left:11145;top:13298;width:1094;height:40" o:allowincell="f" fillcolor="#363435" stroked="f">
              <v:path arrowok="t"/>
            </v:rect>
            <v:shape id="_x0000_s9950" style="position:absolute;left:11836;top:15118;width:404;height:0" coordsize="404,0" o:allowincell="f" path="m,l403,e" filled="f" strokecolor="#363435" strokeweight="2pt">
              <v:path arrowok="t"/>
            </v:shape>
            <v:shape id="_x0000_s9951" style="position:absolute;left:11150;top:15098;width:0;height:40" coordsize="0,40" o:allowincell="f" path="m,l,40e" filled="f" strokecolor="#363435" strokeweight="2pt">
              <v:path arrowok="t"/>
            </v:shape>
            <v:rect id="_x0000_s9952" style="position:absolute;left:11156;top:14857;width:680;height:680" o:allowincell="f" fillcolor="#fdfdfd" stroked="f">
              <v:path arrowok="t"/>
            </v:rect>
            <v:rect id="_x0000_s9953" style="position:absolute;left:11156;top:14857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088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2008 -2012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>graduate Catalog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253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20" w:header="720" w:footer="720" w:gutter="0"/>
          <w:cols w:num="2" w:space="720" w:equalWidth="0">
            <w:col w:w="6912" w:space="3668"/>
            <w:col w:w="7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74" w:after="0" w:line="195" w:lineRule="exact"/>
        <w:ind w:left="1312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00" w:right="1720" w:bottom="280" w:left="320" w:header="720" w:footer="720" w:gutter="0"/>
          <w:cols w:space="720" w:equalWidth="0">
            <w:col w:w="102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9954" type="#_x0000_t202" style="position:absolute;left:0;text-align:left;margin-left:21.05pt;margin-top:48.95pt;width:12pt;height:63.8pt;z-index:-250543616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Bryant, Rhonda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School Counseling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M.Ed., 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Bynum, Le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oy E.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Dean, College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&amp; Humanities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81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B.M., University of North Carolina at Chapel Hill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M.M.,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D.M.A.,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56" type="#_x0000_t202" style="position:absolute;left:0;text-align:left;margin-left:21.05pt;margin-top:4.65pt;width:12pt;height:41.8pt;z-index:-25054566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Campbell, Gwendolyn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77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&amp; Computer Science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Chan,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Kwaichow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10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Physics; Chairperson, Natural Sciences Department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58" type="#_x0000_t202" style="position:absolute;left:0;text-align:left;margin-left:20.05pt;margin-top:5.15pt;width:36pt;height:55.2pt;z-index:-25054873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Chen,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Jeng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-Hong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Finance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B.B.A., Fu-Jen Catholic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isconsin-Milwaukee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Memphis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120" w:right="192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Cherr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Joyce L.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B.A., Paine College</w:t>
      </w:r>
    </w:p>
    <w:p w:rsidR="007A7452" w:rsidRDefault="00D53E0D">
      <w:pPr>
        <w:widowControl w:val="0"/>
        <w:autoSpaceDE w:val="0"/>
        <w:autoSpaceDN w:val="0"/>
        <w:adjustRightInd w:val="0"/>
        <w:spacing w:after="0" w:line="206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59" type="#_x0000_t202" style="position:absolute;left:0;text-align:left;margin-left:20.05pt;margin-top:.95pt;width:24pt;height:48.8pt;z-index:-25054976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M.A.,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Courto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A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va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DiAnn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North Carolina,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inston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Dajani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Khalil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Computer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University of Illinois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oledo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Dankwa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Kwame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B.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Political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right="18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Davenport, Doris J. </w:t>
      </w: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B.A., Paine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State University of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Southern California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Davis, Edna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A&amp;M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M.N., University of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Davis, Ellis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9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Learning Support B.S., State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M.Ed., State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gia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 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gosy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Dean,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Passard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43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Accounting B.A., Queens College, CUNY M.A.,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gosy University (Florida)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Decui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Michael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Fine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Bands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California, Berkeley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Southern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720" w:bottom="280" w:left="320" w:header="720" w:footer="720" w:gutter="0"/>
          <w:cols w:num="2" w:space="720" w:equalWidth="0">
            <w:col w:w="4513" w:space="1767"/>
            <w:col w:w="39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7A7452">
          <w:type w:val="continuous"/>
          <w:pgSz w:w="12240" w:h="15840"/>
          <w:pgMar w:top="1480" w:right="1720" w:bottom="280" w:left="320" w:header="720" w:footer="720" w:gutter="0"/>
          <w:cols w:space="720" w:equalWidth="0">
            <w:col w:w="102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  <w:r w:rsidRPr="00D53E0D">
        <w:rPr>
          <w:noProof/>
        </w:rPr>
        <w:lastRenderedPageBreak/>
        <w:pict>
          <v:group id="_x0000_s9960" style="position:absolute;margin-left:0;margin-top:0;width:156.15pt;height:11in;z-index:-250551808;mso-position-horizontal-relative:page;mso-position-vertical-relative:page" coordsize="3123,15840" o:allowincell="f">
            <v:rect id="_x0000_s9961" style="position:absolute;width:1083;height:13320" o:allowincell="f" fillcolor="#dbdcde" stroked="f">
              <v:path arrowok="t"/>
            </v:rect>
            <v:rect id="_x0000_s9962" style="position:absolute;top:15120;width:1083;height:720" o:allowincell="f" fillcolor="#dbdcde" stroked="f">
              <v:path arrowok="t"/>
            </v:rect>
            <v:rect id="_x0000_s9963" style="position:absolute;top:13320;width:1083;height:1800" o:allowincell="f" fillcolor="#5f6062" stroked="f">
              <v:path arrowok="t"/>
            </v:rect>
            <v:rect id="_x0000_s9964" style="position:absolute;left:763;top:394;width:2320;height:399" o:allowincell="f" fillcolor="#fdfdfd" stroked="f">
              <v:path arrowok="t"/>
            </v:rect>
            <v:rect id="_x0000_s9965" style="position:absolute;left:743;top:374;width:2360;height:439" o:allowincell="f" filled="f" strokecolor="#a8aaad" strokeweight="2pt">
              <v:path arrowok="t"/>
            </v:rect>
            <v:group id="_x0000_s9966" style="position:absolute;left:-611;top:2505;width:1699;height:0" coordorigin="-611,2505" coordsize="1699,0" o:allowincell="f">
              <v:shape id="_x0000_s9967" style="position:absolute;left:-611;top:2505;width:1699;height:0;mso-position-horizontal-relative:page;mso-position-vertical-relative:page" coordsize="1699,0" o:allowincell="f" path="m1700,l611,e" filled="f" strokecolor="#363435" strokeweight="2pt">
                <v:path arrowok="t"/>
              </v:shape>
              <v:shape id="_x0000_s9968" style="position:absolute;left:-611;top:2505;width:1699;height:0;mso-position-horizontal-relative:page;mso-position-vertical-relative:page" coordsize="1699,0" o:allowincell="f" path="m611,l1700,e" filled="f" strokecolor="#363435" strokeweight="2pt">
                <v:path arrowok="t"/>
              </v:shape>
            </v:group>
            <v:group id="_x0000_s9969" style="position:absolute;left:-581;top:4305;width:1669;height:0" coordorigin="-581,4305" coordsize="1669,0" o:allowincell="f">
              <v:shape id="_x0000_s9970" style="position:absolute;left:-581;top:4305;width:1669;height:0;mso-position-horizontal-relative:page;mso-position-vertical-relative:page" coordsize="1669,0" o:allowincell="f" path="m1669,l581,e" filled="f" strokecolor="#363435" strokeweight="2pt">
                <v:path arrowok="t"/>
              </v:shape>
              <v:shape id="_x0000_s9971" style="position:absolute;left:-581;top:4305;width:1669;height:0;mso-position-horizontal-relative:page;mso-position-vertical-relative:page" coordsize="1669,0" o:allowincell="f" path="m581,l1669,e" filled="f" strokecolor="#363435" strokeweight="2pt">
                <v:path arrowok="t"/>
              </v:shape>
            </v:group>
            <v:group id="_x0000_s9972" style="position:absolute;left:-630;top:6105;width:1718;height:0" coordorigin="-630,6105" coordsize="1718,0" o:allowincell="f">
              <v:shape id="_x0000_s9973" style="position:absolute;left:-630;top:6105;width:1718;height:0;mso-position-horizontal-relative:page;mso-position-vertical-relative:page" coordsize="1718,0" o:allowincell="f" path="m1718,l630,e" filled="f" strokecolor="#363435" strokeweight="2pt">
                <v:path arrowok="t"/>
              </v:shape>
              <v:shape id="_x0000_s9974" style="position:absolute;left:-630;top:6105;width:1718;height:0;mso-position-horizontal-relative:page;mso-position-vertical-relative:page" coordsize="1718,0" o:allowincell="f" path="m630,l1718,e" filled="f" strokecolor="#363435" strokeweight="2pt">
                <v:path arrowok="t"/>
              </v:shape>
            </v:group>
            <v:group id="_x0000_s9975" style="position:absolute;left:-608;top:7905;width:1696;height:0" coordorigin="-608,7905" coordsize="1696,0" o:allowincell="f">
              <v:shape id="_x0000_s9976" style="position:absolute;left:-608;top:7905;width:1696;height:0;mso-position-horizontal-relative:page;mso-position-vertical-relative:page" coordsize="1696,0" o:allowincell="f" path="m1696,l608,e" filled="f" strokecolor="#363435" strokeweight="2pt">
                <v:path arrowok="t"/>
              </v:shape>
              <v:shape id="_x0000_s9977" style="position:absolute;left:-608;top:7905;width:1696;height:0;mso-position-horizontal-relative:page;mso-position-vertical-relative:page" coordsize="1696,0" o:allowincell="f" path="m608,l1696,e" filled="f" strokecolor="#363435" strokeweight="2pt">
                <v:path arrowok="t"/>
              </v:shape>
            </v:group>
            <v:group id="_x0000_s9978" style="position:absolute;left:-635;top:9705;width:1723;height:0" coordorigin="-635,9705" coordsize="1723,0" o:allowincell="f">
              <v:shape id="_x0000_s9979" style="position:absolute;left:-635;top:9705;width:1723;height:0;mso-position-horizontal-relative:page;mso-position-vertical-relative:page" coordsize="1723,0" o:allowincell="f" path="m1723,l635,e" filled="f" strokecolor="#363435" strokeweight="2pt">
                <v:path arrowok="t"/>
              </v:shape>
              <v:shape id="_x0000_s9980" style="position:absolute;left:-635;top:9705;width:1723;height:0;mso-position-horizontal-relative:page;mso-position-vertical-relative:page" coordsize="1723,0" o:allowincell="f" path="m635,l1723,e" filled="f" strokecolor="#363435" strokeweight="2pt">
                <v:path arrowok="t"/>
              </v:shape>
            </v:group>
            <v:group id="_x0000_s9981" style="position:absolute;left:-662;top:11505;width:1750;height:0" coordorigin="-662,11505" coordsize="1750,0" o:allowincell="f">
              <v:shape id="_x0000_s9982" style="position:absolute;left:-662;top:11505;width:1750;height:0;mso-position-horizontal-relative:page;mso-position-vertical-relative:page" coordsize="1750,0" o:allowincell="f" path="m1750,l662,e" filled="f" strokecolor="#363435" strokeweight="2pt">
                <v:path arrowok="t"/>
              </v:shape>
              <v:shape id="_x0000_s9983" style="position:absolute;left:-662;top:11505;width:1750;height:0;mso-position-horizontal-relative:page;mso-position-vertical-relative:page" coordsize="1750,0" o:allowincell="f" path="m662,l1750,e" filled="f" strokecolor="#363435" strokeweight="2pt">
                <v:path arrowok="t"/>
              </v:shape>
            </v:group>
            <v:rect id="_x0000_s9984" style="position:absolute;top:13285;width:1088;height:40" o:allowincell="f" fillcolor="#363435" stroked="f">
              <v:path arrowok="t"/>
            </v:rect>
            <v:shape id="_x0000_s9985" style="position:absolute;left:1075;top:15085;width:0;height:40" coordsize="0,40" o:allowincell="f" path="m,l,39e" filled="f" strokecolor="#363435" strokeweight="2pt">
              <v:path arrowok="t"/>
            </v:shape>
            <v:shape id="_x0000_s9986" style="position:absolute;top:15105;width:383;height:0" coordsize="383,0" o:allowincell="f" path="m,l383,e" filled="f" strokecolor="#363435" strokeweight="2pt">
              <v:path arrowok="t"/>
            </v:shape>
            <v:rect id="_x0000_s9987" style="position:absolute;left:383;top:14845;width:680;height:680" o:allowincell="f" fillcolor="#fdfdfd" stroked="f">
              <v:path arrowok="t"/>
            </v:rect>
            <v:rect id="_x0000_s9988" style="position:absolute;left:383;top:14845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07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9989" type="#_x0000_t202" style="position:absolute;left:0;text-align:left;margin-left:21.05pt;margin-top:-69.2pt;width:24pt;height:58.4pt;z-index:-250547712;mso-position-horizontal-relative:page" o:allowincell="f" filled="f" stroked="f">
            <v:textbox style="layout-flow:vertical;mso-layout-flow-alt:bottom-to-top;mso-next-textbox:#_x0000_s9989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36"/>
          <w:szCs w:val="36"/>
        </w:rPr>
        <w:t>254</w:t>
      </w:r>
    </w:p>
    <w:p w:rsidR="007A7452" w:rsidRDefault="007A7452" w:rsidP="00F875A9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Coleman,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endy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56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Fine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State University 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Coope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Anthony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Grambling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M.S., Jackson State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Universit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Elimimian, Jonathan U.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Houston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M.B.A.,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Elliard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Maurice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Information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Systems and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 Bishop State Junior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Institute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Auburn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86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Elufiede, Babafemi O.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863" w:right="40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Political Science; Chairperson, Histor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Political Science &amp; Public Administration Department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50" w:lineRule="auto"/>
        <w:ind w:left="1863" w:right="151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 M.A.,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720" w:bottom="280" w:left="320" w:header="720" w:footer="720" w:gutter="0"/>
          <w:cols w:num="3" w:space="720" w:equalWidth="0">
            <w:col w:w="712" w:space="408"/>
            <w:col w:w="2875" w:space="422"/>
            <w:col w:w="5783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74" w:after="0" w:line="195" w:lineRule="exact"/>
        <w:ind w:right="132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9991" type="#_x0000_t202" style="position:absolute;left:0;text-align:left;margin-left:579.3pt;margin-top:48.95pt;width:12pt;height:63.8pt;z-index:-250537472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D53E0D">
        <w:rPr>
          <w:noProof/>
        </w:rPr>
        <w:pict>
          <v:shape id="_x0000_s9992" type="#_x0000_t202" style="position:absolute;left:0;text-align:left;margin-left:579.3pt;margin-top:107.9pt;width:12pt;height:85.8pt;z-index:-25053644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0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Ezeamii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Hyacinth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Shaw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A.,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 North Carolina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Fabayo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Adebisi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University of Ibadan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 University of Connecticut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Feng, Li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M.S.,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Zhongshan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esleyan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Fletche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Sandra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 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Information Systems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Mercer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M.S.A., Central Michigan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20" w:right="171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Ford, Erwin H., II </w:t>
      </w: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B.A., SUN</w:t>
      </w:r>
      <w:r>
        <w:rPr>
          <w:rFonts w:ascii="Times New Roman" w:hAnsi="Times New Roman"/>
          <w:color w:val="363435"/>
          <w:spacing w:val="-2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Bu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falo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SUN</w:t>
      </w:r>
      <w:r>
        <w:rPr>
          <w:rFonts w:ascii="Times New Roman" w:hAnsi="Times New Roman"/>
          <w:color w:val="363435"/>
          <w:spacing w:val="-2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Bu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falo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SUN</w:t>
      </w:r>
      <w:r>
        <w:rPr>
          <w:rFonts w:ascii="Times New Roman" w:hAnsi="Times New Roman"/>
          <w:color w:val="363435"/>
          <w:spacing w:val="-23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Bu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falo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Fur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onyesima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R.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10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 B.A., Eastern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ashington University M.A., Drew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George, Rani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Education;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62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Department Chai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Counseling, Educational Leadership and Foundations Department B.A., M.A., University of Madras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Ph.D., University of Delaware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Gervin, Mary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57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B.A., Morris Brown College M.A.,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Ghunaym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Ghunaym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M.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American University of Beirut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Goodrich, Jean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9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English B.A., Bryn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Mawr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 Ph.D.,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Arizona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Charles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St. Leo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Grimsle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Alan Paul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328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, 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gia Southwestern College M.Ed.,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College Ph.D.,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3" type="#_x0000_t202" style="position:absolute;margin-left:579.3pt;margin-top:239.95pt;width:12pt;height:41.8pt;z-index:-25053542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Grimsle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Linda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278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Chairperson, Nursing A.A., B.S.N.,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College M.S.N,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D.S.N,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 Birmingham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Hall, Catherine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4" type="#_x0000_t202" style="position:absolute;margin-left:579.3pt;margin-top:4.15pt;width:12pt;height:50.6pt;z-index:-25053440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B.S.N., M.S.N.,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Hankerson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Stephanie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Harrison-Dye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Stephanie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Athletic Director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5" type="#_x0000_t202" style="position:absolute;margin-left:556.3pt;margin-top:5.45pt;width:36pt;height:55.2pt;z-index:-25054054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Instructo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Health &amp; Physical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6" type="#_x0000_t202" style="position:absolute;margin-left:568.3pt;margin-top:1.15pt;width:24pt;height:48.8pt;z-index:-25053952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Hegla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Charles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English; Chai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2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Department of English, Modern Languages &amp; Mass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Communica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-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tions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Xavier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ale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Henry-B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own, Rita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right="347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7" type="#_x0000_t202" style="position:absolute;margin-left:568.3pt;margin-top:590.55pt;width:24pt;height:60.6pt;z-index:-250538496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B.A.,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proofErr w:type="spellStart"/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ougaloo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College M.</w:t>
      </w:r>
      <w:r w:rsidR="007A7452"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 w:rsidR="007A7452">
        <w:rPr>
          <w:rFonts w:ascii="Times New Roman" w:hAnsi="Times New Roman"/>
          <w:color w:val="363435"/>
          <w:sz w:val="18"/>
          <w:szCs w:val="18"/>
        </w:rPr>
        <w:t>.A., Iowa State University Ph.D., Mississippi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Hill, Flossie J.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9998" type="#_x0000_t202" style="position:absolute;margin-left:569.3pt;margin-top:676.7pt;width:24pt;height:58.4pt;z-index:-25054156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Reading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3925" w:space="1355"/>
            <w:col w:w="60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9999" style="position:absolute;margin-left:456.15pt;margin-top:0;width:155.85pt;height:11in;z-index:-250542592;mso-position-horizontal-relative:page;mso-position-vertical-relative:page" coordorigin="9123" coordsize="3117,15840" o:allowincell="f">
            <v:rect id="_x0000_s10000" style="position:absolute;left:11163;width:1076;height:13320" o:allowincell="f" fillcolor="#dbdcde" stroked="f">
              <v:path arrowok="t"/>
            </v:rect>
            <v:rect id="_x0000_s10001" style="position:absolute;left:11163;top:15120;width:1076;height:720" o:allowincell="f" fillcolor="#dbdcde" stroked="f">
              <v:path arrowok="t"/>
            </v:rect>
            <v:rect id="_x0000_s10002" style="position:absolute;left:11163;top:13320;width:1076;height:1800" o:allowincell="f" fillcolor="#5f6062" stroked="f">
              <v:path arrowok="t"/>
            </v:rect>
            <v:rect id="_x0000_s10003" style="position:absolute;left:9163;top:394;width:2320;height:399" o:allowincell="f" fillcolor="#fdfdfd" stroked="f">
              <v:path arrowok="t"/>
            </v:rect>
            <v:rect id="_x0000_s10004" style="position:absolute;left:9143;top:374;width:2360;height:439" o:allowincell="f" filled="f" strokecolor="#a8aaad" strokeweight="2pt">
              <v:path arrowok="t"/>
            </v:rect>
            <v:group id="_x0000_s10005" style="position:absolute;left:11149;top:2506;width:1492;height:0" coordorigin="11149,2506" coordsize="1492,0" o:allowincell="f">
              <v:shape id="_x0000_s10006" style="position:absolute;left:11149;top:2506;width:1492;height:0;mso-position-horizontal-relative:page;mso-position-vertical-relative:page" coordsize="1492,0" o:allowincell="f" path="m1090,l,e" filled="f" strokecolor="#363435" strokeweight="2pt">
                <v:path arrowok="t"/>
              </v:shape>
              <v:shape id="_x0000_s10007" style="position:absolute;left:11149;top:2506;width:1492;height:0;mso-position-horizontal-relative:page;mso-position-vertical-relative:page" coordsize="1492,0" o:allowincell="f" path="m,l1090,e" filled="f" strokecolor="#363435" strokeweight="2pt">
                <v:path arrowok="t"/>
              </v:shape>
            </v:group>
            <v:group id="_x0000_s10008" style="position:absolute;left:11149;top:4306;width:1519;height:0" coordorigin="11149,4306" coordsize="1519,0" o:allowincell="f">
              <v:shape id="_x0000_s10009" style="position:absolute;left:11149;top:4306;width:1519;height:0;mso-position-horizontal-relative:page;mso-position-vertical-relative:page" coordsize="1519,0" o:allowincell="f" path="m1090,l,e" filled="f" strokecolor="#363435" strokeweight="2pt">
                <v:path arrowok="t"/>
              </v:shape>
              <v:shape id="_x0000_s10010" style="position:absolute;left:11149;top:4306;width:1519;height:0;mso-position-horizontal-relative:page;mso-position-vertical-relative:page" coordsize="1519,0" o:allowincell="f" path="m,l1090,e" filled="f" strokecolor="#363435" strokeweight="2pt">
                <v:path arrowok="t"/>
              </v:shape>
            </v:group>
            <v:group id="_x0000_s10011" style="position:absolute;left:11149;top:6106;width:1479;height:0" coordorigin="11149,6106" coordsize="1479,0" o:allowincell="f">
              <v:shape id="_x0000_s10012" style="position:absolute;left:11149;top:6106;width:1479;height:0;mso-position-horizontal-relative:page;mso-position-vertical-relative:page" coordsize="1479,0" o:allowincell="f" path="m1090,l,e" filled="f" strokecolor="#363435" strokeweight="2pt">
                <v:path arrowok="t"/>
              </v:shape>
              <v:shape id="_x0000_s10013" style="position:absolute;left:11149;top:6106;width:1479;height:0;mso-position-horizontal-relative:page;mso-position-vertical-relative:page" coordsize="1479,0" o:allowincell="f" path="m,l1090,e" filled="f" strokecolor="#363435" strokeweight="2pt">
                <v:path arrowok="t"/>
              </v:shape>
            </v:group>
            <v:group id="_x0000_s10014" style="position:absolute;left:11149;top:7906;width:1479;height:0" coordorigin="11149,7906" coordsize="1479,0" o:allowincell="f">
              <v:shape id="_x0000_s10015" style="position:absolute;left:11149;top:7906;width:1479;height:0;mso-position-horizontal-relative:page;mso-position-vertical-relative:page" coordsize="1479,0" o:allowincell="f" path="m1090,l,e" filled="f" strokecolor="#363435" strokeweight="2pt">
                <v:path arrowok="t"/>
              </v:shape>
              <v:shape id="_x0000_s10016" style="position:absolute;left:11149;top:7906;width:1479;height:0;mso-position-horizontal-relative:page;mso-position-vertical-relative:page" coordsize="1479,0" o:allowincell="f" path="m,l1090,e" filled="f" strokecolor="#363435" strokeweight="2pt">
                <v:path arrowok="t"/>
              </v:shape>
            </v:group>
            <v:group id="_x0000_s10017" style="position:absolute;left:11149;top:9706;width:1506;height:0" coordorigin="11149,9706" coordsize="1506,0" o:allowincell="f">
              <v:shape id="_x0000_s10018" style="position:absolute;left:11149;top:9706;width:1506;height:0;mso-position-horizontal-relative:page;mso-position-vertical-relative:page" coordsize="1506,0" o:allowincell="f" path="m1090,l,e" filled="f" strokecolor="#363435" strokeweight="2pt">
                <v:path arrowok="t"/>
              </v:shape>
              <v:shape id="_x0000_s10019" style="position:absolute;left:11149;top:9706;width:1506;height:0;mso-position-horizontal-relative:page;mso-position-vertical-relative:page" coordsize="1506,0" o:allowincell="f" path="m,l1090,e" filled="f" strokecolor="#363435" strokeweight="2pt">
                <v:path arrowok="t"/>
              </v:shape>
            </v:group>
            <v:group id="_x0000_s10020" style="position:absolute;left:11149;top:11506;width:1506;height:0" coordorigin="11149,11506" coordsize="1506,0" o:allowincell="f">
              <v:shape id="_x0000_s10021" style="position:absolute;left:11149;top:11506;width:1506;height:0;mso-position-horizontal-relative:page;mso-position-vertical-relative:page" coordsize="1506,0" o:allowincell="f" path="m1090,l,e" filled="f" strokecolor="#363435" strokeweight="2pt">
                <v:path arrowok="t"/>
              </v:shape>
              <v:shape id="_x0000_s10022" style="position:absolute;left:11149;top:11506;width:1506;height:0;mso-position-horizontal-relative:page;mso-position-vertical-relative:page" coordsize="1506,0" o:allowincell="f" path="m,l1090,e" filled="f" strokecolor="#363435" strokeweight="2pt">
                <v:path arrowok="t"/>
              </v:shape>
            </v:group>
            <v:rect id="_x0000_s10023" style="position:absolute;left:11149;top:13286;width:1090;height:40" o:allowincell="f" fillcolor="#363435" stroked="f">
              <v:path arrowok="t"/>
            </v:rect>
            <v:shape id="_x0000_s10024" style="position:absolute;left:11839;top:15106;width:401;height:0" coordsize="401,0" o:allowincell="f" path="m,l400,e" filled="f" strokecolor="#363435" strokeweight="2pt">
              <v:path arrowok="t"/>
            </v:shape>
            <v:shape id="_x0000_s10025" style="position:absolute;left:11154;top:15086;width:0;height:40" coordsize="0,40" o:allowincell="f" path="m,l,39e" filled="f" strokecolor="#363435" strokeweight="2pt">
              <v:path arrowok="t"/>
            </v:shape>
            <v:rect id="_x0000_s10026" style="position:absolute;left:11159;top:14845;width:680;height:680" o:allowincell="f" fillcolor="#fdfdfd" stroked="f">
              <v:path arrowok="t"/>
            </v:rect>
            <v:rect id="_x0000_s10027" style="position:absolute;left:11159;top:14845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37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255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11" w:space="3693"/>
            <w:col w:w="716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72" w:after="0" w:line="195" w:lineRule="exact"/>
        <w:ind w:left="1310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00" w:right="1280" w:bottom="280" w:left="320" w:header="720" w:footer="720" w:gutter="0"/>
          <w:cols w:space="720" w:equalWidth="0">
            <w:col w:w="106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10028" type="#_x0000_t202" style="position:absolute;left:0;text-align:left;margin-left:20.95pt;margin-top:48.85pt;width:12pt;height:63.8pt;z-index:-250525184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Hill, James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144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Hong, Chung-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Chien</w:t>
      </w:r>
      <w:proofErr w:type="spellEnd"/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29" type="#_x0000_t202" style="position:absolute;left:0;text-align:left;margin-left:20.95pt;margin-top:1pt;width:12pt;height:85.8pt;z-index:-25052620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emporary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Mathematics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Cheng Kung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North Carolina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Hood, Ma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cia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71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Music; Chairperson, Fine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Department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M.S.,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 at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uscaloosa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30" type="#_x0000_t202" style="position:absolute;left:0;text-align:left;margin-left:20.95pt;margin-top:4.55pt;width:12pt;height:41.8pt;z-index:-25052723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Houmadi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proofErr w:type="spellStart"/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oioufik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Modern Languages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M.S., Southern Illinois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Hu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anjun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12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and Computer Science</w:t>
      </w:r>
    </w:p>
    <w:p w:rsidR="007A7452" w:rsidRDefault="00D53E0D">
      <w:pPr>
        <w:widowControl w:val="0"/>
        <w:autoSpaceDE w:val="0"/>
        <w:autoSpaceDN w:val="0"/>
        <w:adjustRightInd w:val="0"/>
        <w:spacing w:after="0" w:line="250" w:lineRule="auto"/>
        <w:ind w:left="1120" w:right="1224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31" type="#_x0000_t202" style="position:absolute;left:0;text-align:left;margin-left:20.95pt;margin-top:14.4pt;width:12pt;height:50.6pt;z-index:-2505282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M.Sci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., Sichuan University </w:t>
      </w:r>
      <w:proofErr w:type="spellStart"/>
      <w:proofErr w:type="gramStart"/>
      <w:r w:rsidR="007A7452">
        <w:rPr>
          <w:rFonts w:ascii="Times New Roman" w:hAnsi="Times New Roman"/>
          <w:color w:val="363435"/>
          <w:sz w:val="18"/>
          <w:szCs w:val="18"/>
        </w:rPr>
        <w:t>M.Sci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esleyan University Ph.D., Beijing Normal University Ph.D.,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esleyan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Ibe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Patrick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Southern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2" w:lineRule="auto"/>
        <w:ind w:left="1120" w:right="1768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32" type="#_x0000_t202" style="position:absolute;left:0;text-align:left;margin-left:19.95pt;margin-top:-5.75pt;width:36pt;height:55.2pt;z-index:-25053132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Jackson, Mary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Seb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ena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Instructo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Social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ork B.S.,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uskegee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., 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Jamarillo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Juan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Jain,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Ashok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33" type="#_x0000_t202" style="position:absolute;left:0;text-align:left;margin-left:20.95pt;margin-top:-31.05pt;width:24pt;height:48.8pt;z-index:-25052928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M.S., Ph.D.,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Agra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Jefferson,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Levetta</w:t>
      </w:r>
      <w:proofErr w:type="spellEnd"/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left="1120" w:right="1152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34" type="#_x0000_t202" style="position:absolute;left:0;text-align:left;margin-left:19.95pt;margin-top:20.8pt;width:24pt;height:60.6pt;z-index:-25053235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emporary Instructo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Social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ork B.S., University of South Florida M.S.,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 w:rsidR="007A7452"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Jemilohun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Phillip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California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East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Jenkins, Betty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Jenkins, Patricia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M.Ed., Columbus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Johnson, Benjamin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Mass Communications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Directo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ASU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elecommunications Center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Indianapolis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Michigan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Johnson, Joyce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Dean, College of Sciences &amp; Health Professions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anderbilt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M.N.,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Mississippi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right="233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Johnson,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Sherryl</w:t>
      </w:r>
      <w:proofErr w:type="spellEnd"/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. </w:t>
      </w:r>
      <w:r>
        <w:rPr>
          <w:rFonts w:ascii="Times New Roman" w:hAnsi="Times New Roman"/>
          <w:color w:val="363435"/>
          <w:sz w:val="18"/>
          <w:szCs w:val="18"/>
        </w:rPr>
        <w:t>Professor and Coordinato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Health Care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M.S.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,Clark</w:t>
      </w:r>
      <w:proofErr w:type="spellEnd"/>
      <w:proofErr w:type="gramEnd"/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363435"/>
          <w:sz w:val="18"/>
          <w:szCs w:val="18"/>
        </w:rPr>
        <w:t>MPH.,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Jones,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Anta’Sha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 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Lab Coordinato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Jones, Rosalyn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10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Mathematics Education;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IChairperson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, Center for Excellence in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eaching, Learning and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Advising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Cheyney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emple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Kaga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Donald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History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Southern Methodist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Fordham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Kell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Scott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74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B.S., Francis Marlon University Ph.D., University of South Carolina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King, Paul D.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Modern Languages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M.A., Ph.D.,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InterAmerican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right="2281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Konde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Emmanuel </w:t>
      </w: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History B.A., Hillsdale College M.A., Boston University Ph.D., Boston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Land, Dan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59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Health, Physical Education and Recreation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280" w:bottom="280" w:left="320" w:header="720" w:footer="720" w:gutter="0"/>
          <w:cols w:num="2" w:space="720" w:equalWidth="0">
            <w:col w:w="4805" w:space="1475"/>
            <w:col w:w="436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280" w:bottom="280" w:left="320" w:header="720" w:footer="720" w:gutter="0"/>
          <w:cols w:space="720" w:equalWidth="0">
            <w:col w:w="1064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10035" style="position:absolute;left:0;text-align:left;margin-left:0;margin-top:0;width:156.1pt;height:11in;z-index:-250533376;mso-position-horizontal-relative:page;mso-position-vertical-relative:page" coordsize="3122,15840" o:allowincell="f">
            <v:rect id="_x0000_s10036" style="position:absolute;width:1081;height:13320" o:allowincell="f" fillcolor="#dbdcde" stroked="f">
              <v:path arrowok="t"/>
            </v:rect>
            <v:rect id="_x0000_s10037" style="position:absolute;top:15120;width:1081;height:720" o:allowincell="f" fillcolor="#dbdcde" stroked="f">
              <v:path arrowok="t"/>
            </v:rect>
            <v:rect id="_x0000_s10038" style="position:absolute;top:13320;width:1081;height:1800" o:allowincell="f" fillcolor="#5f6062" stroked="f">
              <v:path arrowok="t"/>
            </v:rect>
            <v:rect id="_x0000_s10039" style="position:absolute;left:761;top:392;width:2320;height:399" o:allowincell="f" fillcolor="#fdfdfd" stroked="f">
              <v:path arrowok="t"/>
            </v:rect>
            <v:rect id="_x0000_s10040" style="position:absolute;left:741;top:372;width:2360;height:439" o:allowincell="f" filled="f" strokecolor="#a8aaad" strokeweight="2pt">
              <v:path arrowok="t"/>
            </v:rect>
            <v:group id="_x0000_s10041" style="position:absolute;left:-596;top:2503;width:1682;height:0" coordorigin="-596,2503" coordsize="1682,0" o:allowincell="f">
              <v:shape id="_x0000_s10042" style="position:absolute;left:-596;top:2503;width:1682;height:0;mso-position-horizontal-relative:page;mso-position-vertical-relative:page" coordsize="1682,0" o:allowincell="f" path="m1683,l596,e" filled="f" strokecolor="#363435" strokeweight="2pt">
                <v:path arrowok="t"/>
              </v:shape>
              <v:shape id="_x0000_s10043" style="position:absolute;left:-596;top:2503;width:1682;height:0;mso-position-horizontal-relative:page;mso-position-vertical-relative:page" coordsize="1682,0" o:allowincell="f" path="m596,l1683,e" filled="f" strokecolor="#363435" strokeweight="2pt">
                <v:path arrowok="t"/>
              </v:shape>
            </v:group>
            <v:group id="_x0000_s10044" style="position:absolute;left:-630;top:4303;width:1716;height:0" coordorigin="-630,4303" coordsize="1716,0" o:allowincell="f">
              <v:shape id="_x0000_s10045" style="position:absolute;left:-630;top:4303;width:1716;height:0;mso-position-horizontal-relative:page;mso-position-vertical-relative:page" coordsize="1716,0" o:allowincell="f" path="m1716,l630,e" filled="f" strokecolor="#363435" strokeweight="2pt">
                <v:path arrowok="t"/>
              </v:shape>
              <v:shape id="_x0000_s10046" style="position:absolute;left:-630;top:4303;width:1716;height:0;mso-position-horizontal-relative:page;mso-position-vertical-relative:page" coordsize="1716,0" o:allowincell="f" path="m630,l1716,e" filled="f" strokecolor="#363435" strokeweight="2pt">
                <v:path arrowok="t"/>
              </v:shape>
            </v:group>
            <v:group id="_x0000_s10047" style="position:absolute;left:-596;top:6103;width:1682;height:0" coordorigin="-596,6103" coordsize="1682,0" o:allowincell="f">
              <v:shape id="_x0000_s10048" style="position:absolute;left:-596;top:6103;width:1682;height:0;mso-position-horizontal-relative:page;mso-position-vertical-relative:page" coordsize="1682,0" o:allowincell="f" path="m1683,l596,e" filled="f" strokecolor="#363435" strokeweight="2pt">
                <v:path arrowok="t"/>
              </v:shape>
              <v:shape id="_x0000_s10049" style="position:absolute;left:-596;top:6103;width:1682;height:0;mso-position-horizontal-relative:page;mso-position-vertical-relative:page" coordsize="1682,0" o:allowincell="f" path="m596,l1683,e" filled="f" strokecolor="#363435" strokeweight="2pt">
                <v:path arrowok="t"/>
              </v:shape>
            </v:group>
            <v:group id="_x0000_s10050" style="position:absolute;left:-630;top:7903;width:1716;height:0" coordorigin="-630,7903" coordsize="1716,0" o:allowincell="f">
              <v:shape id="_x0000_s10051" style="position:absolute;left:-630;top:7903;width:1716;height:0;mso-position-horizontal-relative:page;mso-position-vertical-relative:page" coordsize="1716,0" o:allowincell="f" path="m1716,l630,e" filled="f" strokecolor="#363435" strokeweight="2pt">
                <v:path arrowok="t"/>
              </v:shape>
              <v:shape id="_x0000_s10052" style="position:absolute;left:-630;top:7903;width:1716;height:0;mso-position-horizontal-relative:page;mso-position-vertical-relative:page" coordsize="1716,0" o:allowincell="f" path="m630,l1716,e" filled="f" strokecolor="#363435" strokeweight="2pt">
                <v:path arrowok="t"/>
              </v:shape>
            </v:group>
            <v:group id="_x0000_s10053" style="position:absolute;left:-637;top:9703;width:1723;height:0" coordorigin="-637,9703" coordsize="1723,0" o:allowincell="f">
              <v:shape id="_x0000_s10054" style="position:absolute;left:-637;top:9703;width:1723;height:0;mso-position-horizontal-relative:page;mso-position-vertical-relative:page" coordsize="1723,0" o:allowincell="f" path="m1723,l637,e" filled="f" strokecolor="#363435" strokeweight="2pt">
                <v:path arrowok="t"/>
              </v:shape>
              <v:shape id="_x0000_s10055" style="position:absolute;left:-637;top:9703;width:1723;height:0;mso-position-horizontal-relative:page;mso-position-vertical-relative:page" coordsize="1723,0" o:allowincell="f" path="m637,l1723,e" filled="f" strokecolor="#363435" strokeweight="2pt">
                <v:path arrowok="t"/>
              </v:shape>
            </v:group>
            <v:group id="_x0000_s10056" style="position:absolute;left:-596;top:11503;width:1682;height:0" coordorigin="-596,11503" coordsize="1682,0" o:allowincell="f">
              <v:shape id="_x0000_s10057" style="position:absolute;left:-596;top:11503;width:1682;height:0;mso-position-horizontal-relative:page;mso-position-vertical-relative:page" coordsize="1682,0" o:allowincell="f" path="m1683,l596,e" filled="f" strokecolor="#363435" strokeweight="2pt">
                <v:path arrowok="t"/>
              </v:shape>
              <v:shape id="_x0000_s10058" style="position:absolute;left:-596;top:11503;width:1682;height:0;mso-position-horizontal-relative:page;mso-position-vertical-relative:page" coordsize="1682,0" o:allowincell="f" path="m596,l1683,e" filled="f" strokecolor="#363435" strokeweight="2pt">
                <v:path arrowok="t"/>
              </v:shape>
            </v:group>
            <v:rect id="_x0000_s10059" style="position:absolute;top:13283;width:1086;height:40" o:allowincell="f" fillcolor="#363435" stroked="f">
              <v:path arrowok="t"/>
            </v:rect>
            <v:shape id="_x0000_s10060" style="position:absolute;left:1074;top:15083;width:0;height:40" coordsize="0,40" o:allowincell="f" path="m,l,39e" filled="f" strokecolor="#363435" strokeweight="2pt">
              <v:path arrowok="t"/>
            </v:shape>
            <v:shape id="_x0000_s10061" style="position:absolute;top:15103;width:381;height:0" coordsize="381,0" o:allowincell="f" path="m,l381,e" filled="f" strokecolor="#363435" strokeweight="2pt">
              <v:path arrowok="t"/>
            </v:shape>
            <v:rect id="_x0000_s10062" style="position:absolute;left:381;top:14843;width:680;height:680" o:allowincell="f" fillcolor="#fdfdfd" stroked="f">
              <v:path arrowok="t"/>
            </v:rect>
            <v:rect id="_x0000_s10063" style="position:absolute;left:381;top:14843;width:680;height:680" o:allowincell="f" filled="f" strokecolor="#363435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10064" type="#_x0000_t202" style="position:absolute;left:0;text-align:left;margin-left:20.95pt;margin-top:-70.15pt;width:24pt;height:58.4pt;z-index:-25053030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t>256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280" w:bottom="280" w:left="320" w:header="720" w:footer="720" w:gutter="0"/>
          <w:cols w:num="2" w:space="720" w:equalWidth="0">
            <w:col w:w="711" w:space="3704"/>
            <w:col w:w="6225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72" w:after="0" w:line="195" w:lineRule="exact"/>
        <w:ind w:right="133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10065" type="#_x0000_t202" style="position:absolute;left:0;text-align:left;margin-left:579.25pt;margin-top:48.85pt;width:12pt;height:63.8pt;z-index:-25051904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Pr="00D53E0D">
        <w:rPr>
          <w:noProof/>
        </w:rPr>
        <w:pict>
          <v:shape id="_x0000_s10066" type="#_x0000_t202" style="position:absolute;left:0;text-align:left;margin-left:579.25pt;margin-top:107.8pt;width:12pt;height:85.8pt;z-index:-25051801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5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0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Leggett, Connie M.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95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Mathematics; Director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itle III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Lupinski, Kristen G.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Health, Physical Education &amp;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191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University of North Carolina M.S., University of Kentucky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Cincinnati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Luste</w:t>
      </w:r>
      <w:r>
        <w:rPr>
          <w:rFonts w:ascii="Times New Roman" w:hAnsi="Times New Roman"/>
          <w:b/>
          <w:bCs/>
          <w:color w:val="363435"/>
          <w:spacing w:val="-16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Laverne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Alcorn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L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yons, Edward E.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DI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AGRIC, Eastern Caribbean Farm Institute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L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yons, Flo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ence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Theater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Fisk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 Oklahoma City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Ph.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D.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,Louisiana</w:t>
      </w:r>
      <w:proofErr w:type="spellEnd"/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Malik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Ravindra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K.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U.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 Institute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Agricultural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&amp; 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&amp; 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Mallor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Devona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Ph.D., Illinois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Manopha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Rajappa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isiting Chemistry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B.Sc., M.Sc., Ph.D., Madras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Marini, Scott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85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Fine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B.A., Florida Community College B.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.A., University of North Florida M.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.A.,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Martin, Michael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Music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B.M., M.M.,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oungstown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Kent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McAlliste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Brian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Auburn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right="444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McCrar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JoAnn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 B.S., Bennett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. (ASCP), MCCG College Macon State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McLaughlin, La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erne L.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right="3944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67" type="#_x0000_t202" style="position:absolute;margin-left:579.25pt;margin-top:-16.6pt;width:12pt;height:41.8pt;z-index:-25051699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Associate Professor B.A., Spellman College M.S.L.S.,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Kennedy-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Melton, Maurice K.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68" type="#_x0000_t202" style="position:absolute;margin-left:579.25pt;margin-top:4.2pt;width:12pt;height:50.6pt;z-index:-25051596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Associate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History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Southwest Missouri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Mihalcik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Elizabeth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right="353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69" type="#_x0000_t202" style="position:absolute;margin-left:557.25pt;margin-top:16.15pt;width:36pt;height:55.2pt;z-index:-25052313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A.A., Florida Community College B.A., University of North Florida M.S.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., University of Florida Ph.D., University of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Moises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Alfonso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Mass Communications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332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Central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American University M.A., Loyola Marymount University Ph.D., Northwestern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Monds, Kathaleena E.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070" type="#_x0000_t202" style="position:absolute;margin-left:569.25pt;margin-top:-20.1pt;width:24pt;height:48.8pt;z-index:-25052211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Associate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 Business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Spelman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ayne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Mon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oe,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racey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Saint Leo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4552" w:space="728"/>
            <w:col w:w="60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Times New Roman" w:hAnsi="Times New Roman"/>
          <w:color w:val="000000"/>
          <w:sz w:val="19"/>
          <w:szCs w:val="19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group id="_x0000_s10071" style="position:absolute;left:0;text-align:left;margin-left:456.05pt;margin-top:0;width:155.95pt;height:11in;z-index:-250524160;mso-position-horizontal-relative:page;mso-position-vertical-relative:page" coordorigin="9121" coordsize="3119,15840" o:allowincell="f">
            <v:rect id="_x0000_s10072" style="position:absolute;left:11161;width:1078;height:13294" o:allowincell="f" fillcolor="#dbdcde" stroked="f">
              <v:path arrowok="t"/>
            </v:rect>
            <v:rect id="_x0000_s10073" style="position:absolute;left:11161;top:15120;width:1078;height:720" o:allowincell="f" fillcolor="#dbdcde" stroked="f">
              <v:path arrowok="t"/>
            </v:rect>
            <v:rect id="_x0000_s10074" style="position:absolute;left:11161;top:13294;width:1078;height:1825" o:allowincell="f" fillcolor="#5f6062" stroked="f">
              <v:path arrowok="t"/>
            </v:rect>
            <v:rect id="_x0000_s10075" style="position:absolute;left:9161;top:392;width:2320;height:399" o:allowincell="f" fillcolor="#fdfdfd" stroked="f">
              <v:path arrowok="t"/>
            </v:rect>
            <v:rect id="_x0000_s10076" style="position:absolute;left:9141;top:372;width:2360;height:439" o:allowincell="f" filled="f" strokecolor="#a8aaad" strokeweight="2pt">
              <v:path arrowok="t"/>
            </v:rect>
            <v:group id="_x0000_s10077" style="position:absolute;left:11147;top:2504;width:1656;height:0" coordorigin="11147,2504" coordsize="1656,0" o:allowincell="f">
              <v:shape id="_x0000_s10078" style="position:absolute;left:11147;top:2504;width:1656;height:0;mso-position-horizontal-relative:page;mso-position-vertical-relative:page" coordsize="1656,0" o:allowincell="f" path="m1092,l,e" filled="f" strokecolor="#363435" strokeweight="2pt">
                <v:path arrowok="t"/>
              </v:shape>
              <v:shape id="_x0000_s10079" style="position:absolute;left:11147;top:2504;width:1656;height:0;mso-position-horizontal-relative:page;mso-position-vertical-relative:page" coordsize="1656,0" o:allowincell="f" path="m,l1092,e" filled="f" strokecolor="#363435" strokeweight="2pt">
                <v:path arrowok="t"/>
              </v:shape>
            </v:group>
            <v:group id="_x0000_s10080" style="position:absolute;left:11147;top:4304;width:1628;height:0" coordorigin="11147,4304" coordsize="1628,0" o:allowincell="f">
              <v:shape id="_x0000_s10081" style="position:absolute;left:11147;top:4304;width:1628;height:0;mso-position-horizontal-relative:page;mso-position-vertical-relative:page" coordsize="1628,0" o:allowincell="f" path="m1092,l,e" filled="f" strokecolor="#363435" strokeweight="2pt">
                <v:path arrowok="t"/>
              </v:shape>
              <v:shape id="_x0000_s10082" style="position:absolute;left:11147;top:4304;width:1628;height:0;mso-position-horizontal-relative:page;mso-position-vertical-relative:page" coordsize="1628,0" o:allowincell="f" path="m,l1092,e" filled="f" strokecolor="#363435" strokeweight="2pt">
                <v:path arrowok="t"/>
              </v:shape>
            </v:group>
            <v:group id="_x0000_s10083" style="position:absolute;left:11147;top:6104;width:1656;height:0" coordorigin="11147,6104" coordsize="1656,0" o:allowincell="f">
              <v:shape id="_x0000_s10084" style="position:absolute;left:11147;top:6104;width:1656;height:0;mso-position-horizontal-relative:page;mso-position-vertical-relative:page" coordsize="1656,0" o:allowincell="f" path="m1092,l,e" filled="f" strokecolor="#363435" strokeweight="2pt">
                <v:path arrowok="t"/>
              </v:shape>
              <v:shape id="_x0000_s10085" style="position:absolute;left:11147;top:6104;width:1656;height:0;mso-position-horizontal-relative:page;mso-position-vertical-relative:page" coordsize="1656,0" o:allowincell="f" path="m,l1092,e" filled="f" strokecolor="#363435" strokeweight="2pt">
                <v:path arrowok="t"/>
              </v:shape>
            </v:group>
            <v:group id="_x0000_s10086" style="position:absolute;left:11147;top:7904;width:1656;height:0" coordorigin="11147,7904" coordsize="1656,0" o:allowincell="f">
              <v:shape id="_x0000_s10087" style="position:absolute;left:11147;top:7904;width:1656;height:0;mso-position-horizontal-relative:page;mso-position-vertical-relative:page" coordsize="1656,0" o:allowincell="f" path="m1092,l,e" filled="f" strokecolor="#363435" strokeweight="2pt">
                <v:path arrowok="t"/>
              </v:shape>
              <v:shape id="_x0000_s10088" style="position:absolute;left:11147;top:7904;width:1656;height:0;mso-position-horizontal-relative:page;mso-position-vertical-relative:page" coordsize="1656,0" o:allowincell="f" path="m,l1092,e" filled="f" strokecolor="#363435" strokeweight="2pt">
                <v:path arrowok="t"/>
              </v:shape>
            </v:group>
            <v:group id="_x0000_s10089" style="position:absolute;left:11147;top:9704;width:1633;height:0" coordorigin="11147,9704" coordsize="1633,0" o:allowincell="f">
              <v:shape id="_x0000_s10090" style="position:absolute;left:11147;top:9704;width:1633;height:0;mso-position-horizontal-relative:page;mso-position-vertical-relative:page" coordsize="1633,0" o:allowincell="f" path="m1092,l,e" filled="f" strokecolor="#363435" strokeweight="2pt">
                <v:path arrowok="t"/>
              </v:shape>
              <v:shape id="_x0000_s10091" style="position:absolute;left:11147;top:9704;width:1633;height:0;mso-position-horizontal-relative:page;mso-position-vertical-relative:page" coordsize="1633,0" o:allowincell="f" path="m,l1092,e" filled="f" strokecolor="#363435" strokeweight="2pt">
                <v:path arrowok="t"/>
              </v:shape>
            </v:group>
            <v:group id="_x0000_s10092" style="position:absolute;left:11147;top:11504;width:1633;height:0" coordorigin="11147,11504" coordsize="1633,0" o:allowincell="f">
              <v:shape id="_x0000_s10093" style="position:absolute;left:11147;top:11504;width:1633;height:0;mso-position-horizontal-relative:page;mso-position-vertical-relative:page" coordsize="1633,0" o:allowincell="f" path="m1092,l,e" filled="f" strokecolor="#363435" strokeweight="2pt">
                <v:path arrowok="t"/>
              </v:shape>
              <v:shape id="_x0000_s10094" style="position:absolute;left:11147;top:11504;width:1633;height:0;mso-position-horizontal-relative:page;mso-position-vertical-relative:page" coordsize="1633,0" o:allowincell="f" path="m,l1092,e" filled="f" strokecolor="#363435" strokeweight="2pt">
                <v:path arrowok="t"/>
              </v:shape>
            </v:group>
            <v:rect id="_x0000_s10095" style="position:absolute;left:11147;top:13284;width:1092;height:40" o:allowincell="f" fillcolor="#363435" stroked="f">
              <v:path arrowok="t"/>
            </v:rect>
            <v:shape id="_x0000_s10096" style="position:absolute;left:11838;top:15104;width:402;height:0" coordsize="402,0" o:allowincell="f" path="m,l401,e" filled="f" strokecolor="#363435" strokeweight="2pt">
              <v:path arrowok="t"/>
            </v:shape>
            <v:shape id="_x0000_s10097" style="position:absolute;left:11152;top:15084;width:0;height:40" coordsize="0,40" o:allowincell="f" path="m,l,39e" filled="f" strokecolor="#363435" strokeweight="2pt">
              <v:path arrowok="t"/>
            </v:shape>
            <v:rect id="_x0000_s10098" style="position:absolute;left:11158;top:14843;width:680;height:680" o:allowincell="f" fillcolor="#fdfdfd" stroked="f">
              <v:path arrowok="t"/>
            </v:rect>
            <v:rect id="_x0000_s10099" style="position:absolute;left:11158;top:14843;width:680;height:680" o:allowincell="f" filled="f" strokecolor="#363435" strokeweight="2pt">
              <v:path arrowok="t"/>
            </v:rect>
            <w10:wrap anchorx="page" anchory="page"/>
          </v:group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Martin, Michelle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Music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B.A., Central Michigan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D.M.A.,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 @Austin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Masters, Mark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B.B.A.,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Morris, Betty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45" w:right="46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Florida State University 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 Jackson State University M.S.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 xml:space="preserve">., Florida State University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Nova Southeastern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Mundy-Shephard, Rosemarie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Central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Northern Iowa</w:t>
      </w:r>
    </w:p>
    <w:p w:rsidR="007A7452" w:rsidRDefault="007A7452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4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10100" type="#_x0000_t202" style="position:absolute;margin-left:569.25pt;margin-top:-155.3pt;width:24pt;height:60.6pt;z-index:-25052108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10101" type="#_x0000_t202" style="position:absolute;margin-left:569.25pt;margin-top:-69.2pt;width:24pt;height:58.4pt;z-index:-25052006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36"/>
          <w:szCs w:val="36"/>
        </w:rPr>
        <w:t>257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3" w:space="720" w:equalWidth="0">
            <w:col w:w="3122" w:space="1013"/>
            <w:col w:w="4322" w:space="2144"/>
            <w:col w:w="719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6" w:after="0" w:line="195" w:lineRule="exact"/>
        <w:ind w:left="1310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1720" w:bottom="280" w:left="320" w:header="720" w:footer="720" w:gutter="0"/>
          <w:cols w:space="720" w:equalWidth="0">
            <w:col w:w="102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10102" type="#_x0000_t202" style="position:absolute;left:0;text-align:left;margin-left:20.95pt;margin-top:49.05pt;width:12pt;height:63.8pt;z-index:-250507776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Murfee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J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., Joshua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Psychology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Executive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to the President,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Administrative Chief of Sta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&amp; Director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Athletics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229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University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 Ph.D.,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Myricks, Je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ome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 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eubaue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proofErr w:type="gramEnd"/>
      <w:r>
        <w:rPr>
          <w:rFonts w:ascii="Times New Roman" w:hAnsi="Times New Roman"/>
          <w:b/>
          <w:bCs/>
          <w:color w:val="363435"/>
          <w:sz w:val="18"/>
          <w:szCs w:val="18"/>
        </w:rPr>
        <w:t>, Bruce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3" type="#_x0000_t202" style="position:absolute;left:0;text-align:left;margin-left:20.95pt;margin-top:-74.55pt;width:12pt;height:85.75pt;z-index:-25050880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Geo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gia Institute of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echnology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20" w:right="250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4" type="#_x0000_t202" style="position:absolute;left:0;text-align:left;margin-left:20.95pt;margin-top:26.6pt;width:12pt;height:41.8pt;z-index:-25050982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M.S., University of Nebraska M.S.,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Augusta State University Ph.D., University of Geo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gwafu</w:t>
      </w:r>
      <w:proofErr w:type="spellEnd"/>
      <w:proofErr w:type="gramEnd"/>
      <w:r>
        <w:rPr>
          <w:rFonts w:ascii="Times New Roman" w:hAnsi="Times New Roman"/>
          <w:b/>
          <w:bCs/>
          <w:color w:val="363435"/>
          <w:sz w:val="18"/>
          <w:szCs w:val="18"/>
        </w:rPr>
        <w:t>, Peter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Ajongwa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Public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24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aounde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 M.A., Illinois State University 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Clark-Atlanta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orman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-Conne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gramEnd"/>
      <w:r>
        <w:rPr>
          <w:rFonts w:ascii="Times New Roman" w:hAnsi="Times New Roman"/>
          <w:b/>
          <w:bCs/>
          <w:color w:val="363435"/>
          <w:sz w:val="18"/>
          <w:szCs w:val="18"/>
        </w:rPr>
        <w:t>, La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onya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Health, Physical Education &amp;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5" type="#_x0000_t202" style="position:absolute;left:0;text-align:left;margin-left:20.95pt;margin-top:-50.1pt;width:12pt;height:50.6pt;z-index:-25051084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="007A7452"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waoko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o</w:t>
      </w:r>
      <w:proofErr w:type="spellEnd"/>
      <w:proofErr w:type="gram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Amaechi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Economics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20" w:right="1962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6" type="#_x0000_t202" style="position:absolute;left:0;text-align:left;margin-left:18.95pt;margin-top:16.3pt;width:36pt;height:55.25pt;z-index:-25051392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N.</w:t>
      </w:r>
      <w:r w:rsidR="007A7452"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 w:rsidR="007A7452">
        <w:rPr>
          <w:rFonts w:ascii="Times New Roman" w:hAnsi="Times New Roman"/>
          <w:color w:val="363435"/>
          <w:sz w:val="18"/>
          <w:szCs w:val="18"/>
        </w:rPr>
        <w:t>. Oklahoma State University M.B.A., Oklahoma City University Ph.D.,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Ochie, Charles O.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2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Chairperson, Criminal Justice 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 Ph.D., Oklahoma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Odio,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Arnold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 Florida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7" type="#_x0000_t202" style="position:absolute;left:0;text-align:left;margin-left:21.95pt;margin-top:-41.7pt;width:24pt;height:48.8pt;z-index:-25050675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M.A., University of Miami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Ph.D.,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Arkansas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08" type="#_x0000_t202" style="position:absolute;left:0;text-align:left;margin-left:20.95pt;margin-top:9.7pt;width:24pt;height:60.6pt;z-index:-25051187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Ojemakinde,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Abiodun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213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Administration,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for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Academic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 B.S., University of IFE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 Louisiana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120" w:right="3195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Okediji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Olatunde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Biology B.S., Eastern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Okonkwo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Zephy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enus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C.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M.Ph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B. Sc., University of Logos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 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Oladunjoye, Ganiyu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eacher Education Department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B.B.A., 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estern Michigan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Bowling Green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right="2139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Onyenwoke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elson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O. </w:t>
      </w: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Sociology B.A., Milton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isconsin Madison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Oommen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Zachariah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15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Forensic Science B. S., M.S., University of Kerala Ph.D., Mahatma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Gandi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(India)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b/>
          <w:bCs/>
          <w:color w:val="363435"/>
          <w:sz w:val="18"/>
          <w:szCs w:val="18"/>
        </w:rPr>
        <w:t>Osakwe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neka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and Modern Languages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omen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>’</w:t>
      </w:r>
      <w:r>
        <w:rPr>
          <w:rFonts w:ascii="Times New Roman" w:hAnsi="Times New Roman"/>
          <w:color w:val="363435"/>
          <w:sz w:val="18"/>
          <w:szCs w:val="18"/>
        </w:rPr>
        <w:t>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M.A., Ph.D., University of Nigeria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Owo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Robert S.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Computer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41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T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Makerere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 B.S.C., M.S.C.,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Acadia University 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Auburn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Park,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angil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4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Mokpo National University M.B.A., Jackson State University M.S., Mississippi State University Ph.D., University of Mississippi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Penn,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olanda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Learning Support Services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Northern Iowa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Peters, Zelda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Porte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Rhonda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36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B.S.,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&amp; M University M.Ed., Columbus State University M.A.M., 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Auburn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Privett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Katharyn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Auburn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Pulle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Shawn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19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Music Education B.S.Ed., Indiana University of 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A M.M., Ithaca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196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720" w:bottom="280" w:left="320" w:header="720" w:footer="720" w:gutter="0"/>
          <w:cols w:num="2" w:space="720" w:equalWidth="0">
            <w:col w:w="5892" w:space="389"/>
            <w:col w:w="3919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8" w:after="0" w:line="240" w:lineRule="auto"/>
        <w:ind w:left="105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10109" style="position:absolute;left:0;text-align:left;margin-left:0;margin-top:0;width:156.1pt;height:11in;z-index:-250514944;mso-position-horizontal-relative:page;mso-position-vertical-relative:page" coordsize="3122,15840" o:allowincell="f">
            <v:rect id="_x0000_s10110" style="position:absolute;width:1081;height:13320" o:allowincell="f" fillcolor="#dbdcde" stroked="f">
              <v:path arrowok="t"/>
            </v:rect>
            <v:rect id="_x0000_s10111" style="position:absolute;top:15120;width:1081;height:720" o:allowincell="f" fillcolor="#dbdcde" stroked="f">
              <v:path arrowok="t"/>
            </v:rect>
            <v:rect id="_x0000_s10112" style="position:absolute;top:13320;width:1081;height:1800" o:allowincell="f" fillcolor="#5f6062" stroked="f">
              <v:path arrowok="t"/>
            </v:rect>
            <v:rect id="_x0000_s10113" style="position:absolute;left:761;top:396;width:2320;height:399" o:allowincell="f" fillcolor="#fdfdfd" stroked="f">
              <v:path arrowok="t"/>
            </v:rect>
            <v:rect id="_x0000_s10114" style="position:absolute;left:741;top:376;width:2360;height:439" o:allowincell="f" filled="f" strokecolor="#a8aaad" strokeweight="2pt">
              <v:path arrowok="t"/>
            </v:rect>
            <v:group id="_x0000_s10115" style="position:absolute;left:-664;top:2507;width:1750;height:0" coordorigin="-664,2507" coordsize="1750,0" o:allowincell="f">
              <v:shape id="_x0000_s10116" style="position:absolute;left:-664;top:2507;width:1750;height:0;mso-position-horizontal-relative:page;mso-position-vertical-relative:page" coordsize="1750,0" o:allowincell="f" path="m1750,l664,e" filled="f" strokecolor="#363435" strokeweight="2pt">
                <v:path arrowok="t"/>
              </v:shape>
              <v:shape id="_x0000_s10117" style="position:absolute;left:-664;top:2507;width:1750;height:0;mso-position-horizontal-relative:page;mso-position-vertical-relative:page" coordsize="1750,0" o:allowincell="f" path="m664,l1750,e" filled="f" strokecolor="#363435" strokeweight="2pt">
                <v:path arrowok="t"/>
              </v:shape>
            </v:group>
            <v:group id="_x0000_s10118" style="position:absolute;left:-637;top:4307;width:1723;height:0" coordorigin="-637,4307" coordsize="1723,0" o:allowincell="f">
              <v:shape id="_x0000_s10119" style="position:absolute;left:-637;top:4307;width:1723;height:0;mso-position-horizontal-relative:page;mso-position-vertical-relative:page" coordsize="1723,0" o:allowincell="f" path="m1723,l637,e" filled="f" strokecolor="#363435" strokeweight="2pt">
                <v:path arrowok="t"/>
              </v:shape>
              <v:shape id="_x0000_s10120" style="position:absolute;left:-637;top:4307;width:1723;height:0;mso-position-horizontal-relative:page;mso-position-vertical-relative:page" coordsize="1723,0" o:allowincell="f" path="m637,l1723,e" filled="f" strokecolor="#363435" strokeweight="2pt">
                <v:path arrowok="t"/>
              </v:shape>
            </v:group>
            <v:group id="_x0000_s10121" style="position:absolute;left:-630;top:6107;width:1716;height:0" coordorigin="-630,6107" coordsize="1716,0" o:allowincell="f">
              <v:shape id="_x0000_s10122" style="position:absolute;left:-630;top:6107;width:1716;height:0;mso-position-horizontal-relative:page;mso-position-vertical-relative:page" coordsize="1716,0" o:allowincell="f" path="m1716,l630,e" filled="f" strokecolor="#363435" strokeweight="2pt">
                <v:path arrowok="t"/>
              </v:shape>
              <v:shape id="_x0000_s10123" style="position:absolute;left:-630;top:6107;width:1716;height:0;mso-position-horizontal-relative:page;mso-position-vertical-relative:page" coordsize="1716,0" o:allowincell="f" path="m630,l1716,e" filled="f" strokecolor="#363435" strokeweight="2pt">
                <v:path arrowok="t"/>
              </v:shape>
            </v:group>
            <v:group id="_x0000_s10124" style="position:absolute;left:-650;top:7907;width:1736;height:0" coordorigin="-650,7907" coordsize="1736,0" o:allowincell="f">
              <v:shape id="_x0000_s10125" style="position:absolute;left:-650;top:7907;width:1736;height:0;mso-position-horizontal-relative:page;mso-position-vertical-relative:page" coordsize="1736,0" o:allowincell="f" path="m1737,l650,e" filled="f" strokecolor="#363435" strokeweight="2pt">
                <v:path arrowok="t"/>
              </v:shape>
              <v:shape id="_x0000_s10126" style="position:absolute;left:-650;top:7907;width:1736;height:0;mso-position-horizontal-relative:page;mso-position-vertical-relative:page" coordsize="1736,0" o:allowincell="f" path="m650,l1737,e" filled="f" strokecolor="#363435" strokeweight="2pt">
                <v:path arrowok="t"/>
              </v:shape>
            </v:group>
            <v:group id="_x0000_s10127" style="position:absolute;left:-691;top:9707;width:1777;height:0" coordorigin="-691,9707" coordsize="1777,0" o:allowincell="f">
              <v:shape id="_x0000_s10128" style="position:absolute;left:-691;top:9707;width:1777;height:0;mso-position-horizontal-relative:page;mso-position-vertical-relative:page" coordsize="1777,0" o:allowincell="f" path="m1778,l691,e" filled="f" strokecolor="#363435" strokeweight="2pt">
                <v:path arrowok="t"/>
              </v:shape>
              <v:shape id="_x0000_s10129" style="position:absolute;left:-691;top:9707;width:1777;height:0;mso-position-horizontal-relative:page;mso-position-vertical-relative:page" coordsize="1777,0" o:allowincell="f" path="m691,l1778,e" filled="f" strokecolor="#363435" strokeweight="2pt">
                <v:path arrowok="t"/>
              </v:shape>
            </v:group>
            <v:group id="_x0000_s10130" style="position:absolute;left:-664;top:11507;width:1750;height:0" coordorigin="-664,11507" coordsize="1750,0" o:allowincell="f">
              <v:shape id="_x0000_s10131" style="position:absolute;left:-664;top:11507;width:1750;height:0;mso-position-horizontal-relative:page;mso-position-vertical-relative:page" coordsize="1750,0" o:allowincell="f" path="m1750,l664,e" filled="f" strokecolor="#363435" strokeweight="2pt">
                <v:path arrowok="t"/>
              </v:shape>
              <v:shape id="_x0000_s10132" style="position:absolute;left:-664;top:11507;width:1750;height:0;mso-position-horizontal-relative:page;mso-position-vertical-relative:page" coordsize="1750,0" o:allowincell="f" path="m664,l1750,e" filled="f" strokecolor="#363435" strokeweight="2pt">
                <v:path arrowok="t"/>
              </v:shape>
            </v:group>
            <v:rect id="_x0000_s10133" style="position:absolute;top:13287;width:1086;height:40" o:allowincell="f" fillcolor="#363435" stroked="f">
              <v:path arrowok="t"/>
            </v:rect>
            <v:shape id="_x0000_s10134" style="position:absolute;left:1074;top:15087;width:0;height:40" coordsize="0,40" o:allowincell="f" path="m,l,39e" filled="f" strokecolor="#363435" strokeweight="2pt">
              <v:path arrowok="t"/>
            </v:shape>
            <v:shape id="_x0000_s10135" style="position:absolute;top:15107;width:381;height:0" coordsize="381,0" o:allowincell="f" path="m,l381,e" filled="f" strokecolor="#363435" strokeweight="2pt">
              <v:path arrowok="t"/>
            </v:shape>
            <v:rect id="_x0000_s10136" style="position:absolute;left:381;top:14847;width:680;height:680" o:allowincell="f" fillcolor="#fdfdfd" stroked="f">
              <v:path arrowok="t"/>
            </v:rect>
            <v:rect id="_x0000_s10137" style="position:absolute;left:381;top:14847;width:680;height:680" o:allowincell="f" filled="f" strokecolor="#363435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10138" type="#_x0000_t202" style="position:absolute;left:0;text-align:left;margin-left:20.95pt;margin-top:-66.3pt;width:24pt;height:58.4pt;z-index:-25051289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36"/>
          <w:szCs w:val="36"/>
        </w:rPr>
        <w:t>258</w:t>
      </w:r>
    </w:p>
    <w:p w:rsidR="007A7452" w:rsidRDefault="007A7452">
      <w:pPr>
        <w:widowControl w:val="0"/>
        <w:autoSpaceDE w:val="0"/>
        <w:autoSpaceDN w:val="0"/>
        <w:adjustRightInd w:val="0"/>
        <w:spacing w:before="19" w:after="0" w:line="280" w:lineRule="exact"/>
        <w:rPr>
          <w:rFonts w:ascii="Century Gothic" w:hAnsi="Century Gothic" w:cs="Century Gothic"/>
          <w:color w:val="000000"/>
          <w:sz w:val="28"/>
          <w:szCs w:val="28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720" w:bottom="280" w:left="320" w:header="720" w:footer="720" w:gutter="0"/>
          <w:cols w:num="2" w:space="720" w:equalWidth="0">
            <w:col w:w="711" w:space="3704"/>
            <w:col w:w="5785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6" w:after="0" w:line="195" w:lineRule="exact"/>
        <w:ind w:right="1331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10139" type="#_x0000_t202" style="position:absolute;left:0;text-align:left;margin-left:579.25pt;margin-top:49.05pt;width:12pt;height:63.8pt;z-index:-250500608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52" w:lineRule="auto"/>
        <w:ind w:left="120" w:right="466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Pullum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James </w:t>
      </w: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A.S.,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Metropolitan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20" w:right="-4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Putze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Gavin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27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B.A., Rutgers University 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.H., Harvard University Ph.D., University of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pacing w:val="-6"/>
          <w:sz w:val="18"/>
          <w:szCs w:val="18"/>
        </w:rPr>
        <w:lastRenderedPageBreak/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yan-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Ikegwuonu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Patricia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 Daytona Beach Community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Sacko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Sharry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right="3203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40" type="#_x0000_t202" style="position:absolute;margin-left:579.25pt;margin-top:128.05pt;width:12pt;height:85.8pt;z-index:-250499584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eacher Education B.S., Fort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alley State University M.A.S., Jersey City State University </w:t>
      </w:r>
      <w:proofErr w:type="spellStart"/>
      <w:proofErr w:type="gramStart"/>
      <w:r w:rsidR="007A7452"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 w:rsidR="007A7452">
        <w:rPr>
          <w:rFonts w:ascii="Times New Roman" w:hAnsi="Times New Roman"/>
          <w:color w:val="363435"/>
          <w:sz w:val="18"/>
          <w:szCs w:val="18"/>
        </w:rPr>
        <w:t xml:space="preserve"> University of Pittsbu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g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203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2532" w:space="2748"/>
            <w:col w:w="60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group id="_x0000_s10141" style="position:absolute;left:0;text-align:left;margin-left:456.05pt;margin-top:0;width:155.95pt;height:11in;z-index:-250505728;mso-position-horizontal-relative:page;mso-position-vertical-relative:page" coordorigin="9121" coordsize="3119,15840" o:allowincell="f">
            <v:rect id="_x0000_s10142" style="position:absolute;left:11161;width:1078;height:13313" o:allowincell="f" fillcolor="#dbdcde" stroked="f">
              <v:path arrowok="t"/>
            </v:rect>
            <v:rect id="_x0000_s10143" style="position:absolute;left:11161;top:15120;width:1078;height:720" o:allowincell="f" fillcolor="#dbdcde" stroked="f">
              <v:path arrowok="t"/>
            </v:rect>
            <v:rect id="_x0000_s10144" style="position:absolute;left:11161;top:13313;width:1078;height:1806" o:allowincell="f" fillcolor="#5f6062" stroked="f">
              <v:path arrowok="t"/>
            </v:rect>
            <v:rect id="_x0000_s10145" style="position:absolute;left:9161;top:396;width:2320;height:399" o:allowincell="f" fillcolor="#fdfdfd" stroked="f">
              <v:path arrowok="t"/>
            </v:rect>
            <v:rect id="_x0000_s10146" style="position:absolute;left:9141;top:376;width:2360;height:439" o:allowincell="f" filled="f" strokecolor="#a8aaad" strokeweight="2pt">
              <v:path arrowok="t"/>
            </v:rect>
            <v:group id="_x0000_s10147" style="position:absolute;left:11147;top:2508;width:1764;height:0" coordorigin="11147,2508" coordsize="1764,0" o:allowincell="f">
              <v:shape id="_x0000_s10148" style="position:absolute;left:11147;top:2508;width:1764;height:0;mso-position-horizontal-relative:page;mso-position-vertical-relative:page" coordsize="1764,0" o:allowincell="f" path="m1092,l,e" filled="f" strokecolor="#363435" strokeweight="2pt">
                <v:path arrowok="t"/>
              </v:shape>
              <v:shape id="_x0000_s10149" style="position:absolute;left:11147;top:2508;width:1764;height:0;mso-position-horizontal-relative:page;mso-position-vertical-relative:page" coordsize="1764,0" o:allowincell="f" path="m,l1092,e" filled="f" strokecolor="#363435" strokeweight="2pt">
                <v:path arrowok="t"/>
              </v:shape>
            </v:group>
            <v:group id="_x0000_s10150" style="position:absolute;left:11147;top:4308;width:1669;height:0" coordorigin="11147,4308" coordsize="1669,0" o:allowincell="f">
              <v:shape id="_x0000_s10151" style="position:absolute;left:11147;top:4308;width:1669;height:0;mso-position-horizontal-relative:page;mso-position-vertical-relative:page" coordsize="1669,0" o:allowincell="f" path="m1092,l,e" filled="f" strokecolor="#363435" strokeweight="2pt">
                <v:path arrowok="t"/>
              </v:shape>
              <v:shape id="_x0000_s10152" style="position:absolute;left:11147;top:4308;width:1669;height:0;mso-position-horizontal-relative:page;mso-position-vertical-relative:page" coordsize="1669,0" o:allowincell="f" path="m,l1092,e" filled="f" strokecolor="#363435" strokeweight="2pt">
                <v:path arrowok="t"/>
              </v:shape>
            </v:group>
            <v:group id="_x0000_s10153" style="position:absolute;left:11147;top:6108;width:1710;height:0" coordorigin="11147,6108" coordsize="1710,0" o:allowincell="f">
              <v:shape id="_x0000_s10154" style="position:absolute;left:11147;top:6108;width:1710;height:0;mso-position-horizontal-relative:page;mso-position-vertical-relative:page" coordsize="1710,0" o:allowincell="f" path="m1092,l,e" filled="f" strokecolor="#363435" strokeweight="2pt">
                <v:path arrowok="t"/>
              </v:shape>
              <v:shape id="_x0000_s10155" style="position:absolute;left:11147;top:6108;width:1710;height:0;mso-position-horizontal-relative:page;mso-position-vertical-relative:page" coordsize="1710,0" o:allowincell="f" path="m,l1092,e" filled="f" strokecolor="#363435" strokeweight="2pt">
                <v:path arrowok="t"/>
              </v:shape>
            </v:group>
            <v:group id="_x0000_s10156" style="position:absolute;left:11147;top:7908;width:1751;height:0" coordorigin="11147,7908" coordsize="1751,0" o:allowincell="f">
              <v:shape id="_x0000_s10157" style="position:absolute;left:11147;top:7908;width:1751;height:0;mso-position-horizontal-relative:page;mso-position-vertical-relative:page" coordsize="1751,0" o:allowincell="f" path="m1092,l,e" filled="f" strokecolor="#363435" strokeweight="2pt">
                <v:path arrowok="t"/>
              </v:shape>
              <v:shape id="_x0000_s10158" style="position:absolute;left:11147;top:7908;width:1751;height:0;mso-position-horizontal-relative:page;mso-position-vertical-relative:page" coordsize="1751,0" o:allowincell="f" path="m,l1092,e" filled="f" strokecolor="#363435" strokeweight="2pt">
                <v:path arrowok="t"/>
              </v:shape>
            </v:group>
            <v:group id="_x0000_s10159" style="position:absolute;left:11147;top:9708;width:1683;height:0" coordorigin="11147,9708" coordsize="1683,0" o:allowincell="f">
              <v:shape id="_x0000_s10160" style="position:absolute;left:11147;top:9708;width:1683;height:0;mso-position-horizontal-relative:page;mso-position-vertical-relative:page" coordsize="1683,0" o:allowincell="f" path="m1092,l,e" filled="f" strokecolor="#363435" strokeweight="2pt">
                <v:path arrowok="t"/>
              </v:shape>
              <v:shape id="_x0000_s10161" style="position:absolute;left:11147;top:9708;width:1683;height:0;mso-position-horizontal-relative:page;mso-position-vertical-relative:page" coordsize="1683,0" o:allowincell="f" path="m,l1092,e" filled="f" strokecolor="#363435" strokeweight="2pt">
                <v:path arrowok="t"/>
              </v:shape>
            </v:group>
            <v:group id="_x0000_s10162" style="position:absolute;left:11147;top:11508;width:1696;height:0" coordorigin="11147,11508" coordsize="1696,0" o:allowincell="f">
              <v:shape id="_x0000_s10163" style="position:absolute;left:11147;top:11508;width:1696;height:0;mso-position-horizontal-relative:page;mso-position-vertical-relative:page" coordsize="1696,0" o:allowincell="f" path="m1092,l,e" filled="f" strokecolor="#363435" strokeweight="2pt">
                <v:path arrowok="t"/>
              </v:shape>
              <v:shape id="_x0000_s10164" style="position:absolute;left:11147;top:11508;width:1696;height:0;mso-position-horizontal-relative:page;mso-position-vertical-relative:page" coordsize="1696,0" o:allowincell="f" path="m,l1092,e" filled="f" strokecolor="#363435" strokeweight="2pt">
                <v:path arrowok="t"/>
              </v:shape>
            </v:group>
            <v:rect id="_x0000_s10165" style="position:absolute;left:11147;top:13288;width:1092;height:40" o:allowincell="f" fillcolor="#363435" stroked="f">
              <v:path arrowok="t"/>
            </v:rect>
            <v:shape id="_x0000_s10166" style="position:absolute;left:11838;top:15108;width:402;height:0" coordsize="402,0" o:allowincell="f" path="m,l401,e" filled="f" strokecolor="#363435" strokeweight="2pt">
              <v:path arrowok="t"/>
            </v:shape>
            <v:shape id="_x0000_s10167" style="position:absolute;left:11152;top:15088;width:0;height:40" coordsize="0,40" o:allowincell="f" path="m,l,39e" filled="f" strokecolor="#363435" strokeweight="2pt">
              <v:path arrowok="t"/>
            </v:shape>
            <v:rect id="_x0000_s10168" style="position:absolute;left:11158;top:14847;width:680;height:680" o:allowincell="f" fillcolor="#fdfdfd" stroked="f">
              <v:path arrowok="t"/>
            </v:rect>
            <v:rect id="_x0000_s10169" style="position:absolute;left:11158;top:14847;width:680;height:680" o:allowincell="f" filled="f" strokecolor="#363435" strokeweight="2pt">
              <v:path arrowok="t"/>
            </v:rect>
            <w10:wrap anchorx="page" anchory="page"/>
          </v:group>
        </w:pic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Ramalingham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Periasamy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Physics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1246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363435"/>
          <w:sz w:val="18"/>
          <w:szCs w:val="18"/>
        </w:rPr>
        <w:t xml:space="preserve">B.S., M.S., University of Madras M.S.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Engg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Anna Universit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Madras Ph.D., University/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ales, U.K.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Ramse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Jimmy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51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M.Ed.,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Rand-Johnson, Cynthia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67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 A.A., Erie Community College City Campus B.S,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emple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Reed,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Psychology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North Carolina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Hampton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Robinson, Jacqueline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M.A., Colorado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Ohio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Rodd, Jan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80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 A.S.,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Junior College B.S.N.,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M.N., Emory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Rogers, Michael D.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Dean of the College of Business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Chairperson,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left="120" w:right="97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Rollins, Ca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olyn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ilson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Counseling, Educational Leadership and Foundations B.A., Monmouth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 Illinois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Southern Illinois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Rosenbaum, Judith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Mass Communications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M.S., University of Nijmegen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Saha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Arun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K.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B.Sc., Bangladesh University of Engineering &amp;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echnology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M.Sc., Ph.D.,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amaguchi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0" type="#_x0000_t202" style="position:absolute;left:0;text-align:left;margin-left:579.25pt;margin-top:4.7pt;width:12pt;height:41.8pt;z-index:-25049856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Sakura-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Lemess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Donna-May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Miami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M.Sc., Florida International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Miami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Sakura-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Lemessa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Ian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Sociology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1" type="#_x0000_t202" style="position:absolute;left:0;text-align:left;margin-left:579.25pt;margin-top:4.2pt;width:12pt;height:50.6pt;z-index:-25049753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B.A., M.A., Ph.D., University of Miami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Schachman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Kathleen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45" w:right="194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University of Michigan 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 Ph.D., University of Missouri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2" type="#_x0000_t202" style="position:absolute;left:0;text-align:left;margin-left:557.25pt;margin-top:5.2pt;width:36pt;height:55.2pt;z-index:-25050470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Scott, Kevin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45" w:right="22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English B.A., Ball State University M.A., Iowa State University Ph.D., Purdue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Seo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Seong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S.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Chemistry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Chonnam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National University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3" type="#_x0000_t202" style="position:absolute;left:0;text-align:left;margin-left:568.25pt;margin-top:1.5pt;width:24pt;height:48.8pt;z-index:-25050163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M.S., Polytechnic University of New</w:t>
      </w:r>
      <w:r w:rsidR="007A7452"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 w:rsidR="007A7452">
        <w:rPr>
          <w:rFonts w:ascii="Times New Roman" w:hAnsi="Times New Roman"/>
          <w:color w:val="363435"/>
          <w:sz w:val="18"/>
          <w:szCs w:val="18"/>
        </w:rPr>
        <w:t>ork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Arkansas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Shelton, Melvin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45" w:right="195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M.Ed.,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gia State University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145" w:right="197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Sher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od, Charles M. </w:t>
      </w: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Political Science 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 Union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B.D., Union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Theological Seminar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Sinha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Atin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45" w:right="1946" w:firstLine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Pre-Engineering B.M.E.,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Jadavpur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 M.E., Indian Institute of Science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Space Institute</w:t>
      </w:r>
    </w:p>
    <w:p w:rsidR="007A7452" w:rsidRDefault="007A7452">
      <w:pPr>
        <w:widowControl w:val="0"/>
        <w:autoSpaceDE w:val="0"/>
        <w:autoSpaceDN w:val="0"/>
        <w:adjustRightInd w:val="0"/>
        <w:spacing w:before="10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Times New Roman" w:hAnsi="Times New Roman"/>
          <w:color w:val="000000"/>
          <w:sz w:val="12"/>
          <w:szCs w:val="12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pict>
          <v:shape id="_x0000_s10174" type="#_x0000_t202" style="position:absolute;margin-left:569.25pt;margin-top:-155.3pt;width:24pt;height:60.6pt;z-index:-25050368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10175" type="#_x0000_t202" style="position:absolute;margin-left:569.25pt;margin-top:-69.2pt;width:24pt;height:58.4pt;z-index:-25050265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36"/>
          <w:szCs w:val="36"/>
        </w:rPr>
        <w:t>259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3" w:space="720" w:equalWidth="0">
            <w:col w:w="4066" w:space="69"/>
            <w:col w:w="5467" w:space="1000"/>
            <w:col w:w="718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6" w:after="0" w:line="195" w:lineRule="exact"/>
        <w:ind w:left="131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Faculty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1520" w:bottom="280" w:left="320" w:header="720" w:footer="720" w:gutter="0"/>
          <w:cols w:space="720" w:equalWidth="0">
            <w:col w:w="104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10176" type="#_x0000_t202" style="position:absolute;left:0;text-align:left;margin-left:21pt;margin-top:49pt;width:12pt;height:63.8pt;z-index:-250488320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Smith,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Annette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Snyde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Don R.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Information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Systems &amp; Education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20" w:right="112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7" type="#_x0000_t202" style="position:absolute;left:0;text-align:left;margin-left:21pt;margin-top:1.05pt;width:12pt;height:85.75pt;z-index:-25048934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U.S. Merchant Marine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Academy M.B.A., University of Southern Mississippi Ph.D.,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exas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A&amp;M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Spearman, Marilyn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Interim Chairperson, Psycholog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Sociology &amp;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 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Director of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 Program B.S.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., Saint Francis College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., University of Louisville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The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Ohio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Stevenson, Peter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Health, Physical Education &amp; Recreation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Bethany College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8" type="#_x0000_t202" style="position:absolute;left:0;text-align:left;margin-left:21pt;margin-top:-38.2pt;width:12pt;height:41.8pt;z-index:-25049036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M.S., Central Missouri State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Stripling, Charles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 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Educational Leadership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79" type="#_x0000_t202" style="position:absolute;left:0;text-align:left;margin-left:21pt;margin-top:4.2pt;width:12pt;height:50.6pt;z-index:-25049139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B.A., Eckerd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M.A.S.,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Sweene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Joseph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M.A., University of Northern Iowa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.A.,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Sweet-Holp,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imothy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emporary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Political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 University of Dayton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80" type="#_x0000_t202" style="position:absolute;left:0;text-align:left;margin-left:19pt;margin-top:-38.7pt;width:36pt;height:55.2pt;z-index:-25049548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Ph.D., University of Cincinnati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left="1120" w:right="1624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alukde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Mohammed H.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, Mathematics B.S., M.S.,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Jahangirnagar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University</w:t>
      </w:r>
    </w:p>
    <w:p w:rsidR="007A7452" w:rsidRDefault="00D53E0D">
      <w:pPr>
        <w:widowControl w:val="0"/>
        <w:autoSpaceDE w:val="0"/>
        <w:autoSpaceDN w:val="0"/>
        <w:adjustRightInd w:val="0"/>
        <w:spacing w:after="0" w:line="206" w:lineRule="exact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81" type="#_x0000_t202" style="position:absolute;left:0;text-align:left;margin-left:21pt;margin-top:1pt;width:24pt;height:48.8pt;z-index:-25049241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M.S.,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ennessee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 w:rsidR="007A7452">
        <w:rPr>
          <w:rFonts w:ascii="Times New Roman" w:hAnsi="Times New Roman"/>
          <w:color w:val="363435"/>
          <w:sz w:val="18"/>
          <w:szCs w:val="18"/>
        </w:rPr>
        <w:t>echnological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echnical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aylo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Daphne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20" w:right="191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182" type="#_x0000_t202" style="position:absolute;left:0;text-align:left;margin-left:21pt;margin-top:31.6pt;width:24pt;height:60.6pt;z-index:-25049344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B.Sc.,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Fourah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Bay College M.Sc., University of Manchester Ph.D., Kent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Thomas, George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Kerala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Delaware6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Thompson, Harriet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Mathematics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M.Ed.,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right="282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lastRenderedPageBreak/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rujillo, Juan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128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eacher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8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 Puerto Rico M.S., University of Bridgeport Ph.D.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91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ucke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Sha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69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University Counsel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37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Political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227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21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279"/>
        <w:jc w:val="both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anderpuye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Oluseyi</w:t>
      </w:r>
      <w:proofErr w:type="spellEnd"/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39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Forensic Science B.Sc., University of St.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Andrews Ph.D., University of Leeds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50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Christopher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1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Music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81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M.M., Indiana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9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D.M.A., University of Oregon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300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Jessie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86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Instructo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Music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18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&amp; M University 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Albany State University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Ed.S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roy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5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ang,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Chiou-Pirng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81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Administration B.S., National Kaohsiung Normal University M.S.,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Ph.D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ech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300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ang,</w:t>
      </w:r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363435"/>
          <w:spacing w:val="-7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ixuan</w:t>
      </w:r>
      <w:proofErr w:type="spell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18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Chemistry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52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Shandong  Normal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8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Zhengzhou Universit</w:t>
      </w:r>
      <w:r>
        <w:rPr>
          <w:rFonts w:ascii="Times New Roman" w:hAnsi="Times New Roman"/>
          <w:color w:val="363435"/>
          <w:spacing w:val="-12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, Henan Normal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206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Shandong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30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ard, Sherry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04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70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92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M.S.N.,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roy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right="195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ebe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Deanna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Frith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Fine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Arts B.A., Stetson University M.Ed., Columbus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8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Cathy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0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73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Abraham Baldwin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16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51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D.N.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., Medical College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right="27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Charles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right="239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67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South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9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right="1923"/>
        <w:jc w:val="both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520" w:bottom="280" w:left="320" w:header="720" w:footer="720" w:gutter="0"/>
          <w:cols w:num="2" w:space="720" w:equalWidth="0">
            <w:col w:w="5431" w:space="850"/>
            <w:col w:w="4119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520" w:bottom="280" w:left="320" w:header="720" w:footer="720" w:gutter="0"/>
          <w:cols w:space="720" w:equalWidth="0">
            <w:col w:w="1040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10183" style="position:absolute;left:0;text-align:left;margin-left:0;margin-top:0;width:156.15pt;height:11in;z-index:-250496512;mso-position-horizontal-relative:page;mso-position-vertical-relative:page" coordsize="3123,15840" o:allowincell="f">
            <v:rect id="_x0000_s10184" style="position:absolute;width:1082;height:13320" o:allowincell="f" fillcolor="#dbdcde" stroked="f">
              <v:path arrowok="t"/>
            </v:rect>
            <v:rect id="_x0000_s10185" style="position:absolute;top:15120;width:1082;height:720" o:allowincell="f" fillcolor="#dbdcde" stroked="f">
              <v:path arrowok="t"/>
            </v:rect>
            <v:rect id="_x0000_s10186" style="position:absolute;top:13320;width:1082;height:1800" o:allowincell="f" fillcolor="#5f6062" stroked="f">
              <v:path arrowok="t"/>
            </v:rect>
            <v:rect id="_x0000_s10187" style="position:absolute;left:762;top:396;width:2320;height:399" o:allowincell="f" fillcolor="#fdfdfd" stroked="f">
              <v:path arrowok="t"/>
            </v:rect>
            <v:rect id="_x0000_s10188" style="position:absolute;left:742;top:376;width:2360;height:439" o:allowincell="f" filled="f" strokecolor="#a8aaad" strokeweight="2pt">
              <v:path arrowok="t"/>
            </v:rect>
            <v:group id="_x0000_s10189" style="position:absolute;left:-731;top:2506;width:1818;height:0" coordorigin="-731,2506" coordsize="1818,0" o:allowincell="f">
              <v:shape id="_x0000_s10190" style="position:absolute;left:-731;top:2506;width:1818;height:0;mso-position-horizontal-relative:page;mso-position-vertical-relative:page" coordsize="1818,0" o:allowincell="f" path="m1818,l731,e" filled="f" strokecolor="#363435" strokeweight="2pt">
                <v:path arrowok="t"/>
              </v:shape>
              <v:shape id="_x0000_s10191" style="position:absolute;left:-731;top:2506;width:1818;height:0;mso-position-horizontal-relative:page;mso-position-vertical-relative:page" coordsize="1818,0" o:allowincell="f" path="m731,l1818,e" filled="f" strokecolor="#363435" strokeweight="2pt">
                <v:path arrowok="t"/>
              </v:shape>
            </v:group>
            <v:group id="_x0000_s10192" style="position:absolute;left:-663;top:4306;width:1750;height:0" coordorigin="-663,4306" coordsize="1750,0" o:allowincell="f">
              <v:shape id="_x0000_s10193" style="position:absolute;left:-663;top:4306;width:1750;height:0;mso-position-horizontal-relative:page;mso-position-vertical-relative:page" coordsize="1750,0" o:allowincell="f" path="m1750,l663,e" filled="f" strokecolor="#363435" strokeweight="2pt">
                <v:path arrowok="t"/>
              </v:shape>
              <v:shape id="_x0000_s10194" style="position:absolute;left:-663;top:4306;width:1750;height:0;mso-position-horizontal-relative:page;mso-position-vertical-relative:page" coordsize="1750,0" o:allowincell="f" path="m663,l1750,e" filled="f" strokecolor="#363435" strokeweight="2pt">
                <v:path arrowok="t"/>
              </v:shape>
            </v:group>
            <v:group id="_x0000_s10195" style="position:absolute;left:-663;top:6106;width:1750;height:0" coordorigin="-663,6106" coordsize="1750,0" o:allowincell="f">
              <v:shape id="_x0000_s10196" style="position:absolute;left:-663;top:6106;width:1750;height:0;mso-position-horizontal-relative:page;mso-position-vertical-relative:page" coordsize="1750,0" o:allowincell="f" path="m1750,l663,e" filled="f" strokecolor="#363435" strokeweight="2pt">
                <v:path arrowok="t"/>
              </v:shape>
              <v:shape id="_x0000_s10197" style="position:absolute;left:-663;top:6106;width:1750;height:0;mso-position-horizontal-relative:page;mso-position-vertical-relative:page" coordsize="1750,0" o:allowincell="f" path="m663,l1750,e" filled="f" strokecolor="#363435" strokeweight="2pt">
                <v:path arrowok="t"/>
              </v:shape>
            </v:group>
            <v:group id="_x0000_s10198" style="position:absolute;left:-663;top:7906;width:1750;height:0" coordorigin="-663,7906" coordsize="1750,0" o:allowincell="f">
              <v:shape id="_x0000_s10199" style="position:absolute;left:-663;top:7906;width:1750;height:0;mso-position-horizontal-relative:page;mso-position-vertical-relative:page" coordsize="1750,0" o:allowincell="f" path="m1750,l663,e" filled="f" strokecolor="#363435" strokeweight="2pt">
                <v:path arrowok="t"/>
              </v:shape>
              <v:shape id="_x0000_s10200" style="position:absolute;left:-663;top:7906;width:1750;height:0;mso-position-horizontal-relative:page;mso-position-vertical-relative:page" coordsize="1750,0" o:allowincell="f" path="m663,l1750,e" filled="f" strokecolor="#363435" strokeweight="2pt">
                <v:path arrowok="t"/>
              </v:shape>
            </v:group>
            <v:group id="_x0000_s10201" style="position:absolute;left:-704;top:9706;width:1791;height:0" coordorigin="-704,9706" coordsize="1791,0" o:allowincell="f">
              <v:shape id="_x0000_s10202" style="position:absolute;left:-704;top:9706;width:1791;height:0;mso-position-horizontal-relative:page;mso-position-vertical-relative:page" coordsize="1791,0" o:allowincell="f" path="m1791,l704,e" filled="f" strokecolor="#363435" strokeweight="2pt">
                <v:path arrowok="t"/>
              </v:shape>
              <v:shape id="_x0000_s10203" style="position:absolute;left:-704;top:9706;width:1791;height:0;mso-position-horizontal-relative:page;mso-position-vertical-relative:page" coordsize="1791,0" o:allowincell="f" path="m704,l1791,e" filled="f" strokecolor="#363435" strokeweight="2pt">
                <v:path arrowok="t"/>
              </v:shape>
            </v:group>
            <v:group id="_x0000_s10204" style="position:absolute;left:-690;top:11506;width:1777;height:0" coordorigin="-690,11506" coordsize="1777,0" o:allowincell="f">
              <v:shape id="_x0000_s10205" style="position:absolute;left:-690;top:11506;width:1777;height:0;mso-position-horizontal-relative:page;mso-position-vertical-relative:page" coordsize="1777,0" o:allowincell="f" path="m1778,l690,e" filled="f" strokecolor="#363435" strokeweight="2pt">
                <v:path arrowok="t"/>
              </v:shape>
              <v:shape id="_x0000_s10206" style="position:absolute;left:-690;top:11506;width:1777;height:0;mso-position-horizontal-relative:page;mso-position-vertical-relative:page" coordsize="1777,0" o:allowincell="f" path="m690,l1778,e" filled="f" strokecolor="#363435" strokeweight="2pt">
                <v:path arrowok="t"/>
              </v:shape>
            </v:group>
            <v:rect id="_x0000_s10207" style="position:absolute;top:13286;width:1087;height:40" o:allowincell="f" fillcolor="#363435" stroked="f">
              <v:path arrowok="t"/>
            </v:rect>
            <v:shape id="_x0000_s10208" style="position:absolute;left:1075;top:15086;width:0;height:40" coordsize="0,40" o:allowincell="f" path="m,l,40e" filled="f" strokecolor="#363435" strokeweight="2pt">
              <v:path arrowok="t"/>
            </v:shape>
            <v:shape id="_x0000_s10209" style="position:absolute;top:15106;width:382;height:0" coordsize="382,0" o:allowincell="f" path="m,l382,e" filled="f" strokecolor="#363435" strokeweight="2pt">
              <v:path arrowok="t"/>
            </v:shape>
            <v:rect id="_x0000_s10210" style="position:absolute;left:382;top:14846;width:680;height:680" o:allowincell="f" fillcolor="#fdfdfd" stroked="f">
              <v:path arrowok="t"/>
            </v:rect>
            <v:rect id="_x0000_s10211" style="position:absolute;left:382;top:14846;width:680;height:680" o:allowincell="f" filled="f" strokecolor="#363435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10212" type="#_x0000_t202" style="position:absolute;left:0;text-align:left;margin-left:21pt;margin-top:-70.15pt;width:24pt;height:58.4pt;z-index:-25049446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t>260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520" w:bottom="280" w:left="320" w:header="720" w:footer="720" w:gutter="0"/>
          <w:cols w:num="2" w:space="720" w:equalWidth="0">
            <w:col w:w="712" w:space="3704"/>
            <w:col w:w="5984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6" w:after="0" w:line="195" w:lineRule="exact"/>
        <w:ind w:right="64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10213" type="#_x0000_t202" style="position:absolute;left:0;text-align:left;margin-left:579.3pt;margin-top:28pt;width:12pt;height:63.8pt;z-index:-250482176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10214" type="#_x0000_t202" style="position:absolute;left:0;text-align:left;margin-left:579.3pt;margin-top:107pt;width:12pt;height:85.8pt;z-index:-25048115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Faculty/Personnel Emeriti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lastRenderedPageBreak/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Richard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-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Chairperson, Health, Physical Education &amp; Recreation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M.Ed.,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ills, Janet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B.S.N.,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Southwestern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M.S.N.,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ilson,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iffany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M.S., Ph.D.,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&amp; 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ensford, Granville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Natural Sciences;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President, Research &amp; Sponsored Programs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 Islands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Brown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ensford, Louise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Chemistry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 Islands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Brown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right,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 B.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Business Information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Systems &amp;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 Middle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M.B.A.,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aldosta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Zuern, Glenn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, Criminal justice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25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 Ph.D., University of Indiana</w:t>
      </w:r>
    </w:p>
    <w:p w:rsidR="007A7452" w:rsidRDefault="007A7452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32"/>
          <w:szCs w:val="32"/>
        </w:rPr>
      </w:pPr>
      <w:proofErr w:type="gramStart"/>
      <w:r>
        <w:rPr>
          <w:rFonts w:ascii="Times New Roman" w:hAnsi="Times New Roman"/>
          <w:b/>
          <w:bCs/>
          <w:color w:val="363435"/>
          <w:sz w:val="32"/>
          <w:szCs w:val="32"/>
        </w:rPr>
        <w:t>Personnel  Emeriti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Anderson,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Thelma, D.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Business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Oakwood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 B.E.,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Bacon, Egbert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2326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Music 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 xml:space="preserve">ginia State College M.M., University of Michigan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Bake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Elaine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Social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ork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ougaloo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</w:t>
      </w:r>
      <w:r>
        <w:rPr>
          <w:rFonts w:ascii="Times New Roman" w:hAnsi="Times New Roman"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. Clark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D.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P</w:t>
      </w:r>
      <w:r>
        <w:rPr>
          <w:rFonts w:ascii="Times New Roman" w:hAnsi="Times New Roman"/>
          <w:color w:val="363435"/>
          <w:sz w:val="18"/>
          <w:szCs w:val="18"/>
        </w:rPr>
        <w:t>.A.,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*Black, Billy C.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President Emeritus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Institute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Ph.D., Iowa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*Blaylock, Christine D.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Indiana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*B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own,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President Emeritus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390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alladega College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 University of Chicago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own, Mollie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Business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M.B.E., Ph.D.,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Bealing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Sara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15" type="#_x0000_t202" style="position:absolute;margin-left:579.3pt;margin-top:5.15pt;width:12pt;height:41.8pt;z-index:-25048012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right="352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 M.Ed.,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ennessee State University 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Benson, Ernest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Emeritus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Academic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right="3819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16" type="#_x0000_t202" style="position:absolute;margin-left:579.3pt;margin-top:15pt;width:12pt;height:50.6pt;z-index:-25047910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B.A., University of Evansville M.A., Indiana University Ph.D., University of Geo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 w:rsidR="007A7452"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Benson, Sara J.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Business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M.B.E.,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17" type="#_x0000_t202" style="position:absolute;margin-left:558.3pt;margin-top:5.2pt;width:36pt;height:55.2pt;z-index:-250486272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Berr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 w:rsidR="007A7452"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Arthur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R.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Professor Emeritus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Fisk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eachers College, Columbia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*B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onson, Clement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66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Education B.S., 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Institute Ph.D., Penn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Cederberg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Joo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-</w:t>
      </w:r>
      <w:r>
        <w:rPr>
          <w:rFonts w:ascii="Times New Roman" w:hAnsi="Times New Roman"/>
          <w:b/>
          <w:bCs/>
          <w:color w:val="363435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on Ohm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Professor Emeritus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Art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18" type="#_x0000_t202" style="position:absolute;margin-left:569.3pt;margin-top:-30.9pt;width:24pt;height:48.8pt;z-index:-25048524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</w:t>
      </w:r>
      <w:r w:rsidR="007A7452">
        <w:rPr>
          <w:rFonts w:ascii="Times New Roman" w:hAnsi="Times New Roman"/>
          <w:color w:val="363435"/>
          <w:spacing w:val="-14"/>
          <w:sz w:val="18"/>
          <w:szCs w:val="18"/>
        </w:rPr>
        <w:t>F</w:t>
      </w:r>
      <w:r w:rsidR="007A7452">
        <w:rPr>
          <w:rFonts w:ascii="Times New Roman" w:hAnsi="Times New Roman"/>
          <w:color w:val="363435"/>
          <w:sz w:val="18"/>
          <w:szCs w:val="18"/>
        </w:rPr>
        <w:t>.A., Minneapolis College of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Art and Design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 xml:space="preserve">.A.,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Cranbrook</w:t>
      </w:r>
      <w:proofErr w:type="spellEnd"/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Academy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*Cochrane,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 R.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19" type="#_x0000_t202" style="position:absolute;margin-left:569.3pt;margin-top:10.15pt;width:24pt;height:60.6pt;z-index:-25048422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*C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oss, Robert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Professor Emeritus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Indiana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Dunson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Charles K.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Morehouse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 University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20" type="#_x0000_t202" style="position:absolute;margin-left:568.3pt;margin-top:676.75pt;width:24pt;height:58.4pt;z-index:-250483200;mso-position-horizontal-relative:page;mso-position-vertic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 anchory="page"/>
          </v:shape>
        </w:pict>
      </w:r>
      <w:proofErr w:type="spellStart"/>
      <w:proofErr w:type="gramStart"/>
      <w:r w:rsidR="007A7452"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 w:rsidR="007A7452">
        <w:rPr>
          <w:rFonts w:ascii="Times New Roman" w:hAnsi="Times New Roman"/>
          <w:color w:val="363435"/>
          <w:sz w:val="18"/>
          <w:szCs w:val="18"/>
        </w:rPr>
        <w:t xml:space="preserve"> University of Northern Colorado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4737" w:space="543"/>
            <w:col w:w="60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  <w:color w:val="000000"/>
        </w:rPr>
      </w:pPr>
      <w:r w:rsidRPr="00D53E0D">
        <w:rPr>
          <w:noProof/>
        </w:rPr>
        <w:lastRenderedPageBreak/>
        <w:pict>
          <v:group id="_x0000_s10221" style="position:absolute;margin-left:456.1pt;margin-top:0;width:155.9pt;height:11in;z-index:-250487296;mso-position-horizontal-relative:page;mso-position-vertical-relative:page" coordorigin="9122" coordsize="3118,15840" o:allowincell="f">
            <v:rect id="_x0000_s10222" style="position:absolute;left:11162;width:1077;height:13320" o:allowincell="f" fillcolor="#dbdcde" stroked="f">
              <v:path arrowok="t"/>
            </v:rect>
            <v:rect id="_x0000_s10223" style="position:absolute;left:11162;top:15120;width:1077;height:720" o:allowincell="f" fillcolor="#dbdcde" stroked="f">
              <v:path arrowok="t"/>
            </v:rect>
            <v:rect id="_x0000_s10224" style="position:absolute;left:11162;top:13320;width:1077;height:1800" o:allowincell="f" fillcolor="#5f6062" stroked="f">
              <v:path arrowok="t"/>
            </v:rect>
            <v:rect id="_x0000_s10225" style="position:absolute;left:9162;top:396;width:2320;height:399" o:allowincell="f" fillcolor="#fdfdfd" stroked="f">
              <v:path arrowok="t"/>
            </v:rect>
            <v:rect id="_x0000_s10226" style="position:absolute;left:9142;top:376;width:2360;height:439" o:allowincell="f" filled="f" strokecolor="#a8aaad" strokeweight="2pt">
              <v:path arrowok="t"/>
            </v:rect>
            <v:group id="_x0000_s10227" style="position:absolute;left:11148;top:2507;width:1683;height:0" coordorigin="11148,2507" coordsize="1683,0" o:allowincell="f">
              <v:shape id="_x0000_s10228" style="position:absolute;left:11148;top:2507;width:1683;height:0;mso-position-horizontal-relative:page;mso-position-vertical-relative:page" coordsize="1683,0" o:allowincell="f" path="m1091,l,e" filled="f" strokecolor="#363435" strokeweight="2pt">
                <v:path arrowok="t"/>
              </v:shape>
              <v:shape id="_x0000_s10229" style="position:absolute;left:11148;top:2507;width:1683;height:0;mso-position-horizontal-relative:page;mso-position-vertical-relative:page" coordsize="1683,0" o:allowincell="f" path="m,l1091,e" filled="f" strokecolor="#363435" strokeweight="2pt">
                <v:path arrowok="t"/>
              </v:shape>
            </v:group>
            <v:group id="_x0000_s10230" style="position:absolute;left:11148;top:4307;width:1669;height:0" coordorigin="11148,4307" coordsize="1669,0" o:allowincell="f">
              <v:shape id="_x0000_s10231" style="position:absolute;left:11148;top:4307;width:1669;height:0;mso-position-horizontal-relative:page;mso-position-vertical-relative:page" coordsize="1669,0" o:allowincell="f" path="m1091,l,e" filled="f" strokecolor="#363435" strokeweight="2pt">
                <v:path arrowok="t"/>
              </v:shape>
              <v:shape id="_x0000_s10232" style="position:absolute;left:11148;top:4307;width:1669;height:0;mso-position-horizontal-relative:page;mso-position-vertical-relative:page" coordsize="1669,0" o:allowincell="f" path="m,l1091,e" filled="f" strokecolor="#363435" strokeweight="2pt">
                <v:path arrowok="t"/>
              </v:shape>
            </v:group>
            <v:group id="_x0000_s10233" style="position:absolute;left:11148;top:6107;width:1696;height:0" coordorigin="11148,6107" coordsize="1696,0" o:allowincell="f">
              <v:shape id="_x0000_s10234" style="position:absolute;left:11148;top:6107;width:1696;height:0;mso-position-horizontal-relative:page;mso-position-vertical-relative:page" coordsize="1696,0" o:allowincell="f" path="m1091,l,e" filled="f" strokecolor="#363435" strokeweight="2pt">
                <v:path arrowok="t"/>
              </v:shape>
              <v:shape id="_x0000_s10235" style="position:absolute;left:11148;top:6107;width:1696;height:0;mso-position-horizontal-relative:page;mso-position-vertical-relative:page" coordsize="1696,0" o:allowincell="f" path="m,l1091,e" filled="f" strokecolor="#363435" strokeweight="2pt">
                <v:path arrowok="t"/>
              </v:shape>
            </v:group>
            <v:group id="_x0000_s10236" style="position:absolute;left:11148;top:7907;width:1669;height:0" coordorigin="11148,7907" coordsize="1669,0" o:allowincell="f">
              <v:shape id="_x0000_s10237" style="position:absolute;left:11148;top:7907;width:1669;height:0;mso-position-horizontal-relative:page;mso-position-vertical-relative:page" coordsize="1669,0" o:allowincell="f" path="m1091,l,e" filled="f" strokecolor="#363435" strokeweight="2pt">
                <v:path arrowok="t"/>
              </v:shape>
              <v:shape id="_x0000_s10238" style="position:absolute;left:11148;top:7907;width:1669;height:0;mso-position-horizontal-relative:page;mso-position-vertical-relative:page" coordsize="1669,0" o:allowincell="f" path="m,l1091,e" filled="f" strokecolor="#363435" strokeweight="2pt">
                <v:path arrowok="t"/>
              </v:shape>
            </v:group>
            <v:group id="_x0000_s10239" style="position:absolute;left:11148;top:9707;width:1656;height:0" coordorigin="11148,9707" coordsize="1656,0" o:allowincell="f">
              <v:shape id="_x0000_s10240" style="position:absolute;left:11148;top:9707;width:1656;height:0;mso-position-horizontal-relative:page;mso-position-vertical-relative:page" coordsize="1656,0" o:allowincell="f" path="m1091,l,e" filled="f" strokecolor="#363435" strokeweight="2pt">
                <v:path arrowok="t"/>
              </v:shape>
              <v:shape id="_x0000_s10241" style="position:absolute;left:11148;top:9707;width:1656;height:0;mso-position-horizontal-relative:page;mso-position-vertical-relative:page" coordsize="1656,0" o:allowincell="f" path="m,l1091,e" filled="f" strokecolor="#363435" strokeweight="2pt">
                <v:path arrowok="t"/>
              </v:shape>
            </v:group>
            <v:group id="_x0000_s10242" style="position:absolute;left:11148;top:11507;width:1710;height:0" coordorigin="11148,11507" coordsize="1710,0" o:allowincell="f">
              <v:shape id="_x0000_s10243" style="position:absolute;left:11148;top:11507;width:1710;height:0;mso-position-horizontal-relative:page;mso-position-vertical-relative:page" coordsize="1710,0" o:allowincell="f" path="m1091,l,e" filled="f" strokecolor="#363435" strokeweight="2pt">
                <v:path arrowok="t"/>
              </v:shape>
              <v:shape id="_x0000_s10244" style="position:absolute;left:11148;top:11507;width:1710;height:0;mso-position-horizontal-relative:page;mso-position-vertical-relative:page" coordsize="1710,0" o:allowincell="f" path="m,l1091,e" filled="f" strokecolor="#363435" strokeweight="2pt">
                <v:path arrowok="t"/>
              </v:shape>
            </v:group>
            <v:rect id="_x0000_s10245" style="position:absolute;left:11148;top:13287;width:1091;height:40" o:allowincell="f" fillcolor="#363435" stroked="f">
              <v:path arrowok="t"/>
            </v:rect>
            <v:shape id="_x0000_s10246" style="position:absolute;left:11839;top:15107;width:401;height:0" coordsize="401,0" o:allowincell="f" path="m,l400,e" filled="f" strokecolor="#363435" strokeweight="2pt">
              <v:path arrowok="t"/>
            </v:shape>
            <v:shape id="_x0000_s10247" style="position:absolute;left:11153;top:15087;width:0;height:40" coordsize="0,40" o:allowincell="f" path="m,l,40e" filled="f" strokecolor="#363435" strokeweight="2pt">
              <v:path arrowok="t"/>
            </v:shape>
            <v:rect id="_x0000_s10248" style="position:absolute;left:11159;top:14846;width:680;height:680" o:allowincell="f" fillcolor="#fdfdfd" stroked="f">
              <v:path arrowok="t"/>
            </v:rect>
            <v:rect id="_x0000_s10249" style="position:absolute;left:11159;top:14846;width:680;height:680" o:allowincell="f" filled="f" strokecolor="#363435" strokeweight="2pt">
              <v:path arrowok="t"/>
            </v:rect>
            <w10:wrap anchorx="page" anchory="page"/>
          </v:group>
        </w:pic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413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lastRenderedPageBreak/>
        <w:t>261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10" w:space="3693"/>
            <w:col w:w="717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55" w:after="0" w:line="195" w:lineRule="exact"/>
        <w:ind w:left="938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Century Gothic" w:hAnsi="Century Gothic" w:cs="Century Gothic"/>
          <w:b/>
          <w:bCs/>
          <w:color w:val="363435"/>
          <w:sz w:val="16"/>
          <w:szCs w:val="16"/>
        </w:rPr>
        <w:lastRenderedPageBreak/>
        <w:t>Personnel Emeriti</w:t>
      </w:r>
    </w:p>
    <w:p w:rsidR="007A7452" w:rsidRDefault="007A7452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  <w:sectPr w:rsidR="007A7452">
          <w:pgSz w:w="12240" w:h="15840"/>
          <w:pgMar w:top="420" w:right="1700" w:bottom="280" w:left="320" w:header="720" w:footer="720" w:gutter="0"/>
          <w:cols w:space="720" w:equalWidth="0">
            <w:col w:w="102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30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lastRenderedPageBreak/>
        <w:pict>
          <v:shape id="_x0000_s10250" type="#_x0000_t202" style="position:absolute;left:0;text-align:left;margin-left:20.95pt;margin-top:49pt;width:12pt;height:63.8pt;z-index:-250471936;mso-position-horizontal-relative:page;mso-position-vertic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 anchory="page"/>
          </v:shape>
        </w:pict>
      </w:r>
      <w:proofErr w:type="gram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Fort, Bruce H.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23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Biology 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 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M.A.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., Brown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Medical College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1" type="#_x0000_t202" style="position:absolute;left:0;text-align:left;margin-left:20.95pt;margin-top:.7pt;width:12pt;height:85.8pt;z-index:-250472960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Foste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, Helen E.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Business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Clark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isconsin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Northern Illinois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Grant, C.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ice President Emeritus for Student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J.D.,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2" type="#_x0000_t202" style="position:absolute;left:0;text-align:left;margin-left:20.95pt;margin-top:4.7pt;width:12pt;height:41.8pt;z-index:-250473984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*Grant,</w: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V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elma </w:t>
      </w:r>
      <w:r w:rsidR="007A7452"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F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120" w:right="271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Clark College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Atlanta University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 Rutgers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*Hayes, Charles Leonard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left="1120" w:right="2688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3" type="#_x0000_t202" style="position:absolute;left:0;text-align:left;margin-left:20.95pt;margin-top:15.15pt;width:12pt;height:50.6pt;z-index:-25047500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Education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President Emeritus A.B., Leland College Ed.M., Loyola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Northern Colorado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Hill, </w:t>
      </w:r>
      <w:proofErr w:type="spellStart"/>
      <w:proofErr w:type="gramStart"/>
      <w:r>
        <w:rPr>
          <w:rFonts w:ascii="Times New Roman" w:hAnsi="Times New Roman"/>
          <w:b/>
          <w:bCs/>
          <w:color w:val="363435"/>
          <w:sz w:val="18"/>
          <w:szCs w:val="18"/>
        </w:rPr>
        <w:t>Fera</w:t>
      </w:r>
      <w:proofErr w:type="spellEnd"/>
      <w:proofErr w:type="gram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K.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A.B., Clark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*Hollis, Lois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Political Science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50" w:lineRule="auto"/>
        <w:ind w:left="1120" w:right="2718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4" type="#_x0000_t202" style="position:absolute;left:0;text-align:left;margin-left:19.95pt;margin-top:-26.9pt;width:36pt;height:55.2pt;z-index:-250477056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A.B., Clark College M.A.,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Atlanta University Ph.D.,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Jackson, Prather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S.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50" w:lineRule="auto"/>
        <w:ind w:left="1120" w:right="1698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5" type="#_x0000_t202" style="position:absolute;left:0;text-align:left;margin-left:20.95pt;margin-top:12.45pt;width:24pt;height:48.8pt;z-index:-25047603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Graduate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125" w:right="12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School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Assistant Professor Emeritus of Health, Physical Education and Recreation B.A.,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Albany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estern Reserve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*Johnson, Le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oy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Professor Emeritus of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D53E0D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56" type="#_x0000_t202" style="position:absolute;left:0;text-align:left;margin-left:21.95pt;margin-top:10pt;width:24pt;height:60.6pt;z-index:-250469888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29" w:right="229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Course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Descriptions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B.S., Bluefield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M.Litt.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M.Ed., University of Pittsbu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gh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Jones,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 Marshall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120" w:right="216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Music 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 State University M.M., University of Michigan D.M.E.,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*Kirkpatrick, For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est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Professor Emeritus of Health and Physical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A.B.,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alladega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*Latime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oas Lewis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Associate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Social Sciences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A.B.,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Spelman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2" w:lineRule="auto"/>
        <w:ind w:right="156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Lightfoote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illiam E. </w:t>
      </w:r>
      <w:r>
        <w:rPr>
          <w:rFonts w:ascii="Times New Roman" w:hAnsi="Times New Roman"/>
          <w:color w:val="363435"/>
          <w:sz w:val="18"/>
          <w:szCs w:val="18"/>
        </w:rPr>
        <w:t>Professor Emeritus of Education 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6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uskegee Institute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eachers College, Columbia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 Indiana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right="184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quis, James H. </w:t>
      </w:r>
      <w:r>
        <w:rPr>
          <w:rFonts w:ascii="Times New Roman" w:hAnsi="Times New Roman"/>
          <w:color w:val="363435"/>
          <w:sz w:val="18"/>
          <w:szCs w:val="18"/>
        </w:rPr>
        <w:t>Professor Emeritus of Music B.M., University of Detroit M.M., Boston University Ph.D., University of Iowa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Marshall, Robert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Professor Emeritus of Mathematics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Southern Illinois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Mayes, Helen M.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Director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Admissions and Records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Savannah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Mille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Juanita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A.B., Clark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M.S.L.S.,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Moble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Charles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P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Professor Emeritus of Political Science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Florida Memorial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ewsome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 E.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Professor Emeritus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O’</w:t>
      </w:r>
      <w:r>
        <w:rPr>
          <w:rFonts w:ascii="Times New Roman" w:hAnsi="Times New Roman"/>
          <w:b/>
          <w:bCs/>
          <w:color w:val="363435"/>
          <w:w w:val="144"/>
          <w:sz w:val="18"/>
          <w:szCs w:val="18"/>
        </w:rPr>
        <w:t>g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eal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Obie</w:t>
      </w:r>
      <w:proofErr w:type="spellEnd"/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Health and Physical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Bluefield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4"/>
          <w:sz w:val="18"/>
          <w:szCs w:val="18"/>
        </w:rPr>
        <w:t>W</w:t>
      </w:r>
      <w:r>
        <w:rPr>
          <w:rFonts w:ascii="Times New Roman" w:hAnsi="Times New Roman"/>
          <w:color w:val="363435"/>
          <w:sz w:val="18"/>
          <w:szCs w:val="18"/>
        </w:rPr>
        <w:t>est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Pendergrast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James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Dean Emeritus for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Academic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f</w:t>
      </w:r>
      <w:r>
        <w:rPr>
          <w:rFonts w:ascii="Times New Roman" w:hAnsi="Times New Roman"/>
          <w:color w:val="363435"/>
          <w:sz w:val="18"/>
          <w:szCs w:val="18"/>
        </w:rPr>
        <w:t>fairs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North Carolina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Howard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Penn State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*Pete, J.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Allen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156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Emeritus of Education B.S., M.A., Southern University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Kansas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Reese,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Alma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23"/>
          <w:sz w:val="18"/>
          <w:szCs w:val="18"/>
        </w:rPr>
        <w:t>V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University of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1700" w:bottom="280" w:left="320" w:header="720" w:footer="720" w:gutter="0"/>
          <w:cols w:num="2" w:space="720" w:equalWidth="0">
            <w:col w:w="5695" w:space="586"/>
            <w:col w:w="3939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700" w:bottom="280" w:left="320" w:header="720" w:footer="720" w:gutter="0"/>
          <w:cols w:space="720" w:equalWidth="0">
            <w:col w:w="10220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422" w:lineRule="exact"/>
        <w:ind w:left="106" w:right="-74"/>
        <w:rPr>
          <w:rFonts w:ascii="Century Gothic" w:hAnsi="Century Gothic" w:cs="Century Gothic"/>
          <w:color w:val="000000"/>
          <w:sz w:val="36"/>
          <w:szCs w:val="36"/>
        </w:rPr>
      </w:pPr>
      <w:r w:rsidRPr="00D53E0D">
        <w:rPr>
          <w:noProof/>
        </w:rPr>
        <w:lastRenderedPageBreak/>
        <w:pict>
          <v:group id="_x0000_s10257" style="position:absolute;left:0;text-align:left;margin-left:0;margin-top:0;width:156.1pt;height:11in;z-index:-250478080;mso-position-horizontal-relative:page;mso-position-vertical-relative:page" coordsize="3122,15840" o:allowincell="f">
            <v:rect id="_x0000_s10258" style="position:absolute;width:1082;height:13320" o:allowincell="f" fillcolor="#dbdcde" stroked="f">
              <v:path arrowok="t"/>
            </v:rect>
            <v:rect id="_x0000_s10259" style="position:absolute;top:15120;width:1082;height:720" o:allowincell="f" fillcolor="#dbdcde" stroked="f">
              <v:path arrowok="t"/>
            </v:rect>
            <v:rect id="_x0000_s10260" style="position:absolute;top:13320;width:1082;height:1800" o:allowincell="f" fillcolor="#5f6062" stroked="f">
              <v:path arrowok="t"/>
            </v:rect>
            <v:rect id="_x0000_s10261" style="position:absolute;left:762;top:395;width:2320;height:399" o:allowincell="f" fillcolor="#fdfdfd" stroked="f">
              <v:path arrowok="t"/>
            </v:rect>
            <v:rect id="_x0000_s10262" style="position:absolute;left:742;top:375;width:2360;height:439" o:allowincell="f" filled="f" strokecolor="#a8aaad" strokeweight="2pt">
              <v:path arrowok="t"/>
            </v:rect>
            <v:group id="_x0000_s10263" style="position:absolute;left:-663;top:2506;width:1750;height:0" coordorigin="-663,2506" coordsize="1750,0" o:allowincell="f">
              <v:shape id="_x0000_s10264" style="position:absolute;left:-663;top:2506;width:1750;height:0;mso-position-horizontal-relative:page;mso-position-vertical-relative:page" coordsize="1750,0" o:allowincell="f" path="m1750,l663,e" filled="f" strokecolor="#363435" strokeweight="2pt">
                <v:path arrowok="t"/>
              </v:shape>
              <v:shape id="_x0000_s10265" style="position:absolute;left:-663;top:2506;width:1750;height:0;mso-position-horizontal-relative:page;mso-position-vertical-relative:page" coordsize="1750,0" o:allowincell="f" path="m663,l1750,e" filled="f" strokecolor="#363435" strokeweight="2pt">
                <v:path arrowok="t"/>
              </v:shape>
            </v:group>
            <v:group id="_x0000_s10266" style="position:absolute;left:-636;top:4306;width:1723;height:0" coordorigin="-636,4306" coordsize="1723,0" o:allowincell="f">
              <v:shape id="_x0000_s10267" style="position:absolute;left:-636;top:4306;width:1723;height:0;mso-position-horizontal-relative:page;mso-position-vertical-relative:page" coordsize="1723,0" o:allowincell="f" path="m1723,l636,e" filled="f" strokecolor="#363435" strokeweight="2pt">
                <v:path arrowok="t"/>
              </v:shape>
              <v:shape id="_x0000_s10268" style="position:absolute;left:-636;top:4306;width:1723;height:0;mso-position-horizontal-relative:page;mso-position-vertical-relative:page" coordsize="1723,0" o:allowincell="f" path="m636,l1723,e" filled="f" strokecolor="#363435" strokeweight="2pt">
                <v:path arrowok="t"/>
              </v:shape>
            </v:group>
            <v:group id="_x0000_s10269" style="position:absolute;left:-630;top:6106;width:1717;height:0" coordorigin="-630,6106" coordsize="1717,0" o:allowincell="f">
              <v:shape id="_x0000_s10270" style="position:absolute;left:-630;top:6106;width:1717;height:0;mso-position-horizontal-relative:page;mso-position-vertical-relative:page" coordsize="1717,0" o:allowincell="f" path="m1717,l630,e" filled="f" strokecolor="#363435" strokeweight="2pt">
                <v:path arrowok="t"/>
              </v:shape>
              <v:shape id="_x0000_s10271" style="position:absolute;left:-630;top:6106;width:1717;height:0;mso-position-horizontal-relative:page;mso-position-vertical-relative:page" coordsize="1717,0" o:allowincell="f" path="m630,l1717,e" filled="f" strokecolor="#363435" strokeweight="2pt">
                <v:path arrowok="t"/>
              </v:shape>
            </v:group>
            <v:group id="_x0000_s10272" style="position:absolute;left:-690;top:7906;width:1777;height:0" coordorigin="-690,7906" coordsize="1777,0" o:allowincell="f">
              <v:shape id="_x0000_s10273" style="position:absolute;left:-690;top:7906;width:1777;height:0;mso-position-horizontal-relative:page;mso-position-vertical-relative:page" coordsize="1777,0" o:allowincell="f" path="m1778,l690,e" filled="f" strokecolor="#363435" strokeweight="2pt">
                <v:path arrowok="t"/>
              </v:shape>
              <v:shape id="_x0000_s10274" style="position:absolute;left:-690;top:7906;width:1777;height:0;mso-position-horizontal-relative:page;mso-position-vertical-relative:page" coordsize="1777,0" o:allowincell="f" path="m690,l1778,e" filled="f" strokecolor="#363435" strokeweight="2pt">
                <v:path arrowok="t"/>
              </v:shape>
            </v:group>
            <v:group id="_x0000_s10275" style="position:absolute;left:-636;top:9706;width:1723;height:0" coordorigin="-636,9706" coordsize="1723,0" o:allowincell="f">
              <v:shape id="_x0000_s10276" style="position:absolute;left:-636;top:9706;width:1723;height:0;mso-position-horizontal-relative:page;mso-position-vertical-relative:page" coordsize="1723,0" o:allowincell="f" path="m1723,l636,e" filled="f" strokecolor="#363435" strokeweight="2pt">
                <v:path arrowok="t"/>
              </v:shape>
              <v:shape id="_x0000_s10277" style="position:absolute;left:-636;top:9706;width:1723;height:0;mso-position-horizontal-relative:page;mso-position-vertical-relative:page" coordsize="1723,0" o:allowincell="f" path="m636,l1723,e" filled="f" strokecolor="#363435" strokeweight="2pt">
                <v:path arrowok="t"/>
              </v:shape>
            </v:group>
            <v:group id="_x0000_s10278" style="position:absolute;left:-630;top:11506;width:1717;height:0" coordorigin="-630,11506" coordsize="1717,0" o:allowincell="f">
              <v:shape id="_x0000_s10279" style="position:absolute;left:-630;top:11506;width:1717;height:0;mso-position-horizontal-relative:page;mso-position-vertical-relative:page" coordsize="1717,0" o:allowincell="f" path="m1717,l630,e" filled="f" strokecolor="#363435" strokeweight="2pt">
                <v:path arrowok="t"/>
              </v:shape>
              <v:shape id="_x0000_s10280" style="position:absolute;left:-630;top:11506;width:1717;height:0;mso-position-horizontal-relative:page;mso-position-vertical-relative:page" coordsize="1717,0" o:allowincell="f" path="m630,l1717,e" filled="f" strokecolor="#363435" strokeweight="2pt">
                <v:path arrowok="t"/>
              </v:shape>
            </v:group>
            <v:rect id="_x0000_s10281" style="position:absolute;top:13286;width:1087;height:40" o:allowincell="f" fillcolor="#363435" stroked="f">
              <v:path arrowok="t"/>
            </v:rect>
            <v:shape id="_x0000_s10282" style="position:absolute;left:1074;top:15086;width:0;height:40" coordsize="0,40" o:allowincell="f" path="m,l,40e" filled="f" strokecolor="#363435" strokeweight="2pt">
              <v:path arrowok="t"/>
            </v:shape>
            <v:shape id="_x0000_s10283" style="position:absolute;top:15106;width:382;height:0" coordsize="382,0" o:allowincell="f" path="m,l382,e" filled="f" strokecolor="#363435" strokeweight="2pt">
              <v:path arrowok="t"/>
            </v:shape>
            <v:rect id="_x0000_s10284" style="position:absolute;left:382;top:14846;width:680;height:680" o:allowincell="f" fillcolor="#fdfdfd" stroked="f">
              <v:path arrowok="t"/>
            </v:rect>
            <v:rect id="_x0000_s10285" style="position:absolute;left:382;top:14846;width:680;height:680" o:allowincell="f" filled="f" strokecolor="#363435" strokeweight="2pt">
              <v:path arrowok="t"/>
            </v:rect>
            <w10:wrap anchorx="page" anchory="page"/>
          </v:group>
        </w:pict>
      </w:r>
      <w:r w:rsidRPr="00D53E0D">
        <w:rPr>
          <w:noProof/>
        </w:rPr>
        <w:pict>
          <v:shape id="_x0000_s10286" type="#_x0000_t202" style="position:absolute;left:0;text-align:left;margin-left:21.95pt;margin-top:-70.15pt;width:24pt;height:58.4pt;z-index:-250470912;mso-position-horizontal-relative:page" o:allowincell="f" filled="f" stroked="f">
            <v:textbox style="layout-flow:vertical;mso-layout-flow-alt:bottom-to-top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Personnel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75" w:right="27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DFDFD"/>
                      <w:sz w:val="20"/>
                      <w:szCs w:val="20"/>
                    </w:rPr>
                    <w:t>Index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position w:val="-1"/>
          <w:sz w:val="36"/>
          <w:szCs w:val="36"/>
        </w:rPr>
        <w:t>262</w:t>
      </w:r>
    </w:p>
    <w:p w:rsidR="007A7452" w:rsidRDefault="007A7452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363435"/>
          <w:sz w:val="20"/>
          <w:szCs w:val="20"/>
        </w:rPr>
        <w:t>2008-2012 Unde</w:t>
      </w:r>
      <w:r>
        <w:rPr>
          <w:rFonts w:ascii="Times New Roman" w:hAnsi="Times New Roman"/>
          <w:color w:val="363435"/>
          <w:spacing w:val="-4"/>
          <w:sz w:val="20"/>
          <w:szCs w:val="20"/>
        </w:rPr>
        <w:t>r</w:t>
      </w:r>
      <w:r>
        <w:rPr>
          <w:rFonts w:ascii="Times New Roman" w:hAnsi="Times New Roman"/>
          <w:color w:val="363435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363435"/>
          <w:sz w:val="20"/>
          <w:szCs w:val="20"/>
        </w:rPr>
        <w:t>Catalog</w:t>
      </w:r>
      <w:proofErr w:type="gramEnd"/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7A7452">
          <w:type w:val="continuous"/>
          <w:pgSz w:w="12240" w:h="15840"/>
          <w:pgMar w:top="1480" w:right="1700" w:bottom="280" w:left="320" w:header="720" w:footer="720" w:gutter="0"/>
          <w:cols w:num="2" w:space="720" w:equalWidth="0">
            <w:col w:w="711" w:space="3704"/>
            <w:col w:w="5805"/>
          </w:cols>
          <w:noEndnote/>
        </w:sectPr>
      </w:pPr>
    </w:p>
    <w:p w:rsidR="007A7452" w:rsidRDefault="00D53E0D">
      <w:pPr>
        <w:widowControl w:val="0"/>
        <w:autoSpaceDE w:val="0"/>
        <w:autoSpaceDN w:val="0"/>
        <w:adjustRightInd w:val="0"/>
        <w:spacing w:before="55" w:after="0" w:line="195" w:lineRule="exact"/>
        <w:ind w:right="760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 w:rsidRPr="00D53E0D">
        <w:rPr>
          <w:noProof/>
        </w:rPr>
        <w:lastRenderedPageBreak/>
        <w:pict>
          <v:shape id="_x0000_s10287" type="#_x0000_t202" style="position:absolute;left:0;text-align:left;margin-left:579.25pt;margin-top:27.95pt;width:12pt;height:63.8pt;z-index:-250464768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Albany State</w:t>
                  </w:r>
                </w:p>
              </w:txbxContent>
            </v:textbox>
            <w10:wrap anchorx="page"/>
          </v:shape>
        </w:pict>
      </w:r>
      <w:r w:rsidRPr="00D53E0D">
        <w:rPr>
          <w:noProof/>
        </w:rPr>
        <w:pict>
          <v:shape id="_x0000_s10288" type="#_x0000_t202" style="position:absolute;left:0;text-align:left;margin-left:579.25pt;margin-top:106.95pt;width:12pt;height:85.8pt;z-index:-250463744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Arts &amp; Humanities</w:t>
                  </w:r>
                </w:p>
              </w:txbxContent>
            </v:textbox>
            <w10:wrap anchorx="page"/>
          </v:shape>
        </w:pict>
      </w:r>
      <w:r w:rsidR="007A7452">
        <w:rPr>
          <w:rFonts w:ascii="Century Gothic" w:hAnsi="Century Gothic" w:cs="Century Gothic"/>
          <w:b/>
          <w:bCs/>
          <w:color w:val="363435"/>
          <w:sz w:val="16"/>
          <w:szCs w:val="16"/>
        </w:rPr>
        <w:t>Personnel Emeriti/USG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60" w:lineRule="exact"/>
        <w:rPr>
          <w:rFonts w:ascii="Century Gothic" w:hAnsi="Century Gothic" w:cs="Century Gothic"/>
          <w:color w:val="000000"/>
          <w:sz w:val="26"/>
          <w:szCs w:val="26"/>
        </w:rPr>
        <w:sectPr w:rsidR="007A7452">
          <w:pgSz w:w="12240" w:h="15840"/>
          <w:pgMar w:top="42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*Reese, James C.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Associate Professor Emeritus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50" w:lineRule="auto"/>
        <w:ind w:left="120" w:right="178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A.B. Morris Brown College M.Ed.,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Atlanta University 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LLD.,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Union Baptist Seminary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*Reese, Mamie B.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Associate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B.S.,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Spelman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M.S., Drake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Rice,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 R.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Assistant Professor Emeritus of Modern Languages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Akron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Kent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*Rivers, </w:t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t>Birnell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 D.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 w:right="-5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Associate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Business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Administration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Savannah State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M.B.A.,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*Sheffield,</w:t>
      </w: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Annie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Associate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A.B.,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Columbia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Sherman, Eugene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53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Sociology B.A., Fort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20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alley State College M.A., Southern Illinois University Ph.D., Purdue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Simmons, Daisy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Assistant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English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Bennett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M.Ed.,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A&amp;M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*Smith, Clifford L.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left="120" w:right="164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Chemistry B.S.,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1"/>
          <w:sz w:val="18"/>
          <w:szCs w:val="18"/>
        </w:rPr>
        <w:t>V</w:t>
      </w:r>
      <w:r>
        <w:rPr>
          <w:rFonts w:ascii="Times New Roman" w:hAnsi="Times New Roman"/>
          <w:color w:val="363435"/>
          <w:sz w:val="18"/>
          <w:szCs w:val="18"/>
        </w:rPr>
        <w:t>i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ginia Union University Ph.D., Iowa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30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br w:type="column"/>
      </w:r>
      <w:proofErr w:type="spellStart"/>
      <w:r>
        <w:rPr>
          <w:rFonts w:ascii="Times New Roman" w:hAnsi="Times New Roman"/>
          <w:b/>
          <w:bCs/>
          <w:color w:val="363435"/>
          <w:sz w:val="18"/>
          <w:szCs w:val="18"/>
        </w:rPr>
        <w:lastRenderedPageBreak/>
        <w:t>Studdard</w:t>
      </w:r>
      <w:proofErr w:type="spellEnd"/>
      <w:r>
        <w:rPr>
          <w:rFonts w:ascii="Times New Roman" w:hAnsi="Times New Roman"/>
          <w:b/>
          <w:bCs/>
          <w:color w:val="363435"/>
          <w:sz w:val="18"/>
          <w:szCs w:val="18"/>
        </w:rPr>
        <w:t>, Hugh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Professor Emeritus of Physical Education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 Geo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>r</w:t>
      </w:r>
      <w:r>
        <w:rPr>
          <w:rFonts w:ascii="Times New Roman" w:hAnsi="Times New Roman"/>
          <w:color w:val="363435"/>
          <w:sz w:val="18"/>
          <w:szCs w:val="18"/>
        </w:rPr>
        <w:t>gia Southern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 University of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Alabama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proofErr w:type="spellStart"/>
      <w:r>
        <w:rPr>
          <w:rFonts w:ascii="Times New Roman" w:hAnsi="Times New Roman"/>
          <w:color w:val="363435"/>
          <w:sz w:val="18"/>
          <w:szCs w:val="18"/>
        </w:rPr>
        <w:t>Ed</w:t>
      </w:r>
      <w:proofErr w:type="gramStart"/>
      <w:r>
        <w:rPr>
          <w:rFonts w:ascii="Times New Roman" w:hAnsi="Times New Roman"/>
          <w:color w:val="363435"/>
          <w:sz w:val="18"/>
          <w:szCs w:val="18"/>
        </w:rPr>
        <w:t>,D</w:t>
      </w:r>
      <w:proofErr w:type="spellEnd"/>
      <w:proofErr w:type="gramEnd"/>
      <w:r>
        <w:rPr>
          <w:rFonts w:ascii="Times New Roman" w:hAnsi="Times New Roman"/>
          <w:color w:val="363435"/>
          <w:sz w:val="18"/>
          <w:szCs w:val="18"/>
        </w:rPr>
        <w:t>., University of Southern Mississippi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ift, Rosa B.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74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Reading B.S.,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Albany State University M.A.,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A&amp;M University Ph.D., Florida State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51" w:lineRule="auto"/>
        <w:ind w:right="389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10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 xml:space="preserve">ashington, Betty J. </w:t>
      </w: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Biology B.S., Grambling College 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 Ph.D.,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illiams, Curtis L.</w:t>
      </w:r>
    </w:p>
    <w:p w:rsidR="007A7452" w:rsidRDefault="00D53E0D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89" type="#_x0000_t202" style="position:absolute;margin-left:579.25pt;margin-top:-13.45pt;width:12pt;height:41.8pt;z-index:-25046272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color w:val="363435"/>
          <w:sz w:val="18"/>
          <w:szCs w:val="18"/>
        </w:rPr>
        <w:t>Professor Emeritus of Speech and</w:t>
      </w:r>
      <w:r w:rsidR="007A7452"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Theatre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A.A., Friendship Junior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B.A., Morehouse College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M.A.,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</w:t>
      </w:r>
      <w:r>
        <w:rPr>
          <w:rFonts w:ascii="Times New Roman" w:hAnsi="Times New Roman"/>
          <w:color w:val="363435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3"/>
          <w:sz w:val="18"/>
          <w:szCs w:val="18"/>
        </w:rPr>
        <w:t>T</w:t>
      </w:r>
      <w:r>
        <w:rPr>
          <w:rFonts w:ascii="Times New Roman" w:hAnsi="Times New Roman"/>
          <w:color w:val="363435"/>
          <w:sz w:val="18"/>
          <w:szCs w:val="18"/>
        </w:rPr>
        <w:t>exas at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Austin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ilson, Lucille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50" w:lineRule="auto"/>
        <w:ind w:right="350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Nursing B.S.N., Florida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>A</w:t>
      </w:r>
      <w:r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z w:val="18"/>
          <w:szCs w:val="18"/>
        </w:rPr>
        <w:t xml:space="preserve">&amp; M University M.N., </w:t>
      </w:r>
      <w:proofErr w:type="spellStart"/>
      <w:proofErr w:type="gramStart"/>
      <w:r>
        <w:rPr>
          <w:rFonts w:ascii="Times New Roman" w:hAnsi="Times New Roman"/>
          <w:color w:val="363435"/>
          <w:sz w:val="18"/>
          <w:szCs w:val="18"/>
        </w:rPr>
        <w:t>Ed.D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>.,</w:t>
      </w:r>
      <w:proofErr w:type="gramEnd"/>
      <w:r>
        <w:rPr>
          <w:rFonts w:ascii="Times New Roman" w:hAnsi="Times New Roman"/>
          <w:color w:val="363435"/>
          <w:sz w:val="18"/>
          <w:szCs w:val="18"/>
        </w:rPr>
        <w:t xml:space="preserve"> University of Florida</w:t>
      </w:r>
    </w:p>
    <w:p w:rsidR="007A7452" w:rsidRDefault="007A7452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A7452" w:rsidRDefault="00D53E0D">
      <w:pPr>
        <w:widowControl w:val="0"/>
        <w:autoSpaceDE w:val="0"/>
        <w:autoSpaceDN w:val="0"/>
        <w:adjustRightInd w:val="0"/>
        <w:spacing w:after="0" w:line="251" w:lineRule="auto"/>
        <w:ind w:right="3745"/>
        <w:rPr>
          <w:rFonts w:ascii="Times New Roman" w:hAnsi="Times New Roman"/>
          <w:color w:val="000000"/>
          <w:sz w:val="18"/>
          <w:szCs w:val="18"/>
        </w:rPr>
      </w:pPr>
      <w:r w:rsidRPr="00D53E0D">
        <w:rPr>
          <w:noProof/>
        </w:rPr>
        <w:pict>
          <v:shape id="_x0000_s10290" type="#_x0000_t202" style="position:absolute;margin-left:557.25pt;margin-top:40.6pt;width:36pt;height:55.2pt;z-index:-250467840;mso-position-horizontal-relative:page" o:allowincell="f" filled="f" stroked="f">
            <v:textbox style="layout-flow:vertical" inset="0,0,0,0">
              <w:txbxContent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-15" w:right="-15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Sciences &amp;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202" w:right="202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Health</w:t>
                  </w:r>
                </w:p>
                <w:p w:rsidR="00531D60" w:rsidRDefault="00531D60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ind w:left="-7" w:right="-7"/>
                    <w:jc w:val="center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363435"/>
                      <w:sz w:val="20"/>
                      <w:szCs w:val="20"/>
                    </w:rPr>
                    <w:t>Professions</w:t>
                  </w:r>
                </w:p>
              </w:txbxContent>
            </v:textbox>
            <w10:wrap anchorx="page"/>
          </v:shape>
        </w:pict>
      </w:r>
      <w:r w:rsidR="007A7452"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ilson, </w:t>
      </w:r>
      <w:proofErr w:type="spellStart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>Maudecca</w:t>
      </w:r>
      <w:proofErr w:type="spellEnd"/>
      <w:r w:rsidR="007A7452">
        <w:rPr>
          <w:rFonts w:ascii="Times New Roman" w:hAnsi="Times New Roman"/>
          <w:b/>
          <w:bCs/>
          <w:color w:val="363435"/>
          <w:sz w:val="18"/>
          <w:szCs w:val="18"/>
        </w:rPr>
        <w:t xml:space="preserve"> L. </w:t>
      </w:r>
      <w:r w:rsidR="007A7452">
        <w:rPr>
          <w:rFonts w:ascii="Times New Roman" w:hAnsi="Times New Roman"/>
          <w:color w:val="363435"/>
          <w:sz w:val="18"/>
          <w:szCs w:val="18"/>
        </w:rPr>
        <w:t xml:space="preserve">Professor </w:t>
      </w:r>
      <w:proofErr w:type="spellStart"/>
      <w:r w:rsidR="007A7452"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 w:rsidR="007A7452">
        <w:rPr>
          <w:rFonts w:ascii="Times New Roman" w:hAnsi="Times New Roman"/>
          <w:color w:val="363435"/>
          <w:sz w:val="18"/>
          <w:szCs w:val="18"/>
        </w:rPr>
        <w:t xml:space="preserve"> of Education B.S.,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Albany State University M.A.,</w:t>
      </w:r>
      <w:r w:rsidR="007A7452">
        <w:rPr>
          <w:rFonts w:ascii="Times New Roman" w:hAnsi="Times New Roman"/>
          <w:color w:val="363435"/>
          <w:spacing w:val="-10"/>
          <w:sz w:val="18"/>
          <w:szCs w:val="18"/>
        </w:rPr>
        <w:t xml:space="preserve"> </w:t>
      </w:r>
      <w:r w:rsidR="007A7452">
        <w:rPr>
          <w:rFonts w:ascii="Times New Roman" w:hAnsi="Times New Roman"/>
          <w:color w:val="363435"/>
          <w:sz w:val="18"/>
          <w:szCs w:val="18"/>
        </w:rPr>
        <w:t>Atlanta University</w:t>
      </w:r>
    </w:p>
    <w:p w:rsidR="007A7452" w:rsidRDefault="007A7452">
      <w:pPr>
        <w:widowControl w:val="0"/>
        <w:autoSpaceDE w:val="0"/>
        <w:autoSpaceDN w:val="0"/>
        <w:adjustRightInd w:val="0"/>
        <w:spacing w:after="0" w:line="206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Ph.D., University of Oklahoma</w:t>
      </w:r>
    </w:p>
    <w:p w:rsidR="007A7452" w:rsidRDefault="007A7452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363435"/>
          <w:sz w:val="18"/>
          <w:szCs w:val="18"/>
        </w:rPr>
        <w:t>*</w:t>
      </w:r>
      <w:r>
        <w:rPr>
          <w:rFonts w:ascii="Times New Roman" w:hAnsi="Times New Roman"/>
          <w:b/>
          <w:bCs/>
          <w:color w:val="363435"/>
          <w:spacing w:val="-3"/>
          <w:sz w:val="18"/>
          <w:szCs w:val="18"/>
        </w:rPr>
        <w:t>W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inde</w:t>
      </w:r>
      <w:r>
        <w:rPr>
          <w:rFonts w:ascii="Times New Roman" w:hAnsi="Times New Roman"/>
          <w:b/>
          <w:bCs/>
          <w:color w:val="363435"/>
          <w:spacing w:val="-17"/>
          <w:sz w:val="18"/>
          <w:szCs w:val="18"/>
        </w:rPr>
        <w:t>r</w:t>
      </w:r>
      <w:r>
        <w:rPr>
          <w:rFonts w:ascii="Times New Roman" w:hAnsi="Times New Roman"/>
          <w:b/>
          <w:bCs/>
          <w:color w:val="363435"/>
          <w:sz w:val="18"/>
          <w:szCs w:val="18"/>
        </w:rPr>
        <w:t>, Eleanor</w:t>
      </w:r>
    </w:p>
    <w:p w:rsidR="007A7452" w:rsidRDefault="007A7452">
      <w:pPr>
        <w:widowControl w:val="0"/>
        <w:autoSpaceDE w:val="0"/>
        <w:autoSpaceDN w:val="0"/>
        <w:adjustRightInd w:val="0"/>
        <w:spacing w:before="12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 xml:space="preserve">Associate Professor </w:t>
      </w:r>
      <w:proofErr w:type="spellStart"/>
      <w:r>
        <w:rPr>
          <w:rFonts w:ascii="Times New Roman" w:hAnsi="Times New Roman"/>
          <w:color w:val="363435"/>
          <w:sz w:val="18"/>
          <w:szCs w:val="18"/>
        </w:rPr>
        <w:t>Emerita</w:t>
      </w:r>
      <w:proofErr w:type="spellEnd"/>
      <w:r>
        <w:rPr>
          <w:rFonts w:ascii="Times New Roman" w:hAnsi="Times New Roman"/>
          <w:color w:val="363435"/>
          <w:sz w:val="18"/>
          <w:szCs w:val="18"/>
        </w:rPr>
        <w:t xml:space="preserve"> of Nursing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B.S., New</w:t>
      </w:r>
      <w:r>
        <w:rPr>
          <w:rFonts w:ascii="Times New Roman" w:hAnsi="Times New Roman"/>
          <w:color w:val="363435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363435"/>
          <w:spacing w:val="-18"/>
          <w:sz w:val="18"/>
          <w:szCs w:val="18"/>
        </w:rPr>
        <w:t>Y</w:t>
      </w:r>
      <w:r>
        <w:rPr>
          <w:rFonts w:ascii="Times New Roman" w:hAnsi="Times New Roman"/>
          <w:color w:val="363435"/>
          <w:sz w:val="18"/>
          <w:szCs w:val="18"/>
        </w:rPr>
        <w:t>ork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363435"/>
          <w:sz w:val="18"/>
          <w:szCs w:val="18"/>
        </w:rPr>
        <w:t>M.A. Fisk University</w:t>
      </w:r>
    </w:p>
    <w:p w:rsidR="007A7452" w:rsidRDefault="007A7452">
      <w:pPr>
        <w:widowControl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/>
          <w:color w:val="000000"/>
          <w:sz w:val="18"/>
          <w:szCs w:val="18"/>
        </w:rPr>
        <w:sectPr w:rsidR="007A7452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4165" w:space="1115"/>
            <w:col w:w="6040"/>
          </w:cols>
          <w:noEndnote/>
        </w:sectPr>
      </w:pPr>
    </w:p>
    <w:p w:rsidR="007A7452" w:rsidRDefault="007A7452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</w:p>
    <w:sectPr w:rsidR="007A7452" w:rsidSect="00C00DB5">
      <w:type w:val="continuous"/>
      <w:pgSz w:w="12240" w:h="15840"/>
      <w:pgMar w:top="1480" w:right="340" w:bottom="280" w:left="1640" w:header="720" w:footer="720" w:gutter="0"/>
      <w:cols w:num="2" w:space="720" w:equalWidth="0">
        <w:col w:w="5857" w:space="3693"/>
        <w:col w:w="710"/>
      </w:cols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</w:compat>
  <w:rsids>
    <w:rsidRoot w:val="00257C83"/>
    <w:rsid w:val="00020785"/>
    <w:rsid w:val="0006479D"/>
    <w:rsid w:val="000C69AC"/>
    <w:rsid w:val="00257C83"/>
    <w:rsid w:val="002F75C1"/>
    <w:rsid w:val="0034772D"/>
    <w:rsid w:val="0037296E"/>
    <w:rsid w:val="00432D01"/>
    <w:rsid w:val="00531D60"/>
    <w:rsid w:val="00672184"/>
    <w:rsid w:val="007A7452"/>
    <w:rsid w:val="008A48D1"/>
    <w:rsid w:val="009166FA"/>
    <w:rsid w:val="009B3C13"/>
    <w:rsid w:val="009F59C5"/>
    <w:rsid w:val="00AC06B1"/>
    <w:rsid w:val="00B264A3"/>
    <w:rsid w:val="00C00DB5"/>
    <w:rsid w:val="00D45312"/>
    <w:rsid w:val="00D53E0D"/>
    <w:rsid w:val="00DE0E36"/>
    <w:rsid w:val="00E90B06"/>
    <w:rsid w:val="00F875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338"/>
    <o:shapelayout v:ext="edit">
      <o:idmap v:ext="edit" data="1,2,3,4,5,6,7,8,9,10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DB5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E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E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>
    <Owner xmlns="9AAD4BE4-2DB2-4CE9-A6D9-243416B4548D">
      <UserInfo>
        <DisplayName>ASURAMS\slprice</DisplayName>
        <AccountId>765</AccountId>
        <AccountType/>
      </UserInfo>
    </Owner>
    <Status xmlns="9AAD4BE4-2DB2-4CE9-A6D9-243416B4548D">Draft</Status>
    <Links xmlns="9AAD4BE4-2DB2-4CE9-A6D9-243416B4548D">&lt;?xml version="1.0" encoding="UTF-8"?&gt;&lt;Result&gt;&lt;NewXML&gt;&lt;PWSLinkDataSet xmlns="http://schemas.microsoft.com/office/project/server/webservices/PWSLinkDataSet/" /&gt;&lt;/NewXML&gt;&lt;ProjectUID&gt;00000000-0000-0000-0000-000000000000&lt;/ProjectUID&gt;&lt;OldXML&gt;&lt;PWSLinkDataSet xmlns="http://schemas.microsoft.com/office/project/server/webservices/PWSLinkDataSet/" /&gt;&lt;/OldXML&gt;&lt;ItemType&gt;3&lt;/ItemType&gt;&lt;PSURL&gt;&lt;/PSURL&gt;&lt;/Result&gt;</Link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1113B46BDAA6BA4BAFE3C73E3809E33D" ma:contentTypeVersion="0" ma:contentTypeDescription="" ma:contentTypeScope="" ma:versionID="07995d64c632ddb599aec6475a619efb">
  <xsd:schema xmlns:xsd="http://www.w3.org/2001/XMLSchema" xmlns:p="http://schemas.microsoft.com/office/2006/metadata/properties" xmlns:ns2="9AAD4BE4-2DB2-4CE9-A6D9-243416B4548D" targetNamespace="http://schemas.microsoft.com/office/2006/metadata/properties" ma:root="true" ma:fieldsID="3bd4135e94ab3b71c96e2290bfdb8c16" ns2:_="">
    <xsd:import namespace="9AAD4BE4-2DB2-4CE9-A6D9-243416B4548D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AAD4BE4-2DB2-4CE9-A6D9-243416B4548D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36E907-1C8E-473E-9772-4FF68B96A97D}">
  <ds:schemaRefs>
    <ds:schemaRef ds:uri="http://schemas.microsoft.com/office/2006/metadata/properties"/>
    <ds:schemaRef ds:uri="9AAD4BE4-2DB2-4CE9-A6D9-243416B4548D"/>
  </ds:schemaRefs>
</ds:datastoreItem>
</file>

<file path=customXml/itemProps2.xml><?xml version="1.0" encoding="utf-8"?>
<ds:datastoreItem xmlns:ds="http://schemas.openxmlformats.org/officeDocument/2006/customXml" ds:itemID="{18CC7EE6-698E-4226-8809-05AD22F061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AD4BE4-2DB2-4CE9-A6D9-243416B4548D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1B1B99E-86B6-4772-9A45-5F6228286E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34</Pages>
  <Words>11960</Words>
  <Characters>68173</Characters>
  <Application>Microsoft Office Word</Application>
  <DocSecurity>0</DocSecurity>
  <Lines>568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Section 1:Layout 1.qxd</vt:lpstr>
    </vt:vector>
  </TitlesOfParts>
  <Company/>
  <LinksUpToDate>false</LinksUpToDate>
  <CharactersWithSpaces>79974</CharactersWithSpaces>
  <SharedDoc>false</SharedDoc>
  <HLinks>
    <vt:vector size="174" baseType="variant">
      <vt:variant>
        <vt:i4>6684715</vt:i4>
      </vt:variant>
      <vt:variant>
        <vt:i4>84</vt:i4>
      </vt:variant>
      <vt:variant>
        <vt:i4>0</vt:i4>
      </vt:variant>
      <vt:variant>
        <vt:i4>5</vt:i4>
      </vt:variant>
      <vt:variant>
        <vt:lpwstr>http://www.sos.state.ga.us/</vt:lpwstr>
      </vt:variant>
      <vt:variant>
        <vt:lpwstr/>
      </vt:variant>
      <vt:variant>
        <vt:i4>5767199</vt:i4>
      </vt:variant>
      <vt:variant>
        <vt:i4>81</vt:i4>
      </vt:variant>
      <vt:variant>
        <vt:i4>0</vt:i4>
      </vt:variant>
      <vt:variant>
        <vt:i4>5</vt:i4>
      </vt:variant>
      <vt:variant>
        <vt:lpwstr>http://asuweb.asurams.edu/finan-</vt:lpwstr>
      </vt:variant>
      <vt:variant>
        <vt:lpwstr/>
      </vt:variant>
      <vt:variant>
        <vt:i4>196681</vt:i4>
      </vt:variant>
      <vt:variant>
        <vt:i4>78</vt:i4>
      </vt:variant>
      <vt:variant>
        <vt:i4>0</vt:i4>
      </vt:variant>
      <vt:variant>
        <vt:i4>5</vt:i4>
      </vt:variant>
      <vt:variant>
        <vt:lpwstr>http://www.usg.edu/news/2007/050207.phtml</vt:lpwstr>
      </vt:variant>
      <vt:variant>
        <vt:lpwstr/>
      </vt:variant>
      <vt:variant>
        <vt:i4>4063330</vt:i4>
      </vt:variant>
      <vt:variant>
        <vt:i4>75</vt:i4>
      </vt:variant>
      <vt:variant>
        <vt:i4>0</vt:i4>
      </vt:variant>
      <vt:variant>
        <vt:i4>5</vt:i4>
      </vt:variant>
      <vt:variant>
        <vt:lpwstr>http://www.pin.ed.gov/</vt:lpwstr>
      </vt:variant>
      <vt:variant>
        <vt:lpwstr/>
      </vt:variant>
      <vt:variant>
        <vt:i4>4259865</vt:i4>
      </vt:variant>
      <vt:variant>
        <vt:i4>72</vt:i4>
      </vt:variant>
      <vt:variant>
        <vt:i4>0</vt:i4>
      </vt:variant>
      <vt:variant>
        <vt:i4>5</vt:i4>
      </vt:variant>
      <vt:variant>
        <vt:lpwstr>http://www.fafsa.ed.gov/</vt:lpwstr>
      </vt:variant>
      <vt:variant>
        <vt:lpwstr/>
      </vt:variant>
      <vt:variant>
        <vt:i4>5767258</vt:i4>
      </vt:variant>
      <vt:variant>
        <vt:i4>69</vt:i4>
      </vt:variant>
      <vt:variant>
        <vt:i4>0</vt:i4>
      </vt:variant>
      <vt:variant>
        <vt:i4>5</vt:i4>
      </vt:variant>
      <vt:variant>
        <vt:lpwstr>http://www.scholarships.com/</vt:lpwstr>
      </vt:variant>
      <vt:variant>
        <vt:lpwstr/>
      </vt:variant>
      <vt:variant>
        <vt:i4>3080224</vt:i4>
      </vt:variant>
      <vt:variant>
        <vt:i4>66</vt:i4>
      </vt:variant>
      <vt:variant>
        <vt:i4>0</vt:i4>
      </vt:variant>
      <vt:variant>
        <vt:i4>5</vt:i4>
      </vt:variant>
      <vt:variant>
        <vt:lpwstr>http://www.collegenet.com/</vt:lpwstr>
      </vt:variant>
      <vt:variant>
        <vt:lpwstr/>
      </vt:variant>
      <vt:variant>
        <vt:i4>2752566</vt:i4>
      </vt:variant>
      <vt:variant>
        <vt:i4>63</vt:i4>
      </vt:variant>
      <vt:variant>
        <vt:i4>0</vt:i4>
      </vt:variant>
      <vt:variant>
        <vt:i4>5</vt:i4>
      </vt:variant>
      <vt:variant>
        <vt:lpwstr>http://www.freschinfo.com/</vt:lpwstr>
      </vt:variant>
      <vt:variant>
        <vt:lpwstr/>
      </vt:variant>
      <vt:variant>
        <vt:i4>4849755</vt:i4>
      </vt:variant>
      <vt:variant>
        <vt:i4>60</vt:i4>
      </vt:variant>
      <vt:variant>
        <vt:i4>0</vt:i4>
      </vt:variant>
      <vt:variant>
        <vt:i4>5</vt:i4>
      </vt:variant>
      <vt:variant>
        <vt:lpwstr>http://www.collegeboard.org/</vt:lpwstr>
      </vt:variant>
      <vt:variant>
        <vt:lpwstr/>
      </vt:variant>
      <vt:variant>
        <vt:i4>4456455</vt:i4>
      </vt:variant>
      <vt:variant>
        <vt:i4>57</vt:i4>
      </vt:variant>
      <vt:variant>
        <vt:i4>0</vt:i4>
      </vt:variant>
      <vt:variant>
        <vt:i4>5</vt:i4>
      </vt:variant>
      <vt:variant>
        <vt:lpwstr>http://www.collegeispossible.org/</vt:lpwstr>
      </vt:variant>
      <vt:variant>
        <vt:lpwstr/>
      </vt:variant>
      <vt:variant>
        <vt:i4>2818173</vt:i4>
      </vt:variant>
      <vt:variant>
        <vt:i4>54</vt:i4>
      </vt:variant>
      <vt:variant>
        <vt:i4>0</vt:i4>
      </vt:variant>
      <vt:variant>
        <vt:i4>5</vt:i4>
      </vt:variant>
      <vt:variant>
        <vt:lpwstr>http://www.dlenote.ed.gov/</vt:lpwstr>
      </vt:variant>
      <vt:variant>
        <vt:lpwstr/>
      </vt:variant>
      <vt:variant>
        <vt:i4>1310744</vt:i4>
      </vt:variant>
      <vt:variant>
        <vt:i4>51</vt:i4>
      </vt:variant>
      <vt:variant>
        <vt:i4>0</vt:i4>
      </vt:variant>
      <vt:variant>
        <vt:i4>5</vt:i4>
      </vt:variant>
      <vt:variant>
        <vt:lpwstr>http://www.dl.ed.gov/</vt:lpwstr>
      </vt:variant>
      <vt:variant>
        <vt:lpwstr/>
      </vt:variant>
      <vt:variant>
        <vt:i4>917519</vt:i4>
      </vt:variant>
      <vt:variant>
        <vt:i4>48</vt:i4>
      </vt:variant>
      <vt:variant>
        <vt:i4>0</vt:i4>
      </vt:variant>
      <vt:variant>
        <vt:i4>5</vt:i4>
      </vt:variant>
      <vt:variant>
        <vt:lpwstr>http://www.studentaid.ed.gov/</vt:lpwstr>
      </vt:variant>
      <vt:variant>
        <vt:lpwstr/>
      </vt:variant>
      <vt:variant>
        <vt:i4>65624</vt:i4>
      </vt:variant>
      <vt:variant>
        <vt:i4>45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2424929</vt:i4>
      </vt:variant>
      <vt:variant>
        <vt:i4>42</vt:i4>
      </vt:variant>
      <vt:variant>
        <vt:i4>0</vt:i4>
      </vt:variant>
      <vt:variant>
        <vt:i4>5</vt:i4>
      </vt:variant>
      <vt:variant>
        <vt:lpwstr>http://www.fastweb.com/</vt:lpwstr>
      </vt:variant>
      <vt:variant>
        <vt:lpwstr/>
      </vt:variant>
      <vt:variant>
        <vt:i4>65624</vt:i4>
      </vt:variant>
      <vt:variant>
        <vt:i4>39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65624</vt:i4>
      </vt:variant>
      <vt:variant>
        <vt:i4>36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65624</vt:i4>
      </vt:variant>
      <vt:variant>
        <vt:i4>33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65624</vt:i4>
      </vt:variant>
      <vt:variant>
        <vt:i4>30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65624</vt:i4>
      </vt:variant>
      <vt:variant>
        <vt:i4>27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65624</vt:i4>
      </vt:variant>
      <vt:variant>
        <vt:i4>24</vt:i4>
      </vt:variant>
      <vt:variant>
        <vt:i4>0</vt:i4>
      </vt:variant>
      <vt:variant>
        <vt:i4>5</vt:i4>
      </vt:variant>
      <vt:variant>
        <vt:lpwstr>http://www.gacollege411.org/</vt:lpwstr>
      </vt:variant>
      <vt:variant>
        <vt:lpwstr/>
      </vt:variant>
      <vt:variant>
        <vt:i4>3997814</vt:i4>
      </vt:variant>
      <vt:variant>
        <vt:i4>21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  <vt:variant>
        <vt:i4>3997814</vt:i4>
      </vt:variant>
      <vt:variant>
        <vt:i4>18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  <vt:variant>
        <vt:i4>3997814</vt:i4>
      </vt:variant>
      <vt:variant>
        <vt:i4>15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  <vt:variant>
        <vt:i4>4259904</vt:i4>
      </vt:variant>
      <vt:variant>
        <vt:i4>12</vt:i4>
      </vt:variant>
      <vt:variant>
        <vt:i4>0</vt:i4>
      </vt:variant>
      <vt:variant>
        <vt:i4>5</vt:i4>
      </vt:variant>
      <vt:variant>
        <vt:lpwstr>http://fafsa.ed.gov/</vt:lpwstr>
      </vt:variant>
      <vt:variant>
        <vt:lpwstr/>
      </vt:variant>
      <vt:variant>
        <vt:i4>4259904</vt:i4>
      </vt:variant>
      <vt:variant>
        <vt:i4>9</vt:i4>
      </vt:variant>
      <vt:variant>
        <vt:i4>0</vt:i4>
      </vt:variant>
      <vt:variant>
        <vt:i4>5</vt:i4>
      </vt:variant>
      <vt:variant>
        <vt:lpwstr>http://fafsa.ed.gov/</vt:lpwstr>
      </vt:variant>
      <vt:variant>
        <vt:lpwstr/>
      </vt:variant>
      <vt:variant>
        <vt:i4>3997814</vt:i4>
      </vt:variant>
      <vt:variant>
        <vt:i4>6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  <vt:variant>
        <vt:i4>3997814</vt:i4>
      </vt:variant>
      <vt:variant>
        <vt:i4>3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  <vt:variant>
        <vt:i4>3997814</vt:i4>
      </vt:variant>
      <vt:variant>
        <vt:i4>0</vt:i4>
      </vt:variant>
      <vt:variant>
        <vt:i4>0</vt:i4>
      </vt:variant>
      <vt:variant>
        <vt:i4>5</vt:i4>
      </vt:variant>
      <vt:variant>
        <vt:lpwstr>http://www.asurams.edu/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Section 1:Layout 1.qxd</dc:title>
  <dc:creator>cbgambill</dc:creator>
  <dc:description>Document was created by {applicationname}, version: {version}</dc:description>
  <cp:lastModifiedBy> </cp:lastModifiedBy>
  <cp:revision>3</cp:revision>
  <dcterms:created xsi:type="dcterms:W3CDTF">2011-05-31T00:43:00Z</dcterms:created>
  <dcterms:modified xsi:type="dcterms:W3CDTF">2011-05-31T17:01:00Z</dcterms:modified>
  <cp:contentType>Project Workspace 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0x0101008A98423170284BEEB635F43C3CF4E98B001113B46BDAA6BA4BAFE3C73E3809E33D</vt:lpwstr>
  </property>
</Properties>
</file>