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9B" w:rsidRDefault="00E33E9B">
      <w:r>
        <w:rPr>
          <w:noProof/>
        </w:rPr>
        <w:pict>
          <v:group id="_x0000_s1447" style="position:absolute;margin-left:43.5pt;margin-top:-73.95pt;width:175.8pt;height:795.8pt;z-index:251810816" coordorigin="2310,-39" coordsize="3516,15916">
            <v:group id="_x0000_s1395" style="position:absolute;left:4741;top:13243;width:1080;height:1817" coordorigin="10473,13277" coordsize="1080,1817" o:regroupid="41">
              <v:rect id="_x0000_s1396" style="position:absolute;left:10473;top:13277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396" inset="0,0,0,0">
                  <w:txbxContent>
                    <w:p w:rsidR="00E33E9B" w:rsidRDefault="00E33E9B" w:rsidP="00E33E9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E33E9B" w:rsidRPr="00E963F1" w:rsidRDefault="00E33E9B" w:rsidP="00E33E9B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rect id="_x0000_s1397" style="position:absolute;left:11153;top:14745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397" inset="0,0,0,0">
                  <w:txbxContent>
                    <w:p w:rsidR="00E33E9B" w:rsidRDefault="00E33E9B" w:rsidP="00E33E9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E33E9B" w:rsidRPr="00E963F1" w:rsidRDefault="00E33E9B" w:rsidP="00E33E9B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</v:group>
            <v:group id="_x0000_s1445" style="position:absolute;left:2310;top:-39;width:3516;height:15916" coordorigin="1221,-39" coordsize="3516,15916">
              <v:group id="_x0000_s1431" style="position:absolute;left:3657;top:-39;width:1080;height:15916" coordorigin="1324,-39" coordsize="1080,15916">
                <v:rect id="_x0000_s1400" style="position:absolute;left:1324;top:-39;width:1080;height:15916;visibility:visible" o:regroupid="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400" inset="0,0,0,0">
                    <w:txbxContent>
                      <w:p w:rsidR="00E33E9B" w:rsidRDefault="00E33E9B" w:rsidP="00E33E9B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E33E9B" w:rsidRDefault="00E33E9B" w:rsidP="00E33E9B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Graduate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Course  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Personnel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E33E9B" w:rsidRDefault="00E33E9B" w:rsidP="00E33E9B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Descriptions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Index</w:t>
                        </w:r>
                      </w:p>
                      <w:p w:rsidR="00E33E9B" w:rsidRPr="00E963F1" w:rsidRDefault="00E33E9B" w:rsidP="00E33E9B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401" style="position:absolute;left:1324;top:2342;width:1075;height:13112" coordorigin="7514,2465" coordsize="1075,13112" o:regroupid="4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402" type="#_x0000_t32" style="position:absolute;left:7514;top:4229;width:1051;height:0" o:connectortype="straight" strokeweight="2pt"/>
                  <v:shape id="_x0000_s1403" type="#_x0000_t32" style="position:absolute;left:7514;top:2465;width:1051;height:0" o:connectortype="straight" strokeweight="2pt"/>
                  <v:shape id="Freeform 2758" o:spid="_x0000_s1404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405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406" type="#_x0000_t32" style="position:absolute;left:7514;top:6063;width:1051;height:0" o:connectortype="straight" strokeweight="2pt"/>
                  <v:shape id="_x0000_s1407" type="#_x0000_t32" style="position:absolute;left:7514;top:7843;width:1051;height:0" o:connectortype="straight" strokeweight="2pt"/>
                  <v:shape id="_x0000_s1408" type="#_x0000_t32" style="position:absolute;left:7514;top:9720;width:1051;height:0" o:connectortype="straight" strokeweight="2pt"/>
                  <v:shape id="_x0000_s1409" type="#_x0000_t32" style="position:absolute;left:7514;top:11538;width:1051;height:0" o:connectortype="straight" strokeweight="2pt"/>
                  <v:shape id="_x0000_s1410" type="#_x0000_t32" style="position:absolute;left:7514;top:13338;width:1051;height:0" o:connectortype="straight" strokeweight="2pt"/>
                </v:group>
              </v:group>
              <v:rect id="_x0000_s1430" style="position:absolute;left:1221;top:316;width:2824;height:421" fillcolor="white [3201]" strokecolor="#bfbfbf [2412]" strokeweight="2.5pt">
                <v:shadow color="#868686"/>
                <v:textbox>
                  <w:txbxContent>
                    <w:p w:rsidR="00E33E9B" w:rsidRDefault="00E33E9B" w:rsidP="00E33E9B">
                      <w:pPr>
                        <w:ind w:firstLine="180"/>
                      </w:pPr>
                      <w:r>
                        <w:t>Personnel &amp; Index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</w:rPr>
        <w:pict>
          <v:group id="_x0000_s1446" style="position:absolute;margin-left:275.95pt;margin-top:-73.95pt;width:176.5pt;height:795.8pt;z-index:251814912" coordorigin="6959,-39" coordsize="3530,15916">
            <v:group id="_x0000_s1432" style="position:absolute;left:6959;top:-39;width:1080;height:15916" coordorigin="1324,-39" coordsize="1080,15916">
              <v:rect id="_x0000_s1433" style="position:absolute;left:1324;top:-3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1433" inset="0,0,0,0">
                  <w:txbxContent>
                    <w:p w:rsidR="00E33E9B" w:rsidRDefault="00E33E9B" w:rsidP="00E33E9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E33E9B" w:rsidRDefault="00E33E9B" w:rsidP="00E33E9B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Education           Sciences &amp;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Course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Personnel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E33E9B" w:rsidRDefault="00E33E9B" w:rsidP="00E33E9B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Descriptions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Index</w:t>
                      </w:r>
                    </w:p>
                    <w:p w:rsidR="00E33E9B" w:rsidRPr="00E963F1" w:rsidRDefault="00E33E9B" w:rsidP="00E33E9B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1434" style="position:absolute;left:1324;top:2342;width:1075;height:13112" coordorigin="7514,2465" coordsize="1075,13112">
                <v:shape id="_x0000_s1435" type="#_x0000_t32" style="position:absolute;left:7514;top:4229;width:1051;height:0" o:connectortype="straight" strokeweight="2pt"/>
                <v:shape id="_x0000_s1436" type="#_x0000_t32" style="position:absolute;left:7514;top:2465;width:1051;height:0" o:connectortype="straight" strokeweight="2pt"/>
                <v:shape id="Freeform 2758" o:spid="_x0000_s143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143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1439" type="#_x0000_t32" style="position:absolute;left:7514;top:6063;width:1051;height:0" o:connectortype="straight" strokeweight="2pt"/>
                <v:shape id="_x0000_s1440" type="#_x0000_t32" style="position:absolute;left:7514;top:7843;width:1051;height:0" o:connectortype="straight" strokeweight="2pt"/>
                <v:shape id="_x0000_s1441" type="#_x0000_t32" style="position:absolute;left:7514;top:9720;width:1051;height:0" o:connectortype="straight" strokeweight="2pt"/>
                <v:shape id="_x0000_s1442" type="#_x0000_t32" style="position:absolute;left:7514;top:11538;width:1051;height:0" o:connectortype="straight" strokeweight="2pt"/>
                <v:shape id="_x0000_s1443" type="#_x0000_t32" style="position:absolute;left:7514;top:13338;width:1051;height:0" o:connectortype="straight" strokeweight="2pt"/>
              </v:group>
            </v:group>
            <v:rect id="_x0000_s1444" style="position:absolute;left:7665;top:316;width:2824;height:421" fillcolor="white [3201]" strokecolor="#bfbfbf [2412]" strokeweight="2.5pt">
              <v:shadow color="#868686"/>
              <v:textbox>
                <w:txbxContent>
                  <w:p w:rsidR="00E33E9B" w:rsidRDefault="00E33E9B" w:rsidP="00E33E9B">
                    <w:pPr>
                      <w:ind w:firstLine="180"/>
                    </w:pPr>
                    <w:r>
                      <w:t>Personnel &amp; Index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429" style="position:absolute;margin-left:-39.35pt;margin-top:-56.2pt;width:141.2pt;height:21.05pt;z-index:251806720" o:regroupid="44" fillcolor="white [3201]" strokecolor="#bfbfbf [2412]" strokeweight="2.5pt">
            <v:shadow color="#868686"/>
            <v:textbox>
              <w:txbxContent>
                <w:p w:rsidR="00E33E9B" w:rsidRDefault="00E33E9B" w:rsidP="00E33E9B">
                  <w:pPr>
                    <w:ind w:firstLine="180"/>
                  </w:pPr>
                  <w:r>
                    <w:t>Personnel &amp; Index</w:t>
                  </w:r>
                </w:p>
              </w:txbxContent>
            </v:textbox>
          </v:rect>
        </w:pict>
      </w:r>
      <w:r>
        <w:rPr>
          <w:noProof/>
        </w:rPr>
        <w:pict>
          <v:group id="_x0000_s1417" style="position:absolute;margin-left:-73.4pt;margin-top:-74.95pt;width:55.2pt;height:795.8pt;z-index:251805696" coordorigin="5929,3" coordsize="1104,15916" o:regroupid="44">
            <v:rect id="_x0000_s1418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<v:fill opacity=".5"/>
              <v:path arrowok="t"/>
              <v:textbox style="layout-flow:vertical;mso-layout-flow-alt:bottom-to-top;mso-next-textbox:#_x0000_s1418" inset="0,0,0,0">
                <w:txbxContent>
                  <w:p w:rsidR="00E33E9B" w:rsidRDefault="00E33E9B" w:rsidP="00E33E9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E33E9B" w:rsidRDefault="00E33E9B" w:rsidP="00E33E9B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F2F2F2" w:themeColor="background1" w:themeShade="F2"/>
                        <w:sz w:val="20"/>
                        <w:szCs w:val="20"/>
                      </w:rPr>
                      <w:t xml:space="preserve">Personnel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Course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 Graduate              Sciences &amp;              Education                  Business            Arts &amp;                         </w:t>
                    </w:r>
                    <w:r w:rsidRPr="00D65E34">
                      <w:rPr>
                        <w:rFonts w:ascii="Century Gothic" w:hAnsi="Century Gothic" w:cs="Century Gothic"/>
                        <w:b/>
                        <w:bCs/>
                        <w:sz w:val="20"/>
                        <w:szCs w:val="20"/>
                      </w:rPr>
                      <w:t>Albany State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  </w:t>
                    </w:r>
                  </w:p>
                  <w:p w:rsidR="00E33E9B" w:rsidRDefault="00E33E9B" w:rsidP="00E33E9B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F2F2F2" w:themeColor="background1" w:themeShade="F2"/>
                        <w:sz w:val="20"/>
                        <w:szCs w:val="20"/>
                      </w:rPr>
                      <w:t xml:space="preserve">&amp; Index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Descriptions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School                  Health                                                                                    Humanities                </w:t>
                    </w:r>
                    <w:r w:rsidRPr="00D65E34">
                      <w:rPr>
                        <w:rFonts w:ascii="Century Gothic" w:hAnsi="Century Gothic" w:cs="Century Gothic"/>
                        <w:b/>
                        <w:bCs/>
                        <w:sz w:val="20"/>
                        <w:szCs w:val="20"/>
                      </w:rPr>
                      <w:t>University</w:t>
                    </w:r>
                  </w:p>
                  <w:p w:rsidR="00E33E9B" w:rsidRPr="00E963F1" w:rsidRDefault="00E33E9B" w:rsidP="00E33E9B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Professions</w:t>
                    </w:r>
                  </w:p>
                </w:txbxContent>
              </v:textbox>
            </v:rect>
            <v:group id="_x0000_s1419" style="position:absolute;left:5929;top:2404;width:1104;height:13112" coordorigin="3836,2408" coordsize="1104,13112">
              <v:shape id="_x0000_s1420" type="#_x0000_t32" style="position:absolute;left:3889;top:4172;width:1051;height:0" o:connectortype="straight" strokeweight="2pt"/>
              <v:shape id="_x0000_s1421" type="#_x0000_t32" style="position:absolute;left:3889;top:2408;width:1051;height:0" o:connectortype="straight" strokeweight="2pt"/>
              <v:shape id="Freeform 2758" o:spid="_x0000_s1422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<v:fill opacity=".5"/>
                <v:path arrowok="t" o:connecttype="custom" o:connectlocs="0,0;423,0" o:connectangles="0,0"/>
              </v:shape>
              <v:rect id="Rectangle 2761" o:spid="_x0000_s1423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<v:fill opacity="0"/>
                <v:path arrowok="t"/>
              </v:rect>
              <v:shape id="_x0000_s1424" type="#_x0000_t32" style="position:absolute;left:3889;top:6006;width:1051;height:0" o:connectortype="straight" strokeweight="2pt"/>
              <v:shape id="_x0000_s1425" type="#_x0000_t32" style="position:absolute;left:3889;top:7786;width:1051;height:0" o:connectortype="straight" strokeweight="2pt"/>
              <v:shape id="_x0000_s1426" type="#_x0000_t32" style="position:absolute;left:3889;top:9663;width:1051;height:0" o:connectortype="straight" strokeweight="2pt"/>
              <v:shape id="_x0000_s1427" type="#_x0000_t32" style="position:absolute;left:3889;top:11481;width:1051;height:0" o:connectortype="straight" strokeweight="2pt"/>
              <v:shape id="_x0000_s1428" type="#_x0000_t32" style="position:absolute;left:3889;top:13281;width:1051;height:0" o:connectortype="straight" strokeweight="2pt"/>
            </v:group>
          </v:group>
        </w:pict>
      </w:r>
      <w:r>
        <w:rPr>
          <w:noProof/>
        </w:rPr>
        <w:pict>
          <v:group id="_x0000_s1413" style="position:absolute;margin-left:-70.5pt;margin-top:588.75pt;width:52.3pt;height:90.85pt;z-index:251803648" coordorigin="2289,13940" coordsize="1080,1817" o:regroupid="43">
            <v:rect id="_x0000_s1414" style="position:absolute;left:2289;top:13940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414" inset="0,0,0,0">
                <w:txbxContent>
                  <w:p w:rsidR="00E33E9B" w:rsidRDefault="00E33E9B" w:rsidP="00E33E9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E33E9B" w:rsidRPr="00E963F1" w:rsidRDefault="00E33E9B" w:rsidP="00E33E9B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1415" style="position:absolute;left:2289;top:15408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415" inset="0,0,0,0">
                <w:txbxContent>
                  <w:p w:rsidR="00E33E9B" w:rsidRDefault="00E33E9B" w:rsidP="00E33E9B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E33E9B" w:rsidRPr="00E963F1" w:rsidRDefault="00E33E9B" w:rsidP="00E33E9B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</w:pict>
      </w:r>
      <w:r>
        <w:br w:type="page"/>
      </w:r>
    </w:p>
    <w:p w:rsidR="00680AB9" w:rsidRDefault="00E33E9B">
      <w:r>
        <w:rPr>
          <w:noProof/>
        </w:rPr>
        <w:lastRenderedPageBreak/>
        <w:pict>
          <v:group id="_x0000_s1370" style="position:absolute;margin-left:-1.55pt;margin-top:-74.95pt;width:179.15pt;height:795.8pt;z-index:251786240" coordorigin="3296,-59" coordsize="3583,15916">
            <v:group id="_x0000_s1354" style="position:absolute;left:3296;top:-59;width:1133;height:15916" coordorigin="3296,-59" coordsize="1133,15916">
              <v:rect id="_x0000_s1338" style="position:absolute;left:3349;top:11472;width:1051;height:1800;visibility:visible" o:regroupid="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338" inset="0,0,0,0">
                  <w:txbxContent>
                    <w:p w:rsidR="00680AB9" w:rsidRDefault="00680AB9" w:rsidP="00680AB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680AB9" w:rsidRPr="00E963F1" w:rsidRDefault="00680AB9" w:rsidP="00680AB9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353" style="position:absolute;left:3296;top:-59;width:1133;height:15916" coordorigin="8683,-59" coordsize="1133,15916">
                <v:rect id="_x0000_s1341" style="position:absolute;left:8736;top:-59;width:1080;height:15916;visibility:visible" o:regroupid="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1341" inset="0,0,0,0">
                    <w:txbxContent>
                      <w:p w:rsidR="00680AB9" w:rsidRDefault="00680AB9" w:rsidP="00680AB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80AB9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Course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Graduate              Sciences &amp;              Education 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680AB9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680AB9" w:rsidRPr="00E963F1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342" style="position:absolute;left:8683;top:2399;width:1104;height:13112" coordorigin="3836,2408" coordsize="1104,13112" o:regroupid="38">
                  <v:shape id="_x0000_s1343" type="#_x0000_t32" style="position:absolute;left:3889;top:4172;width:1051;height:0" o:connectortype="straight" strokeweight="2pt"/>
                  <v:shape id="_x0000_s1344" type="#_x0000_t32" style="position:absolute;left:3889;top:2408;width:1051;height:0" o:connectortype="straight" strokeweight="2pt"/>
                  <v:shape id="Freeform 2758" o:spid="_x0000_s1345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346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347" type="#_x0000_t32" style="position:absolute;left:3889;top:6006;width:1051;height:0" o:connectortype="straight" strokeweight="2pt"/>
                  <v:shape id="_x0000_s1348" type="#_x0000_t32" style="position:absolute;left:3889;top:7786;width:1051;height:0" o:connectortype="straight" strokeweight="2pt"/>
                  <v:shape id="_x0000_s1349" type="#_x0000_t32" style="position:absolute;left:3889;top:9663;width:1051;height:0" o:connectortype="straight" strokeweight="2pt"/>
                  <v:shape id="_x0000_s1350" type="#_x0000_t32" style="position:absolute;left:3889;top:11481;width:1051;height:0" o:connectortype="straight" strokeweight="2pt"/>
                  <v:shape id="_x0000_s1351" type="#_x0000_t32" style="position:absolute;left:3889;top:13281;width:1051;height:0" o:connectortype="straight" strokeweight="2pt"/>
                </v:group>
              </v:group>
            </v:group>
            <v:rect id="_x0000_s1352" style="position:absolute;left:4055;top:316;width:2824;height:421" o:regroupid="35" fillcolor="white [3201]" strokecolor="#bfbfbf [2412]" strokeweight="2.5pt">
              <v:shadow color="#868686"/>
            </v:rect>
          </v:group>
        </w:pict>
      </w:r>
      <w:r w:rsidR="00330A07">
        <w:rPr>
          <w:noProof/>
        </w:rPr>
        <w:pict>
          <v:group id="_x0000_s1392" style="position:absolute;margin-left:439.6pt;margin-top:-74.95pt;width:176.65pt;height:795.8pt;z-index:251796480" coordorigin="10232,-59" coordsize="3533,15916">
            <v:rect id="_x0000_s1322" style="position:absolute;left:10232;top:11472;width:1080;height:1800;visibility:visible" o:regroupid="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322" inset="0,0,0,0">
                <w:txbxContent>
                  <w:p w:rsidR="00680AB9" w:rsidRDefault="00680AB9" w:rsidP="00680AB9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680AB9" w:rsidRPr="00E963F1" w:rsidRDefault="00680AB9" w:rsidP="00680AB9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1391" style="position:absolute;left:10232;top:-59;width:3533;height:15916" coordorigin="9957,-59" coordsize="3533,15916">
              <v:group id="_x0000_s1324" style="position:absolute;left:9957;top:-59;width:1080;height:15916" coordorigin="7514,7" coordsize="1080,15916" o:regroupid="40">
                <v:rect id="_x0000_s1325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325" inset="0,0,0,0">
                    <w:txbxContent>
                      <w:p w:rsidR="00680AB9" w:rsidRDefault="00680AB9" w:rsidP="00680AB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80AB9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Graduate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Course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Personnel &amp;                       </w:t>
                        </w:r>
                      </w:p>
                      <w:p w:rsidR="00680AB9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Descriptions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Index</w:t>
                        </w:r>
                      </w:p>
                      <w:p w:rsidR="00680AB9" w:rsidRPr="00E963F1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326" style="position:absolute;left:7514;top:2465;width:1075;height:13112" coordorigin="7514,2465" coordsize="1075,13112">
                  <v:shape id="_x0000_s1327" type="#_x0000_t32" style="position:absolute;left:7514;top:4229;width:1051;height:0" o:connectortype="straight" strokeweight="2pt"/>
                  <v:shape id="_x0000_s1328" type="#_x0000_t32" style="position:absolute;left:7514;top:2465;width:1051;height:0" o:connectortype="straight" strokeweight="2pt"/>
                  <v:shape id="Freeform 2758" o:spid="_x0000_s1329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330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331" type="#_x0000_t32" style="position:absolute;left:7514;top:6063;width:1051;height:0" o:connectortype="straight" strokeweight="2pt"/>
                  <v:shape id="_x0000_s1332" type="#_x0000_t32" style="position:absolute;left:7514;top:7843;width:1051;height:0" o:connectortype="straight" strokeweight="2pt"/>
                  <v:shape id="_x0000_s1333" type="#_x0000_t32" style="position:absolute;left:7514;top:9720;width:1051;height:0" o:connectortype="straight" strokeweight="2pt"/>
                  <v:shape id="_x0000_s1334" type="#_x0000_t32" style="position:absolute;left:7514;top:11538;width:1051;height:0" o:connectortype="straight" strokeweight="2pt"/>
                  <v:shape id="_x0000_s1335" type="#_x0000_t32" style="position:absolute;left:7514;top:13338;width:1051;height:0" o:connectortype="straight" strokeweight="2pt"/>
                </v:group>
              </v:group>
              <v:rect id="_x0000_s1372" style="position:absolute;left:10666;top:316;width:2824;height:421" o:regroupid="40" fillcolor="white [3201]" strokecolor="#bfbfbf [2412]" strokeweight="2.5pt">
                <v:shadow color="#868686"/>
              </v:rect>
            </v:group>
          </v:group>
        </w:pict>
      </w:r>
      <w:r w:rsidR="00330A07">
        <w:rPr>
          <w:noProof/>
        </w:rPr>
        <w:pict>
          <v:group id="_x0000_s1390" style="position:absolute;margin-left:165.8pt;margin-top:-74.95pt;width:174.65pt;height:795.8pt;z-index:251789824" coordorigin="4449,-59" coordsize="3493,15916">
            <v:rect id="_x0000_s1389" style="position:absolute;left:6857;top:11472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389" inset="0,0,0,0">
                <w:txbxContent>
                  <w:p w:rsidR="00680AB9" w:rsidRDefault="00680AB9" w:rsidP="00680AB9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680AB9" w:rsidRPr="00E963F1" w:rsidRDefault="00680AB9" w:rsidP="00680AB9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1388" style="position:absolute;left:4449;top:-59;width:3493;height:15916" coordorigin="4449,-59" coordsize="3493,15916">
              <v:group id="_x0000_s1375" style="position:absolute;left:6862;top:-59;width:1080;height:15916" coordorigin="7514,7" coordsize="1080,15916" o:regroupid="39">
                <v:rect id="_x0000_s1376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376" inset="0,0,0,0">
                    <w:txbxContent>
                      <w:p w:rsidR="00680AB9" w:rsidRDefault="00680AB9" w:rsidP="00680AB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80AB9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Graduate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Course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Personnel &amp;                       </w:t>
                        </w:r>
                      </w:p>
                      <w:p w:rsidR="00680AB9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</w:t>
                        </w:r>
                        <w:r w:rsidRPr="00F83A95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Descriptions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Index</w:t>
                        </w:r>
                      </w:p>
                      <w:p w:rsidR="00680AB9" w:rsidRPr="00E963F1" w:rsidRDefault="00680AB9" w:rsidP="00680AB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377" style="position:absolute;left:7514;top:2465;width:1075;height:13112" coordorigin="7514,2465" coordsize="1075,13112">
                  <v:shape id="_x0000_s1378" type="#_x0000_t32" style="position:absolute;left:7514;top:4229;width:1051;height:0" o:connectortype="straight" strokeweight="2pt"/>
                  <v:shape id="_x0000_s1379" type="#_x0000_t32" style="position:absolute;left:7514;top:2465;width:1051;height:0" o:connectortype="straight" strokeweight="2pt"/>
                  <v:shape id="Freeform 2758" o:spid="_x0000_s138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38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382" type="#_x0000_t32" style="position:absolute;left:7514;top:6063;width:1051;height:0" o:connectortype="straight" strokeweight="2pt"/>
                  <v:shape id="_x0000_s1383" type="#_x0000_t32" style="position:absolute;left:7514;top:7843;width:1051;height:0" o:connectortype="straight" strokeweight="2pt"/>
                  <v:shape id="_x0000_s1384" type="#_x0000_t32" style="position:absolute;left:7514;top:9720;width:1051;height:0" o:connectortype="straight" strokeweight="2pt"/>
                  <v:shape id="_x0000_s1385" type="#_x0000_t32" style="position:absolute;left:7514;top:11538;width:1051;height:0" o:connectortype="straight" strokeweight="2pt"/>
                  <v:shape id="_x0000_s1386" type="#_x0000_t32" style="position:absolute;left:7514;top:13338;width:1051;height:0" o:connectortype="straight" strokeweight="2pt"/>
                </v:group>
              </v:group>
              <v:rect id="_x0000_s1387" style="position:absolute;left:4449;top:316;width:2824;height:421" o:regroupid="39" fillcolor="white [3201]" strokecolor="#bfbfbf [2412]" strokeweight="2.5pt">
                <v:shadow color="#868686"/>
              </v:rect>
            </v:group>
          </v:group>
        </w:pict>
      </w:r>
      <w:r w:rsidR="00680AB9">
        <w:br w:type="page"/>
      </w:r>
    </w:p>
    <w:p w:rsidR="00392510" w:rsidRDefault="00330A07">
      <w:r>
        <w:rPr>
          <w:noProof/>
        </w:rPr>
        <w:lastRenderedPageBreak/>
        <w:pict>
          <v:group id="_x0000_s1320" style="position:absolute;margin-left:351.85pt;margin-top:-74.95pt;width:177.4pt;height:795.8pt;z-index:251758080" coordorigin="8477,-59" coordsize="3548,15916">
            <v:rect id="_x0000_s1284" style="position:absolute;left:8477;top:9597;width:1080;height:1818;visibility:visible" o:regroupid="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1284" inset="0,0,0,0">
                <w:txbxContent>
                  <w:p w:rsidR="00392510" w:rsidRDefault="00392510" w:rsidP="0039251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392510" w:rsidRPr="00E963F1" w:rsidRDefault="00392510" w:rsidP="00392510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1319" style="position:absolute;left:8477;top:-59;width:3548;height:15916" coordorigin="6027,-59" coordsize="3548,15916">
              <v:group id="_x0000_s1286" style="position:absolute;left:6027;top:-59;width:1104;height:15916" coordorigin="5929,3" coordsize="1104,15916" o:regroupid="30">
                <v:rect id="_x0000_s1287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1287" inset="0,0,0,0">
                    <w:txbxContent>
                      <w:p w:rsidR="00392510" w:rsidRDefault="00392510" w:rsidP="00392510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392510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Graduate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Sciences &amp;              Education 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392510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School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392510" w:rsidRPr="00E963F1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288" style="position:absolute;left:5929;top:2404;width:1104;height:13112" coordorigin="3836,2408" coordsize="1104,13112">
                  <v:shape id="_x0000_s1289" type="#_x0000_t32" style="position:absolute;left:3889;top:4172;width:1051;height:0" o:connectortype="straight" strokeweight="2pt"/>
                  <v:shape id="_x0000_s1290" type="#_x0000_t32" style="position:absolute;left:3889;top:2408;width:1051;height:0" o:connectortype="straight" strokeweight="2pt"/>
                  <v:shape id="Freeform 2758" o:spid="_x0000_s1291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292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293" type="#_x0000_t32" style="position:absolute;left:3889;top:6006;width:1051;height:0" o:connectortype="straight" strokeweight="2pt"/>
                  <v:shape id="_x0000_s1294" type="#_x0000_t32" style="position:absolute;left:3889;top:7786;width:1051;height:0" o:connectortype="straight" strokeweight="2pt"/>
                  <v:shape id="_x0000_s1295" type="#_x0000_t32" style="position:absolute;left:3889;top:9663;width:1051;height:0" o:connectortype="straight" strokeweight="2pt"/>
                  <v:shape id="_x0000_s1296" type="#_x0000_t32" style="position:absolute;left:3889;top:11481;width:1051;height:0" o:connectortype="straight" strokeweight="2pt"/>
                  <v:shape id="_x0000_s1297" type="#_x0000_t32" style="position:absolute;left:3889;top:13281;width:1051;height:0" o:connectortype="straight" strokeweight="2pt"/>
                </v:group>
              </v:group>
              <v:rect id="_x0000_s1298" style="position:absolute;left:6751;top:316;width:2824;height:421" o:regroupid="30" fillcolor="white [3201]" strokecolor="#bfbfbf [2412]" strokeweight="2.5pt">
                <v:shadow color="#868686"/>
                <v:textbox>
                  <w:txbxContent>
                    <w:p w:rsidR="00392510" w:rsidRDefault="00392510" w:rsidP="00392510">
                      <w:pPr>
                        <w:ind w:firstLine="270"/>
                      </w:pPr>
                      <w:r>
                        <w:t>Graduate School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</w:rPr>
        <w:pict>
          <v:group id="_x0000_s1318" style="position:absolute;margin-left:121.1pt;margin-top:-74.95pt;width:174pt;height:795.8pt;z-index:251768832" coordorigin="3862,-59" coordsize="3480,15916">
            <v:group id="_x0000_s1300" style="position:absolute;left:3862;top:-59;width:1085;height:15916" coordorigin="4947,-59" coordsize="1085,15916">
              <v:rect id="_x0000_s1268" style="position:absolute;left:4952;top:9597;width:1080;height:1818;visibility:visible" o:regroupid="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268" inset="0,0,0,0">
                  <w:txbxContent>
                    <w:p w:rsidR="00392510" w:rsidRDefault="00392510" w:rsidP="00392510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392510" w:rsidRPr="00E963F1" w:rsidRDefault="00392510" w:rsidP="00392510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299" style="position:absolute;left:4947;top:-59;width:1080;height:15916" coordorigin="4947,-59" coordsize="1080,15916">
                <v:rect id="_x0000_s1271" style="position:absolute;left:4947;top:-59;width:1080;height:15916;visibility:visible" o:regroupid="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271" inset="0,0,0,0">
                    <w:txbxContent>
                      <w:p w:rsidR="00392510" w:rsidRDefault="00392510" w:rsidP="00392510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392510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Graduate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Course                     Personnel &amp;                       </w:t>
                        </w:r>
                      </w:p>
                      <w:p w:rsidR="00392510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Descriptions            Index</w:t>
                        </w:r>
                      </w:p>
                      <w:p w:rsidR="00392510" w:rsidRPr="00E963F1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272" style="position:absolute;left:4952;top:2342;width:1075;height:13112" coordorigin="7514,2465" coordsize="1075,13112" o:regroupid="33">
                  <v:shape id="_x0000_s1273" type="#_x0000_t32" style="position:absolute;left:7514;top:4229;width:1051;height:0" o:connectortype="straight" strokeweight="2pt"/>
                  <v:shape id="_x0000_s1274" type="#_x0000_t32" style="position:absolute;left:7514;top:2465;width:1051;height:0" o:connectortype="straight" strokeweight="2pt"/>
                  <v:shape id="Freeform 2758" o:spid="_x0000_s1275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276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277" type="#_x0000_t32" style="position:absolute;left:7514;top:6063;width:1051;height:0" o:connectortype="straight" strokeweight="2pt"/>
                  <v:shape id="_x0000_s1278" type="#_x0000_t32" style="position:absolute;left:7514;top:7843;width:1051;height:0" o:connectortype="straight" strokeweight="2pt"/>
                  <v:shape id="_x0000_s1279" type="#_x0000_t32" style="position:absolute;left:7514;top:9720;width:1051;height:0" o:connectortype="straight" strokeweight="2pt"/>
                  <v:shape id="_x0000_s1280" type="#_x0000_t32" style="position:absolute;left:7514;top:11538;width:1051;height:0" o:connectortype="straight" strokeweight="2pt"/>
                  <v:shape id="_x0000_s1281" type="#_x0000_t32" style="position:absolute;left:7514;top:13338;width:1051;height:0" o:connectortype="straight" strokeweight="2pt"/>
                </v:group>
              </v:group>
            </v:group>
            <v:rect id="_x0000_s1317" style="position:absolute;left:4518;top:316;width:2824;height:421" fillcolor="white [3201]" strokecolor="#bfbfbf [2412]" strokeweight="2.5pt">
              <v:shadow color="#868686"/>
              <v:textbox>
                <w:txbxContent>
                  <w:p w:rsidR="00392510" w:rsidRDefault="00392510" w:rsidP="00392510">
                    <w:pPr>
                      <w:ind w:firstLine="270"/>
                    </w:pPr>
                    <w:r>
                      <w:t>Graduate School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316" style="position:absolute;margin-left:-71.8pt;margin-top:-74.95pt;width:177.6pt;height:795.8pt;z-index:251766784" coordorigin="626,-59" coordsize="3552,15916">
            <v:group id="_x0000_s1301" style="position:absolute;left:3093;top:-59;width:1085;height:15916" coordorigin="4947,-59" coordsize="1085,15916">
              <v:rect id="_x0000_s1302" style="position:absolute;left:4952;top:9597;width:1080;height:18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302" inset="0,0,0,0">
                  <w:txbxContent>
                    <w:p w:rsidR="00392510" w:rsidRDefault="00392510" w:rsidP="00392510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392510" w:rsidRPr="00E963F1" w:rsidRDefault="00392510" w:rsidP="00392510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303" style="position:absolute;left:4947;top:-59;width:1080;height:15916" coordorigin="4947,-59" coordsize="1080,15916">
                <v:rect id="_x0000_s1304" style="position:absolute;left:4947;top:-5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304" inset="0,0,0,0">
                    <w:txbxContent>
                      <w:p w:rsidR="00392510" w:rsidRDefault="00392510" w:rsidP="00392510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392510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Sciences &amp;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Graduate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Course                     Personnel &amp;                       </w:t>
                        </w:r>
                      </w:p>
                      <w:p w:rsidR="00392510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School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Descriptions            Index</w:t>
                        </w:r>
                      </w:p>
                      <w:p w:rsidR="00392510" w:rsidRPr="00E963F1" w:rsidRDefault="00392510" w:rsidP="00392510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305" style="position:absolute;left:4952;top:2342;width:1075;height:13112" coordorigin="7514,2465" coordsize="1075,13112">
                  <v:shape id="_x0000_s1306" type="#_x0000_t32" style="position:absolute;left:7514;top:4229;width:1051;height:0" o:connectortype="straight" strokeweight="2pt"/>
                  <v:shape id="_x0000_s1307" type="#_x0000_t32" style="position:absolute;left:7514;top:2465;width:1051;height:0" o:connectortype="straight" strokeweight="2pt"/>
                  <v:shape id="Freeform 2758" o:spid="_x0000_s1308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309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310" type="#_x0000_t32" style="position:absolute;left:7514;top:6063;width:1051;height:0" o:connectortype="straight" strokeweight="2pt"/>
                  <v:shape id="_x0000_s1311" type="#_x0000_t32" style="position:absolute;left:7514;top:7843;width:1051;height:0" o:connectortype="straight" strokeweight="2pt"/>
                  <v:shape id="_x0000_s1312" type="#_x0000_t32" style="position:absolute;left:7514;top:9720;width:1051;height:0" o:connectortype="straight" strokeweight="2pt"/>
                  <v:shape id="_x0000_s1313" type="#_x0000_t32" style="position:absolute;left:7514;top:11538;width:1051;height:0" o:connectortype="straight" strokeweight="2pt"/>
                  <v:shape id="_x0000_s1314" type="#_x0000_t32" style="position:absolute;left:7514;top:13338;width:1051;height:0" o:connectortype="straight" strokeweight="2pt"/>
                </v:group>
              </v:group>
            </v:group>
            <v:rect id="_x0000_s1315" style="position:absolute;left:626;top:316;width:2824;height:421" fillcolor="white [3201]" strokecolor="#bfbfbf [2412]" strokeweight="2.5pt">
              <v:shadow color="#868686"/>
              <v:textbox>
                <w:txbxContent>
                  <w:p w:rsidR="00392510" w:rsidRDefault="00392510" w:rsidP="00392510">
                    <w:pPr>
                      <w:ind w:firstLine="270"/>
                    </w:pPr>
                    <w:r>
                      <w:t>Graduate School</w:t>
                    </w:r>
                  </w:p>
                </w:txbxContent>
              </v:textbox>
            </v:rect>
          </v:group>
        </w:pict>
      </w:r>
      <w:r w:rsidR="00392510">
        <w:br w:type="page"/>
      </w:r>
    </w:p>
    <w:p w:rsidR="005727CA" w:rsidRDefault="00330A07">
      <w:r>
        <w:rPr>
          <w:noProof/>
        </w:rPr>
        <w:lastRenderedPageBreak/>
        <w:pict>
          <v:group id="_x0000_s1266" style="position:absolute;margin-left:95.35pt;margin-top:-1in;width:179.75pt;height:795.8pt;z-index:251749376" coordorigin="3347" coordsize="3595,15916">
            <v:group id="_x0000_s1250" style="position:absolute;left:3347;width:1080;height:15916" coordorigin="6644" coordsize="1080,15916">
              <v:group id="_x0000_s1251" style="position:absolute;left:6644;width:1080;height:15916" coordorigin="6644" coordsize="1080,15916">
                <v:rect id="_x0000_s1252" style="position:absolute;left:6644;top:7779;width:1080;height:18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  <v:path arrowok="t"/>
                  <v:textbox style="layout-flow:vertical;mso-next-textbox:#_x0000_s1252" inset="0,0,0,0">
                    <w:txbxContent>
                      <w:p w:rsidR="005727CA" w:rsidRDefault="005727CA" w:rsidP="005727CA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5727CA" w:rsidRPr="00E963F1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_x0000_s1253" style="position:absolute;left:6644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253" inset="0,0,0,0">
                    <w:txbxContent>
                      <w:p w:rsidR="005727CA" w:rsidRDefault="005727CA" w:rsidP="005727CA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5727CA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Sciences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Graduate              Course                     Personnel &amp;                       </w:t>
                        </w:r>
                      </w:p>
                      <w:p w:rsidR="005727CA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University              Humanities                                                       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Health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School                  Descriptions            Index</w:t>
                        </w:r>
                      </w:p>
                      <w:p w:rsidR="005727CA" w:rsidRPr="00C0510C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Professions</w:t>
                        </w:r>
                      </w:p>
                    </w:txbxContent>
                  </v:textbox>
                </v:rect>
              </v:group>
              <v:group id="_x0000_s1254" style="position:absolute;left:6644;top:2401;width:1075;height:13112" coordorigin="7514,2465" coordsize="1075,13112">
                <v:shape id="_x0000_s1255" type="#_x0000_t32" style="position:absolute;left:7514;top:4229;width:1051;height:0" o:connectortype="straight" strokeweight="2pt"/>
                <v:shape id="_x0000_s1256" type="#_x0000_t32" style="position:absolute;left:7514;top:2465;width:1051;height:0" o:connectortype="straight" strokeweight="2pt"/>
                <v:shape id="Freeform 2758" o:spid="_x0000_s125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125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1259" type="#_x0000_t32" style="position:absolute;left:7514;top:6063;width:1051;height:0" o:connectortype="straight" strokeweight="2pt"/>
                <v:shape id="_x0000_s1260" type="#_x0000_t32" style="position:absolute;left:7514;top:7843;width:1051;height:0" o:connectortype="straight" strokeweight="2pt"/>
                <v:shape id="_x0000_s1261" type="#_x0000_t32" style="position:absolute;left:7514;top:9720;width:1051;height:0" o:connectortype="straight" strokeweight="2pt"/>
                <v:shape id="_x0000_s1262" type="#_x0000_t32" style="position:absolute;left:7514;top:11538;width:1051;height:0" o:connectortype="straight" strokeweight="2pt"/>
                <v:shape id="_x0000_s1263" type="#_x0000_t32" style="position:absolute;left:7514;top:13338;width:1051;height:0" o:connectortype="straight" strokeweight="2pt"/>
              </v:group>
            </v:group>
            <v:rect id="_x0000_s1265" style="position:absolute;left:4118;top:375;width:2824;height:421" fillcolor="white [3201]" strokecolor="#bfbfbf [2412]" strokeweight="2.5pt">
              <v:shadow color="#868686"/>
              <v:textbox style="mso-next-textbox:#_x0000_s1265">
                <w:txbxContent>
                  <w:p w:rsidR="005727CA" w:rsidRDefault="005727CA" w:rsidP="005727CA">
                    <w:r>
                      <w:t>Sci. Health Professions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264" style="position:absolute;margin-left:-90.1pt;margin-top:-1in;width:176.75pt;height:795.8pt;z-index:251744768" coordorigin="2109" coordsize="3535,15916">
            <v:group id="_x0000_s1248" style="position:absolute;left:4564;width:1080;height:15916" coordorigin="6644" coordsize="1080,15916">
              <v:group id="_x0000_s1247" style="position:absolute;left:6644;width:1080;height:15916" coordorigin="6644" coordsize="1080,15916">
                <v:rect id="_x0000_s1216" style="position:absolute;left:6644;top:7779;width:1080;height:187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  <v:path arrowok="t"/>
                  <v:textbox style="layout-flow:vertical;mso-next-textbox:#_x0000_s1216" inset="0,0,0,0">
                    <w:txbxContent>
                      <w:p w:rsidR="005727CA" w:rsidRDefault="005727CA" w:rsidP="005727CA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5727CA" w:rsidRPr="00E963F1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_x0000_s1219" style="position:absolute;left:6644;width:1080;height:15916;visibility:visible" o:regroupid="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219" inset="0,0,0,0">
                    <w:txbxContent>
                      <w:p w:rsidR="005727CA" w:rsidRDefault="005727CA" w:rsidP="005727CA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5727CA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Education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Sciences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Graduate              Course                     Personnel &amp;                       </w:t>
                        </w:r>
                      </w:p>
                      <w:p w:rsidR="005727CA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University              Humanities                                                       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Health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School                  Descriptions            Index</w:t>
                        </w:r>
                      </w:p>
                      <w:p w:rsidR="005727CA" w:rsidRPr="00C0510C" w:rsidRDefault="005727CA" w:rsidP="005727CA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Professions</w:t>
                        </w:r>
                      </w:p>
                    </w:txbxContent>
                  </v:textbox>
                </v:rect>
              </v:group>
              <v:group id="_x0000_s1220" style="position:absolute;left:6644;top:2401;width:1075;height:13112" coordorigin="7514,2465" coordsize="1075,13112" o:regroupid="28">
                <v:shape id="_x0000_s1221" type="#_x0000_t32" style="position:absolute;left:7514;top:4229;width:1051;height:0" o:connectortype="straight" strokeweight="2pt"/>
                <v:shape id="_x0000_s1222" type="#_x0000_t32" style="position:absolute;left:7514;top:2465;width:1051;height:0" o:connectortype="straight" strokeweight="2pt"/>
                <v:shape id="Freeform 2758" o:spid="_x0000_s1223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1224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1225" type="#_x0000_t32" style="position:absolute;left:7514;top:6063;width:1051;height:0" o:connectortype="straight" strokeweight="2pt"/>
                <v:shape id="_x0000_s1226" type="#_x0000_t32" style="position:absolute;left:7514;top:7843;width:1051;height:0" o:connectortype="straight" strokeweight="2pt"/>
                <v:shape id="_x0000_s1227" type="#_x0000_t32" style="position:absolute;left:7514;top:9720;width:1051;height:0" o:connectortype="straight" strokeweight="2pt"/>
                <v:shape id="_x0000_s1228" type="#_x0000_t32" style="position:absolute;left:7514;top:11538;width:1051;height:0" o:connectortype="straight" strokeweight="2pt"/>
                <v:shape id="_x0000_s1229" type="#_x0000_t32" style="position:absolute;left:7514;top:13338;width:1051;height:0" o:connectortype="straight" strokeweight="2pt"/>
              </v:group>
            </v:group>
            <v:rect id="_x0000_s1249" style="position:absolute;left:2109;top:375;width:2824;height:421" fillcolor="white [3201]" strokecolor="#bfbfbf [2412]" strokeweight="2.5pt">
              <v:shadow color="#868686"/>
              <v:textbox style="mso-next-textbox:#_x0000_s1249">
                <w:txbxContent>
                  <w:p w:rsidR="005727CA" w:rsidRDefault="005727CA" w:rsidP="005727CA">
                    <w:r>
                      <w:t>Sci. Health Professions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246" style="position:absolute;margin-left:353.9pt;margin-top:-53.25pt;width:141.2pt;height:21.05pt;z-index:251742208" o:regroupid="27" fillcolor="white [3201]" strokecolor="#bfbfbf [2412]" strokeweight="2.5pt">
            <v:shadow color="#868686"/>
            <v:textbox style="mso-next-textbox:#_x0000_s1246">
              <w:txbxContent>
                <w:p w:rsidR="005727CA" w:rsidRDefault="005727CA" w:rsidP="005727CA">
                  <w:r>
                    <w:t>Sci. Health Professions</w:t>
                  </w:r>
                </w:p>
              </w:txbxContent>
            </v:textbox>
          </v:rect>
        </w:pict>
      </w:r>
      <w:r>
        <w:rPr>
          <w:noProof/>
        </w:rPr>
        <w:pict>
          <v:group id="_x0000_s1234" style="position:absolute;margin-left:320.05pt;margin-top:-1in;width:55.2pt;height:795.8pt;z-index:251741184" coordorigin="5929,3" coordsize="1104,15916" o:regroupid="27">
            <v:rect id="_x0000_s1235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<v:fill opacity=".5"/>
              <v:path arrowok="t"/>
              <v:textbox style="layout-flow:vertical;mso-layout-flow-alt:bottom-to-top;mso-next-textbox:#_x0000_s1235" inset="0,0,0,0">
                <w:txbxContent>
                  <w:p w:rsidR="005727CA" w:rsidRDefault="005727CA" w:rsidP="005727CA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5727CA" w:rsidRDefault="005727CA" w:rsidP="005727CA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Personnel             Course                       Graduate              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Sciences &amp;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Education                  Business            Arts &amp;                         </w:t>
                    </w:r>
                    <w:r w:rsidRPr="00D65E34">
                      <w:rPr>
                        <w:rFonts w:ascii="Century Gothic" w:hAnsi="Century Gothic" w:cs="Century Gothic"/>
                        <w:b/>
                        <w:bCs/>
                        <w:sz w:val="20"/>
                        <w:szCs w:val="20"/>
                      </w:rPr>
                      <w:t>Albany State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  </w:t>
                    </w:r>
                  </w:p>
                  <w:p w:rsidR="005727CA" w:rsidRDefault="005727CA" w:rsidP="005727CA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&amp; Index                 Descriptions              School                  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Health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                                                               Humanities                </w:t>
                    </w:r>
                    <w:r w:rsidRPr="00D65E34">
                      <w:rPr>
                        <w:rFonts w:ascii="Century Gothic" w:hAnsi="Century Gothic" w:cs="Century Gothic"/>
                        <w:b/>
                        <w:bCs/>
                        <w:sz w:val="20"/>
                        <w:szCs w:val="20"/>
                      </w:rPr>
                      <w:t>University</w:t>
                    </w:r>
                  </w:p>
                  <w:p w:rsidR="005727CA" w:rsidRPr="002A1F31" w:rsidRDefault="005727CA" w:rsidP="005727CA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</w:t>
                    </w:r>
                    <w:r w:rsidRPr="002A1F31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rect>
            <v:group id="_x0000_s1236" style="position:absolute;left:5929;top:2404;width:1104;height:13112" coordorigin="3836,2408" coordsize="1104,13112">
              <v:shape id="_x0000_s1237" type="#_x0000_t32" style="position:absolute;left:3889;top:4172;width:1051;height:0" o:connectortype="straight" strokeweight="2pt"/>
              <v:shape id="_x0000_s1238" type="#_x0000_t32" style="position:absolute;left:3889;top:2408;width:1051;height:0" o:connectortype="straight" strokeweight="2pt"/>
              <v:shape id="Freeform 2758" o:spid="_x0000_s1239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<v:fill opacity=".5"/>
                <v:path arrowok="t" o:connecttype="custom" o:connectlocs="0,0;423,0" o:connectangles="0,0"/>
              </v:shape>
              <v:rect id="Rectangle 2761" o:spid="_x0000_s1240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<v:fill opacity="0"/>
                <v:path arrowok="t"/>
              </v:rect>
              <v:shape id="_x0000_s1241" type="#_x0000_t32" style="position:absolute;left:3889;top:6006;width:1051;height:0" o:connectortype="straight" strokeweight="2pt"/>
              <v:shape id="_x0000_s1242" type="#_x0000_t32" style="position:absolute;left:3889;top:7786;width:1051;height:0" o:connectortype="straight" strokeweight="2pt"/>
              <v:shape id="_x0000_s1243" type="#_x0000_t32" style="position:absolute;left:3889;top:9663;width:1051;height:0" o:connectortype="straight" strokeweight="2pt"/>
              <v:shape id="_x0000_s1244" type="#_x0000_t32" style="position:absolute;left:3889;top:11481;width:1051;height:0" o:connectortype="straight" strokeweight="2pt"/>
              <v:shape id="_x0000_s1245" type="#_x0000_t32" style="position:absolute;left:3889;top:13281;width:1051;height:0" o:connectortype="straight" strokeweight="2pt"/>
            </v:group>
          </v:group>
        </w:pict>
      </w:r>
      <w:r>
        <w:rPr>
          <w:noProof/>
        </w:rPr>
        <w:pict>
          <v:rect id="_x0000_s1232" style="position:absolute;margin-left:321.25pt;margin-top:316.95pt;width:54pt;height:93.85pt;z-index:251739136;visibility:visible" o:regroupid="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1232" inset="0,0,0,0">
              <w:txbxContent>
                <w:p w:rsidR="005727CA" w:rsidRDefault="005727CA" w:rsidP="005727CA">
                  <w:pPr>
                    <w:spacing w:after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5727CA" w:rsidRPr="00E963F1" w:rsidRDefault="005727CA" w:rsidP="005727CA">
                  <w:pPr>
                    <w:spacing w:after="0" w:line="216" w:lineRule="auto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</w:pict>
      </w:r>
      <w:r w:rsidR="005727CA">
        <w:br w:type="page"/>
      </w:r>
    </w:p>
    <w:p w:rsidR="00B03F89" w:rsidRDefault="00330A07">
      <w:r>
        <w:rPr>
          <w:noProof/>
        </w:rPr>
        <w:lastRenderedPageBreak/>
        <w:pict>
          <v:group id="_x0000_s1213" style="position:absolute;margin-left:348.45pt;margin-top:-1in;width:177.35pt;height:795.8pt;z-index:251731968" coordorigin="8409" coordsize="3547,15916">
            <v:group id="_x0000_s1212" style="position:absolute;left:8409;width:1104;height:15916" coordorigin="8409" coordsize="1104,15916">
              <v:rect id="_x0000_s1174" style="position:absolute;left:8462;top:5999;width:1047;height:1780;visibility:visible" o:regroupid="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174" inset="0,0,0,0">
                  <w:txbxContent>
                    <w:p w:rsidR="00B03F89" w:rsidRDefault="00B03F89" w:rsidP="00B03F8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B03F89" w:rsidRPr="00E963F1" w:rsidRDefault="00B03F89" w:rsidP="00B03F89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209" style="position:absolute;left:8409;width:1104;height:15916" coordorigin="6149" coordsize="1104,15916" o:regroupid="23">
                <v:group id="_x0000_s1176" style="position:absolute;left:6149;top:2401;width:1104;height:13112" coordorigin="3836,2408" coordsize="1104,13112" o:regroupid="20">
                  <v:shape id="_x0000_s1177" type="#_x0000_t32" style="position:absolute;left:3889;top:4172;width:1051;height:0" o:connectortype="straight" strokeweight="2pt"/>
                  <v:shape id="_x0000_s1178" type="#_x0000_t32" style="position:absolute;left:3889;top:2408;width:1051;height:0" o:connectortype="straight" strokeweight="2pt"/>
                  <v:shape id="Freeform 2758" o:spid="_x0000_s1179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180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181" type="#_x0000_t32" style="position:absolute;left:3889;top:6006;width:1051;height:0" o:connectortype="straight" strokeweight="2pt"/>
                  <v:shape id="_x0000_s1182" type="#_x0000_t32" style="position:absolute;left:3889;top:7786;width:1051;height:0" o:connectortype="straight" strokeweight="2pt"/>
                  <v:shape id="_x0000_s1183" type="#_x0000_t32" style="position:absolute;left:3889;top:9663;width:1051;height:0" o:connectortype="straight" strokeweight="2pt"/>
                  <v:shape id="_x0000_s1184" type="#_x0000_t32" style="position:absolute;left:3889;top:11481;width:1051;height:0" o:connectortype="straight" strokeweight="2pt"/>
                  <v:shape id="_x0000_s1185" type="#_x0000_t32" style="position:absolute;left:3889;top:13281;width:1051;height:0" o:connectortype="straight" strokeweight="2pt"/>
                </v:group>
                <v:rect id="_x0000_s1188" style="position:absolute;left:6173;width:1080;height:1591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1188" inset="0,0,0,0">
                    <w:txbxContent>
                      <w:p w:rsidR="00B03F89" w:rsidRDefault="00B03F89" w:rsidP="00B03F8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B03F89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Sciences &amp;              </w:t>
                        </w:r>
                        <w:r w:rsidRPr="002A1F31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Education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Business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B03F89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B03F89" w:rsidRPr="00E963F1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</v:group>
            </v:group>
            <v:rect id="_x0000_s1187" style="position:absolute;left:9132;top:375;width:2824;height:421" o:regroupid="23" fillcolor="white [3201]" strokecolor="#bfbfbf [2412]" strokeweight="2.5pt">
              <v:shadow color="#868686"/>
              <v:textbox>
                <w:txbxContent>
                  <w:p w:rsidR="00B03F89" w:rsidRDefault="00B03F89" w:rsidP="00B03F89">
                    <w:r>
                      <w:t>Education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208" style="position:absolute;margin-left:107.8pt;margin-top:-1in;width:174.7pt;height:795.8pt;z-index:251724288" coordorigin="3596" coordsize="3494,15916">
            <v:group id="_x0000_s1191" style="position:absolute;left:3596;width:1104;height:15916" coordorigin="5236" coordsize="1104,15916">
              <v:rect id="_x0000_s1192" style="position:absolute;left:5236;top:5999;width:1080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192" inset="0,0,0,0">
                  <w:txbxContent>
                    <w:p w:rsidR="00B03F89" w:rsidRDefault="00B03F89" w:rsidP="00B03F8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B03F89" w:rsidRPr="00E963F1" w:rsidRDefault="00B03F89" w:rsidP="00B03F89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193" style="position:absolute;left:5236;width:1104;height:15916" coordorigin="5236" coordsize="1104,15916">
                <v:rect id="_x0000_s1194" style="position:absolute;left:5236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194" inset="0,0,0,0">
                    <w:txbxContent>
                      <w:p w:rsidR="00B03F89" w:rsidRDefault="00B03F89" w:rsidP="00B03F8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B03F89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Sciences &amp;                Graduate              Course                     Personnel &amp;                       </w:t>
                        </w:r>
                      </w:p>
                      <w:p w:rsidR="00B03F89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School                   Descriptions            Index</w:t>
                        </w:r>
                      </w:p>
                      <w:p w:rsidR="00B03F89" w:rsidRPr="00E963F1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195" style="position:absolute;left:5265;top:2401;width:1075;height:13112" coordorigin="7514,2465" coordsize="1075,13112">
                  <v:shape id="_x0000_s1196" type="#_x0000_t32" style="position:absolute;left:7514;top:4229;width:1051;height:0" o:connectortype="straight" strokeweight="2pt"/>
                  <v:shape id="_x0000_s1197" type="#_x0000_t32" style="position:absolute;left:7514;top:2465;width:1051;height:0" o:connectortype="straight" strokeweight="2pt"/>
                  <v:shape id="Freeform 2758" o:spid="_x0000_s1198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199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200" type="#_x0000_t32" style="position:absolute;left:7514;top:6063;width:1051;height:0" o:connectortype="straight" strokeweight="2pt"/>
                  <v:shape id="_x0000_s1201" type="#_x0000_t32" style="position:absolute;left:7514;top:7843;width:1051;height:0" o:connectortype="straight" strokeweight="2pt"/>
                  <v:shape id="_x0000_s1202" type="#_x0000_t32" style="position:absolute;left:7514;top:9720;width:1051;height:0" o:connectortype="straight" strokeweight="2pt"/>
                  <v:shape id="_x0000_s1203" type="#_x0000_t32" style="position:absolute;left:7514;top:11538;width:1051;height:0" o:connectortype="straight" strokeweight="2pt"/>
                  <v:shape id="_x0000_s1204" type="#_x0000_t32" style="position:absolute;left:7514;top:13338;width:1051;height:0" o:connectortype="straight" strokeweight="2pt"/>
                </v:group>
              </v:group>
            </v:group>
            <v:rect id="_x0000_s1205" style="position:absolute;left:4266;top:375;width:2824;height:421" fillcolor="white [3201]" strokecolor="#bfbfbf [2412]" strokeweight="2.5pt">
              <v:shadow color="#868686"/>
              <v:textbox style="mso-next-textbox:#_x0000_s1205">
                <w:txbxContent>
                  <w:p w:rsidR="00B03F89" w:rsidRDefault="00B03F89" w:rsidP="00B03F89">
                    <w:r>
                      <w:t>Education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207" style="position:absolute;margin-left:-89.4pt;margin-top:-1in;width:175.7pt;height:795.8pt;z-index:251725824" coordorigin="-348" coordsize="3514,15916">
            <v:group id="_x0000_s1190" style="position:absolute;left:2062;width:1104;height:15916" coordorigin="5236" coordsize="1104,15916">
              <v:rect id="_x0000_s1158" style="position:absolute;left:5236;top:5999;width:1080;height:1780;visibility:visible" o:regroupid="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158" inset="0,0,0,0">
                  <w:txbxContent>
                    <w:p w:rsidR="00B03F89" w:rsidRDefault="00B03F89" w:rsidP="00B03F8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B03F89" w:rsidRPr="00E963F1" w:rsidRDefault="00B03F89" w:rsidP="00B03F89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189" style="position:absolute;left:5236;width:1104;height:15916" coordorigin="5236" coordsize="1104,15916">
                <v:rect id="_x0000_s1161" style="position:absolute;left:5236;width:1080;height:1591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161" inset="0,0,0,0">
                    <w:txbxContent>
                      <w:p w:rsidR="00B03F89" w:rsidRDefault="00B03F89" w:rsidP="00B03F8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B03F89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Business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Sciences &amp;                Graduate              Course                     Personnel &amp;                       </w:t>
                        </w:r>
                      </w:p>
                      <w:p w:rsidR="00B03F89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Humanities                                                                                 Health                       School                   Descriptions            Index</w:t>
                        </w:r>
                      </w:p>
                      <w:p w:rsidR="00B03F89" w:rsidRPr="00E963F1" w:rsidRDefault="00B03F89" w:rsidP="00B03F8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162" style="position:absolute;left:5265;top:2401;width:1075;height:13112" coordorigin="7514,2465" coordsize="1075,13112" o:regroupid="18">
                  <v:shape id="_x0000_s1163" type="#_x0000_t32" style="position:absolute;left:7514;top:4229;width:1051;height:0" o:connectortype="straight" strokeweight="2pt"/>
                  <v:shape id="_x0000_s1164" type="#_x0000_t32" style="position:absolute;left:7514;top:2465;width:1051;height:0" o:connectortype="straight" strokeweight="2pt"/>
                  <v:shape id="Freeform 2758" o:spid="_x0000_s1165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166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167" type="#_x0000_t32" style="position:absolute;left:7514;top:6063;width:1051;height:0" o:connectortype="straight" strokeweight="2pt"/>
                  <v:shape id="_x0000_s1168" type="#_x0000_t32" style="position:absolute;left:7514;top:7843;width:1051;height:0" o:connectortype="straight" strokeweight="2pt"/>
                  <v:shape id="_x0000_s1169" type="#_x0000_t32" style="position:absolute;left:7514;top:9720;width:1051;height:0" o:connectortype="straight" strokeweight="2pt"/>
                  <v:shape id="_x0000_s1170" type="#_x0000_t32" style="position:absolute;left:7514;top:11538;width:1051;height:0" o:connectortype="straight" strokeweight="2pt"/>
                  <v:shape id="_x0000_s1171" type="#_x0000_t32" style="position:absolute;left:7514;top:13338;width:1051;height:0" o:connectortype="straight" strokeweight="2pt"/>
                </v:group>
              </v:group>
            </v:group>
            <v:rect id="_x0000_s1206" style="position:absolute;left:-348;top:375;width:2824;height:421" fillcolor="white [3201]" strokecolor="#bfbfbf [2412]" strokeweight="2.5pt">
              <v:shadow color="#868686"/>
              <v:textbox style="mso-next-textbox:#_x0000_s1206">
                <w:txbxContent>
                  <w:p w:rsidR="00B03F89" w:rsidRDefault="00B03F89" w:rsidP="00B03F89">
                    <w:r>
                      <w:t>Education</w:t>
                    </w:r>
                  </w:p>
                </w:txbxContent>
              </v:textbox>
            </v:rect>
          </v:group>
        </w:pict>
      </w:r>
      <w:r w:rsidR="00B03F89">
        <w:br w:type="page"/>
      </w:r>
    </w:p>
    <w:p w:rsidR="006D07E9" w:rsidRDefault="00330A07">
      <w:r>
        <w:rPr>
          <w:noProof/>
        </w:rPr>
        <w:lastRenderedPageBreak/>
        <w:pict>
          <v:group id="_x0000_s1156" style="position:absolute;margin-left:-6.45pt;margin-top:-1in;width:177.7pt;height:795.8pt;z-index:251705344" coordorigin="1311" coordsize="3554,15916">
            <v:group id="_x0000_s1137" style="position:absolute;left:3761;width:1104;height:15916" coordorigin="3761" coordsize="1104,15916">
              <v:rect id="_x0000_s1104" style="position:absolute;left:3761;top:4165;width:1080;height:1834;visibility:visible" o:regroupid="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104" inset="0,0,0,0">
                  <w:txbxContent>
                    <w:p w:rsidR="006D07E9" w:rsidRDefault="006D07E9" w:rsidP="006D07E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6D07E9" w:rsidRPr="00E963F1" w:rsidRDefault="006D07E9" w:rsidP="006D07E9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136" style="position:absolute;left:3761;width:1104;height:15916" coordorigin="3785" coordsize="1104,15916">
                <v:rect id="_x0000_s1107" style="position:absolute;left:3785;width:1080;height:15916;visibility:visible" o:regroupid="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107" inset="0,0,0,0">
                    <w:txbxContent>
                      <w:p w:rsidR="006D07E9" w:rsidRDefault="006D07E9" w:rsidP="006D07E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D07E9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Business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Education           Sciences &amp;                Graduate              Course                     Personnel &amp;                       </w:t>
                        </w:r>
                      </w:p>
                      <w:p w:rsidR="006D07E9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University              Humanities                                                                               Health                        School                   Descriptions            Index</w:t>
                        </w:r>
                      </w:p>
                      <w:p w:rsidR="006D07E9" w:rsidRPr="00E963F1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108" style="position:absolute;left:3814;top:2401;width:1075;height:13112" coordorigin="7514,2465" coordsize="1075,13112" o:regroupid="15">
                  <v:shape id="_x0000_s1109" type="#_x0000_t32" style="position:absolute;left:7514;top:4229;width:1051;height:0" o:connectortype="straight" strokeweight="2pt"/>
                  <v:shape id="_x0000_s1110" type="#_x0000_t32" style="position:absolute;left:7514;top:2465;width:1051;height:0" o:connectortype="straight" strokeweight="2pt"/>
                  <v:shape id="Freeform 2758" o:spid="_x0000_s1111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112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113" type="#_x0000_t32" style="position:absolute;left:7514;top:6063;width:1051;height:0" o:connectortype="straight" strokeweight="2pt"/>
                  <v:shape id="_x0000_s1114" type="#_x0000_t32" style="position:absolute;left:7514;top:7843;width:1051;height:0" o:connectortype="straight" strokeweight="2pt"/>
                  <v:shape id="_x0000_s1115" type="#_x0000_t32" style="position:absolute;left:7514;top:9720;width:1051;height:0" o:connectortype="straight" strokeweight="2pt"/>
                  <v:shape id="_x0000_s1116" type="#_x0000_t32" style="position:absolute;left:7514;top:11538;width:1051;height:0" o:connectortype="straight" strokeweight="2pt"/>
                  <v:shape id="_x0000_s1117" type="#_x0000_t32" style="position:absolute;left:7514;top:13338;width:1051;height:0" o:connectortype="straight" strokeweight="2pt"/>
                </v:group>
              </v:group>
            </v:group>
            <v:rect id="_x0000_s1135" style="position:absolute;left:1311;top:375;width:2824;height:421" fillcolor="white [3201]" strokecolor="#bfbfbf [2412]" strokeweight="2.5pt">
              <v:shadow color="#868686"/>
              <v:textbox style="mso-next-textbox:#_x0000_s1135">
                <w:txbxContent>
                  <w:p w:rsidR="006D07E9" w:rsidRDefault="006D07E9" w:rsidP="006D07E9">
                    <w:r>
                      <w:t>Business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155" style="position:absolute;margin-left:183.25pt;margin-top:-1in;width:175.2pt;height:795.8pt;z-index:251703296" coordorigin="5105" coordsize="3504,15916">
            <v:group id="_x0000_s1140" style="position:absolute;left:5105;width:1104;height:15916" coordorigin="3761" coordsize="1104,15916">
              <v:rect id="_x0000_s1141" style="position:absolute;left:3761;top:4165;width:1080;height:1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141" inset="0,0,0,0">
                  <w:txbxContent>
                    <w:p w:rsidR="006D07E9" w:rsidRDefault="006D07E9" w:rsidP="006D07E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6D07E9" w:rsidRPr="00E963F1" w:rsidRDefault="006D07E9" w:rsidP="006D07E9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142" style="position:absolute;left:3761;width:1104;height:15916" coordorigin="3785" coordsize="1104,15916">
                <v:rect id="_x0000_s1143" style="position:absolute;left:3785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143" inset="0,0,0,0">
                    <w:txbxContent>
                      <w:p w:rsidR="006D07E9" w:rsidRDefault="006D07E9" w:rsidP="006D07E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D07E9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Arts &amp;           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Business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Education           Sciences &amp;                Graduate              Course                     Personnel &amp;                       </w:t>
                        </w:r>
                      </w:p>
                      <w:p w:rsidR="006D07E9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University              Humanities                                                                               Health                        School                   Descriptions            Index</w:t>
                        </w:r>
                      </w:p>
                      <w:p w:rsidR="006D07E9" w:rsidRPr="00E963F1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144" style="position:absolute;left:3814;top:2401;width:1075;height:13112" coordorigin="7514,2465" coordsize="1075,13112">
                  <v:shape id="_x0000_s1145" type="#_x0000_t32" style="position:absolute;left:7514;top:4229;width:1051;height:0" o:connectortype="straight" strokeweight="2pt"/>
                  <v:shape id="_x0000_s1146" type="#_x0000_t32" style="position:absolute;left:7514;top:2465;width:1051;height:0" o:connectortype="straight" strokeweight="2pt"/>
                  <v:shape id="Freeform 2758" o:spid="_x0000_s114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14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149" type="#_x0000_t32" style="position:absolute;left:7514;top:6063;width:1051;height:0" o:connectortype="straight" strokeweight="2pt"/>
                  <v:shape id="_x0000_s1150" type="#_x0000_t32" style="position:absolute;left:7514;top:7843;width:1051;height:0" o:connectortype="straight" strokeweight="2pt"/>
                  <v:shape id="_x0000_s1151" type="#_x0000_t32" style="position:absolute;left:7514;top:9720;width:1051;height:0" o:connectortype="straight" strokeweight="2pt"/>
                  <v:shape id="_x0000_s1152" type="#_x0000_t32" style="position:absolute;left:7514;top:11538;width:1051;height:0" o:connectortype="straight" strokeweight="2pt"/>
                  <v:shape id="_x0000_s1153" type="#_x0000_t32" style="position:absolute;left:7514;top:13338;width:1051;height:0" o:connectortype="straight" strokeweight="2pt"/>
                </v:group>
              </v:group>
            </v:group>
            <v:rect id="_x0000_s1154" style="position:absolute;left:5785;top:375;width:2824;height:421" fillcolor="white [3201]" strokecolor="#bfbfbf [2412]" strokeweight="2.5pt">
              <v:shadow color="#868686"/>
              <v:textbox style="mso-next-textbox:#_x0000_s1154">
                <w:txbxContent>
                  <w:p w:rsidR="006D07E9" w:rsidRDefault="006D07E9" w:rsidP="006D07E9">
                    <w:r>
                      <w:t>Business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139" style="position:absolute;margin-left:399.9pt;margin-top:-1in;width:177.95pt;height:795.8pt;z-index:251691008" coordorigin="5438" coordsize="3559,15916">
            <v:group id="_x0000_s1138" style="position:absolute;left:5438;width:1104;height:15916" coordorigin="5438" coordsize="1104,15916">
              <v:rect id="_x0000_s1120" style="position:absolute;left:5462;top:4165;width:1051;height:1834;visibility:visible" o:regroupid="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120" inset="0,0,0,0">
                  <w:txbxContent>
                    <w:p w:rsidR="006D07E9" w:rsidRDefault="006D07E9" w:rsidP="006D07E9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6D07E9" w:rsidRPr="00E963F1" w:rsidRDefault="006D07E9" w:rsidP="006D07E9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122" style="position:absolute;left:5438;width:1104;height:15916" coordorigin="5929,3" coordsize="1104,15916" o:regroupid="12">
                <v:rect id="_x0000_s1123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1123" inset="0,0,0,0">
                    <w:txbxContent>
                      <w:p w:rsidR="006D07E9" w:rsidRDefault="006D07E9" w:rsidP="006D07E9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D07E9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Sciences &amp;              Education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Business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Arts &amp;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6D07E9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Health                                                                                    Humanities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6D07E9" w:rsidRPr="00E963F1" w:rsidRDefault="006D07E9" w:rsidP="006D07E9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124" style="position:absolute;left:5929;top:2404;width:1104;height:13112" coordorigin="3836,2408" coordsize="1104,13112">
                  <v:shape id="_x0000_s1125" type="#_x0000_t32" style="position:absolute;left:3889;top:4172;width:1051;height:0" o:connectortype="straight" strokeweight="2pt"/>
                  <v:shape id="_x0000_s1126" type="#_x0000_t32" style="position:absolute;left:3889;top:2408;width:1051;height:0" o:connectortype="straight" strokeweight="2pt"/>
                  <v:shape id="Freeform 2758" o:spid="_x0000_s1127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128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129" type="#_x0000_t32" style="position:absolute;left:3889;top:6006;width:1051;height:0" o:connectortype="straight" strokeweight="2pt"/>
                  <v:shape id="_x0000_s1130" type="#_x0000_t32" style="position:absolute;left:3889;top:7786;width:1051;height:0" o:connectortype="straight" strokeweight="2pt"/>
                  <v:shape id="_x0000_s1131" type="#_x0000_t32" style="position:absolute;left:3889;top:9663;width:1051;height:0" o:connectortype="straight" strokeweight="2pt"/>
                  <v:shape id="_x0000_s1132" type="#_x0000_t32" style="position:absolute;left:3889;top:11481;width:1051;height:0" o:connectortype="straight" strokeweight="2pt"/>
                  <v:shape id="_x0000_s1133" type="#_x0000_t32" style="position:absolute;left:3889;top:13281;width:1051;height:0" o:connectortype="straight" strokeweight="2pt"/>
                </v:group>
              </v:group>
            </v:group>
            <v:rect id="_x0000_s1134" style="position:absolute;left:6173;top:375;width:2824;height:421" o:regroupid="12" fillcolor="white [3201]" strokecolor="#bfbfbf [2412]" strokeweight="2.5pt">
              <v:shadow color="#868686"/>
              <v:textbox style="mso-next-textbox:#_x0000_s1134">
                <w:txbxContent>
                  <w:p w:rsidR="006D07E9" w:rsidRDefault="006D07E9" w:rsidP="006D07E9">
                    <w:r>
                      <w:t>Business</w:t>
                    </w:r>
                  </w:p>
                </w:txbxContent>
              </v:textbox>
            </v:rect>
          </v:group>
        </w:pict>
      </w:r>
      <w:r w:rsidR="006D07E9">
        <w:br w:type="page"/>
      </w:r>
    </w:p>
    <w:p w:rsidR="00916878" w:rsidRDefault="00330A07">
      <w:r>
        <w:rPr>
          <w:noProof/>
        </w:rPr>
        <w:lastRenderedPageBreak/>
        <w:pict>
          <v:group id="_x0000_s1101" style="position:absolute;margin-left:135.45pt;margin-top:-1in;width:175.2pt;height:795.8pt;z-index:251685888" coordorigin="5067" coordsize="3504,15916">
            <v:group id="_x0000_s1086" style="position:absolute;left:5067;width:1104;height:15916" coordorigin="4796" coordsize="1104,15916" o:regroupid="10">
              <v:rect id="_x0000_s1087" style="position:absolute;left:4796;top:2401;width:1080;height:1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087" inset="0,0,0,0">
                  <w:txbxContent>
                    <w:p w:rsidR="002B722F" w:rsidRDefault="002B722F" w:rsidP="002B722F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2B722F" w:rsidRPr="00E963F1" w:rsidRDefault="002B722F" w:rsidP="002B722F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088" style="position:absolute;left:4796;width:1104;height:15916" coordorigin="4796" coordsize="1104,15916">
                <v:rect id="_x0000_s1089" style="position:absolute;left:4796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089" inset="0,0,0,0">
                    <w:txbxContent>
                      <w:p w:rsidR="002B722F" w:rsidRDefault="002B722F" w:rsidP="002B722F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2B722F" w:rsidRDefault="002B722F" w:rsidP="002B722F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Arts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Business                     Education           Sciences &amp;                Graduate              Course                     Personnel &amp;                       </w:t>
                        </w:r>
                      </w:p>
                      <w:p w:rsidR="002B722F" w:rsidRDefault="002B722F" w:rsidP="002B722F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University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Humanities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Health                         School                   Descriptions            Index</w:t>
                        </w:r>
                      </w:p>
                      <w:p w:rsidR="002B722F" w:rsidRPr="00E963F1" w:rsidRDefault="002B722F" w:rsidP="002B722F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090" style="position:absolute;left:4825;top:2401;width:1075;height:13112" coordorigin="7514,2465" coordsize="1075,13112">
                  <v:shape id="_x0000_s1091" type="#_x0000_t32" style="position:absolute;left:7514;top:4229;width:1051;height:0" o:connectortype="straight" strokeweight="2pt"/>
                  <v:shape id="_x0000_s1092" type="#_x0000_t32" style="position:absolute;left:7514;top:2465;width:1051;height:0" o:connectortype="straight" strokeweight="2pt"/>
                  <v:shape id="Freeform 2758" o:spid="_x0000_s1093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094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095" type="#_x0000_t32" style="position:absolute;left:7514;top:6063;width:1051;height:0" o:connectortype="straight" strokeweight="2pt"/>
                  <v:shape id="_x0000_s1096" type="#_x0000_t32" style="position:absolute;left:7514;top:7843;width:1051;height:0" o:connectortype="straight" strokeweight="2pt"/>
                  <v:shape id="_x0000_s1097" type="#_x0000_t32" style="position:absolute;left:7514;top:9720;width:1051;height:0" o:connectortype="straight" strokeweight="2pt"/>
                  <v:shape id="_x0000_s1098" type="#_x0000_t32" style="position:absolute;left:7514;top:11538;width:1051;height:0" o:connectortype="straight" strokeweight="2pt"/>
                  <v:shape id="_x0000_s1099" type="#_x0000_t32" style="position:absolute;left:7514;top:13338;width:1051;height:0" o:connectortype="straight" strokeweight="2pt"/>
                </v:group>
              </v:group>
            </v:group>
            <v:rect id="_x0000_s1100" style="position:absolute;left:5747;top:375;width:2824;height:421" o:regroupid="10" fillcolor="white [3201]" strokecolor="#bfbfbf [2412]" strokeweight="2.5pt">
              <v:shadow color="#868686"/>
              <v:textbox style="mso-next-textbox:#_x0000_s1100">
                <w:txbxContent>
                  <w:p w:rsidR="002B722F" w:rsidRPr="00656F68" w:rsidRDefault="002B722F" w:rsidP="002B722F"/>
                </w:txbxContent>
              </v:textbox>
            </v:rect>
          </v:group>
        </w:pict>
      </w:r>
      <w:r>
        <w:rPr>
          <w:noProof/>
        </w:rPr>
        <w:pict>
          <v:group id="_x0000_s1081" style="position:absolute;margin-left:-43.25pt;margin-top:-1in;width:178.7pt;height:795.8pt;z-index:251681792" coordorigin="1222" coordsize="3574,15916">
            <v:group id="_x0000_s1078" style="position:absolute;left:3692;width:1104;height:15916" coordorigin="4796" coordsize="1104,15916" o:regroupid="7">
              <v:rect id="_x0000_s1043" style="position:absolute;left:4796;top:2401;width:1080;height:176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043" inset="0,0,0,0">
                  <w:txbxContent>
                    <w:p w:rsidR="00656F68" w:rsidRDefault="00656F68" w:rsidP="00656F6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656F68" w:rsidRPr="00E963F1" w:rsidRDefault="00656F68" w:rsidP="00656F68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077" style="position:absolute;left:4796;width:1104;height:15916" coordorigin="4796" coordsize="1104,15916">
                <v:rect id="_x0000_s1046" style="position:absolute;left:4796;width:1080;height:15916;visibility:visib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next-textbox:#_x0000_s1046" inset="0,0,0,0">
                    <w:txbxContent>
                      <w:p w:rsidR="00656F68" w:rsidRDefault="00656F68" w:rsidP="00656F68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56F68" w:rsidRDefault="00656F68" w:rsidP="00656F68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</w:t>
                        </w:r>
                        <w:r w:rsidRPr="00E963F1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Arts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Business                     Education           Sciences &amp;                Graduate              Course                     Personnel &amp;                       </w:t>
                        </w:r>
                      </w:p>
                      <w:p w:rsidR="00656F68" w:rsidRDefault="00656F68" w:rsidP="00656F68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University              </w:t>
                        </w:r>
                        <w:r w:rsidRPr="00C0510C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Humanities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Health                         School                   Descriptions            Index</w:t>
                        </w:r>
                      </w:p>
                      <w:p w:rsidR="00656F68" w:rsidRPr="00E963F1" w:rsidRDefault="00656F68" w:rsidP="00656F68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047" style="position:absolute;left:4825;top:2401;width:1075;height:13112" coordorigin="7514,2465" coordsize="1075,13112" o:regroupid="6">
                  <v:shape id="_x0000_s1048" type="#_x0000_t32" style="position:absolute;left:7514;top:4229;width:1051;height:0" o:connectortype="straight" strokeweight="2pt"/>
                  <v:shape id="_x0000_s1049" type="#_x0000_t32" style="position:absolute;left:7514;top:2465;width:1051;height:0" o:connectortype="straight" strokeweight="2pt"/>
                  <v:shape id="Freeform 2758" o:spid="_x0000_s1050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051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052" type="#_x0000_t32" style="position:absolute;left:7514;top:6063;width:1051;height:0" o:connectortype="straight" strokeweight="2pt"/>
                  <v:shape id="_x0000_s1053" type="#_x0000_t32" style="position:absolute;left:7514;top:7843;width:1051;height:0" o:connectortype="straight" strokeweight="2pt"/>
                  <v:shape id="_x0000_s1054" type="#_x0000_t32" style="position:absolute;left:7514;top:9720;width:1051;height:0" o:connectortype="straight" strokeweight="2pt"/>
                  <v:shape id="_x0000_s1055" type="#_x0000_t32" style="position:absolute;left:7514;top:11538;width:1051;height:0" o:connectortype="straight" strokeweight="2pt"/>
                  <v:shape id="_x0000_s1056" type="#_x0000_t32" style="position:absolute;left:7514;top:13338;width:1051;height:0" o:connectortype="straight" strokeweight="2pt"/>
                </v:group>
              </v:group>
            </v:group>
            <v:rect id="_x0000_s1080" style="position:absolute;left:1222;top:375;width:2824;height:421" fillcolor="white [3201]" strokecolor="#bfbfbf [2412]" strokeweight="2.5pt">
              <v:shadow color="#868686"/>
              <v:textbox style="mso-next-textbox:#_x0000_s1080">
                <w:txbxContent>
                  <w:p w:rsidR="00656F68" w:rsidRPr="00656F68" w:rsidRDefault="00656F68" w:rsidP="00656F68"/>
                </w:txbxContent>
              </v:textbox>
            </v:rect>
          </v:group>
        </w:pict>
      </w:r>
      <w:r>
        <w:rPr>
          <w:noProof/>
        </w:rPr>
        <w:pict>
          <v:group id="_x0000_s1084" style="position:absolute;margin-left:404.15pt;margin-top:-1in;width:175.95pt;height:795.8pt;z-index:251680768" coordorigin="5549" coordsize="3519,15916">
            <v:group id="_x0000_s1083" style="position:absolute;left:5549;width:1104;height:15916" coordorigin="5549" coordsize="1104,15916">
              <v:rect id="_x0000_s1062" style="position:absolute;left:5573;top:2401;width:1080;height:1764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  <v:path arrowok="t"/>
                <v:textbox style="layout-flow:vertical;mso-next-textbox:#_x0000_s1062" inset="0,0,0,0">
                  <w:txbxContent>
                    <w:p w:rsidR="00656F68" w:rsidRDefault="00656F68" w:rsidP="00656F6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656F68" w:rsidRPr="00E963F1" w:rsidRDefault="00656F68" w:rsidP="00656F68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</w:p>
                  </w:txbxContent>
                </v:textbox>
              </v:rect>
              <v:group id="_x0000_s1064" style="position:absolute;left:5549;width:1104;height:15916" coordorigin="5929,3" coordsize="1104,15916" o:regroupid="9">
                <v:rect id="_x0000_s1065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  <v:fill opacity=".5"/>
                  <v:path arrowok="t"/>
                  <v:textbox style="layout-flow:vertical;mso-layout-flow-alt:bottom-to-top;mso-next-textbox:#_x0000_s1065" inset="0,0,0,0">
                    <w:txbxContent>
                      <w:p w:rsidR="00656F68" w:rsidRDefault="00656F68" w:rsidP="00656F68">
                        <w:pPr>
                          <w:spacing w:after="0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</w:t>
                        </w:r>
                      </w:p>
                      <w:p w:rsidR="00656F68" w:rsidRDefault="00656F68" w:rsidP="00656F68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                    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Personnel             Course                       Graduate              Sciences &amp;              Education                  Business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Arts &amp;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Albany State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</w:t>
                        </w:r>
                      </w:p>
                      <w:p w:rsidR="00656F68" w:rsidRDefault="00656F68" w:rsidP="00656F68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&amp; Index                 Descriptions              School                  Health                                                                        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F2F2F2" w:themeColor="background1" w:themeShade="F2"/>
                            <w:sz w:val="20"/>
                            <w:szCs w:val="20"/>
                          </w:rPr>
                          <w:t>Humanities</w:t>
                        </w: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</w:t>
                        </w:r>
                        <w:r w:rsidRPr="00D65E34"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University</w:t>
                        </w:r>
                      </w:p>
                      <w:p w:rsidR="00656F68" w:rsidRPr="00E963F1" w:rsidRDefault="00656F68" w:rsidP="00656F68">
                        <w:pPr>
                          <w:spacing w:after="0" w:line="216" w:lineRule="auto"/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                                                              Professions</w:t>
                        </w:r>
                      </w:p>
                    </w:txbxContent>
                  </v:textbox>
                </v:rect>
                <v:group id="_x0000_s1066" style="position:absolute;left:5929;top:2404;width:1104;height:13112" coordorigin="3836,2408" coordsize="1104,13112">
                  <v:shape id="_x0000_s1067" type="#_x0000_t32" style="position:absolute;left:3889;top:4172;width:1051;height:0" o:connectortype="straight" strokeweight="2pt"/>
                  <v:shape id="_x0000_s1068" type="#_x0000_t32" style="position:absolute;left:3889;top:2408;width:1051;height:0" o:connectortype="straight" strokeweight="2pt"/>
                  <v:shape id="Freeform 2758" o:spid="_x0000_s1069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  <v:fill opacity=".5"/>
                    <v:path arrowok="t" o:connecttype="custom" o:connectlocs="0,0;423,0" o:connectangles="0,0"/>
                  </v:shape>
                  <v:rect id="Rectangle 2761" o:spid="_x0000_s1070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  <v:fill opacity="0"/>
                    <v:path arrowok="t"/>
                  </v:rect>
                  <v:shape id="_x0000_s1071" type="#_x0000_t32" style="position:absolute;left:3889;top:6006;width:1051;height:0" o:connectortype="straight" strokeweight="2pt"/>
                  <v:shape id="_x0000_s1072" type="#_x0000_t32" style="position:absolute;left:3889;top:7786;width:1051;height:0" o:connectortype="straight" strokeweight="2pt"/>
                  <v:shape id="_x0000_s1073" type="#_x0000_t32" style="position:absolute;left:3889;top:9663;width:1051;height:0" o:connectortype="straight" strokeweight="2pt"/>
                  <v:shape id="_x0000_s1074" type="#_x0000_t32" style="position:absolute;left:3889;top:11481;width:1051;height:0" o:connectortype="straight" strokeweight="2pt"/>
                  <v:shape id="_x0000_s1075" type="#_x0000_t32" style="position:absolute;left:3889;top:13281;width:1051;height:0" o:connectortype="straight" strokeweight="2pt"/>
                </v:group>
              </v:group>
            </v:group>
            <v:rect id="_x0000_s1076" style="position:absolute;left:6244;top:375;width:2824;height:421" o:regroupid="9" fillcolor="white [3201]" strokecolor="#bfbfbf [2412]" strokeweight="2.5pt">
              <v:shadow color="#868686"/>
              <v:textbox style="mso-next-textbox:#_x0000_s1076">
                <w:txbxContent>
                  <w:p w:rsidR="00656F68" w:rsidRDefault="00656F68" w:rsidP="00656F68">
                    <w:pPr>
                      <w:ind w:firstLine="360"/>
                    </w:pPr>
                    <w:r>
                      <w:t>B</w:t>
                    </w:r>
                    <w:r w:rsidRPr="00145EB2">
                      <w:rPr>
                        <w:sz w:val="18"/>
                        <w:szCs w:val="18"/>
                      </w:rPr>
                      <w:t>EHAVIOR</w:t>
                    </w:r>
                    <w:r>
                      <w:t xml:space="preserve"> S</w:t>
                    </w:r>
                    <w:r w:rsidRPr="00145EB2">
                      <w:rPr>
                        <w:sz w:val="18"/>
                        <w:szCs w:val="18"/>
                      </w:rPr>
                      <w:t>CIENCES</w:t>
                    </w:r>
                  </w:p>
                </w:txbxContent>
              </v:textbox>
            </v:rect>
          </v:group>
        </w:pict>
      </w:r>
    </w:p>
    <w:sectPr w:rsidR="00916878" w:rsidSect="0091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656F68"/>
    <w:rsid w:val="002B722F"/>
    <w:rsid w:val="00330A07"/>
    <w:rsid w:val="00392510"/>
    <w:rsid w:val="004A790F"/>
    <w:rsid w:val="005727CA"/>
    <w:rsid w:val="00656F68"/>
    <w:rsid w:val="00680AB9"/>
    <w:rsid w:val="006D07E9"/>
    <w:rsid w:val="008F1DEA"/>
    <w:rsid w:val="009134FF"/>
    <w:rsid w:val="00B03F89"/>
    <w:rsid w:val="00B45166"/>
    <w:rsid w:val="00DF59EE"/>
    <w:rsid w:val="00E33E9B"/>
    <w:rsid w:val="00EF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8"/>
    <o:shapelayout v:ext="edit">
      <o:idmap v:ext="edit" data="1"/>
      <o:rules v:ext="edit">
        <o:r id="V:Rule127" type="connector" idref="#_x0000_s1097"/>
        <o:r id="V:Rule128" type="connector" idref="#_x0000_s1278"/>
        <o:r id="V:Rule129" type="connector" idref="#_x0000_s1221"/>
        <o:r id="V:Rule130" type="connector" idref="#_x0000_s1116"/>
        <o:r id="V:Rule131" type="connector" idref="#_x0000_s1295"/>
        <o:r id="V:Rule132" type="connector" idref="#_x0000_s1227"/>
        <o:r id="V:Rule133" type="connector" idref="#_x0000_s1294"/>
        <o:r id="V:Rule134" type="connector" idref="#_x0000_s1182"/>
        <o:r id="V:Rule135" type="connector" idref="#_x0000_s1384"/>
        <o:r id="V:Rule136" type="connector" idref="#_x0000_s1183"/>
        <o:r id="V:Rule137" type="connector" idref="#_x0000_s1277"/>
        <o:r id="V:Rule138" type="connector" idref="#_x0000_s1225"/>
        <o:r id="V:Rule139" type="connector" idref="#_x0000_s1314"/>
        <o:r id="V:Rule140" type="connector" idref="#_x0000_s1075"/>
        <o:r id="V:Rule141" type="connector" idref="#_x0000_s1385"/>
        <o:r id="V:Rule142" type="connector" idref="#_x0000_s1096"/>
        <o:r id="V:Rule143" type="connector" idref="#_x0000_s1202"/>
        <o:r id="V:Rule144" type="connector" idref="#_x0000_s1273"/>
        <o:r id="V:Rule145" type="connector" idref="#_x0000_s1386"/>
        <o:r id="V:Rule146" type="connector" idref="#_x0000_s1072"/>
        <o:r id="V:Rule147" type="connector" idref="#_x0000_s1129"/>
        <o:r id="V:Rule148" type="connector" idref="#_x0000_s1279"/>
        <o:r id="V:Rule149" type="connector" idref="#_x0000_s1228"/>
        <o:r id="V:Rule150" type="connector" idref="#_x0000_s1178"/>
        <o:r id="V:Rule151" type="connector" idref="#_x0000_s1313"/>
        <o:r id="V:Rule152" type="connector" idref="#_x0000_s1099"/>
        <o:r id="V:Rule153" type="connector" idref="#_x0000_s1312"/>
        <o:r id="V:Rule154" type="connector" idref="#_x0000_s1133"/>
        <o:r id="V:Rule155" type="connector" idref="#_x0000_s1243"/>
        <o:r id="V:Rule156" type="connector" idref="#_x0000_s1289"/>
        <o:r id="V:Rule157" type="connector" idref="#_x0000_s1229"/>
        <o:r id="V:Rule158" type="connector" idref="#_x0000_s1150"/>
        <o:r id="V:Rule159" type="connector" idref="#_x0000_s1379"/>
        <o:r id="V:Rule160" type="connector" idref="#_x0000_s1125"/>
        <o:r id="V:Rule161" type="connector" idref="#_x0000_s1296"/>
        <o:r id="V:Rule162" type="connector" idref="#_x0000_s1226"/>
        <o:r id="V:Rule163" type="connector" idref="#_x0000_s1126"/>
        <o:r id="V:Rule164" type="connector" idref="#_x0000_s1067"/>
        <o:r id="V:Rule165" type="connector" idref="#_x0000_s1382"/>
        <o:r id="V:Rule166" type="connector" idref="#_x0000_s1110"/>
        <o:r id="V:Rule167" type="connector" idref="#_x0000_s1113"/>
        <o:r id="V:Rule168" type="connector" idref="#_x0000_s1306"/>
        <o:r id="V:Rule169" type="connector" idref="#_x0000_s1242"/>
        <o:r id="V:Rule170" type="connector" idref="#_x0000_s1274"/>
        <o:r id="V:Rule171" type="connector" idref="#_x0000_s1344"/>
        <o:r id="V:Rule172" type="connector" idref="#_x0000_s1095"/>
        <o:r id="V:Rule173" type="connector" idref="#_x0000_s1071"/>
        <o:r id="V:Rule174" type="connector" idref="#_x0000_s1383"/>
        <o:r id="V:Rule175" type="connector" idref="#_x0000_s1167"/>
        <o:r id="V:Rule176" type="connector" idref="#_x0000_s1310"/>
        <o:r id="V:Rule177" type="connector" idref="#_x0000_s1068"/>
        <o:r id="V:Rule178" type="connector" idref="#_x0000_s1237"/>
        <o:r id="V:Rule179" type="connector" idref="#_x0000_s1280"/>
        <o:r id="V:Rule180" type="connector" idref="#_x0000_s1311"/>
        <o:r id="V:Rule181" type="connector" idref="#_x0000_s1073"/>
        <o:r id="V:Rule182" type="connector" idref="#_x0000_s1164"/>
        <o:r id="V:Rule183" type="connector" idref="#_x0000_s1245"/>
        <o:r id="V:Rule184" type="connector" idref="#_x0000_s1281"/>
        <o:r id="V:Rule185" type="connector" idref="#_x0000_s1297"/>
        <o:r id="V:Rule186" type="connector" idref="#_x0000_s1350"/>
        <o:r id="V:Rule187" type="connector" idref="#_x0000_s1185"/>
        <o:r id="V:Rule188" type="connector" idref="#_x0000_s1378"/>
        <o:r id="V:Rule189" type="connector" idref="#_x0000_s1151"/>
        <o:r id="V:Rule190" type="connector" idref="#_x0000_s1184"/>
        <o:r id="V:Rule191" type="connector" idref="#_x0000_s1055"/>
        <o:r id="V:Rule192" type="connector" idref="#_x0000_s1334"/>
        <o:r id="V:Rule193" type="connector" idref="#_x0000_s1145"/>
        <o:r id="V:Rule194" type="connector" idref="#_x0000_s1117"/>
        <o:r id="V:Rule195" type="connector" idref="#_x0000_s1201"/>
        <o:r id="V:Rule196" type="connector" idref="#_x0000_s1260"/>
        <o:r id="V:Rule197" type="connector" idref="#_x0000_s1203"/>
        <o:r id="V:Rule198" type="connector" idref="#_x0000_s1056"/>
        <o:r id="V:Rule199" type="connector" idref="#_x0000_s1168"/>
        <o:r id="V:Rule200" type="connector" idref="#_x0000_s1263"/>
        <o:r id="V:Rule201" type="connector" idref="#_x0000_s1053"/>
        <o:r id="V:Rule202" type="connector" idref="#_x0000_s1332"/>
        <o:r id="V:Rule203" type="connector" idref="#_x0000_s1109"/>
        <o:r id="V:Rule204" type="connector" idref="#_x0000_s1114"/>
        <o:r id="V:Rule205" type="connector" idref="#_x0000_s1132"/>
        <o:r id="V:Rule206" type="connector" idref="#_x0000_s1256"/>
        <o:r id="V:Rule207" type="connector" idref="#_x0000_s1092"/>
        <o:r id="V:Rule208" type="connector" idref="#_x0000_s1331"/>
        <o:r id="V:Rule209" type="connector" idref="#_x0000_s1169"/>
        <o:r id="V:Rule210" type="connector" idref="#_x0000_s1181"/>
        <o:r id="V:Rule211" type="connector" idref="#_x0000_s1200"/>
        <o:r id="V:Rule212" type="connector" idref="#_x0000_s1327"/>
        <o:r id="V:Rule213" type="connector" idref="#_x0000_s1149"/>
        <o:r id="V:Rule214" type="connector" idref="#_x0000_s1171"/>
        <o:r id="V:Rule215" type="connector" idref="#_x0000_s1238"/>
        <o:r id="V:Rule216" type="connector" idref="#_x0000_s1262"/>
        <o:r id="V:Rule217" type="connector" idref="#_x0000_s1328"/>
        <o:r id="V:Rule218" type="connector" idref="#_x0000_s1196"/>
        <o:r id="V:Rule219" type="connector" idref="#_x0000_s1348"/>
        <o:r id="V:Rule220" type="connector" idref="#_x0000_s1052"/>
        <o:r id="V:Rule221" type="connector" idref="#_x0000_s1335"/>
        <o:r id="V:Rule222" type="connector" idref="#_x0000_s1054"/>
        <o:r id="V:Rule223" type="connector" idref="#_x0000_s1098"/>
        <o:r id="V:Rule224" type="connector" idref="#_x0000_s1115"/>
        <o:r id="V:Rule225" type="connector" idref="#_x0000_s1293"/>
        <o:r id="V:Rule226" type="connector" idref="#_x0000_s1130"/>
        <o:r id="V:Rule227" type="connector" idref="#_x0000_s1333"/>
        <o:r id="V:Rule228" type="connector" idref="#_x0000_s1146"/>
        <o:r id="V:Rule229" type="connector" idref="#_x0000_s1222"/>
        <o:r id="V:Rule230" type="connector" idref="#_x0000_s1290"/>
        <o:r id="V:Rule231" type="connector" idref="#_x0000_s1259"/>
        <o:r id="V:Rule232" type="connector" idref="#_x0000_s1307"/>
        <o:r id="V:Rule233" type="connector" idref="#_x0000_s1131"/>
        <o:r id="V:Rule234" type="connector" idref="#_x0000_s1177"/>
        <o:r id="V:Rule235" type="connector" idref="#_x0000_s1170"/>
        <o:r id="V:Rule236" type="connector" idref="#_x0000_s1163"/>
        <o:r id="V:Rule237" type="connector" idref="#_x0000_s1343"/>
        <o:r id="V:Rule238" type="connector" idref="#_x0000_s1049"/>
        <o:r id="V:Rule239" type="connector" idref="#_x0000_s1261"/>
        <o:r id="V:Rule240" type="connector" idref="#_x0000_s1244"/>
        <o:r id="V:Rule241" type="connector" idref="#_x0000_s1152"/>
        <o:r id="V:Rule242" type="connector" idref="#_x0000_s1153"/>
        <o:r id="V:Rule243" type="connector" idref="#_x0000_s1351"/>
        <o:r id="V:Rule244" type="connector" idref="#_x0000_s1255"/>
        <o:r id="V:Rule245" type="connector" idref="#_x0000_s1241"/>
        <o:r id="V:Rule246" type="connector" idref="#_x0000_s1074"/>
        <o:r id="V:Rule247" type="connector" idref="#_x0000_s1347"/>
        <o:r id="V:Rule248" type="connector" idref="#_x0000_s1091"/>
        <o:r id="V:Rule249" type="connector" idref="#_x0000_s1204"/>
        <o:r id="V:Rule250" type="connector" idref="#_x0000_s1349"/>
        <o:r id="V:Rule251" type="connector" idref="#_x0000_s1048"/>
        <o:r id="V:Rule252" type="connector" idref="#_x0000_s1197"/>
        <o:r id="V:Rule253" type="connector" idref="#_x0000_s1406"/>
        <o:r id="V:Rule254" type="connector" idref="#_x0000_s1407"/>
        <o:r id="V:Rule255" type="connector" idref="#_x0000_s1403"/>
        <o:r id="V:Rule256" type="connector" idref="#_x0000_s1409"/>
        <o:r id="V:Rule257" type="connector" idref="#_x0000_s1410"/>
        <o:r id="V:Rule258" type="connector" idref="#_x0000_s1402"/>
        <o:r id="V:Rule259" type="connector" idref="#_x0000_s1408"/>
        <o:r id="V:Rule260" type="connector" idref="#_x0000_s1424"/>
        <o:r id="V:Rule261" type="connector" idref="#_x0000_s1421"/>
        <o:r id="V:Rule262" type="connector" idref="#_x0000_s1428"/>
        <o:r id="V:Rule263" type="connector" idref="#_x0000_s1426"/>
        <o:r id="V:Rule264" type="connector" idref="#_x0000_s1420"/>
        <o:r id="V:Rule265" type="connector" idref="#_x0000_s1427"/>
        <o:r id="V:Rule266" type="connector" idref="#_x0000_s1425"/>
        <o:r id="V:Rule267" type="connector" idref="#_x0000_s1439"/>
        <o:r id="V:Rule268" type="connector" idref="#_x0000_s1440"/>
        <o:r id="V:Rule269" type="connector" idref="#_x0000_s1436"/>
        <o:r id="V:Rule270" type="connector" idref="#_x0000_s1442"/>
        <o:r id="V:Rule271" type="connector" idref="#_x0000_s1443"/>
        <o:r id="V:Rule272" type="connector" idref="#_x0000_s1435"/>
        <o:r id="V:Rule273" type="connector" idref="#_x0000_s1441"/>
      </o:rules>
      <o:regrouptable v:ext="edit">
        <o:entry new="1" old="0"/>
        <o:entry new="2" old="1"/>
        <o:entry new="3" old="2"/>
        <o:entry new="4" old="0"/>
        <o:entry new="5" old="4"/>
        <o:entry new="6" old="5"/>
        <o:entry new="7" old="0"/>
        <o:entry new="8" old="0"/>
        <o:entry new="9" old="8"/>
        <o:entry new="10" old="0"/>
        <o:entry new="11" old="0"/>
        <o:entry new="12" old="11"/>
        <o:entry new="13" old="0"/>
        <o:entry new="14" old="13"/>
        <o:entry new="15" old="14"/>
        <o:entry new="16" old="0"/>
        <o:entry new="17" old="16"/>
        <o:entry new="18" old="17"/>
        <o:entry new="19" old="0"/>
        <o:entry new="20" old="19"/>
        <o:entry new="21" old="20"/>
        <o:entry new="22" old="0"/>
        <o:entry new="23" old="22"/>
        <o:entry new="24" old="0"/>
        <o:entry new="25" old="24"/>
        <o:entry new="26" old="0"/>
        <o:entry new="27" old="26"/>
        <o:entry new="28" old="25"/>
        <o:entry new="29" old="0"/>
        <o:entry new="30" old="29"/>
        <o:entry new="31" old="0"/>
        <o:entry new="32" old="31"/>
        <o:entry new="33" old="32"/>
        <o:entry new="34" old="0"/>
        <o:entry new="35" old="34"/>
        <o:entry new="36" old="0"/>
        <o:entry new="37" old="36"/>
        <o:entry new="38" old="35"/>
        <o:entry new="39" old="0"/>
        <o:entry new="40" old="0"/>
        <o:entry new="41" old="0"/>
        <o:entry new="42" old="41"/>
        <o:entry new="43" old="0"/>
        <o:entry new="44" old="43"/>
        <o:entry new="45" old="4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ASU-GA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8</cp:revision>
  <dcterms:created xsi:type="dcterms:W3CDTF">2011-06-15T19:11:00Z</dcterms:created>
  <dcterms:modified xsi:type="dcterms:W3CDTF">2011-06-16T02:16:00Z</dcterms:modified>
</cp:coreProperties>
</file>